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Thomas Cherickal</w:t>
      </w:r>
    </w:p>
    <w:p>
      <w:pPr>
        <w:pStyle w:val="Heading1"/>
        <w:ind w:hanging="0" w:start="0"/>
        <w:rPr/>
      </w:pPr>
      <w:r>
        <w:rPr/>
        <w:t>Generative AI Consultant · Quantum Computing Explorer · Python AI Engineer · Rust AI Engineer</w:t>
      </w:r>
    </w:p>
    <w:p>
      <w:pPr>
        <w:pStyle w:val="BodyText"/>
        <w:rPr/>
      </w:pPr>
      <w:r>
        <w:rPr/>
      </w:r>
    </w:p>
    <w:p>
      <w:pPr>
        <w:pStyle w:val="Heading2"/>
        <w:ind w:hanging="0" w:start="0"/>
        <w:rPr/>
      </w:pPr>
      <w:r>
        <w:rPr/>
        <w:t>About the Author: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Thomas Cherickal is a Technical Writer upskilling to Python AI Engineering and Rust Systems Engineering, acting as a Generative AI Consultant and a Quantum Computing Explorer available for work globally, on a remote basis.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He has 500+ publications across 10+ platforms covering AI, agentic systems, quantum computing, LLMs, Local AI, and other emerging technologies, for which he acts as a consultant in Python and Rust. Find his work at </w:t>
      </w:r>
      <w:hyperlink r:id="rId2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thomascherickal.com</w:t>
        </w:r>
      </w:hyperlink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 and </w:t>
      </w:r>
      <w:hyperlink r:id="rId3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thomascherickal.github.io</w:t>
        </w:r>
      </w:hyperlink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Heading2"/>
        <w:ind w:hanging="0" w:start="0"/>
        <w:rPr/>
      </w:pPr>
      <w:r>
        <w:rPr/>
        <w:t>Let's Work Together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Thomas writes and codes for power users, developers, enterprises, and executive audiences on AI agents, enterprise AI deployment, local LLM deployment, quantum computing content, and emerging technology.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Available for technology coding and writing engagements and AI/quantum code or content consulting.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📝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Technical Writing - deep, sourced, developer-grade long-form content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🧠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Generative AI Consulting - building complex Generative AI systems with TDD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⚛️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Quantum Consulting - building complex quantum computing systems with TDD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🐍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Python AI Engineering - building custom AI applications, tools, and pipelines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🦀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Rust Systems Engineering - building high-performance systems-level AI applications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Heading2"/>
        <w:ind w:hanging="0" w:start="0"/>
        <w:rPr/>
      </w:pPr>
      <w:r>
        <w:rPr/>
        <w:t>Technical Services &amp; Consulting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🐍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Python AI Engineering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Custom AI applications, LLM/agent pipelines, PyTorch model integrations, and TDD-verified Python tools.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🦀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Rust Systems Engineering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High-performance systems-level AI applications, Tokio async runtimes, Burn &amp; Candle ML inferences, and benchmarks.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🧠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Generative AI Consulting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Building complex Generative AI systems with Test-Driven Development (TDD), RAG architectures, and fine-tuning.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⚛️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Quantum Consulting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Building complex quantum computing systems with TDD, IBM Qiskit and PennyLane circuits, algorithms, and simulation.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📝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Technical Writing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Deep, sourced, developer-grade technical writing, architecture deep dives, and systems documentation.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🤖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AI Agent Orchestration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A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gent architecture design, tool-calling loops, agent swarms, and autonomous agentic workflows (OpenClaw, Hermes Agent).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📦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Local LLMs &amp; Inference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Q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uantization, local inference setup, vLLM &amp; Ollama deployment guides, and GGUF private model serving.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💼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Monthly Sprints &amp; Retainers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Dedicated monthly sprint capacity for devtool &amp; AI infra teams: priority turnaround, bylines &amp; guaranteed code/content volume.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Heading2"/>
        <w:ind w:hanging="0" w:start="0"/>
        <w:rPr/>
      </w:pPr>
      <w:r>
        <w:rPr/>
        <w:t>Action Links &amp; Consulting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🎯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Inspect Full Offer Stack: </w:t>
      </w:r>
      <w:hyperlink r:id="rId4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https://thomascherickal.github.io/services.html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🌐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Pricing &amp; Parity Index: </w:t>
      </w:r>
      <w:hyperlink r:id="rId5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https://thomascherickal.github.io/pricing.html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📂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View Portfolio &amp; Case Studies: </w:t>
      </w:r>
      <w:hyperlink r:id="rId6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https://thomascherickal.github.io/portfolio.html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✍️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Browse Published Articles: </w:t>
      </w:r>
      <w:hyperlink r:id="rId7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https://thomascherickal.github.io/writing.html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📅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Book 1:1 Consulting: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hyperlink r:id="rId8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https://topmate.io/thomascherickal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🔔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Gumroad Digital Products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hyperlink r:id="rId9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https://thomascherickal.gumroad.com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💎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Patreon Technical Playbooks: </w:t>
      </w:r>
      <w:hyperlink r:id="rId10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https://www.patreon.com/thomascherickal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💼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Connect on LinkedIn: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hyperlink r:id="rId11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https://linkedin.com/in/thomascherickal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📧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Direct Email Inquiries: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hyperlink r:id="rId12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thomascherickal@gmail.com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Heading3"/>
        <w:rPr/>
      </w:pPr>
      <w:r>
        <w:rPr/>
        <w:t xml:space="preserve">🌐 </w:t>
      </w:r>
      <w:r>
        <w:rPr/>
        <w:t>Find Me Online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Here is a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n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>inventory of my digital footprints and developer profiles.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Heading3"/>
        <w:rPr/>
      </w:pPr>
      <w:r>
        <w:rPr/>
        <w:t xml:space="preserve"> </w:t>
      </w:r>
      <w:r>
        <w:rPr/>
        <w:t>Platform</w:t>
        <w:tab/>
        <w:t xml:space="preserve"> </w:t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🌐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i w:val="false"/>
          <w:caps w:val="false"/>
          <w:smallCaps w:val="false"/>
          <w:color w:val="auto"/>
          <w:spacing w:val="0"/>
          <w:sz w:val="30"/>
        </w:rPr>
        <w:t>Profile: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 </w:t>
      </w:r>
      <w:hyperlink r:id="rId13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color w:val="auto"/>
            <w:spacing w:val="0"/>
            <w:sz w:val="30"/>
          </w:rPr>
          <w:t>thomascherickal.com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🌐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Business: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4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thomascherickal.github.io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💼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LinkedIn: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5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linkedin.com/in/thomascherickal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🐙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GitHub: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6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github.com/thomascherickal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🗞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HackerNoon: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7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hackernoon.com/u/thomascherickal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✍️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Medium: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8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thomascherickal.medium.com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🔷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Hashnode: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19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thomascherickal.hashnode.dev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📬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Substack: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0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thesingularitypoint.substack.com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🔗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Linktree: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1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linktr.ee/thomascherickal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🎗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Patreon: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2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patreon.com/thomascherickal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🛒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Gumroad: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3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thomascherickal.gumroad.com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📅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Topmate: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4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topmate.io/thomascherickal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💡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LeetCode: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5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leetcode.com/u/thomascherickal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🏆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HackerRank: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6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hackerrank.com/profile/thomascherickal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🏅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CodersRank: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7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profile.codersrank.io/user/thomascherickal</w:t>
        </w:r>
      </w:hyperlink>
    </w:p>
    <w:p>
      <w:pPr>
        <w:pStyle w:val="BodyText"/>
        <w:spacing w:before="140" w:after="120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🥷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/>
          <w:sz w:val="30"/>
        </w:rPr>
        <w:t>Code 360: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sz w:val="30"/>
        </w:rPr>
        <w:t xml:space="preserve"> </w:t>
      </w:r>
      <w:hyperlink r:id="rId28" w:tgtFrame="_blank">
        <w:r>
          <w:rPr>
            <w:rStyle w:val="Hyper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sz w:val="30"/>
          </w:rPr>
          <w:t>naukri.com/code360/profile/thomascherickal</w:t>
        </w:r>
      </w:hyperlink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r>
    </w:p>
    <w:p>
      <w:pPr>
        <w:pStyle w:val="BodyText"/>
        <w:bidi w:val="0"/>
        <w:spacing w:before="140" w:after="120"/>
        <w:jc w:val="star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auto"/>
          <w:spacing w:val="0"/>
          <w:sz w:val="30"/>
        </w:rPr>
        <w:t xml:space="preserve">© 2026 Thomas Cherickal · The Digital Futurist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ple-system">
    <w:altName w:val="system-ui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homascherickal.com/" TargetMode="External"/><Relationship Id="rId3" Type="http://schemas.openxmlformats.org/officeDocument/2006/relationships/hyperlink" Target="https://thomascherickal.github.io/" TargetMode="External"/><Relationship Id="rId4" Type="http://schemas.openxmlformats.org/officeDocument/2006/relationships/hyperlink" Target="https://thomascherickal.github.io/services.html" TargetMode="External"/><Relationship Id="rId5" Type="http://schemas.openxmlformats.org/officeDocument/2006/relationships/hyperlink" Target="https://thomascherickal.github.io/pricing.html" TargetMode="External"/><Relationship Id="rId6" Type="http://schemas.openxmlformats.org/officeDocument/2006/relationships/hyperlink" Target="https://thomascherickal.github.io/portfolio.html" TargetMode="External"/><Relationship Id="rId7" Type="http://schemas.openxmlformats.org/officeDocument/2006/relationships/hyperlink" Target="https://thomascherickal.github.io/writing.html" TargetMode="External"/><Relationship Id="rId8" Type="http://schemas.openxmlformats.org/officeDocument/2006/relationships/hyperlink" Target="https://topmate.io/thomascherickal" TargetMode="External"/><Relationship Id="rId9" Type="http://schemas.openxmlformats.org/officeDocument/2006/relationships/hyperlink" Target="https://thomascherickal.gumroad.com/" TargetMode="External"/><Relationship Id="rId10" Type="http://schemas.openxmlformats.org/officeDocument/2006/relationships/hyperlink" Target="https://www.patreon.com/thomascherickal" TargetMode="External"/><Relationship Id="rId11" Type="http://schemas.openxmlformats.org/officeDocument/2006/relationships/hyperlink" Target="https://linkedin.com/in/thomascherickal" TargetMode="External"/><Relationship Id="rId12" Type="http://schemas.openxmlformats.org/officeDocument/2006/relationships/hyperlink" Target="mailto:thomascherickal@gmail.com" TargetMode="External"/><Relationship Id="rId13" Type="http://schemas.openxmlformats.org/officeDocument/2006/relationships/hyperlink" Target="https://thomascherickal.com/" TargetMode="External"/><Relationship Id="rId14" Type="http://schemas.openxmlformats.org/officeDocument/2006/relationships/hyperlink" Target="https://thomascherickal.github.io/" TargetMode="External"/><Relationship Id="rId15" Type="http://schemas.openxmlformats.org/officeDocument/2006/relationships/hyperlink" Target="https://www.google.com/search?q=https://linkedin.com/in/thomascherickal" TargetMode="External"/><Relationship Id="rId16" Type="http://schemas.openxmlformats.org/officeDocument/2006/relationships/hyperlink" Target="https://www.google.com/search?q=https://github.com/thomascherickal" TargetMode="External"/><Relationship Id="rId17" Type="http://schemas.openxmlformats.org/officeDocument/2006/relationships/hyperlink" Target="https://hackernoon.com/u/thomascherickal" TargetMode="External"/><Relationship Id="rId18" Type="http://schemas.openxmlformats.org/officeDocument/2006/relationships/hyperlink" Target="https://thomascherickal.medium.com/" TargetMode="External"/><Relationship Id="rId19" Type="http://schemas.openxmlformats.org/officeDocument/2006/relationships/hyperlink" Target="https://thomascherickal.hashnode.dev/" TargetMode="External"/><Relationship Id="rId20" Type="http://schemas.openxmlformats.org/officeDocument/2006/relationships/hyperlink" Target="https://www.google.com/search?q=https://thesingularitypoint.substack.com" TargetMode="External"/><Relationship Id="rId21" Type="http://schemas.openxmlformats.org/officeDocument/2006/relationships/hyperlink" Target="https://linktr.ee/thomascherickal" TargetMode="External"/><Relationship Id="rId22" Type="http://schemas.openxmlformats.org/officeDocument/2006/relationships/hyperlink" Target="https://www.google.com/search?q=https://patreon.com/thomascherickal" TargetMode="External"/><Relationship Id="rId23" Type="http://schemas.openxmlformats.org/officeDocument/2006/relationships/hyperlink" Target="https://thomascherickal.gumroad.com/" TargetMode="External"/><Relationship Id="rId24" Type="http://schemas.openxmlformats.org/officeDocument/2006/relationships/hyperlink" Target="https://topmate.io/thomascherickal" TargetMode="External"/><Relationship Id="rId25" Type="http://schemas.openxmlformats.org/officeDocument/2006/relationships/hyperlink" Target="https://www.google.com/search?q=https://leetcode.com/u/thomascherickal" TargetMode="External"/><Relationship Id="rId26" Type="http://schemas.openxmlformats.org/officeDocument/2006/relationships/hyperlink" Target="https://hackerrank.com/profile/thomascherickal" TargetMode="External"/><Relationship Id="rId27" Type="http://schemas.openxmlformats.org/officeDocument/2006/relationships/hyperlink" Target="https://www.google.com/search?q=https://profile.codersrank.io/user/thomascherickal" TargetMode="External"/><Relationship Id="rId28" Type="http://schemas.openxmlformats.org/officeDocument/2006/relationships/hyperlink" Target="https://www.google.com/search?q=https://naukri.com/code360/profile/thomascherickal" TargetMode="Externa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5</Pages>
  <Words>455</Words>
  <Characters>3466</Characters>
  <CharactersWithSpaces>3866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2026-10-05T15:26:04Z</dcterms:created>
  <dc:creator/>
  <dc:description/>
  <dc:language>en-IN</dc:language>
  <cp:lastModifiedBy/>
  <dcterms:modified xsi:type="dcterms:W3CDTF">2026-10-06T16:28:38Z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