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240" w:after="120"/>
        <w:rPr/>
      </w:pPr>
      <w:r>
        <w:rPr/>
        <w:t>Thomas Cherickal</w:t>
      </w:r>
    </w:p>
    <w:p>
      <w:pPr>
        <w:pStyle w:val="Heading1"/>
        <w:ind w:hanging="0" w:start="0"/>
        <w:rPr/>
      </w:pPr>
      <w:r>
        <w:rPr/>
        <w:t>Generative AI Consultant · Quantum Computing Explorer · Python AI Engineer · Rust AI Engineer</w:t>
      </w:r>
    </w:p>
    <w:p>
      <w:pPr>
        <w:pStyle w:val="BodyText"/>
        <w:rPr/>
      </w:pPr>
      <w:r>
        <w:rPr/>
      </w:r>
    </w:p>
    <w:p>
      <w:pPr>
        <w:pStyle w:val="Heading2"/>
        <w:ind w:hanging="0" w:start="0"/>
        <w:rPr/>
      </w:pPr>
      <w:r>
        <w:rPr/>
        <w:t>About the Author: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Thomas Cherickal is a Technical Writer upskilling to Python AI Engineering and Rust Systems Engineering, acting as a Generative AI Consultant and a Quantum Computing Explorer available for work globally, on a remote basis.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He has 500+ published articles across 10+ platforms covering AI, agentic systems, quantum computing, LLMs, Local AI, and other emerging technologies, for which he acts as a consultant in Python and Rust. Find his work at </w:t>
      </w:r>
      <w:hyperlink r:id="rId2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b w:val="false"/>
            <w:i w:val="false"/>
            <w:caps w:val="false"/>
            <w:smallCaps w:val="false"/>
            <w:color w:val="auto"/>
            <w:spacing w:val="0"/>
            <w:sz w:val="30"/>
          </w:rPr>
          <w:t>thomascherickal.com</w:t>
        </w:r>
      </w:hyperlink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 and </w:t>
      </w:r>
      <w:hyperlink r:id="rId3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b w:val="false"/>
            <w:i w:val="false"/>
            <w:caps w:val="false"/>
            <w:smallCaps w:val="false"/>
            <w:color w:val="auto"/>
            <w:spacing w:val="0"/>
            <w:sz w:val="30"/>
          </w:rPr>
          <w:t>thomascherickal.github.io</w:t>
        </w:r>
      </w:hyperlink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.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r>
    </w:p>
    <w:p>
      <w:pPr>
        <w:pStyle w:val="Heading2"/>
        <w:ind w:hanging="0" w:start="0"/>
        <w:rPr/>
      </w:pPr>
      <w:r>
        <w:rPr/>
        <w:t>Let's Work Together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Thomas writes and codes for power users, developers, enterprises, and executive audiences on AI agents, enterprise AI deployment, local LLM deployment, quantum computing content, and emerging technology.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Available for technology coding and writing engagements and AI/quantum code or content consulting.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📝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Technical Writing — deep, sourced, developer-grade long-form content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🧠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Generative AI Consulting — building complex Generative AI systems with TDD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⚛️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Quantum Consulting — building complex quantum computing systems with TDD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🐍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Python AI Engineering — building custom AI applications, tools, and pipelines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🦀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Rust Systems Engineering — building high-performance systems-level AI applications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r>
    </w:p>
    <w:p>
      <w:pPr>
        <w:pStyle w:val="Heading2"/>
        <w:ind w:hanging="0" w:start="0"/>
        <w:rPr/>
      </w:pPr>
      <w:r>
        <w:rPr/>
        <w:t>Technical Services &amp; Consulting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🐍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Python AI Engineering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Custom AI applications, LLM/agent pipelines, PyTorch model integrations, and TDD-verified Python tools.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🦀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Rust Systems Engineering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High-performance systems-level AI applications, Tokio async runtimes, Burn &amp; Candle ML inferences, and benchmarks.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🧠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Generative AI Consulting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Building complex Generative AI systems with Test-Driven Development (TDD), RAG architectures, and fine-tuning.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⚛️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Quantum Consulting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Building complex quantum computing systems with TDD, IBM Qiskit and PennyLane circuits, algorithms, and simulation.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📝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Technical Writing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Deep, sourced, developer-grade technical writing, architecture deep dives, and systems documentation.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🤖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AI Agent Orchestration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A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gent architecture design, tool-calling loops, agent swarms, and autonomous agentic workflows (OpenClaw, Hermes Agent).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📦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Local LLMs &amp; Inference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Q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uantization, local inference setup, vLLM &amp; Ollama deployment guides, and GGUF private model serving.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💼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Monthly Sprints &amp; Retainers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Dedicated monthly sprint capacity for devtool &amp; AI infra teams: priority turnaround, bylines &amp; guaranteed code/content volume.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r>
    </w:p>
    <w:p>
      <w:pPr>
        <w:pStyle w:val="Heading2"/>
        <w:ind w:hanging="0" w:start="0"/>
        <w:rPr/>
      </w:pPr>
      <w:r>
        <w:rPr/>
        <w:t>Action Links &amp; Consulting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🎯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Inspect Full Offer Stack: </w:t>
      </w:r>
      <w:hyperlink r:id="rId4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b w:val="false"/>
            <w:i w:val="false"/>
            <w:caps w:val="false"/>
            <w:smallCaps w:val="false"/>
            <w:color w:val="auto"/>
            <w:spacing w:val="0"/>
            <w:sz w:val="30"/>
          </w:rPr>
          <w:t>https://thomascherickal.github.io/services.html</w:t>
        </w:r>
      </w:hyperlink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🌐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Pricing &amp; Parity Index: </w:t>
      </w:r>
      <w:hyperlink r:id="rId5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b w:val="false"/>
            <w:i w:val="false"/>
            <w:caps w:val="false"/>
            <w:smallCaps w:val="false"/>
            <w:color w:val="auto"/>
            <w:spacing w:val="0"/>
            <w:sz w:val="30"/>
          </w:rPr>
          <w:t>https://thomascherickal.github.io/pricing.html</w:t>
        </w:r>
      </w:hyperlink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📂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View Portfolio &amp; Case Studies: </w:t>
      </w:r>
      <w:hyperlink r:id="rId6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b w:val="false"/>
            <w:i w:val="false"/>
            <w:caps w:val="false"/>
            <w:smallCaps w:val="false"/>
            <w:color w:val="auto"/>
            <w:spacing w:val="0"/>
            <w:sz w:val="30"/>
          </w:rPr>
          <w:t>https://thomascherickal.github.io/portfolio.html</w:t>
        </w:r>
      </w:hyperlink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✍️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Browse Published Articles: </w:t>
      </w:r>
      <w:hyperlink r:id="rId7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b w:val="false"/>
            <w:i w:val="false"/>
            <w:caps w:val="false"/>
            <w:smallCaps w:val="false"/>
            <w:color w:val="auto"/>
            <w:spacing w:val="0"/>
            <w:sz w:val="30"/>
          </w:rPr>
          <w:t>https://thomascherickal.github.io/writing.html</w:t>
        </w:r>
      </w:hyperlink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📅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Book 1:1 Consulting: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hyperlink r:id="rId8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b w:val="false"/>
            <w:i w:val="false"/>
            <w:caps w:val="false"/>
            <w:smallCaps w:val="false"/>
            <w:color w:val="auto"/>
            <w:spacing w:val="0"/>
            <w:sz w:val="30"/>
          </w:rPr>
          <w:t>https://topmate.io/thomascherickal</w:t>
        </w:r>
      </w:hyperlink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🔔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Gumroad Digital Products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hyperlink r:id="rId9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b w:val="false"/>
            <w:i w:val="false"/>
            <w:caps w:val="false"/>
            <w:smallCaps w:val="false"/>
            <w:color w:val="auto"/>
            <w:spacing w:val="0"/>
            <w:sz w:val="30"/>
          </w:rPr>
          <w:t>https://thomascherickal.gumroad.com</w:t>
        </w:r>
      </w:hyperlink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💎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Patreon Technical Playbooks: </w:t>
      </w:r>
      <w:hyperlink r:id="rId10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b w:val="false"/>
            <w:i w:val="false"/>
            <w:caps w:val="false"/>
            <w:smallCaps w:val="false"/>
            <w:color w:val="auto"/>
            <w:spacing w:val="0"/>
            <w:sz w:val="30"/>
          </w:rPr>
          <w:t>https://www.patreon.com/thomascherickal</w:t>
        </w:r>
      </w:hyperlink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💼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Connect on LinkedIn: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hyperlink r:id="rId11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b w:val="false"/>
            <w:i w:val="false"/>
            <w:caps w:val="false"/>
            <w:smallCaps w:val="false"/>
            <w:color w:val="auto"/>
            <w:spacing w:val="0"/>
            <w:sz w:val="30"/>
          </w:rPr>
          <w:t>https://linkedin.com/in/thomascherickal</w:t>
        </w:r>
      </w:hyperlink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📧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Direct Email Inquiries: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hyperlink r:id="rId12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b w:val="false"/>
            <w:i w:val="false"/>
            <w:caps w:val="false"/>
            <w:smallCaps w:val="false"/>
            <w:color w:val="auto"/>
            <w:spacing w:val="0"/>
            <w:sz w:val="30"/>
          </w:rPr>
          <w:t>thomascherickal@gmail.com</w:t>
        </w:r>
      </w:hyperlink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r>
    </w:p>
    <w:p>
      <w:pPr>
        <w:pStyle w:val="Heading3"/>
        <w:rPr/>
      </w:pPr>
      <w:r>
        <w:rPr/>
        <w:t xml:space="preserve">🌐 </w:t>
      </w:r>
      <w:r>
        <w:rPr/>
        <w:t>Find Me Online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Here is a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n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inventory of my digital footprints and developer profiles.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r>
    </w:p>
    <w:p>
      <w:pPr>
        <w:pStyle w:val="Heading3"/>
        <w:rPr/>
      </w:pPr>
      <w:r>
        <w:rPr/>
        <w:t xml:space="preserve"> </w:t>
      </w:r>
      <w:r>
        <w:rPr/>
        <w:t>Platform</w:t>
        <w:tab/>
        <w:t xml:space="preserve"> 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🌐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/>
          <w:i w:val="false"/>
          <w:caps w:val="false"/>
          <w:smallCaps w:val="false"/>
          <w:color w:val="auto"/>
          <w:spacing w:val="0"/>
          <w:sz w:val="30"/>
        </w:rPr>
        <w:t>Profile: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 </w:t>
      </w:r>
      <w:hyperlink r:id="rId13" w:tgtFrame="_blank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b w:val="false"/>
            <w:i w:val="false"/>
            <w:caps w:val="false"/>
            <w:smallCaps w:val="false"/>
            <w:color w:val="auto"/>
            <w:spacing w:val="0"/>
            <w:sz w:val="30"/>
          </w:rPr>
          <w:t>thomascherickal.com</w:t>
        </w:r>
      </w:hyperlink>
    </w:p>
    <w:p>
      <w:pPr>
        <w:pStyle w:val="BodyText"/>
        <w:spacing w:before="140" w:after="120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  <w:t xml:space="preserve">🌐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/>
          <w:sz w:val="30"/>
        </w:rPr>
        <w:t>Business: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  <w:t xml:space="preserve"> </w:t>
      </w:r>
      <w:hyperlink r:id="rId14" w:tgtFrame="_blank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sz w:val="30"/>
          </w:rPr>
          <w:t>thomascherickal.github.io</w:t>
        </w:r>
      </w:hyperlink>
    </w:p>
    <w:p>
      <w:pPr>
        <w:pStyle w:val="BodyText"/>
        <w:spacing w:before="140" w:after="120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  <w:t xml:space="preserve">💼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/>
          <w:sz w:val="30"/>
        </w:rPr>
        <w:t>LinkedIn: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  <w:t xml:space="preserve"> </w:t>
      </w:r>
      <w:hyperlink r:id="rId15" w:tgtFrame="_blank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sz w:val="30"/>
          </w:rPr>
          <w:t>linkedin.com/in/thomascherickal</w:t>
        </w:r>
      </w:hyperlink>
    </w:p>
    <w:p>
      <w:pPr>
        <w:pStyle w:val="BodyText"/>
        <w:spacing w:before="140" w:after="120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  <w:t xml:space="preserve">🐙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/>
          <w:sz w:val="30"/>
        </w:rPr>
        <w:t>GitHub: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  <w:t xml:space="preserve"> </w:t>
      </w:r>
      <w:hyperlink r:id="rId16" w:tgtFrame="_blank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sz w:val="30"/>
          </w:rPr>
          <w:t>github.com/thomascherickal</w:t>
        </w:r>
      </w:hyperlink>
    </w:p>
    <w:p>
      <w:pPr>
        <w:pStyle w:val="BodyText"/>
        <w:spacing w:before="140" w:after="120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  <w:t xml:space="preserve">🗞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/>
          <w:sz w:val="30"/>
        </w:rPr>
        <w:t>HackerNoon: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  <w:t xml:space="preserve"> </w:t>
      </w:r>
      <w:hyperlink r:id="rId17" w:tgtFrame="_blank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sz w:val="30"/>
          </w:rPr>
          <w:t>hackernoon.com/u/thomascherickal</w:t>
        </w:r>
      </w:hyperlink>
    </w:p>
    <w:p>
      <w:pPr>
        <w:pStyle w:val="BodyText"/>
        <w:spacing w:before="140" w:after="120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  <w:t xml:space="preserve">✍️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/>
          <w:sz w:val="30"/>
        </w:rPr>
        <w:t>Medium: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  <w:t xml:space="preserve"> </w:t>
      </w:r>
      <w:hyperlink r:id="rId18" w:tgtFrame="_blank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sz w:val="30"/>
          </w:rPr>
          <w:t>thomascherickal.medium.com</w:t>
        </w:r>
      </w:hyperlink>
    </w:p>
    <w:p>
      <w:pPr>
        <w:pStyle w:val="BodyText"/>
        <w:spacing w:before="140" w:after="120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  <w:t xml:space="preserve">🔷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/>
          <w:sz w:val="30"/>
        </w:rPr>
        <w:t>Hashnode: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  <w:t xml:space="preserve"> </w:t>
      </w:r>
      <w:hyperlink r:id="rId19" w:tgtFrame="_blank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sz w:val="30"/>
          </w:rPr>
          <w:t>thomascherickal.hashnode.dev</w:t>
        </w:r>
      </w:hyperlink>
    </w:p>
    <w:p>
      <w:pPr>
        <w:pStyle w:val="BodyText"/>
        <w:spacing w:before="140" w:after="120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  <w:t xml:space="preserve">📬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/>
          <w:sz w:val="30"/>
        </w:rPr>
        <w:t>Substack: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  <w:t xml:space="preserve"> </w:t>
      </w:r>
      <w:hyperlink r:id="rId20" w:tgtFrame="_blank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sz w:val="30"/>
          </w:rPr>
          <w:t>thesingularitypoint.substack.com</w:t>
        </w:r>
      </w:hyperlink>
    </w:p>
    <w:p>
      <w:pPr>
        <w:pStyle w:val="BodyText"/>
        <w:spacing w:before="140" w:after="120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  <w:t xml:space="preserve">🔗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/>
          <w:sz w:val="30"/>
        </w:rPr>
        <w:t>Linktree: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  <w:t xml:space="preserve"> </w:t>
      </w:r>
      <w:hyperlink r:id="rId21" w:tgtFrame="_blank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sz w:val="30"/>
          </w:rPr>
          <w:t>linktr.ee/thomascherickal</w:t>
        </w:r>
      </w:hyperlink>
    </w:p>
    <w:p>
      <w:pPr>
        <w:pStyle w:val="BodyText"/>
        <w:spacing w:before="140" w:after="120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  <w:t xml:space="preserve">🎗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/>
          <w:sz w:val="30"/>
        </w:rPr>
        <w:t>Patreon: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  <w:t xml:space="preserve"> </w:t>
      </w:r>
      <w:hyperlink r:id="rId22" w:tgtFrame="_blank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sz w:val="30"/>
          </w:rPr>
          <w:t>patreon.com/thomascherickal</w:t>
        </w:r>
      </w:hyperlink>
    </w:p>
    <w:p>
      <w:pPr>
        <w:pStyle w:val="BodyText"/>
        <w:spacing w:before="140" w:after="120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  <w:t xml:space="preserve">🛒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/>
          <w:sz w:val="30"/>
        </w:rPr>
        <w:t>Gumroad: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  <w:t xml:space="preserve"> </w:t>
      </w:r>
      <w:hyperlink r:id="rId23" w:tgtFrame="_blank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sz w:val="30"/>
          </w:rPr>
          <w:t>thomascherickal.gumroad.com</w:t>
        </w:r>
      </w:hyperlink>
    </w:p>
    <w:p>
      <w:pPr>
        <w:pStyle w:val="BodyText"/>
        <w:spacing w:before="140" w:after="120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  <w:t xml:space="preserve">📅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/>
          <w:sz w:val="30"/>
        </w:rPr>
        <w:t>Topmate: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  <w:t xml:space="preserve"> </w:t>
      </w:r>
      <w:hyperlink r:id="rId24" w:tgtFrame="_blank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sz w:val="30"/>
          </w:rPr>
          <w:t>topmate.io/thomascherickal</w:t>
        </w:r>
      </w:hyperlink>
    </w:p>
    <w:p>
      <w:pPr>
        <w:pStyle w:val="BodyText"/>
        <w:spacing w:before="140" w:after="120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  <w:t xml:space="preserve">💡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/>
          <w:sz w:val="30"/>
        </w:rPr>
        <w:t>LeetCode: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  <w:t xml:space="preserve"> </w:t>
      </w:r>
      <w:hyperlink r:id="rId25" w:tgtFrame="_blank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sz w:val="30"/>
          </w:rPr>
          <w:t>leetcode.com/u/thomascherickal</w:t>
        </w:r>
      </w:hyperlink>
    </w:p>
    <w:p>
      <w:pPr>
        <w:pStyle w:val="BodyText"/>
        <w:spacing w:before="140" w:after="120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  <w:t xml:space="preserve">🏆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/>
          <w:sz w:val="30"/>
        </w:rPr>
        <w:t>HackerRank: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  <w:t xml:space="preserve"> </w:t>
      </w:r>
      <w:hyperlink r:id="rId26" w:tgtFrame="_blank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sz w:val="30"/>
          </w:rPr>
          <w:t>hackerrank.com/profile/thomascherickal</w:t>
        </w:r>
      </w:hyperlink>
    </w:p>
    <w:p>
      <w:pPr>
        <w:pStyle w:val="BodyText"/>
        <w:spacing w:before="140" w:after="120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  <w:t xml:space="preserve">🏅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/>
          <w:sz w:val="30"/>
        </w:rPr>
        <w:t>CodersRank: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  <w:t xml:space="preserve"> </w:t>
      </w:r>
      <w:hyperlink r:id="rId27" w:tgtFrame="_blank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sz w:val="30"/>
          </w:rPr>
          <w:t>profile.codersrank.io/user/thomascherickal</w:t>
        </w:r>
      </w:hyperlink>
    </w:p>
    <w:p>
      <w:pPr>
        <w:pStyle w:val="BodyText"/>
        <w:spacing w:before="140" w:after="120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  <w:t xml:space="preserve">🥷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/>
          <w:sz w:val="30"/>
        </w:rPr>
        <w:t>Code 360: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  <w:t xml:space="preserve"> </w:t>
      </w:r>
      <w:hyperlink r:id="rId28" w:tgtFrame="_blank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sz w:val="30"/>
          </w:rPr>
          <w:t>naukri.com/code360/profile/thomascherickal</w:t>
        </w:r>
      </w:hyperlink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© 2026 Thomas Cherickal · The Digital Futurist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pple-system">
    <w:altName w:val="system-ui"/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IN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thomascherickal.com/" TargetMode="External"/><Relationship Id="rId3" Type="http://schemas.openxmlformats.org/officeDocument/2006/relationships/hyperlink" Target="https://thomascherickal.github.io/" TargetMode="External"/><Relationship Id="rId4" Type="http://schemas.openxmlformats.org/officeDocument/2006/relationships/hyperlink" Target="https://thomascherickal.github.io/services.html" TargetMode="External"/><Relationship Id="rId5" Type="http://schemas.openxmlformats.org/officeDocument/2006/relationships/hyperlink" Target="https://thomascherickal.github.io/pricing.html" TargetMode="External"/><Relationship Id="rId6" Type="http://schemas.openxmlformats.org/officeDocument/2006/relationships/hyperlink" Target="https://thomascherickal.github.io/portfolio.html" TargetMode="External"/><Relationship Id="rId7" Type="http://schemas.openxmlformats.org/officeDocument/2006/relationships/hyperlink" Target="https://thomascherickal.github.io/writing.html" TargetMode="External"/><Relationship Id="rId8" Type="http://schemas.openxmlformats.org/officeDocument/2006/relationships/hyperlink" Target="https://topmate.io/thomascherickal" TargetMode="External"/><Relationship Id="rId9" Type="http://schemas.openxmlformats.org/officeDocument/2006/relationships/hyperlink" Target="https://thomascherickal.gumroad.com/" TargetMode="External"/><Relationship Id="rId10" Type="http://schemas.openxmlformats.org/officeDocument/2006/relationships/hyperlink" Target="https://www.patreon.com/thomascherickal" TargetMode="External"/><Relationship Id="rId11" Type="http://schemas.openxmlformats.org/officeDocument/2006/relationships/hyperlink" Target="https://linkedin.com/in/thomascherickal" TargetMode="External"/><Relationship Id="rId12" Type="http://schemas.openxmlformats.org/officeDocument/2006/relationships/hyperlink" Target="mailto:thomascherickal@gmail.com" TargetMode="External"/><Relationship Id="rId13" Type="http://schemas.openxmlformats.org/officeDocument/2006/relationships/hyperlink" Target="https://thomascherickal.com/" TargetMode="External"/><Relationship Id="rId14" Type="http://schemas.openxmlformats.org/officeDocument/2006/relationships/hyperlink" Target="https://thomascherickal.github.io/" TargetMode="External"/><Relationship Id="rId15" Type="http://schemas.openxmlformats.org/officeDocument/2006/relationships/hyperlink" Target="https://www.google.com/search?q=https://linkedin.com/in/thomascherickal" TargetMode="External"/><Relationship Id="rId16" Type="http://schemas.openxmlformats.org/officeDocument/2006/relationships/hyperlink" Target="https://www.google.com/search?q=https://github.com/thomascherickal" TargetMode="External"/><Relationship Id="rId17" Type="http://schemas.openxmlformats.org/officeDocument/2006/relationships/hyperlink" Target="https://hackernoon.com/u/thomascherickal" TargetMode="External"/><Relationship Id="rId18" Type="http://schemas.openxmlformats.org/officeDocument/2006/relationships/hyperlink" Target="https://thomascherickal.medium.com/" TargetMode="External"/><Relationship Id="rId19" Type="http://schemas.openxmlformats.org/officeDocument/2006/relationships/hyperlink" Target="https://thomascherickal.hashnode.dev/" TargetMode="External"/><Relationship Id="rId20" Type="http://schemas.openxmlformats.org/officeDocument/2006/relationships/hyperlink" Target="https://www.google.com/search?q=https://thesingularitypoint.substack.com" TargetMode="External"/><Relationship Id="rId21" Type="http://schemas.openxmlformats.org/officeDocument/2006/relationships/hyperlink" Target="https://linktr.ee/thomascherickal" TargetMode="External"/><Relationship Id="rId22" Type="http://schemas.openxmlformats.org/officeDocument/2006/relationships/hyperlink" Target="https://www.google.com/search?q=https://patreon.com/thomascherickal" TargetMode="External"/><Relationship Id="rId23" Type="http://schemas.openxmlformats.org/officeDocument/2006/relationships/hyperlink" Target="https://thomascherickal.gumroad.com/" TargetMode="External"/><Relationship Id="rId24" Type="http://schemas.openxmlformats.org/officeDocument/2006/relationships/hyperlink" Target="https://topmate.io/thomascherickal" TargetMode="External"/><Relationship Id="rId25" Type="http://schemas.openxmlformats.org/officeDocument/2006/relationships/hyperlink" Target="https://www.google.com/search?q=https://leetcode.com/u/thomascherickal" TargetMode="External"/><Relationship Id="rId26" Type="http://schemas.openxmlformats.org/officeDocument/2006/relationships/hyperlink" Target="https://hackerrank.com/profile/thomascherickal" TargetMode="External"/><Relationship Id="rId27" Type="http://schemas.openxmlformats.org/officeDocument/2006/relationships/hyperlink" Target="https://www.google.com/search?q=https://profile.codersrank.io/user/thomascherickal" TargetMode="External"/><Relationship Id="rId28" Type="http://schemas.openxmlformats.org/officeDocument/2006/relationships/hyperlink" Target="https://www.google.com/search?q=https://naukri.com/code360/profile/thomascherickal" TargetMode="External"/><Relationship Id="rId29" Type="http://schemas.openxmlformats.org/officeDocument/2006/relationships/numbering" Target="numbering.xml"/><Relationship Id="rId30" Type="http://schemas.openxmlformats.org/officeDocument/2006/relationships/fontTable" Target="fontTable.xml"/><Relationship Id="rId31" Type="http://schemas.openxmlformats.org/officeDocument/2006/relationships/settings" Target="settings.xml"/><Relationship Id="rId3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LibreOffice/26.2.5.2$Linux_X86_64 LibreOffice_project/620$Build-2</Application>
  <AppVersion>15.0000</AppVersion>
  <Pages>5</Pages>
  <Words>455</Words>
  <Characters>3466</Characters>
  <CharactersWithSpaces>3866</CharactersWithSpaces>
  <Paragraphs>64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2026-10-05T15:26:04Z</dcterms:created>
  <dc:creator/>
  <dc:description/>
  <dc:language>en-IN</dc:language>
  <cp:lastModifiedBy/>
  <dcterms:modified xsi:type="dcterms:W3CDTF">2026-10-06T16:28:38Z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