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48C79" w14:textId="65545403" w:rsidR="00594E5C" w:rsidRDefault="00594E5C">
      <w:r>
        <w:t>Accuracy: 95.1%</w:t>
      </w:r>
    </w:p>
    <w:p w14:paraId="6F27E262" w14:textId="0E0A315C" w:rsidR="00594E5C" w:rsidRDefault="00594E5C">
      <w:pPr>
        <w:rPr>
          <w:rFonts w:ascii="Calibri" w:hAnsi="Calibri" w:cs="Calibri"/>
        </w:rPr>
      </w:pPr>
      <w:r>
        <w:rPr>
          <w:rFonts w:ascii="Calibri" w:hAnsi="Calibri" w:cs="Calibri"/>
        </w:rPr>
        <w:t>Confusion matrix:</w:t>
      </w:r>
    </w:p>
    <w:p w14:paraId="381447F3" w14:textId="39838EF0" w:rsidR="00594E5C" w:rsidRDefault="00594E5C">
      <w:r w:rsidRPr="00594E5C">
        <w:rPr>
          <w:noProof/>
        </w:rPr>
        <w:drawing>
          <wp:inline distT="0" distB="0" distL="0" distR="0" wp14:anchorId="2B143A3D" wp14:editId="420AF5C6">
            <wp:extent cx="4038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5725" w14:textId="7F106146" w:rsidR="00594E5C" w:rsidRDefault="00594E5C"/>
    <w:p w14:paraId="3270BDEE" w14:textId="4D180C3C" w:rsidR="00594E5C" w:rsidRDefault="00594E5C">
      <w:pPr>
        <w:rPr>
          <w:rFonts w:ascii="Calibri" w:hAnsi="Calibri" w:cs="Calibri"/>
        </w:rPr>
      </w:pPr>
      <w:r>
        <w:rPr>
          <w:rFonts w:ascii="Calibri" w:hAnsi="Calibri" w:cs="Calibri"/>
        </w:rPr>
        <w:t>Per-class precision and recall:</w:t>
      </w:r>
    </w:p>
    <w:p w14:paraId="2E9A2BC5" w14:textId="510E5C14" w:rsidR="00594E5C" w:rsidRDefault="00594E5C">
      <w:r w:rsidRPr="00594E5C">
        <w:rPr>
          <w:noProof/>
        </w:rPr>
        <w:drawing>
          <wp:inline distT="0" distB="0" distL="0" distR="0" wp14:anchorId="0B27852B" wp14:editId="062C755A">
            <wp:extent cx="4800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5AAF" w14:textId="2F76C93C" w:rsidR="00690507" w:rsidRDefault="00690507"/>
    <w:p w14:paraId="7B12DE95" w14:textId="1DF1E787" w:rsidR="00690507" w:rsidRDefault="00690507"/>
    <w:p w14:paraId="644BE102" w14:textId="4E04080E" w:rsidR="00690507" w:rsidRDefault="00690507"/>
    <w:p w14:paraId="0BB5E45F" w14:textId="5C06B779" w:rsidR="00690507" w:rsidRDefault="00690507"/>
    <w:p w14:paraId="08B9882F" w14:textId="50AA23C7" w:rsidR="00690507" w:rsidRDefault="00690507"/>
    <w:p w14:paraId="2A2B65AE" w14:textId="5DE89CA0" w:rsidR="00690507" w:rsidRDefault="00690507"/>
    <w:p w14:paraId="3FCD8CDA" w14:textId="4BA16228" w:rsidR="00690507" w:rsidRDefault="00690507"/>
    <w:p w14:paraId="093F8601" w14:textId="6504964C" w:rsidR="00690507" w:rsidRDefault="00690507"/>
    <w:p w14:paraId="7C06DBD0" w14:textId="2E2BC495" w:rsidR="00690507" w:rsidRDefault="00690507"/>
    <w:p w14:paraId="60215215" w14:textId="7956D42E" w:rsidR="00690507" w:rsidRDefault="00690507"/>
    <w:p w14:paraId="1316DFC6" w14:textId="6F937A88" w:rsidR="00690507" w:rsidRDefault="00690507"/>
    <w:p w14:paraId="07D097D0" w14:textId="685CC952" w:rsidR="00690507" w:rsidRDefault="00690507"/>
    <w:p w14:paraId="4AA448EC" w14:textId="1B8E626C" w:rsidR="00690507" w:rsidRDefault="00690507"/>
    <w:p w14:paraId="40629729" w14:textId="214DD624" w:rsidR="00690507" w:rsidRDefault="00690507"/>
    <w:p w14:paraId="421CD92D" w14:textId="67C472BB" w:rsidR="00690507" w:rsidRDefault="00690507"/>
    <w:p w14:paraId="76725289" w14:textId="1AD55379" w:rsidR="00690507" w:rsidRDefault="00690507"/>
    <w:p w14:paraId="04F00C9F" w14:textId="0820E411" w:rsidR="00690507" w:rsidRDefault="00690507"/>
    <w:p w14:paraId="70DA0B68" w14:textId="77F48D90" w:rsidR="00690507" w:rsidRDefault="00690507"/>
    <w:p w14:paraId="178CE066" w14:textId="6FD6BC62" w:rsidR="00690507" w:rsidRDefault="00690507">
      <w:r>
        <w:lastRenderedPageBreak/>
        <w:t>Extra Task:</w:t>
      </w:r>
    </w:p>
    <w:p w14:paraId="1C05F43D" w14:textId="36F54A4C" w:rsidR="00690507" w:rsidRDefault="00690507">
      <w:r>
        <w:t>I have tried different k values, range from 1 to 14:</w:t>
      </w:r>
    </w:p>
    <w:p w14:paraId="3CCAE738" w14:textId="3C7218DD" w:rsidR="00690507" w:rsidRDefault="00690507" w:rsidP="00690507">
      <w:r w:rsidRPr="00690507">
        <w:drawing>
          <wp:inline distT="0" distB="0" distL="0" distR="0" wp14:anchorId="3AEE69D5" wp14:editId="675ED72F">
            <wp:extent cx="52578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A9E" w14:textId="35E3D2FA" w:rsidR="00690507" w:rsidRDefault="00690507" w:rsidP="00690507">
      <w:r>
        <w:t>And I realize, that when k = 3, the model has the highest accuracy, the accuracy drops with larger k values selected, as it is likely to be affected by the outliers.</w:t>
      </w:r>
      <w:bookmarkStart w:id="0" w:name="_GoBack"/>
      <w:bookmarkEnd w:id="0"/>
    </w:p>
    <w:sectPr w:rsidR="00690507" w:rsidSect="00944684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2A8BE" w14:textId="77777777" w:rsidR="00631BAB" w:rsidRDefault="00631BAB" w:rsidP="00671B71">
      <w:r>
        <w:separator/>
      </w:r>
    </w:p>
  </w:endnote>
  <w:endnote w:type="continuationSeparator" w:id="0">
    <w:p w14:paraId="4A73777B" w14:textId="77777777" w:rsidR="00631BAB" w:rsidRDefault="00631BAB" w:rsidP="0067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26361" w14:textId="1A554A5C" w:rsidR="00671B71" w:rsidRDefault="00671B71">
    <w:pPr>
      <w:pStyle w:val="Footer"/>
    </w:pPr>
    <w:r>
      <w:t>COMP9517-lab03</w:t>
    </w:r>
    <w:r>
      <w:ptab w:relativeTo="margin" w:alignment="center" w:leader="none"/>
    </w:r>
    <w:r>
      <w:t>Cong Cong</w:t>
    </w:r>
    <w:r>
      <w:ptab w:relativeTo="margin" w:alignment="right" w:leader="none"/>
    </w:r>
    <w:r>
      <w:t>z3414050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4704A" w14:textId="77777777" w:rsidR="00631BAB" w:rsidRDefault="00631BAB" w:rsidP="00671B71">
      <w:r>
        <w:separator/>
      </w:r>
    </w:p>
  </w:footnote>
  <w:footnote w:type="continuationSeparator" w:id="0">
    <w:p w14:paraId="64DE3CED" w14:textId="77777777" w:rsidR="00631BAB" w:rsidRDefault="00631BAB" w:rsidP="00671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5C"/>
    <w:rsid w:val="00594E5C"/>
    <w:rsid w:val="00631BAB"/>
    <w:rsid w:val="00671B71"/>
    <w:rsid w:val="00690507"/>
    <w:rsid w:val="00944684"/>
    <w:rsid w:val="009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5D0AF"/>
  <w15:chartTrackingRefBased/>
  <w15:docId w15:val="{ED716A5A-13D6-1148-A115-BF39B1AA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E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E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E5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1B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71"/>
  </w:style>
  <w:style w:type="paragraph" w:styleId="Footer">
    <w:name w:val="footer"/>
    <w:basedOn w:val="Normal"/>
    <w:link w:val="FooterChar"/>
    <w:uiPriority w:val="99"/>
    <w:unhideWhenUsed/>
    <w:rsid w:val="00671B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Cong</dc:creator>
  <cp:keywords/>
  <dc:description/>
  <cp:lastModifiedBy>Cong Cong</cp:lastModifiedBy>
  <cp:revision>4</cp:revision>
  <dcterms:created xsi:type="dcterms:W3CDTF">2019-06-30T08:01:00Z</dcterms:created>
  <dcterms:modified xsi:type="dcterms:W3CDTF">2019-06-30T08:20:00Z</dcterms:modified>
</cp:coreProperties>
</file>