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4DC9E6" w14:textId="77777777" w:rsidR="001014BB" w:rsidRDefault="001014BB" w:rsidP="001014BB"/>
    <w:p w14:paraId="18EDCC47" w14:textId="3239E9E6" w:rsidR="001014BB" w:rsidRDefault="001014BB" w:rsidP="001014BB">
      <w:pPr>
        <w:pStyle w:val="ListParagraph"/>
        <w:numPr>
          <w:ilvl w:val="0"/>
          <w:numId w:val="1"/>
        </w:numPr>
      </w:pPr>
      <w:r>
        <w:t>Given the provided data, what are three conclusions we can draw about Kickstarter campaigns?</w:t>
      </w:r>
    </w:p>
    <w:p w14:paraId="72CEEF0C" w14:textId="07B59F0A" w:rsidR="001014BB" w:rsidRDefault="001014BB" w:rsidP="001014BB">
      <w:pPr>
        <w:pStyle w:val="ListParagraph"/>
      </w:pPr>
    </w:p>
    <w:p w14:paraId="5DA309E3" w14:textId="2C3FB038" w:rsidR="001014BB" w:rsidRDefault="001014BB" w:rsidP="001014BB">
      <w:pPr>
        <w:pStyle w:val="ListParagraph"/>
      </w:pPr>
      <w:r>
        <w:t>Music has the highest rate of success, while food has the lowest rate of success.</w:t>
      </w:r>
    </w:p>
    <w:p w14:paraId="22582245" w14:textId="2A27874F" w:rsidR="001014BB" w:rsidRDefault="001014BB" w:rsidP="001014BB">
      <w:pPr>
        <w:pStyle w:val="ListParagraph"/>
      </w:pPr>
    </w:p>
    <w:p w14:paraId="497EBE29" w14:textId="18249907" w:rsidR="001014BB" w:rsidRDefault="001014BB" w:rsidP="001014BB">
      <w:pPr>
        <w:pStyle w:val="ListParagraph"/>
      </w:pPr>
      <w:r>
        <w:t>Time of year does not have a statistically significant impact on the success rate of campaigns.</w:t>
      </w:r>
    </w:p>
    <w:p w14:paraId="4F0F62F5" w14:textId="1C543170" w:rsidR="001014BB" w:rsidRDefault="001014BB" w:rsidP="001014BB">
      <w:pPr>
        <w:pStyle w:val="ListParagraph"/>
      </w:pPr>
    </w:p>
    <w:p w14:paraId="64F966C2" w14:textId="0D14CE0B" w:rsidR="001014BB" w:rsidRDefault="001014BB" w:rsidP="001014BB">
      <w:pPr>
        <w:pStyle w:val="ListParagraph"/>
      </w:pPr>
      <w:r>
        <w:t>“Web” projects are most likely to be cancelled, so users may want to beware.</w:t>
      </w:r>
    </w:p>
    <w:p w14:paraId="72313384" w14:textId="77777777" w:rsidR="001014BB" w:rsidRDefault="001014BB" w:rsidP="001014BB">
      <w:pPr>
        <w:pStyle w:val="ListParagraph"/>
      </w:pPr>
    </w:p>
    <w:p w14:paraId="116B238A" w14:textId="44D9FEEE" w:rsidR="001014BB" w:rsidRDefault="001014BB" w:rsidP="001014BB">
      <w:pPr>
        <w:pStyle w:val="ListParagraph"/>
        <w:numPr>
          <w:ilvl w:val="0"/>
          <w:numId w:val="1"/>
        </w:numPr>
      </w:pPr>
      <w:r>
        <w:t>What are some limitations of this dataset</w:t>
      </w:r>
      <w:r>
        <w:t>?</w:t>
      </w:r>
    </w:p>
    <w:p w14:paraId="44C3681C" w14:textId="5909DD9D" w:rsidR="001014BB" w:rsidRDefault="001014BB" w:rsidP="000F18D4">
      <w:pPr>
        <w:pStyle w:val="ListParagraph"/>
      </w:pPr>
      <w:r>
        <w:br/>
        <w:t xml:space="preserve">One limitation of the dataset is </w:t>
      </w:r>
      <w:r w:rsidR="000F18D4">
        <w:t>we do not see the success beyond reaching the Kickstarter funding goal. It would be interesting to track the campaigns after they reached their goal.</w:t>
      </w:r>
    </w:p>
    <w:p w14:paraId="6A87AB12" w14:textId="77777777" w:rsidR="000F18D4" w:rsidRDefault="000F18D4" w:rsidP="000F18D4">
      <w:pPr>
        <w:pStyle w:val="ListParagraph"/>
      </w:pPr>
      <w:bookmarkStart w:id="0" w:name="_GoBack"/>
      <w:bookmarkEnd w:id="0"/>
    </w:p>
    <w:p w14:paraId="1190D585" w14:textId="1024F321" w:rsidR="001014BB" w:rsidRDefault="001014BB" w:rsidP="001014BB">
      <w:pPr>
        <w:pStyle w:val="ListParagraph"/>
        <w:numPr>
          <w:ilvl w:val="0"/>
          <w:numId w:val="1"/>
        </w:numPr>
      </w:pPr>
      <w:r>
        <w:t>What are some other possible tables and/or graphs that we could create</w:t>
      </w:r>
      <w:r>
        <w:t>?</w:t>
      </w:r>
    </w:p>
    <w:p w14:paraId="748FE2A5" w14:textId="3C18C0AB" w:rsidR="001014BB" w:rsidRDefault="001014BB" w:rsidP="001014BB">
      <w:pPr>
        <w:pStyle w:val="ListParagraph"/>
      </w:pPr>
      <w:r>
        <w:br/>
        <w:t xml:space="preserve">It might be interesting to look at if average donation size or number of backers had an impact on </w:t>
      </w:r>
      <w:r w:rsidR="007F36E8">
        <w:t xml:space="preserve">success rate. We could also look at the relationship between size of each Kickstarter’s monetary goal, compared to rate of success. </w:t>
      </w:r>
    </w:p>
    <w:sectPr w:rsidR="001014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7F6AB4"/>
    <w:multiLevelType w:val="hybridMultilevel"/>
    <w:tmpl w:val="E33C18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4BB"/>
    <w:rsid w:val="000F18D4"/>
    <w:rsid w:val="001014BB"/>
    <w:rsid w:val="00247DA3"/>
    <w:rsid w:val="00574FBE"/>
    <w:rsid w:val="007F36E8"/>
    <w:rsid w:val="00A94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17754"/>
  <w15:chartTrackingRefBased/>
  <w15:docId w15:val="{6623E120-5962-4005-8E51-8A10E61EC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14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Creegan</dc:creator>
  <cp:keywords/>
  <dc:description/>
  <cp:lastModifiedBy>Thomas Creegan</cp:lastModifiedBy>
  <cp:revision>3</cp:revision>
  <dcterms:created xsi:type="dcterms:W3CDTF">2019-09-20T20:35:00Z</dcterms:created>
  <dcterms:modified xsi:type="dcterms:W3CDTF">2019-09-20T21:56:00Z</dcterms:modified>
</cp:coreProperties>
</file>