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349" w:rsidRDefault="00170349" w14:paraId="75FEF0E1" w14:textId="5503CF8A"/>
    <w:sdt>
      <w:sdtPr>
        <w:rPr>
          <w:b/>
          <w:bCs/>
          <w:sz w:val="28"/>
          <w:szCs w:val="28"/>
        </w:rPr>
        <w:alias w:val="#Nav: /Labels/ReportTitle"/>
        <w:tag w:val="#Nav: Squash_Player/50100"/>
        <w:id w:val="-427031245"/>
        <w:placeholder>
          <w:docPart w:val="DefaultPlaceholder_-1854013440"/>
        </w:placeholder>
        <w:dataBinding w:prefixMappings="xmlns:ns0='urn:microsoft-dynamics-nav/reports/Squash_Player/50100/'" w:xpath="/ns0:NavWordReportXmlPart[1]/ns0:Labels[1]/ns0:ReportTitle[1]" w:storeItemID="{20B47F31-3F4D-4A16-9611-73646288661C}"/>
        <w:text/>
      </w:sdtPr>
      <w:sdtContent>
        <w:p w:rsidRPr="00C22157" w:rsidR="00C22157" w:rsidP="00A472BB" w:rsidRDefault="00C22157" w14:paraId="52434FA0" w14:textId="1D7D3963">
          <w:pPr>
            <w:jc w:val="center"/>
            <w:rPr>
              <w:b/>
              <w:bCs/>
              <w:sz w:val="28"/>
              <w:szCs w:val="28"/>
            </w:rPr>
          </w:pPr>
          <w:proofErr w:type="spellStart"/>
          <w:r w:rsidRPr="00C22157">
            <w:rPr>
              <w:b/>
              <w:bCs/>
              <w:sz w:val="28"/>
              <w:szCs w:val="28"/>
            </w:rPr>
            <w:t>ReportTitle</w:t>
          </w:r>
          <w:proofErr w:type="spellEnd"/>
        </w:p>
      </w:sdtContent>
    </w:sdt>
    <w:sdt>
      <w:sdtPr>
        <w:rPr>
          <w:b/>
          <w:bCs/>
          <w:sz w:val="28"/>
          <w:szCs w:val="28"/>
        </w:rPr>
        <w:id w:val="1842274192"/>
        <w:placeholder>
          <w:docPart w:val="DefaultPlaceholder_-1854013440"/>
        </w:placeholder>
        <w:dataBinding w:prefixMappings="xmlns:ns0='urn:microsoft-dynamics-nav/reports/Squash_Player/50100/'" w:xpath="/ns0:NavWordReportXmlPart[1]/ns0:Labels[1]/ns0:CompanyName[1]" w:storeItemID="{20B47F31-3F4D-4A16-9611-73646288661C}"/>
        <w:text/>
        <w:alias w:val="#Nav: /Labels/CompanyName"/>
        <w:tag w:val="#Nav: Squash_Player/50100"/>
      </w:sdtPr>
      <w:sdtContent>
        <w:p w:rsidRPr="00C22157" w:rsidR="00C22157" w:rsidRDefault="00A472BB" w14:paraId="2E53AA46" w14:textId="0532E1EA">
          <w:pPr>
            <w:rPr>
              <w:b/>
              <w:bCs/>
              <w:sz w:val="28"/>
              <w:szCs w:val="28"/>
            </w:rPr>
          </w:pPr>
          <w:proofErr w:type="spellStart"/>
          <w:r>
            <w:rPr>
              <w:b/>
              <w:bCs/>
              <w:sz w:val="28"/>
              <w:szCs w:val="28"/>
            </w:rPr>
            <w:t>CompanyName</w:t>
          </w:r>
          <w:proofErr w:type="spellEnd"/>
        </w:p>
      </w:sdtContent>
    </w:sdt>
    <w:tbl>
      <w:tblPr>
        <w:tblStyle w:val="Grigliatabella"/>
        <w:tblW w:w="13462" w:type="dxa"/>
        <w:tblLook w:val="04A0" w:firstRow="1" w:lastRow="0" w:firstColumn="1" w:lastColumn="0" w:noHBand="0" w:noVBand="1"/>
      </w:tblPr>
      <w:tblGrid>
        <w:gridCol w:w="1804"/>
        <w:gridCol w:w="4145"/>
        <w:gridCol w:w="1984"/>
        <w:gridCol w:w="2410"/>
        <w:gridCol w:w="3119"/>
      </w:tblGrid>
      <w:tr w:rsidRPr="00A472BB" w:rsidR="00C22157" w:rsidTr="00A472BB" w14:paraId="06BDE883" w14:textId="77777777">
        <w:sdt>
          <w:sdtPr>
            <w:rPr>
              <w:b/>
              <w:bCs/>
              <w:sz w:val="24"/>
              <w:szCs w:val="24"/>
            </w:rPr>
            <w:alias w:val="#Nav: /Labels/No_Caption"/>
            <w:tag w:val="#Nav: Squash_Player/50100"/>
            <w:id w:val="1158040141"/>
            <w:placeholder>
              <w:docPart w:val="DefaultPlaceholder_-1854013440"/>
            </w:placeholder>
            <w:dataBinding w:prefixMappings="xmlns:ns0='urn:microsoft-dynamics-nav/reports/Squash_Player/50100/'" w:xpath="/ns0:NavWordReportXmlPart[1]/ns0:Labels[1]/ns0:No_Caption[1]" w:storeItemID="{20B47F31-3F4D-4A16-9611-73646288661C}"/>
            <w:text/>
          </w:sdtPr>
          <w:sdtContent>
            <w:tc>
              <w:tcPr>
                <w:tcW w:w="1804" w:type="dxa"/>
              </w:tcPr>
              <w:p w:rsidRPr="00C22157" w:rsidR="00C22157" w:rsidRDefault="00C22157" w14:paraId="242208C6" w14:textId="20FD6DAE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C22157">
                  <w:rPr>
                    <w:b/>
                    <w:bCs/>
                    <w:sz w:val="24"/>
                    <w:szCs w:val="24"/>
                  </w:rPr>
                  <w:t>No_Caption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4"/>
              <w:szCs w:val="24"/>
            </w:rPr>
            <w:alias w:val="#Nav: /Labels/NameCaption"/>
            <w:tag w:val="#Nav: Squash_Player/50100"/>
            <w:id w:val="-803933548"/>
            <w:placeholder>
              <w:docPart w:val="DefaultPlaceholder_-1854013440"/>
            </w:placeholder>
            <w:dataBinding w:prefixMappings="xmlns:ns0='urn:microsoft-dynamics-nav/reports/Squash_Player/50100/'" w:xpath="/ns0:NavWordReportXmlPart[1]/ns0:Labels[1]/ns0:NameCaption[1]" w:storeItemID="{20B47F31-3F4D-4A16-9611-73646288661C}"/>
            <w:text/>
          </w:sdtPr>
          <w:sdtContent>
            <w:tc>
              <w:tcPr>
                <w:tcW w:w="4145" w:type="dxa"/>
              </w:tcPr>
              <w:p w:rsidRPr="00C22157" w:rsidR="00C22157" w:rsidRDefault="00C22157" w14:paraId="48B7489B" w14:textId="56AF779C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C22157">
                  <w:rPr>
                    <w:b/>
                    <w:bCs/>
                    <w:sz w:val="24"/>
                    <w:szCs w:val="24"/>
                  </w:rPr>
                  <w:t>NameCaption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4"/>
              <w:szCs w:val="24"/>
            </w:rPr>
            <w:alias w:val="#Nav: /Labels/MemberCaption"/>
            <w:tag w:val="#Nav: Squash_Player/50100"/>
            <w:id w:val="-706258913"/>
            <w:placeholder>
              <w:docPart w:val="DefaultPlaceholder_-1854013440"/>
            </w:placeholder>
            <w:dataBinding w:prefixMappings="xmlns:ns0='urn:microsoft-dynamics-nav/reports/Squash_Player/50100/'" w:xpath="/ns0:NavWordReportXmlPart[1]/ns0:Labels[1]/ns0:MemberCaption[1]" w:storeItemID="{20B47F31-3F4D-4A16-9611-73646288661C}"/>
            <w:text/>
          </w:sdtPr>
          <w:sdtContent>
            <w:tc>
              <w:tcPr>
                <w:tcW w:w="1984" w:type="dxa"/>
              </w:tcPr>
              <w:p w:rsidRPr="00C22157" w:rsidR="00C22157" w:rsidRDefault="00C22157" w14:paraId="3A693062" w14:textId="51A838B0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C22157">
                  <w:rPr>
                    <w:b/>
                    <w:bCs/>
                    <w:sz w:val="24"/>
                    <w:szCs w:val="24"/>
                  </w:rPr>
                  <w:t>MemberCaption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4"/>
              <w:szCs w:val="24"/>
            </w:rPr>
            <w:alias w:val="#Nav: /Labels/Fiscal_CodeCaption"/>
            <w:tag w:val="#Nav: Squash_Player/50100"/>
            <w:id w:val="-1546526341"/>
            <w:placeholder>
              <w:docPart w:val="DefaultPlaceholder_-1854013440"/>
            </w:placeholder>
            <w:dataBinding w:prefixMappings="xmlns:ns0='urn:microsoft-dynamics-nav/reports/Squash_Player/50100/'" w:xpath="/ns0:NavWordReportXmlPart[1]/ns0:Labels[1]/ns0:Fiscal_CodeCaption[1]" w:storeItemID="{20B47F31-3F4D-4A16-9611-73646288661C}"/>
            <w:text/>
          </w:sdtPr>
          <w:sdtContent>
            <w:tc>
              <w:tcPr>
                <w:tcW w:w="2410" w:type="dxa"/>
              </w:tcPr>
              <w:p w:rsidRPr="00C22157" w:rsidR="00C22157" w:rsidRDefault="00C22157" w14:paraId="707203C7" w14:textId="2F55DE07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C22157">
                  <w:rPr>
                    <w:b/>
                    <w:bCs/>
                    <w:sz w:val="24"/>
                    <w:szCs w:val="24"/>
                  </w:rPr>
                  <w:t>Fiscal_CodeCaption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4"/>
              <w:szCs w:val="24"/>
              <w:lang w:val="en-GB"/>
            </w:rPr>
            <w:id w:val="370348567"/>
            <w:placeholder>
              <w:docPart w:val="DefaultPlaceholder_-1854013440"/>
            </w:placeholder>
            <w:dataBinding w:prefixMappings="xmlns:ns0='urn:microsoft-dynamics-nav/reports/Squash_Player/50100/'" w:xpath="/ns0:NavWordReportXmlPart[1]/ns0:Labels[1]/ns0:E_MailCaption[1]" w:storeItemID="{20B47F31-3F4D-4A16-9611-73646288661C}"/>
            <w:text/>
            <w:alias w:val="#Nav: /Labels/E_MailCaption"/>
            <w:tag w:val="#Nav: Squash_Player/50100"/>
          </w:sdtPr>
          <w:sdtContent>
            <w:tc>
              <w:tcPr>
                <w:tcW w:w="3119" w:type="dxa"/>
              </w:tcPr>
              <w:p w:rsidRPr="00C22157" w:rsidR="00C22157" w:rsidRDefault="00A472BB" w14:paraId="6107E3E0" w14:textId="1C940531">
                <w:pPr>
                  <w:rPr>
                    <w:b/>
                    <w:bCs/>
                    <w:sz w:val="24"/>
                    <w:szCs w:val="24"/>
                    <w:lang w:val="en-GB"/>
                  </w:rPr>
                </w:pPr>
                <w:proofErr w:type="spellStart"/>
                <w:r>
                  <w:rPr>
                    <w:b/>
                    <w:bCs/>
                    <w:sz w:val="24"/>
                    <w:szCs w:val="24"/>
                    <w:lang w:val="en-GB"/>
                  </w:rPr>
                  <w:t>E_MailCaption</w:t>
                </w:r>
                <w:proofErr w:type="spellEnd"/>
              </w:p>
            </w:tc>
          </w:sdtContent>
        </w:sdt>
      </w:tr>
      <w:sdt>
        <w:sdtPr>
          <w:rPr>
            <w:lang w:val="en-GB"/>
          </w:rPr>
          <w:alias w:val="#Nav: /Squash_Player"/>
          <w:tag w:val="#Nav: Squash_Player/50100"/>
          <w:id w:val="-1139112190"/>
          <w15:dataBinding w:prefixMappings="xmlns:ns0='urn:microsoft-dynamics-nav/reports/Squash_Player/50100/'" w:xpath="/ns0:NavWordReportXmlPart[1]/ns0:Squash_Player" w:storeItemID="{20B47F31-3F4D-4A16-9611-73646288661C}"/>
          <w15:repeatingSection/>
        </w:sdtPr>
        <w:sdtContent>
          <w:sdt>
            <w:sdtPr>
              <w:rPr>
                <w:lang w:val="en-GB"/>
              </w:rPr>
              <w:id w:val="-831750852"/>
              <w:placeholder>
                <w:docPart w:val="DefaultPlaceholder_-1854013435"/>
              </w:placeholder>
              <w15:repeatingSectionItem/>
            </w:sdtPr>
            <w:sdtContent>
              <w:tr w:rsidRPr="00C22157" w:rsidR="00C22157" w:rsidTr="00A472BB" w14:paraId="598FBC76" w14:textId="77777777">
                <w:sdt>
                  <w:sdtPr>
                    <w:rPr>
                      <w:lang w:val="en-GB"/>
                    </w:rPr>
                    <w:alias w:val="#Nav: /Squash_Player/No_"/>
                    <w:tag w:val="#Nav: Squash_Player/50100"/>
                    <w:id w:val="713317735"/>
                    <w:placeholder>
                      <w:docPart w:val="DefaultPlaceholder_-1854013440"/>
                    </w:placeholder>
                    <w:dataBinding w:prefixMappings="xmlns:ns0='urn:microsoft-dynamics-nav/reports/Squash_Player/50100/'" w:xpath="/ns0:NavWordReportXmlPart[1]/ns0:Squash_Player[1]/ns0:No_[1]" w:storeItemID="{20B47F31-3F4D-4A16-9611-73646288661C}"/>
                    <w:text/>
                  </w:sdtPr>
                  <w:sdtContent>
                    <w:tc>
                      <w:tcPr>
                        <w:tcW w:w="1804" w:type="dxa"/>
                      </w:tcPr>
                      <w:p w:rsidRPr="00C22157" w:rsidR="00C22157" w:rsidP="00A472BB" w:rsidRDefault="00C22157" w14:paraId="3E8D9ECA" w14:textId="0A200EB8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No_</w:t>
                        </w:r>
                      </w:p>
                    </w:tc>
                  </w:sdtContent>
                </w:sdt>
                <w:sdt>
                  <w:sdtPr>
                    <w:rPr>
                      <w:lang w:val="en-GB"/>
                    </w:rPr>
                    <w:alias w:val="#Nav: /Squash_Player/Name"/>
                    <w:tag w:val="#Nav: Squash_Player/50100"/>
                    <w:id w:val="15124930"/>
                    <w:placeholder>
                      <w:docPart w:val="DefaultPlaceholder_-1854013440"/>
                    </w:placeholder>
                    <w:dataBinding w:prefixMappings="xmlns:ns0='urn:microsoft-dynamics-nav/reports/Squash_Player/50100/'" w:xpath="/ns0:NavWordReportXmlPart[1]/ns0:Squash_Player[1]/ns0:Name[1]" w:storeItemID="{20B47F31-3F4D-4A16-9611-73646288661C}"/>
                    <w:text/>
                  </w:sdtPr>
                  <w:sdtContent>
                    <w:tc>
                      <w:tcPr>
                        <w:tcW w:w="4145" w:type="dxa"/>
                      </w:tcPr>
                      <w:p w:rsidRPr="00C22157" w:rsidR="00C22157" w:rsidP="00A472BB" w:rsidRDefault="00C22157" w14:paraId="5A1183DF" w14:textId="3C9A51B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Name</w:t>
                        </w:r>
                      </w:p>
                    </w:tc>
                  </w:sdtContent>
                </w:sdt>
                <w:sdt>
                  <w:sdtPr>
                    <w:rPr>
                      <w:lang w:val="en-GB"/>
                    </w:rPr>
                    <w:alias w:val="#Nav: /Squash_Player/Member"/>
                    <w:tag w:val="#Nav: Squash_Player/50100"/>
                    <w:id w:val="42802354"/>
                    <w:placeholder>
                      <w:docPart w:val="DefaultPlaceholder_-1854013440"/>
                    </w:placeholder>
                    <w:dataBinding w:prefixMappings="xmlns:ns0='urn:microsoft-dynamics-nav/reports/Squash_Player/50100/'" w:xpath="/ns0:NavWordReportXmlPart[1]/ns0:Squash_Player[1]/ns0:Member[1]" w:storeItemID="{20B47F31-3F4D-4A16-9611-73646288661C}"/>
                    <w:text/>
                  </w:sdtPr>
                  <w:sdtContent>
                    <w:tc>
                      <w:tcPr>
                        <w:tcW w:w="1984" w:type="dxa"/>
                      </w:tcPr>
                      <w:p w:rsidRPr="00C22157" w:rsidR="00C22157" w:rsidP="00A472BB" w:rsidRDefault="00C22157" w14:paraId="6CFCEFB4" w14:textId="1AEA01A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Member</w:t>
                        </w:r>
                      </w:p>
                    </w:tc>
                  </w:sdtContent>
                </w:sdt>
                <w:sdt>
                  <w:sdtPr>
                    <w:rPr>
                      <w:lang w:val="en-GB"/>
                    </w:rPr>
                    <w:alias w:val="#Nav: /Squash_Player/Fiscal_Code"/>
                    <w:tag w:val="#Nav: Squash_Player/50100"/>
                    <w:id w:val="1767726880"/>
                    <w:placeholder>
                      <w:docPart w:val="DefaultPlaceholder_-1854013440"/>
                    </w:placeholder>
                    <w:dataBinding w:prefixMappings="xmlns:ns0='urn:microsoft-dynamics-nav/reports/Squash_Player/50100/'" w:xpath="/ns0:NavWordReportXmlPart[1]/ns0:Squash_Player[1]/ns0:Fiscal_Code[1]" w:storeItemID="{20B47F31-3F4D-4A16-9611-73646288661C}"/>
                    <w:text/>
                  </w:sdtPr>
                  <w:sdtContent>
                    <w:tc>
                      <w:tcPr>
                        <w:tcW w:w="2410" w:type="dxa"/>
                      </w:tcPr>
                      <w:p w:rsidRPr="00C22157" w:rsidR="00C22157" w:rsidP="00A472BB" w:rsidRDefault="00C22157" w14:paraId="3E84C999" w14:textId="6A0CA676">
                        <w:pPr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lang w:val="en-GB"/>
                          </w:rPr>
                          <w:t>Fiscal_Code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GB"/>
                    </w:rPr>
                    <w:id w:val="1482432911"/>
                    <w:placeholder>
                      <w:docPart w:val="DefaultPlaceholder_-1854013440"/>
                    </w:placeholder>
                    <w:dataBinding w:prefixMappings="xmlns:ns0='urn:microsoft-dynamics-nav/reports/Squash_Player/50100/'" w:xpath="/ns0:NavWordReportXmlPart[1]/ns0:Squash_Player[1]/ns0:E_Mail[1]" w:storeItemID="{20B47F31-3F4D-4A16-9611-73646288661C}"/>
                    <w:text/>
                    <w:alias w:val="#Nav: /Squash_Player/E_Mail"/>
                    <w:tag w:val="#Nav: Squash_Player/50100"/>
                  </w:sdtPr>
                  <w:sdtContent>
                    <w:tc>
                      <w:tcPr>
                        <w:tcW w:w="3119" w:type="dxa"/>
                      </w:tcPr>
                      <w:p w:rsidRPr="00C22157" w:rsidR="00C22157" w:rsidP="00A472BB" w:rsidRDefault="00A472BB" w14:paraId="0736BA24" w14:textId="5829B3E9">
                        <w:pPr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lang w:val="en-GB"/>
                          </w:rPr>
                          <w:t>E_Mail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C22157" w:rsidR="00C22157" w:rsidRDefault="00C22157" w14:paraId="0D61A78A" w14:textId="77777777">
      <w:pPr>
        <w:rPr>
          <w:lang w:val="en-GB"/>
        </w:rPr>
      </w:pPr>
    </w:p>
    <w:sectPr w:rsidRPr="00C22157" w:rsidR="00C22157" w:rsidSect="00A472BB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157"/>
    <w:rsid w:val="00170349"/>
    <w:rsid w:val="007127BA"/>
    <w:rsid w:val="00A472BB"/>
    <w:rsid w:val="00C2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3027"/>
  <w15:docId w15:val="{55A9B1EC-587A-4E59-999B-106FF960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22157"/>
    <w:rPr>
      <w:color w:val="666666"/>
    </w:rPr>
  </w:style>
  <w:style w:type="table" w:styleId="Grigliatabella">
    <w:name w:val="Table Grid"/>
    <w:basedOn w:val="Tabellanormale"/>
    <w:uiPriority w:val="39"/>
    <w:rsid w:val="00C2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0A70865-5DC9-4648-B9D4-000D2D13DD34}"/>
      </w:docPartPr>
      <w:docPartBody>
        <w:p w:rsidR="002D383A" w:rsidRDefault="00314655">
          <w:r w:rsidRPr="00E501AD">
            <w:rPr>
              <w:rStyle w:val="Testosegnaposto"/>
            </w:rPr>
            <w:t>Fare clic o toccare qui per immettere il testo.</w:t>
          </w:r>
        </w:p>
      </w:docPartBody>
    </w:docPart>
    <w:docPart>
      <w:docPartPr>
        <w:name w:val="DefaultPlaceholder_-18540134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75CA22F-DA3A-4CBE-99FA-86F2227D8B1E}"/>
      </w:docPartPr>
      <w:docPartBody>
        <w:p w:rsidR="002D383A" w:rsidRDefault="00314655">
          <w:r w:rsidRPr="00E501AD">
            <w:rPr>
              <w:rStyle w:val="Testosegnaposto"/>
            </w:rPr>
            <w:t>Immettere il contenuto che si vuole ripetere, inclusi altri controlli contenuto. È anche possibile inserire il controllo intorno alle righe di tabella per ripetere parti di una tabella.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55"/>
    <w:rsid w:val="002D383A"/>
    <w:rsid w:val="00314655"/>
    <w:rsid w:val="003B12CC"/>
    <w:rsid w:val="00EA6C55"/>
    <w:rsid w:val="00FC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1465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q u a s h _ P l a y e r / 5 0 1 0 0 / " >  
     < L a b e l s >  
         < C o m p a n y N a m e > C o m p a n y N a m e < / C o m p a n y N a m e >  
         < E _ M a i l C a p t i o n > E _ M a i l C a p t i o n < / E _ M a i l C a p t i o n >  
         < F i s c a l _ C o d e C a p t i o n > F i s c a l _ C o d e C a p t i o n < / F i s c a l _ C o d e C a p t i o n >  
         < M e m b e r C a p t i o n > M e m b e r C a p t i o n < / M e m b e r C a p t i o n >  
         < N a m e C a p t i o n > N a m e C a p t i o n < / N a m e C a p t i o n >  
         < N o _ C a p t i o n > N o _ C a p t i o n < / N o _ C a p t i o n >  
         < R e p o r t T i t l e > R e p o r t T i t l e < / R e p o r t T i t l e >  
     < / L a b e l s >  
     < S q u a s h _ P l a y e r >  
         < E _ M a i l > E _ M a i l < / E _ M a i l >  
         < F i s c a l _ C o d e > F i s c a l _ C o d e < / F i s c a l _ C o d e >  
         < M e m b e r > M e m b e r < / M e m b e r >  
         < N a m e > N a m e < / N a m e >  
         < N o _ > N o _ < / N o _ >  
     < / S q u a s h _ P l a y e r >  
 < / N a v W o r d R e p o r t X m l P a r t > 
</file>

<file path=customXml/itemProps1.xml><?xml version="1.0" encoding="utf-8"?>
<ds:datastoreItem xmlns:ds="http://schemas.openxmlformats.org/officeDocument/2006/customXml" ds:itemID="{20B47F31-3F4D-4A16-9611-73646288661C}">
  <ds:schemaRefs>
    <ds:schemaRef ds:uri="urn:microsoft-dynamics-nav/reports/Squash_Player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Cristofaro</cp:lastModifiedBy>
  <cp:revision>4</cp:revision>
  <dcterms:created xsi:type="dcterms:W3CDTF">2023-11-26T22:39:00Z</dcterms:created>
  <dcterms:modified xsi:type="dcterms:W3CDTF">2023-12-07T22:20:00Z</dcterms:modified>
</cp:coreProperties>
</file>