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CE" w:rsidRDefault="008704CE" w:rsidP="008704CE">
      <w:r>
        <w:t>Long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4CE" w:rsidTr="006D6162">
        <w:tc>
          <w:tcPr>
            <w:tcW w:w="4531" w:type="dxa"/>
          </w:tcPr>
          <w:p w:rsidR="008704CE" w:rsidRDefault="00186D6E" w:rsidP="006D6162">
            <w:r>
              <w:t xml:space="preserve">Startzeit: 14:00 </w:t>
            </w:r>
            <w:r w:rsidR="008704CE">
              <w:t>(13:00 Busabfahrt)</w:t>
            </w:r>
          </w:p>
        </w:tc>
        <w:tc>
          <w:tcPr>
            <w:tcW w:w="4531" w:type="dxa"/>
          </w:tcPr>
          <w:p w:rsidR="008704CE" w:rsidRDefault="008704CE" w:rsidP="006D6162">
            <w:r>
              <w:t>7.4 km, 380m Steigung, 2 Verpflegungen, 23 Po.</w:t>
            </w:r>
          </w:p>
        </w:tc>
      </w:tr>
      <w:tr w:rsidR="008704CE" w:rsidTr="006D6162">
        <w:tc>
          <w:tcPr>
            <w:tcW w:w="4531" w:type="dxa"/>
          </w:tcPr>
          <w:p w:rsidR="008704CE" w:rsidRDefault="008704CE" w:rsidP="006D6162">
            <w:r>
              <w:t xml:space="preserve">Weg zum </w:t>
            </w:r>
            <w:r w:rsidRPr="00565701">
              <w:rPr>
                <w:b/>
              </w:rPr>
              <w:t>Start 1</w:t>
            </w:r>
            <w:r>
              <w:t>: Busfahrt 10’ (ab 11:30 alle 15 Minuten), danach 1.4 km, 130 m Steigung, 25-30’</w:t>
            </w:r>
          </w:p>
        </w:tc>
        <w:tc>
          <w:tcPr>
            <w:tcW w:w="4531" w:type="dxa"/>
          </w:tcPr>
          <w:p w:rsidR="008704CE" w:rsidRDefault="008704CE" w:rsidP="006D6162">
            <w:r>
              <w:t>Wichtiges: 4min Vorstart</w:t>
            </w:r>
          </w:p>
        </w:tc>
      </w:tr>
      <w:tr w:rsidR="008704CE" w:rsidTr="006D6162">
        <w:tc>
          <w:tcPr>
            <w:tcW w:w="4531" w:type="dxa"/>
          </w:tcPr>
          <w:p w:rsidR="008704CE" w:rsidRDefault="00426287" w:rsidP="006D6162">
            <w:r>
              <w:t>Ziele: Weg zum eins nutzen zum auf die Karte kommen. Nach vorne schauen. Objekte im Hang suchen und sehen</w:t>
            </w:r>
          </w:p>
        </w:tc>
        <w:tc>
          <w:tcPr>
            <w:tcW w:w="4531" w:type="dxa"/>
          </w:tcPr>
          <w:p w:rsidR="008704CE" w:rsidRDefault="008704CE" w:rsidP="006D6162"/>
        </w:tc>
      </w:tr>
      <w:tr w:rsidR="008704CE" w:rsidTr="006D6162">
        <w:tc>
          <w:tcPr>
            <w:tcW w:w="4531" w:type="dxa"/>
          </w:tcPr>
          <w:p w:rsidR="008704CE" w:rsidRDefault="008704CE" w:rsidP="006D6162"/>
        </w:tc>
        <w:tc>
          <w:tcPr>
            <w:tcW w:w="4531" w:type="dxa"/>
          </w:tcPr>
          <w:p w:rsidR="008704CE" w:rsidRDefault="008704CE" w:rsidP="006D6162"/>
        </w:tc>
      </w:tr>
    </w:tbl>
    <w:p w:rsidR="008704CE" w:rsidRDefault="008704CE" w:rsidP="008704CE"/>
    <w:p w:rsidR="008704CE" w:rsidRDefault="008704CE" w:rsidP="008704CE">
      <w:proofErr w:type="spellStart"/>
      <w:r>
        <w:t>Middle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4CE" w:rsidTr="006D6162">
        <w:tc>
          <w:tcPr>
            <w:tcW w:w="4531" w:type="dxa"/>
          </w:tcPr>
          <w:p w:rsidR="008704CE" w:rsidRDefault="008704CE" w:rsidP="006D6162">
            <w:r>
              <w:t>Startzeit: 10:11 (9:26 Weg zum Start)</w:t>
            </w:r>
          </w:p>
        </w:tc>
        <w:tc>
          <w:tcPr>
            <w:tcW w:w="4531" w:type="dxa"/>
          </w:tcPr>
          <w:p w:rsidR="008704CE" w:rsidRDefault="008704CE" w:rsidP="006D6162">
            <w:r>
              <w:t>3.8 km, 170m Steigung, 14 Posten</w:t>
            </w:r>
          </w:p>
        </w:tc>
      </w:tr>
      <w:tr w:rsidR="008704CE" w:rsidTr="006D6162">
        <w:tc>
          <w:tcPr>
            <w:tcW w:w="4531" w:type="dxa"/>
          </w:tcPr>
          <w:p w:rsidR="008704CE" w:rsidRDefault="008704CE" w:rsidP="006D6162">
            <w:r>
              <w:t>Weg zum Start: 1.4 km, 90 m Steigung, 20-25’</w:t>
            </w:r>
          </w:p>
        </w:tc>
        <w:tc>
          <w:tcPr>
            <w:tcW w:w="4531" w:type="dxa"/>
          </w:tcPr>
          <w:p w:rsidR="008704CE" w:rsidRDefault="008704CE" w:rsidP="006D6162">
            <w:r>
              <w:t>Wichtiges: Musterlauf, Steine anschauen!</w:t>
            </w:r>
          </w:p>
          <w:p w:rsidR="008704CE" w:rsidRDefault="008704CE" w:rsidP="006D6162">
            <w:r>
              <w:t>Zwei Wasserschläuche signiert als kleiner Wassergraben, 4min Vorstart</w:t>
            </w:r>
          </w:p>
        </w:tc>
      </w:tr>
      <w:tr w:rsidR="008704CE" w:rsidTr="006D6162">
        <w:tc>
          <w:tcPr>
            <w:tcW w:w="4531" w:type="dxa"/>
          </w:tcPr>
          <w:p w:rsidR="008704CE" w:rsidRDefault="00426287" w:rsidP="006D6162">
            <w:r>
              <w:t>Ziele: Kämpfe bis zum letzte, «</w:t>
            </w:r>
            <w:proofErr w:type="spellStart"/>
            <w:r>
              <w:t>Bödeli</w:t>
            </w:r>
            <w:proofErr w:type="spellEnd"/>
            <w:r>
              <w:t>» auf der Route suchen und ausnützen. Alle 20 Schritte auf den Kompass schauen.</w:t>
            </w:r>
          </w:p>
        </w:tc>
        <w:tc>
          <w:tcPr>
            <w:tcW w:w="4531" w:type="dxa"/>
          </w:tcPr>
          <w:p w:rsidR="008704CE" w:rsidRDefault="008704CE" w:rsidP="006D6162"/>
        </w:tc>
      </w:tr>
      <w:tr w:rsidR="008704CE" w:rsidTr="006D6162">
        <w:tc>
          <w:tcPr>
            <w:tcW w:w="4531" w:type="dxa"/>
          </w:tcPr>
          <w:p w:rsidR="008704CE" w:rsidRDefault="008704CE" w:rsidP="006D6162"/>
        </w:tc>
        <w:tc>
          <w:tcPr>
            <w:tcW w:w="4531" w:type="dxa"/>
          </w:tcPr>
          <w:p w:rsidR="008704CE" w:rsidRDefault="008704CE" w:rsidP="006D6162"/>
        </w:tc>
      </w:tr>
    </w:tbl>
    <w:p w:rsidR="008704CE" w:rsidRDefault="008704CE" w:rsidP="008704CE"/>
    <w:p w:rsidR="008704CE" w:rsidRDefault="008704CE" w:rsidP="008704CE">
      <w:r>
        <w:t>Sprint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4CE" w:rsidTr="006D6162">
        <w:tc>
          <w:tcPr>
            <w:tcW w:w="4531" w:type="dxa"/>
          </w:tcPr>
          <w:p w:rsidR="008704CE" w:rsidRDefault="008704CE" w:rsidP="006D6162">
            <w:r>
              <w:t>Startzeit 19:13 (18:43 Weg zum Start)</w:t>
            </w:r>
          </w:p>
        </w:tc>
        <w:tc>
          <w:tcPr>
            <w:tcW w:w="4531" w:type="dxa"/>
          </w:tcPr>
          <w:p w:rsidR="008704CE" w:rsidRDefault="00186D6E" w:rsidP="006D6162">
            <w:r>
              <w:t>2.8km, 60m Steigung, 29</w:t>
            </w:r>
            <w:r w:rsidR="008704CE">
              <w:t xml:space="preserve"> Posten</w:t>
            </w:r>
          </w:p>
        </w:tc>
      </w:tr>
      <w:tr w:rsidR="008704CE" w:rsidTr="006D6162">
        <w:tc>
          <w:tcPr>
            <w:tcW w:w="4531" w:type="dxa"/>
          </w:tcPr>
          <w:p w:rsidR="008704CE" w:rsidRDefault="008704CE" w:rsidP="006D6162">
            <w:r>
              <w:t>Weg zum Start: 12min</w:t>
            </w:r>
          </w:p>
        </w:tc>
        <w:tc>
          <w:tcPr>
            <w:tcW w:w="4531" w:type="dxa"/>
          </w:tcPr>
          <w:p w:rsidR="008704CE" w:rsidRDefault="008704CE" w:rsidP="006D6162">
            <w:r>
              <w:t>Wichtiges: Quarantäne, 3min Vorstart</w:t>
            </w:r>
          </w:p>
        </w:tc>
      </w:tr>
      <w:tr w:rsidR="008704CE" w:rsidTr="006D6162">
        <w:tc>
          <w:tcPr>
            <w:tcW w:w="4531" w:type="dxa"/>
          </w:tcPr>
          <w:p w:rsidR="008704CE" w:rsidRDefault="008704CE" w:rsidP="006D6162"/>
        </w:tc>
        <w:tc>
          <w:tcPr>
            <w:tcW w:w="4531" w:type="dxa"/>
          </w:tcPr>
          <w:p w:rsidR="008704CE" w:rsidRDefault="008704CE" w:rsidP="006D6162"/>
        </w:tc>
      </w:tr>
      <w:tr w:rsidR="008704CE" w:rsidTr="006D6162">
        <w:tc>
          <w:tcPr>
            <w:tcW w:w="4531" w:type="dxa"/>
          </w:tcPr>
          <w:p w:rsidR="008704CE" w:rsidRDefault="008704CE" w:rsidP="006D6162"/>
        </w:tc>
        <w:tc>
          <w:tcPr>
            <w:tcW w:w="4531" w:type="dxa"/>
          </w:tcPr>
          <w:p w:rsidR="008704CE" w:rsidRDefault="008704CE" w:rsidP="006D6162"/>
        </w:tc>
      </w:tr>
    </w:tbl>
    <w:p w:rsidR="008704CE" w:rsidRDefault="008704CE" w:rsidP="008704CE">
      <w:bookmarkStart w:id="0" w:name="_GoBack"/>
      <w:bookmarkEnd w:id="0"/>
    </w:p>
    <w:sectPr w:rsidR="0087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8C"/>
    <w:rsid w:val="00186D6E"/>
    <w:rsid w:val="001D2B70"/>
    <w:rsid w:val="00426287"/>
    <w:rsid w:val="00565701"/>
    <w:rsid w:val="00681451"/>
    <w:rsid w:val="007527EA"/>
    <w:rsid w:val="008625AF"/>
    <w:rsid w:val="008704CE"/>
    <w:rsid w:val="00966F6E"/>
    <w:rsid w:val="00BC748C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2196"/>
  <w15:chartTrackingRefBased/>
  <w15:docId w15:val="{EC5B72A8-16EB-4CB0-BBB2-02032AD5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6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Curiger</dc:creator>
  <cp:keywords/>
  <dc:description/>
  <cp:lastModifiedBy>Thomas Curiger</cp:lastModifiedBy>
  <cp:revision>3</cp:revision>
  <dcterms:created xsi:type="dcterms:W3CDTF">2016-05-16T11:23:00Z</dcterms:created>
  <dcterms:modified xsi:type="dcterms:W3CDTF">2016-05-18T10:28:00Z</dcterms:modified>
</cp:coreProperties>
</file>