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91E3B9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3D91E3B9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3D91E3B9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1CC74C9" w14:textId="77777777" w:rsidR="00761B8A" w:rsidRDefault="00761B8A" w:rsidP="3D91E3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 </w:t>
            </w:r>
          </w:p>
          <w:p w14:paraId="57922653" w14:textId="542F2E05" w:rsidR="00761B8A" w:rsidRPr="00350D20" w:rsidRDefault="00761B8A" w:rsidP="3D91E3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25C68D4B" w14:textId="3EAF4042" w:rsidR="002C4FB7" w:rsidRPr="002C4FB7" w:rsidRDefault="002C4FB7" w:rsidP="3D91E3B9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91E3B9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7C77D7A" w:rsidR="002C4FB7" w:rsidRPr="002C4FB7" w:rsidRDefault="002C4FB7" w:rsidP="3D91E3B9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>Puedes responder en cada una de las secciones por pregunta en el AVA. O bien, completar esta guía a y, posteriormente, cargarla en la s</w:t>
            </w:r>
            <w:r w:rsidR="00AF7BEC" w:rsidRPr="3D91E3B9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Pr="3D91E3B9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3D91E3B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3D91E3B9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3D91E3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3D91E3B9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3D91E3B9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12776F3" w14:textId="77777777" w:rsidR="00582A9F" w:rsidRPr="00582A9F" w:rsidRDefault="00761B8A" w:rsidP="3D91E3B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</w:t>
            </w:r>
            <w:r w:rsidR="15B43D73" w:rsidRPr="3D91E3B9">
              <w:rPr>
                <w:rFonts w:eastAsiaTheme="majorEastAsia"/>
                <w:sz w:val="24"/>
                <w:szCs w:val="24"/>
              </w:rPr>
              <w:t>Por qué</w:t>
            </w:r>
            <w:r w:rsidRPr="3D91E3B9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0DB10C4F" w14:textId="49717878" w:rsidR="00761B8A" w:rsidRPr="003B466F" w:rsidRDefault="00582A9F" w:rsidP="00582A9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Después del proyecto no cambio como tal ya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quqe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sigo queriendo lo mismo pero ahora me interesa un poco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automatizacion</w:t>
            </w:r>
            <w:proofErr w:type="spellEnd"/>
          </w:p>
          <w:p w14:paraId="5C31E427" w14:textId="77777777" w:rsidR="00761B8A" w:rsidRPr="00582A9F" w:rsidRDefault="00761B8A" w:rsidP="3D91E3B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C67E964" w14:textId="74F01897" w:rsidR="00582A9F" w:rsidRPr="003B466F" w:rsidRDefault="00582A9F" w:rsidP="00582A9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Afecto de forma que ahora entiendo que hay diferentes formas de solucionar un problema o un error gracias a nuestro proyecto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descubri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mediante la automatización tenemos muchas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posibilidades</w:t>
            </w:r>
          </w:p>
          <w:p w14:paraId="24F5E99B" w14:textId="77777777" w:rsidR="00761B8A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3D91E3B9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3D91E3B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3D91E3B9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3D91E3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3D91E3B9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3D91E3B9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4EE44086" w:rsidR="00761B8A" w:rsidRPr="00582A9F" w:rsidRDefault="00761B8A" w:rsidP="3D91E3B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</w:t>
            </w:r>
            <w:r w:rsidR="5DB342C8" w:rsidRPr="3D91E3B9">
              <w:rPr>
                <w:rFonts w:eastAsiaTheme="majorEastAsia"/>
                <w:sz w:val="24"/>
                <w:szCs w:val="24"/>
              </w:rPr>
              <w:t>Por qué</w:t>
            </w:r>
            <w:r w:rsidRPr="3D91E3B9">
              <w:rPr>
                <w:rFonts w:eastAsiaTheme="majorEastAsia"/>
                <w:sz w:val="24"/>
                <w:szCs w:val="24"/>
              </w:rPr>
              <w:t>?</w:t>
            </w:r>
            <w:r w:rsidR="4A0B11CA" w:rsidRPr="3D91E3B9">
              <w:rPr>
                <w:rFonts w:eastAsiaTheme="majorEastAsia"/>
                <w:sz w:val="24"/>
                <w:szCs w:val="24"/>
              </w:rPr>
              <w:t xml:space="preserve"> Justifique</w:t>
            </w:r>
          </w:p>
          <w:p w14:paraId="3844671A" w14:textId="4497F3B3" w:rsidR="00582A9F" w:rsidRPr="003B466F" w:rsidRDefault="00582A9F" w:rsidP="00582A9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si cambio reforcé mas la debilidad que tenia que era la automatización lo reforcé mas porque aprendimos a automatizar un diagnostico de red </w:t>
            </w:r>
            <w:r w:rsidR="009C088B">
              <w:rPr>
                <w:rFonts w:eastAsiaTheme="majorEastAsia"/>
                <w:sz w:val="24"/>
                <w:szCs w:val="24"/>
              </w:rPr>
              <w:t>y entre mis compañeros que sabían mas que yo me apoye para reforzar mi conocimiento</w:t>
            </w:r>
          </w:p>
          <w:p w14:paraId="409E2634" w14:textId="77777777" w:rsidR="00761B8A" w:rsidRPr="009C088B" w:rsidRDefault="00761B8A" w:rsidP="3D91E3B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102B246" w14:textId="635C1F5A" w:rsidR="009C088B" w:rsidRPr="009C088B" w:rsidRDefault="009C088B" w:rsidP="009C088B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mis planes son reforzarme profesionalmente ya que necesito la experiencia al igual que reforzar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mas la automatización ya que aunque ahora se no me siento lo suficientemente fuerte como para hacer un proyecto yo solo desde 0</w:t>
            </w:r>
          </w:p>
          <w:p w14:paraId="0E2C6A44" w14:textId="4EFA6093" w:rsidR="00761B8A" w:rsidRPr="009C088B" w:rsidRDefault="00761B8A" w:rsidP="3D91E3B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>¿Cuáles son tus planes para mejorar</w:t>
            </w:r>
            <w:r w:rsidR="7E3BE98B" w:rsidRPr="3D91E3B9">
              <w:rPr>
                <w:rFonts w:eastAsiaTheme="majorEastAsia"/>
                <w:sz w:val="24"/>
                <w:szCs w:val="24"/>
              </w:rPr>
              <w:t xml:space="preserve"> los aspectos que lo requieran</w:t>
            </w:r>
            <w:r w:rsidRPr="3D91E3B9">
              <w:rPr>
                <w:rFonts w:eastAsiaTheme="majorEastAsia"/>
                <w:sz w:val="24"/>
                <w:szCs w:val="24"/>
              </w:rPr>
              <w:t>?</w:t>
            </w:r>
          </w:p>
          <w:p w14:paraId="0409EA4F" w14:textId="6A8E0AF2" w:rsidR="009C088B" w:rsidRPr="003B466F" w:rsidRDefault="009C088B" w:rsidP="009C088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R: mis planes son hacer un practica que me permita comprender como funciona el mundo laboral en diferentes áreas como redes, automatización, ciberseguridad,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etc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58F57038" w14:textId="77777777" w:rsidR="00761B8A" w:rsidRPr="00095413" w:rsidRDefault="00761B8A" w:rsidP="3D91E3B9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3D91E3B9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3D91E3B9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6605B0D" w14:textId="77777777" w:rsidR="00761B8A" w:rsidRDefault="00761B8A" w:rsidP="3D91E3B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3D91E3B9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3D91E3B9">
            <w:pPr>
              <w:jc w:val="both"/>
              <w:rPr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3D91E3B9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3D91E3B9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254A988B" w:rsidR="00761B8A" w:rsidRPr="009C088B" w:rsidRDefault="00761B8A" w:rsidP="3D91E3B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</w:t>
            </w:r>
            <w:r w:rsidR="7506B00B" w:rsidRPr="3D91E3B9">
              <w:rPr>
                <w:rFonts w:eastAsiaTheme="majorEastAsia"/>
                <w:sz w:val="24"/>
                <w:szCs w:val="24"/>
              </w:rPr>
              <w:t>Por qué</w:t>
            </w:r>
            <w:r w:rsidRPr="3D91E3B9">
              <w:rPr>
                <w:rFonts w:eastAsiaTheme="majorEastAsia"/>
                <w:sz w:val="24"/>
                <w:szCs w:val="24"/>
              </w:rPr>
              <w:t>?</w:t>
            </w:r>
          </w:p>
          <w:p w14:paraId="44DACDE7" w14:textId="239DB55E" w:rsidR="009C088B" w:rsidRPr="003B466F" w:rsidRDefault="009C088B" w:rsidP="009C088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la verdad es que mis proyectos siguen similares pero ahora voy a seguir reforzando mis debilidades y luego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aprendere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como funcionan los códigos de programación ya que para la automatización ayuda mucho</w:t>
            </w:r>
          </w:p>
          <w:p w14:paraId="5EC4C4BA" w14:textId="00474258" w:rsidR="00761B8A" w:rsidRPr="009C088B" w:rsidRDefault="00761B8A" w:rsidP="3D91E3B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 xml:space="preserve">¿En qué </w:t>
            </w:r>
            <w:r w:rsidR="1C899C81" w:rsidRPr="3D91E3B9">
              <w:rPr>
                <w:rFonts w:eastAsiaTheme="majorEastAsia"/>
                <w:sz w:val="24"/>
                <w:szCs w:val="24"/>
              </w:rPr>
              <w:t xml:space="preserve">área </w:t>
            </w:r>
            <w:r w:rsidRPr="3D91E3B9">
              <w:rPr>
                <w:rFonts w:eastAsiaTheme="majorEastAsia"/>
                <w:sz w:val="24"/>
                <w:szCs w:val="24"/>
              </w:rPr>
              <w:t>te imaginas en 5 años?</w:t>
            </w:r>
          </w:p>
          <w:p w14:paraId="5E100EF6" w14:textId="1D756717" w:rsidR="009C088B" w:rsidRPr="003B466F" w:rsidRDefault="009C088B" w:rsidP="009C088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sigo imaginando en el área de administración y monitoreo de redes eso aun no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cambiado</w:t>
            </w:r>
          </w:p>
          <w:p w14:paraId="4CD4F96C" w14:textId="77777777" w:rsidR="00761B8A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3D91E3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3D91E3B9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3D91E3B9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3D91E3B9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3D91E3B9">
            <w:pPr>
              <w:jc w:val="both"/>
              <w:rPr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3D91E3B9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570466E1" w:rsidR="00761B8A" w:rsidRPr="009C088B" w:rsidRDefault="00761B8A" w:rsidP="3D91E3B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CE0ABA0" w14:textId="443064E5" w:rsidR="009C088B" w:rsidRPr="003B466F" w:rsidRDefault="009C088B" w:rsidP="009C088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gracias a que mis compañeros sabían mas de algunas partes pude aprender de mejor manera y mas eficaz ya que con ellos tengo la referencia de como aprendieron desde un punto similar al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mio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y negativo es que aunque nos complementamos bien no me siento seguro aun de comenzar un proyecto solo</w:t>
            </w:r>
          </w:p>
          <w:p w14:paraId="051C8234" w14:textId="77777777" w:rsidR="00761B8A" w:rsidRPr="009C088B" w:rsidRDefault="00761B8A" w:rsidP="3D91E3B9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3D91E3B9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A09573A" w14:textId="0A6CC7E7" w:rsidR="009C088B" w:rsidRPr="00761B8A" w:rsidRDefault="009C088B" w:rsidP="009C088B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R: podría mejorar tomando liderazgo en caso de ser requerido además de que necesito darme a entender mejor y saber explicar de manera mas clara </w:t>
            </w:r>
          </w:p>
          <w:p w14:paraId="4124E2B5" w14:textId="77777777" w:rsidR="00761B8A" w:rsidRDefault="00761B8A" w:rsidP="3D91E3B9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3D91E3B9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3D91E3B9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3D91E3B9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3D91E3B9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3D91E3B9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3D91E3B9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3D91E3B9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3D91E3B9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00885110">
      <w:pPr>
        <w:spacing w:after="0" w:line="360" w:lineRule="auto"/>
        <w:jc w:val="both"/>
        <w:rPr>
          <w:b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45F20" w14:textId="77777777" w:rsidR="00141A2E" w:rsidRDefault="00141A2E" w:rsidP="00DF38AE">
      <w:pPr>
        <w:spacing w:after="0" w:line="240" w:lineRule="auto"/>
      </w:pPr>
      <w:r>
        <w:separator/>
      </w:r>
    </w:p>
  </w:endnote>
  <w:endnote w:type="continuationSeparator" w:id="0">
    <w:p w14:paraId="0E1E5962" w14:textId="77777777" w:rsidR="00141A2E" w:rsidRDefault="00141A2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1D6C14F6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2B5501" w:rsidRPr="002B550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1D6C14F6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2B5501" w:rsidRPr="002B550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14E5C" w14:textId="77777777" w:rsidR="00141A2E" w:rsidRDefault="00141A2E" w:rsidP="00DF38AE">
      <w:pPr>
        <w:spacing w:after="0" w:line="240" w:lineRule="auto"/>
      </w:pPr>
      <w:r>
        <w:separator/>
      </w:r>
    </w:p>
  </w:footnote>
  <w:footnote w:type="continuationSeparator" w:id="0">
    <w:p w14:paraId="4424446D" w14:textId="77777777" w:rsidR="00141A2E" w:rsidRDefault="00141A2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372349">
    <w:abstractNumId w:val="3"/>
  </w:num>
  <w:num w:numId="2" w16cid:durableId="3754807">
    <w:abstractNumId w:val="8"/>
  </w:num>
  <w:num w:numId="3" w16cid:durableId="1708525454">
    <w:abstractNumId w:val="12"/>
  </w:num>
  <w:num w:numId="4" w16cid:durableId="43137063">
    <w:abstractNumId w:val="28"/>
  </w:num>
  <w:num w:numId="5" w16cid:durableId="1122574753">
    <w:abstractNumId w:val="30"/>
  </w:num>
  <w:num w:numId="6" w16cid:durableId="2103337171">
    <w:abstractNumId w:val="4"/>
  </w:num>
  <w:num w:numId="7" w16cid:durableId="129906209">
    <w:abstractNumId w:val="11"/>
  </w:num>
  <w:num w:numId="8" w16cid:durableId="291641647">
    <w:abstractNumId w:val="19"/>
  </w:num>
  <w:num w:numId="9" w16cid:durableId="19018580">
    <w:abstractNumId w:val="15"/>
  </w:num>
  <w:num w:numId="10" w16cid:durableId="1282880015">
    <w:abstractNumId w:val="9"/>
  </w:num>
  <w:num w:numId="11" w16cid:durableId="1817919025">
    <w:abstractNumId w:val="24"/>
  </w:num>
  <w:num w:numId="12" w16cid:durableId="1055817379">
    <w:abstractNumId w:val="35"/>
  </w:num>
  <w:num w:numId="13" w16cid:durableId="1223759853">
    <w:abstractNumId w:val="29"/>
  </w:num>
  <w:num w:numId="14" w16cid:durableId="869995714">
    <w:abstractNumId w:val="1"/>
  </w:num>
  <w:num w:numId="15" w16cid:durableId="248928589">
    <w:abstractNumId w:val="36"/>
  </w:num>
  <w:num w:numId="16" w16cid:durableId="1286692836">
    <w:abstractNumId w:val="21"/>
  </w:num>
  <w:num w:numId="17" w16cid:durableId="1873496633">
    <w:abstractNumId w:val="17"/>
  </w:num>
  <w:num w:numId="18" w16cid:durableId="1356346045">
    <w:abstractNumId w:val="31"/>
  </w:num>
  <w:num w:numId="19" w16cid:durableId="1182474053">
    <w:abstractNumId w:val="10"/>
  </w:num>
  <w:num w:numId="20" w16cid:durableId="901720423">
    <w:abstractNumId w:val="39"/>
  </w:num>
  <w:num w:numId="21" w16cid:durableId="73405953">
    <w:abstractNumId w:val="34"/>
  </w:num>
  <w:num w:numId="22" w16cid:durableId="620117197">
    <w:abstractNumId w:val="13"/>
  </w:num>
  <w:num w:numId="23" w16cid:durableId="1276596483">
    <w:abstractNumId w:val="14"/>
  </w:num>
  <w:num w:numId="24" w16cid:durableId="928394467">
    <w:abstractNumId w:val="5"/>
  </w:num>
  <w:num w:numId="25" w16cid:durableId="1077555692">
    <w:abstractNumId w:val="16"/>
  </w:num>
  <w:num w:numId="26" w16cid:durableId="591745265">
    <w:abstractNumId w:val="20"/>
  </w:num>
  <w:num w:numId="27" w16cid:durableId="1801847019">
    <w:abstractNumId w:val="23"/>
  </w:num>
  <w:num w:numId="28" w16cid:durableId="1354922336">
    <w:abstractNumId w:val="0"/>
  </w:num>
  <w:num w:numId="29" w16cid:durableId="2110657949">
    <w:abstractNumId w:val="18"/>
  </w:num>
  <w:num w:numId="30" w16cid:durableId="220531106">
    <w:abstractNumId w:val="22"/>
  </w:num>
  <w:num w:numId="31" w16cid:durableId="1883441855">
    <w:abstractNumId w:val="2"/>
  </w:num>
  <w:num w:numId="32" w16cid:durableId="1931084449">
    <w:abstractNumId w:val="7"/>
  </w:num>
  <w:num w:numId="33" w16cid:durableId="89936443">
    <w:abstractNumId w:val="32"/>
  </w:num>
  <w:num w:numId="34" w16cid:durableId="1637836385">
    <w:abstractNumId w:val="38"/>
  </w:num>
  <w:num w:numId="35" w16cid:durableId="2058310177">
    <w:abstractNumId w:val="6"/>
  </w:num>
  <w:num w:numId="36" w16cid:durableId="129518399">
    <w:abstractNumId w:val="25"/>
  </w:num>
  <w:num w:numId="37" w16cid:durableId="39987157">
    <w:abstractNumId w:val="37"/>
  </w:num>
  <w:num w:numId="38" w16cid:durableId="1299459831">
    <w:abstractNumId w:val="27"/>
  </w:num>
  <w:num w:numId="39" w16cid:durableId="720059503">
    <w:abstractNumId w:val="26"/>
  </w:num>
  <w:num w:numId="40" w16cid:durableId="94569739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1A2E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3D3E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5501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A9F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8B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296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5B43D73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899C81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91E3B9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0B11CA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DB342C8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4B1BA4"/>
    <w:rsid w:val="70521D6E"/>
    <w:rsid w:val="7072864D"/>
    <w:rsid w:val="70CEE2B3"/>
    <w:rsid w:val="71E6EC05"/>
    <w:rsid w:val="7233E9B9"/>
    <w:rsid w:val="724F6A3C"/>
    <w:rsid w:val="730D50A0"/>
    <w:rsid w:val="73E6FD52"/>
    <w:rsid w:val="73FA7D36"/>
    <w:rsid w:val="74BF0C45"/>
    <w:rsid w:val="7506B00B"/>
    <w:rsid w:val="77A1D641"/>
    <w:rsid w:val="7837A504"/>
    <w:rsid w:val="78BD4B3A"/>
    <w:rsid w:val="79AD5D80"/>
    <w:rsid w:val="7A35C5E9"/>
    <w:rsid w:val="7AD4F301"/>
    <w:rsid w:val="7B6DDDE8"/>
    <w:rsid w:val="7C9BF7DA"/>
    <w:rsid w:val="7DCFEF11"/>
    <w:rsid w:val="7E3BE98B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4B3DC0-825A-4005-80CD-ACC6C5939D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0C50B8-C4CE-41BC-8EB4-8B61002BAB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529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thomas henriquez</cp:lastModifiedBy>
  <cp:revision>44</cp:revision>
  <cp:lastPrinted>2019-12-16T20:10:00Z</cp:lastPrinted>
  <dcterms:created xsi:type="dcterms:W3CDTF">2021-12-31T12:50:00Z</dcterms:created>
  <dcterms:modified xsi:type="dcterms:W3CDTF">2026-10-13T02:20:00Z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