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00976D22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4FE0BC5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002850F6">
            <w:pPr>
              <w:jc w:val="both"/>
              <w:rPr>
                <w:rFonts w:ascii="Century Gothic" w:hAnsi="Century Gothic"/>
                <w:b/>
                <w:color w:val="1D2763"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4FE0BC50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FE0BC50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7C88B98" w:rsidR="002C4FB7" w:rsidRPr="002C4FB7" w:rsidRDefault="002C4FB7" w:rsidP="4FE0BC50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Puedes responder en cada una de las secciones por pregunta en el AVA. O bien, completar esta guía 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4FE0BC50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4FE0BC50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4FE0BC50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1FD7D9B" w:rsidR="00885110" w:rsidRDefault="00885110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¿Cuáles son las asignaturas o certificados que más</w:t>
            </w:r>
            <w:r w:rsidR="6B29678C" w:rsidRPr="4FE0BC50">
              <w:rPr>
                <w:rFonts w:eastAsiaTheme="majorEastAsia"/>
                <w:sz w:val="24"/>
                <w:szCs w:val="24"/>
              </w:rPr>
              <w:t xml:space="preserve"> motivaron tu aprendizaje y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 se relacionan con tus intereses profesionales? ¿</w:t>
            </w:r>
            <w:r w:rsidR="58FE08A4" w:rsidRPr="4FE0BC50">
              <w:rPr>
                <w:rFonts w:eastAsiaTheme="majorEastAsia"/>
                <w:sz w:val="24"/>
                <w:szCs w:val="24"/>
              </w:rPr>
              <w:t>Por qué?</w:t>
            </w:r>
          </w:p>
          <w:p w14:paraId="0CD11891" w14:textId="0B4023BD" w:rsidR="002C4FB7" w:rsidRDefault="002C4FB7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3F879D52" w:rsidR="002C4FB7" w:rsidRPr="00B34807" w:rsidRDefault="00C13F36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troubleshooting</w:t>
            </w:r>
            <w:proofErr w:type="spellEnd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la asignatura que </w:t>
            </w:r>
            <w:proofErr w:type="spellStart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motivo mi </w:t>
            </w:r>
            <w:proofErr w:type="spellStart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aprendisaje</w:t>
            </w:r>
            <w:proofErr w:type="spellEnd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esta se trataba de aplicar lo aprendido y solucionar errores en la red y eso es lo principal que me gusta de la carrera por eso me motivo y </w:t>
            </w:r>
            <w:proofErr w:type="spellStart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tambien</w:t>
            </w:r>
            <w:proofErr w:type="spellEnd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eso quiero trabajar orientado a problemas de red</w:t>
            </w:r>
          </w:p>
          <w:p w14:paraId="1A91772F" w14:textId="77777777" w:rsidR="00885110" w:rsidRDefault="00885110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4FE0BC50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p w14:paraId="436BF249" w14:textId="20344793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p w14:paraId="10AAA115" w14:textId="73C25A99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p w14:paraId="021A856A" w14:textId="0B579167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p w14:paraId="3971CA33" w14:textId="748CF9EC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p w14:paraId="5F5CD303" w14:textId="04B53805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F1A23A2" w14:textId="6911FC3D" w:rsidR="4FE0BC50" w:rsidRDefault="4FE0BC50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32D329" w14:textId="061BB15C" w:rsidR="002C4FB7" w:rsidRDefault="002C4FB7" w:rsidP="00C73CB5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4FE0BC50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4FE0BC50">
              <w:rPr>
                <w:rFonts w:eastAsiaTheme="majorEastAsia"/>
                <w:b/>
                <w:bCs/>
                <w:color w:val="538135" w:themeColor="accent6" w:themeShade="BF"/>
                <w:sz w:val="24"/>
                <w:szCs w:val="24"/>
              </w:rPr>
              <w:t>verde</w:t>
            </w:r>
            <w:r w:rsidRPr="4FE0BC50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</w:t>
            </w:r>
            <w:r w:rsidRPr="4FE0BC50">
              <w:rPr>
                <w:rFonts w:eastAsiaTheme="majorEastAsia"/>
                <w:sz w:val="24"/>
                <w:szCs w:val="24"/>
              </w:rPr>
              <w:t>las competencias o unidades de competencia que consideras son tus</w:t>
            </w:r>
            <w:r w:rsidRPr="4FE0BC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4FE0BC50">
              <w:rPr>
                <w:rFonts w:eastAsiaTheme="majorEastAsia"/>
                <w:b/>
                <w:bCs/>
                <w:color w:val="538135" w:themeColor="accent6" w:themeShade="BF"/>
                <w:sz w:val="24"/>
                <w:szCs w:val="24"/>
              </w:rPr>
              <w:t>fortalezas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 y en</w:t>
            </w:r>
            <w:r w:rsidRPr="4FE0BC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4FE0BC50">
              <w:rPr>
                <w:rFonts w:eastAsiaTheme="majorEastAsia"/>
                <w:b/>
                <w:bCs/>
                <w:color w:val="C00000"/>
                <w:sz w:val="24"/>
                <w:szCs w:val="24"/>
              </w:rPr>
              <w:t>rojo</w:t>
            </w:r>
            <w:r w:rsidRPr="4FE0BC50">
              <w:rPr>
                <w:rFonts w:eastAsiaTheme="majorEastAsia"/>
                <w:color w:val="C00000"/>
                <w:sz w:val="24"/>
                <w:szCs w:val="24"/>
              </w:rPr>
              <w:t xml:space="preserve"> </w:t>
            </w:r>
            <w:r w:rsidRPr="4FE0BC50">
              <w:rPr>
                <w:rFonts w:eastAsiaTheme="majorEastAsia"/>
                <w:sz w:val="24"/>
                <w:szCs w:val="24"/>
              </w:rPr>
              <w:t>las que requieren ser fortalecidas. A partir de este ejercicio responde:</w:t>
            </w:r>
          </w:p>
        </w:tc>
      </w:tr>
      <w:tr w:rsidR="00C73CB5" w14:paraId="47EDCC55" w14:textId="77777777" w:rsidTr="4FE0BC50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FEC580" w14:textId="38CA283A" w:rsidR="002C4FB7" w:rsidRDefault="00C13F36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tengo </w:t>
            </w:r>
            <w:proofErr w:type="spellStart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desarrolldas</w:t>
            </w:r>
            <w:proofErr w:type="spellEnd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parte de configuraciones de red ya que se </w:t>
            </w:r>
            <w:proofErr w:type="spellStart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</w:t>
            </w:r>
            <w:proofErr w:type="spellEnd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funciona y puedo identificar errores por otro lado la parte de </w:t>
            </w:r>
            <w:proofErr w:type="spellStart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automatizacion</w:t>
            </w:r>
            <w:proofErr w:type="spellEnd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siento que estoy bastante </w:t>
            </w:r>
            <w:proofErr w:type="spellStart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debil</w:t>
            </w:r>
            <w:proofErr w:type="spellEnd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solo vimos en una pequeña parte de la carrera y eso me hace sentir inseguro</w:t>
            </w:r>
          </w:p>
          <w:p w14:paraId="341E1F0E" w14:textId="47003E95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6DC679" w14:textId="77777777" w:rsidR="00AF286A" w:rsidRDefault="00AF286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AAD6634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656079" w14:textId="77777777" w:rsidR="00C73CB5" w:rsidRPr="00C73CB5" w:rsidRDefault="00C73CB5" w:rsidP="4FE0BC5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0874F1" w14:textId="55ADBF92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Sumado a lo anterior, ¿Hay alguna competencia que hayas desarrollado</w:t>
            </w:r>
            <w:r w:rsidR="04135687" w:rsidRPr="4FE0BC50">
              <w:rPr>
                <w:rFonts w:eastAsiaTheme="majorEastAsia"/>
                <w:sz w:val="24"/>
                <w:szCs w:val="24"/>
              </w:rPr>
              <w:t xml:space="preserve"> de forma </w:t>
            </w:r>
            <w:r w:rsidR="074E53FE" w:rsidRPr="4FE0BC50">
              <w:rPr>
                <w:rFonts w:eastAsiaTheme="majorEastAsia"/>
                <w:sz w:val="24"/>
                <w:szCs w:val="24"/>
              </w:rPr>
              <w:t>autodidacta en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 alg</w:t>
            </w:r>
            <w:r w:rsidR="4B01360C" w:rsidRPr="4FE0BC50">
              <w:rPr>
                <w:rFonts w:eastAsiaTheme="majorEastAsia"/>
                <w:sz w:val="24"/>
                <w:szCs w:val="24"/>
              </w:rPr>
              <w:t xml:space="preserve">una </w:t>
            </w:r>
            <w:r w:rsidRPr="4FE0BC50">
              <w:rPr>
                <w:rFonts w:eastAsiaTheme="majorEastAsia"/>
                <w:sz w:val="24"/>
                <w:szCs w:val="24"/>
              </w:rPr>
              <w:t>actividad extracurricular que quieras destacar?</w:t>
            </w:r>
          </w:p>
          <w:p w14:paraId="09E03B2A" w14:textId="2DF3CDCA" w:rsidR="002C4FB7" w:rsidRDefault="00C13F36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ultimo no tengo ninguna otra competencia que haya </w:t>
            </w:r>
            <w:proofErr w:type="spellStart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desarrolllado</w:t>
            </w:r>
            <w:proofErr w:type="spellEnd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forma autodidacta</w:t>
            </w:r>
          </w:p>
          <w:p w14:paraId="753B45B0" w14:textId="26F4D232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8D9CD8" w14:textId="1FBACB5D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18724B" w14:textId="5414A3C7" w:rsidR="00AF286A" w:rsidRDefault="00AF286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0B82442C" w:rsidR="00AF286A" w:rsidRDefault="00AF286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4FE0BC50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04FAF" w14:textId="77777777" w:rsidR="00C73CB5" w:rsidRPr="00874D16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4FE0BC50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4FE0BC50"/>
    <w:p w14:paraId="07382E73" w14:textId="77777777" w:rsidR="00885110" w:rsidRDefault="00885110" w:rsidP="4FE0BC50"/>
    <w:p w14:paraId="115A9D3D" w14:textId="77777777" w:rsidR="00885110" w:rsidRDefault="00885110" w:rsidP="4FE0BC50"/>
    <w:p w14:paraId="7E68B027" w14:textId="0E94D9C1" w:rsidR="00C73CB5" w:rsidRDefault="00C73CB5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E5622BD" w14:textId="3F07B299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55B69EE" w14:textId="31E4F6DF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DF8F85" w14:textId="5928BC47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ACBD0FB" w14:textId="695A34CF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4FE0BC50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4FE0B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4FE0BC50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792CF248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¿</w:t>
            </w:r>
            <w:r w:rsidR="0A79ECEB" w:rsidRPr="4FE0BC50">
              <w:rPr>
                <w:rFonts w:eastAsiaTheme="majorEastAsia"/>
                <w:sz w:val="24"/>
                <w:szCs w:val="24"/>
              </w:rPr>
              <w:t xml:space="preserve">En qué área deseas trabajar 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cuando egreses de tu carrera? </w:t>
            </w:r>
          </w:p>
          <w:p w14:paraId="527A4C77" w14:textId="68329E68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2CC7A988" w:rsidR="002C4FB7" w:rsidRDefault="00C13F36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</w:t>
            </w:r>
            <w:proofErr w:type="spellStart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gustaria</w:t>
            </w:r>
            <w:proofErr w:type="spellEnd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trabajar en el </w:t>
            </w:r>
            <w:proofErr w:type="spellStart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area</w:t>
            </w:r>
            <w:proofErr w:type="spellEnd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administración de redes ya que es lo que </w:t>
            </w:r>
            <w:proofErr w:type="spellStart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gusta</w:t>
            </w:r>
          </w:p>
          <w:p w14:paraId="4DF51ECC" w14:textId="1DC7DCD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FEBF7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2F8F6C1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9413D7" w14:textId="452C7089" w:rsidR="002C4FB7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¿Cómo te gustaría que fuera tu escenario laboral en 5 años más</w:t>
            </w:r>
            <w:r w:rsidR="4D64E6E0" w:rsidRPr="4FE0BC50">
              <w:rPr>
                <w:rFonts w:eastAsiaTheme="majorEastAsia"/>
                <w:sz w:val="24"/>
                <w:szCs w:val="24"/>
              </w:rPr>
              <w:t xml:space="preserve"> según tus intereses profesionales</w:t>
            </w:r>
            <w:r w:rsidRPr="4FE0BC50">
              <w:rPr>
                <w:rFonts w:eastAsiaTheme="majorEastAsia"/>
                <w:sz w:val="24"/>
                <w:szCs w:val="24"/>
              </w:rPr>
              <w:t>? ¿</w:t>
            </w:r>
            <w:r w:rsidR="77A47FFA" w:rsidRPr="4FE0BC50">
              <w:rPr>
                <w:rFonts w:eastAsiaTheme="majorEastAsia"/>
                <w:sz w:val="24"/>
                <w:szCs w:val="24"/>
              </w:rPr>
              <w:t>Cuál es tu plan o proyecto para lograrlo</w:t>
            </w:r>
            <w:r w:rsidRPr="4FE0BC50">
              <w:rPr>
                <w:rFonts w:eastAsiaTheme="majorEastAsia"/>
                <w:sz w:val="24"/>
                <w:szCs w:val="24"/>
              </w:rPr>
              <w:t>?</w:t>
            </w:r>
          </w:p>
          <w:p w14:paraId="26A821CB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ADAECA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C6716F" w14:textId="3B977485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5DD54E" w14:textId="16C4925D" w:rsidR="002C4FB7" w:rsidRDefault="00C13F36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</w:t>
            </w:r>
            <w:proofErr w:type="spellStart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aqui</w:t>
            </w:r>
            <w:proofErr w:type="spellEnd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5 años me </w:t>
            </w:r>
            <w:proofErr w:type="spellStart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gustaria</w:t>
            </w:r>
            <w:proofErr w:type="spellEnd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ser el principal analista de la red de alguna empresa</w:t>
            </w:r>
          </w:p>
          <w:p w14:paraId="338533E5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217BE91E" w:rsidR="002C4FB7" w:rsidRDefault="00C73CB5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2C3CCED5" w14:textId="156BF911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F28CE1" w14:textId="4EE95B70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965A4DD" w14:textId="0234F3A1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5D115A08" w:rsidR="002C4FB7" w:rsidRDefault="00C13F36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ahora mi plan a corto plazo es hacer mi practica en esa </w:t>
            </w:r>
            <w:proofErr w:type="spellStart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area</w:t>
            </w:r>
            <w:proofErr w:type="spellEnd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por ultimo necesito reforzar la </w:t>
            </w:r>
            <w:proofErr w:type="spellStart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automatizacion</w:t>
            </w:r>
            <w:proofErr w:type="spellEnd"/>
          </w:p>
          <w:p w14:paraId="157B6928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4FE0BC50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89A0970" w14:textId="0E0C0571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8A84E6E" w14:textId="278AE887" w:rsidR="4FE0BC50" w:rsidRDefault="4FE0BC50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34D2D92" w14:textId="2B086C38" w:rsidR="4FE0BC50" w:rsidRDefault="4FE0BC50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E398522" w14:textId="48BA0665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941973" w14:textId="77777777" w:rsidR="002C4FB7" w:rsidRDefault="002C4FB7" w:rsidP="4FE0BC5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4FE0BC50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4FE0BC50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4FE0BC50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4FE0BC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03AEFCA5" w:rsidR="002C4FB7" w:rsidRDefault="00C13F36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debo abordar tanto la parte de red como la </w:t>
            </w:r>
            <w:proofErr w:type="spellStart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automatizacion</w:t>
            </w:r>
            <w:proofErr w:type="spellEnd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necesito reforzar las 2 una por gusto y la otra por necesidad mi proyecto se debe basar en eso y </w:t>
            </w:r>
            <w:proofErr w:type="spellStart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ademas</w:t>
            </w:r>
            <w:proofErr w:type="spellEnd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tambien</w:t>
            </w:r>
            <w:proofErr w:type="spellEnd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ayuda a tener un contexto para </w:t>
            </w:r>
            <w:proofErr w:type="spellStart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absarme</w:t>
            </w:r>
            <w:proofErr w:type="spellEnd"/>
            <w:r w:rsidRPr="00C13F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el proyecto</w:t>
            </w:r>
          </w:p>
          <w:p w14:paraId="3AB9B87C" w14:textId="74112C2C" w:rsid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08A2D3" w14:textId="5E8B77A7" w:rsidR="4FE0BC50" w:rsidRDefault="4FE0BC50" w:rsidP="4FE0BC5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ED37E03" w14:textId="4C743568" w:rsidR="4FE0BC50" w:rsidRDefault="4FE0BC50" w:rsidP="4FE0BC5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4F832DA" w14:textId="1C29C522" w:rsidR="4FE0BC50" w:rsidRDefault="4FE0BC50" w:rsidP="4FE0BC5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DFC0665" w14:textId="1392AEAD" w:rsidR="4FE0BC50" w:rsidRDefault="4FE0BC50" w:rsidP="4FE0BC50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4FE0BC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4DB765C0" w:rsidR="00C73CB5" w:rsidRP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¿Qué tipo de proyecto podría ayudarte más </w:t>
            </w:r>
            <w:r w:rsidR="1C004F4F" w:rsidRPr="4FE0BC50">
              <w:rPr>
                <w:rFonts w:eastAsiaTheme="majorEastAsia"/>
                <w:sz w:val="24"/>
                <w:szCs w:val="24"/>
              </w:rPr>
              <w:t xml:space="preserve">al objetivo de </w:t>
            </w:r>
            <w:r w:rsidRPr="4FE0BC50">
              <w:rPr>
                <w:rFonts w:eastAsiaTheme="majorEastAsia"/>
                <w:sz w:val="24"/>
                <w:szCs w:val="24"/>
              </w:rPr>
              <w:t xml:space="preserve">tu desarrollo profesional? </w:t>
            </w:r>
          </w:p>
          <w:p w14:paraId="0870BCED" w14:textId="77777777" w:rsidR="00C73CB5" w:rsidRPr="00C73CB5" w:rsidRDefault="00C73CB5" w:rsidP="4FE0BC50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E0BC50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DF775E4" w14:textId="167FDC64" w:rsidR="4FE0BC50" w:rsidRDefault="4FE0BC50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</w:rPr>
            </w:pPr>
          </w:p>
          <w:p w14:paraId="0E1B9841" w14:textId="128910D6" w:rsidR="4FE0BC50" w:rsidRDefault="4FE0BC50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</w:rPr>
            </w:pPr>
          </w:p>
          <w:p w14:paraId="02BFF853" w14:textId="04CBDF5A" w:rsidR="4FE0BC50" w:rsidRDefault="4FE0BC50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</w:rPr>
            </w:pPr>
          </w:p>
          <w:p w14:paraId="28FEB10D" w14:textId="4F9AE412" w:rsidR="4FE0BC50" w:rsidRDefault="4FE0BC50" w:rsidP="4FE0BC50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</w:rPr>
            </w:pPr>
          </w:p>
          <w:p w14:paraId="4A5DF5F4" w14:textId="77777777" w:rsidR="00C73CB5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1B17C1E" w14:textId="77777777" w:rsidR="00C73CB5" w:rsidRPr="00874D16" w:rsidRDefault="00C73CB5" w:rsidP="4FE0B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4FE0BC50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4FE0BC50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AD121" w14:textId="77777777" w:rsidR="0060762A" w:rsidRDefault="0060762A" w:rsidP="00DF38AE">
      <w:pPr>
        <w:spacing w:after="0" w:line="240" w:lineRule="auto"/>
      </w:pPr>
      <w:r>
        <w:separator/>
      </w:r>
    </w:p>
  </w:endnote>
  <w:endnote w:type="continuationSeparator" w:id="0">
    <w:p w14:paraId="740ABF7F" w14:textId="77777777" w:rsidR="0060762A" w:rsidRDefault="0060762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7BD2572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FB2FD5" w:rsidRPr="00FB2FD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7BD25727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FB2FD5" w:rsidR="00FB2FD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9A048" w14:textId="77777777" w:rsidR="0060762A" w:rsidRDefault="0060762A" w:rsidP="00DF38AE">
      <w:pPr>
        <w:spacing w:after="0" w:line="240" w:lineRule="auto"/>
      </w:pPr>
      <w:r>
        <w:separator/>
      </w:r>
    </w:p>
  </w:footnote>
  <w:footnote w:type="continuationSeparator" w:id="0">
    <w:p w14:paraId="1BD4FF45" w14:textId="77777777" w:rsidR="0060762A" w:rsidRDefault="0060762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449592">
    <w:abstractNumId w:val="3"/>
  </w:num>
  <w:num w:numId="2" w16cid:durableId="1143276530">
    <w:abstractNumId w:val="8"/>
  </w:num>
  <w:num w:numId="3" w16cid:durableId="714357171">
    <w:abstractNumId w:val="12"/>
  </w:num>
  <w:num w:numId="4" w16cid:durableId="1885436919">
    <w:abstractNumId w:val="28"/>
  </w:num>
  <w:num w:numId="5" w16cid:durableId="988243854">
    <w:abstractNumId w:val="30"/>
  </w:num>
  <w:num w:numId="6" w16cid:durableId="1165706837">
    <w:abstractNumId w:val="4"/>
  </w:num>
  <w:num w:numId="7" w16cid:durableId="1843155997">
    <w:abstractNumId w:val="11"/>
  </w:num>
  <w:num w:numId="8" w16cid:durableId="1114445927">
    <w:abstractNumId w:val="19"/>
  </w:num>
  <w:num w:numId="9" w16cid:durableId="383798113">
    <w:abstractNumId w:val="15"/>
  </w:num>
  <w:num w:numId="10" w16cid:durableId="186914510">
    <w:abstractNumId w:val="9"/>
  </w:num>
  <w:num w:numId="11" w16cid:durableId="1388527672">
    <w:abstractNumId w:val="24"/>
  </w:num>
  <w:num w:numId="12" w16cid:durableId="437527814">
    <w:abstractNumId w:val="35"/>
  </w:num>
  <w:num w:numId="13" w16cid:durableId="1653290822">
    <w:abstractNumId w:val="29"/>
  </w:num>
  <w:num w:numId="14" w16cid:durableId="1609119596">
    <w:abstractNumId w:val="1"/>
  </w:num>
  <w:num w:numId="15" w16cid:durableId="316960943">
    <w:abstractNumId w:val="36"/>
  </w:num>
  <w:num w:numId="16" w16cid:durableId="237135807">
    <w:abstractNumId w:val="21"/>
  </w:num>
  <w:num w:numId="17" w16cid:durableId="1153303024">
    <w:abstractNumId w:val="17"/>
  </w:num>
  <w:num w:numId="18" w16cid:durableId="1722747999">
    <w:abstractNumId w:val="31"/>
  </w:num>
  <w:num w:numId="19" w16cid:durableId="642202130">
    <w:abstractNumId w:val="10"/>
  </w:num>
  <w:num w:numId="20" w16cid:durableId="1521554630">
    <w:abstractNumId w:val="39"/>
  </w:num>
  <w:num w:numId="21" w16cid:durableId="386229003">
    <w:abstractNumId w:val="34"/>
  </w:num>
  <w:num w:numId="22" w16cid:durableId="1158575828">
    <w:abstractNumId w:val="13"/>
  </w:num>
  <w:num w:numId="23" w16cid:durableId="1340278336">
    <w:abstractNumId w:val="14"/>
  </w:num>
  <w:num w:numId="24" w16cid:durableId="307366417">
    <w:abstractNumId w:val="5"/>
  </w:num>
  <w:num w:numId="25" w16cid:durableId="1049501133">
    <w:abstractNumId w:val="16"/>
  </w:num>
  <w:num w:numId="26" w16cid:durableId="1487432656">
    <w:abstractNumId w:val="20"/>
  </w:num>
  <w:num w:numId="27" w16cid:durableId="1825850045">
    <w:abstractNumId w:val="23"/>
  </w:num>
  <w:num w:numId="28" w16cid:durableId="286618327">
    <w:abstractNumId w:val="0"/>
  </w:num>
  <w:num w:numId="29" w16cid:durableId="1941789745">
    <w:abstractNumId w:val="18"/>
  </w:num>
  <w:num w:numId="30" w16cid:durableId="2078743126">
    <w:abstractNumId w:val="22"/>
  </w:num>
  <w:num w:numId="31" w16cid:durableId="1811245859">
    <w:abstractNumId w:val="2"/>
  </w:num>
  <w:num w:numId="32" w16cid:durableId="72171320">
    <w:abstractNumId w:val="7"/>
  </w:num>
  <w:num w:numId="33" w16cid:durableId="474222386">
    <w:abstractNumId w:val="32"/>
  </w:num>
  <w:num w:numId="34" w16cid:durableId="524251644">
    <w:abstractNumId w:val="38"/>
  </w:num>
  <w:num w:numId="35" w16cid:durableId="2033919872">
    <w:abstractNumId w:val="6"/>
  </w:num>
  <w:num w:numId="36" w16cid:durableId="300700031">
    <w:abstractNumId w:val="25"/>
  </w:num>
  <w:num w:numId="37" w16cid:durableId="1080174101">
    <w:abstractNumId w:val="37"/>
  </w:num>
  <w:num w:numId="38" w16cid:durableId="1039165881">
    <w:abstractNumId w:val="27"/>
  </w:num>
  <w:num w:numId="39" w16cid:durableId="1915433604">
    <w:abstractNumId w:val="26"/>
  </w:num>
  <w:num w:numId="40" w16cid:durableId="41058929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62A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3F36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77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135687"/>
    <w:rsid w:val="04CE80EA"/>
    <w:rsid w:val="053735DD"/>
    <w:rsid w:val="05D58543"/>
    <w:rsid w:val="05FE2C81"/>
    <w:rsid w:val="0624275E"/>
    <w:rsid w:val="063674B0"/>
    <w:rsid w:val="06A11C21"/>
    <w:rsid w:val="06F8FE74"/>
    <w:rsid w:val="074E53FE"/>
    <w:rsid w:val="07B1B136"/>
    <w:rsid w:val="083808A7"/>
    <w:rsid w:val="08A3A369"/>
    <w:rsid w:val="0A2C9D63"/>
    <w:rsid w:val="0A79ECEB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8A08E09"/>
    <w:rsid w:val="19920E89"/>
    <w:rsid w:val="199304E0"/>
    <w:rsid w:val="19E2AEA8"/>
    <w:rsid w:val="1A460998"/>
    <w:rsid w:val="1A8FC2CB"/>
    <w:rsid w:val="1A9416FB"/>
    <w:rsid w:val="1C004F4F"/>
    <w:rsid w:val="1C2AF32F"/>
    <w:rsid w:val="1C45145D"/>
    <w:rsid w:val="1C72A097"/>
    <w:rsid w:val="1CD49A8C"/>
    <w:rsid w:val="1DAC693D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034677"/>
    <w:rsid w:val="28C0EF72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078097"/>
    <w:rsid w:val="2C4D10D1"/>
    <w:rsid w:val="2C540192"/>
    <w:rsid w:val="2CA2C402"/>
    <w:rsid w:val="2DBE26D1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3F63465B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01360C"/>
    <w:rsid w:val="4B320106"/>
    <w:rsid w:val="4B74F662"/>
    <w:rsid w:val="4C705097"/>
    <w:rsid w:val="4D40DF66"/>
    <w:rsid w:val="4D4E1534"/>
    <w:rsid w:val="4D5E5262"/>
    <w:rsid w:val="4D64E6E0"/>
    <w:rsid w:val="4E6423BE"/>
    <w:rsid w:val="4E7D64C6"/>
    <w:rsid w:val="4EE21CB0"/>
    <w:rsid w:val="4F102D7B"/>
    <w:rsid w:val="4F883E72"/>
    <w:rsid w:val="4FE0BC50"/>
    <w:rsid w:val="5107DE03"/>
    <w:rsid w:val="510810D4"/>
    <w:rsid w:val="5236D0CF"/>
    <w:rsid w:val="52D4E309"/>
    <w:rsid w:val="539B7C24"/>
    <w:rsid w:val="53E23300"/>
    <w:rsid w:val="540495A5"/>
    <w:rsid w:val="54582B01"/>
    <w:rsid w:val="551271C9"/>
    <w:rsid w:val="56FAF085"/>
    <w:rsid w:val="5761326E"/>
    <w:rsid w:val="57AB9F4C"/>
    <w:rsid w:val="58575D99"/>
    <w:rsid w:val="58AD9A37"/>
    <w:rsid w:val="58FE08A4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5F9255B"/>
    <w:rsid w:val="66134D6E"/>
    <w:rsid w:val="661F4720"/>
    <w:rsid w:val="6794F5BC"/>
    <w:rsid w:val="6844BDDF"/>
    <w:rsid w:val="68A713FA"/>
    <w:rsid w:val="68CB01C1"/>
    <w:rsid w:val="6956714A"/>
    <w:rsid w:val="699573CA"/>
    <w:rsid w:val="6AACFAA0"/>
    <w:rsid w:val="6B018916"/>
    <w:rsid w:val="6B29678C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7A47FFA"/>
    <w:rsid w:val="7837A504"/>
    <w:rsid w:val="78BD4B3A"/>
    <w:rsid w:val="79AD5D80"/>
    <w:rsid w:val="7A99ED4F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F927E5C3EA8D46BED5E3456E2741E0" ma:contentTypeVersion="4" ma:contentTypeDescription="Crear nuevo documento." ma:contentTypeScope="" ma:versionID="e788c2a09c4cadb9fc8ab1000e26f83e">
  <xsd:schema xmlns:xsd="http://www.w3.org/2001/XMLSchema" xmlns:xs="http://www.w3.org/2001/XMLSchema" xmlns:p="http://schemas.microsoft.com/office/2006/metadata/properties" xmlns:ns2="37229287-acea-41bc-891d-ac9018885012" xmlns:ns3="358722eb-cf21-4709-bc0c-8da335e010e7" targetNamespace="http://schemas.microsoft.com/office/2006/metadata/properties" ma:root="true" ma:fieldsID="78a966b3c28cc3783817f318ebb4a999" ns2:_="" ns3:_="">
    <xsd:import namespace="37229287-acea-41bc-891d-ac9018885012"/>
    <xsd:import namespace="358722eb-cf21-4709-bc0c-8da335e01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29287-acea-41bc-891d-ac9018885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22eb-cf21-4709-bc0c-8da335e010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E3F630-2988-4666-9396-93B72A34B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45A45F-C9A5-45EC-AB32-A284F9C382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29287-acea-41bc-891d-ac9018885012"/>
    <ds:schemaRef ds:uri="358722eb-cf21-4709-bc0c-8da335e01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607</Words>
  <Characters>3341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thomas henriquez</cp:lastModifiedBy>
  <cp:revision>40</cp:revision>
  <cp:lastPrinted>2019-12-16T20:10:00Z</cp:lastPrinted>
  <dcterms:created xsi:type="dcterms:W3CDTF">2021-12-31T12:50:00Z</dcterms:created>
  <dcterms:modified xsi:type="dcterms:W3CDTF">2026-08-31T23:46:00Z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0x01010095F927E5C3EA8D46BED5E3456E2741E0</vt:lpwstr>
  </property>
</Properties>
</file>