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82FAB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#include &lt;Wire.h&gt;</w:t>
      </w:r>
    </w:p>
    <w:p w14:paraId="2DE97B6E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#include &lt;Adafruit_GFX.h&gt;</w:t>
      </w:r>
    </w:p>
    <w:p w14:paraId="7130E94C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#include &lt;Adafruit_SSD1306.h&gt;</w:t>
      </w:r>
    </w:p>
    <w:p w14:paraId="7C730D9B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#include &lt;LedControl.h&gt;</w:t>
      </w:r>
    </w:p>
    <w:p w14:paraId="64DDDD08" w14:textId="77777777" w:rsidR="00367FA1" w:rsidRPr="00367FA1" w:rsidRDefault="00367FA1" w:rsidP="00367FA1">
      <w:r w:rsidRPr="00367FA1">
        <w:t>#include &lt;</w:t>
      </w:r>
      <w:proofErr w:type="spellStart"/>
      <w:r w:rsidRPr="00367FA1">
        <w:t>RTClib.h</w:t>
      </w:r>
      <w:proofErr w:type="spellEnd"/>
      <w:r w:rsidRPr="00367FA1">
        <w:t>&gt;</w:t>
      </w:r>
    </w:p>
    <w:p w14:paraId="2E756123" w14:textId="77777777" w:rsidR="00367FA1" w:rsidRPr="00367FA1" w:rsidRDefault="00367FA1" w:rsidP="00367FA1"/>
    <w:p w14:paraId="681C3E66" w14:textId="77777777" w:rsidR="00367FA1" w:rsidRPr="00367FA1" w:rsidRDefault="00367FA1" w:rsidP="00367FA1">
      <w:r w:rsidRPr="00367FA1">
        <w:t>// Configuration des matrices MAX7219 (DIN=11, CLK=13, LOAD=10)</w:t>
      </w:r>
    </w:p>
    <w:p w14:paraId="1E92C239" w14:textId="77777777" w:rsidR="00367FA1" w:rsidRPr="00367FA1" w:rsidRDefault="00367FA1" w:rsidP="00367FA1">
      <w:proofErr w:type="spellStart"/>
      <w:r w:rsidRPr="00367FA1">
        <w:t>LedControl</w:t>
      </w:r>
      <w:proofErr w:type="spellEnd"/>
      <w:r w:rsidRPr="00367FA1">
        <w:t xml:space="preserve"> </w:t>
      </w:r>
      <w:proofErr w:type="spellStart"/>
      <w:r w:rsidRPr="00367FA1">
        <w:t>lc</w:t>
      </w:r>
      <w:proofErr w:type="spellEnd"/>
      <w:r w:rsidRPr="00367FA1">
        <w:t xml:space="preserve"> = </w:t>
      </w:r>
      <w:proofErr w:type="spellStart"/>
      <w:r w:rsidRPr="00367FA1">
        <w:t>LedControl</w:t>
      </w:r>
      <w:proofErr w:type="spellEnd"/>
      <w:r w:rsidRPr="00367FA1">
        <w:t>(11, 13, 10, 4); // 4 matrices (U1, U2, U3, U4)</w:t>
      </w:r>
    </w:p>
    <w:p w14:paraId="7F31BF26" w14:textId="77777777" w:rsidR="00367FA1" w:rsidRPr="00367FA1" w:rsidRDefault="00367FA1" w:rsidP="00367FA1"/>
    <w:p w14:paraId="327F08B8" w14:textId="77777777" w:rsidR="00367FA1" w:rsidRPr="00367FA1" w:rsidRDefault="00367FA1" w:rsidP="00367FA1">
      <w:r w:rsidRPr="00367FA1">
        <w:t>// Configuration des boutons</w:t>
      </w:r>
    </w:p>
    <w:p w14:paraId="4E7E54AF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#define BUTTON_UP_PIN 2       // Bouton Haut</w:t>
      </w:r>
    </w:p>
    <w:p w14:paraId="5F838F3F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#define BUTTON_SELECT_PIN 3   // Bouton Sélection</w:t>
      </w:r>
    </w:p>
    <w:p w14:paraId="551B3D46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#define BUTTON_DOWN_PIN 4     // Bouton Bas</w:t>
      </w:r>
    </w:p>
    <w:p w14:paraId="110A9B05" w14:textId="77777777" w:rsidR="00367FA1" w:rsidRPr="00367FA1" w:rsidRDefault="00367FA1" w:rsidP="00367FA1">
      <w:pPr>
        <w:rPr>
          <w:lang w:val="en-US"/>
        </w:rPr>
      </w:pPr>
    </w:p>
    <w:p w14:paraId="5EE9DA91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// Configuration de l'écran OLED</w:t>
      </w:r>
    </w:p>
    <w:p w14:paraId="4C72DF04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#define SCREEN_WIDTH 128</w:t>
      </w:r>
    </w:p>
    <w:p w14:paraId="6DE27D55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#define SCREEN_HEIGHT 32</w:t>
      </w:r>
    </w:p>
    <w:p w14:paraId="24EF20C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Adafruit_SSD1306 oled(SCREEN_WIDTH, SCREEN_HEIGHT, &amp;Wire, -1);</w:t>
      </w:r>
    </w:p>
    <w:p w14:paraId="04C8AE7D" w14:textId="77777777" w:rsidR="00367FA1" w:rsidRPr="00367FA1" w:rsidRDefault="00367FA1" w:rsidP="00367FA1">
      <w:pPr>
        <w:rPr>
          <w:lang w:val="en-US"/>
        </w:rPr>
      </w:pPr>
    </w:p>
    <w:p w14:paraId="21DA9621" w14:textId="77777777" w:rsidR="00367FA1" w:rsidRPr="00367FA1" w:rsidRDefault="00367FA1" w:rsidP="00367FA1">
      <w:r w:rsidRPr="00367FA1">
        <w:t>// Initialisation du module RTC</w:t>
      </w:r>
    </w:p>
    <w:p w14:paraId="59BE239D" w14:textId="77777777" w:rsidR="00367FA1" w:rsidRPr="00367FA1" w:rsidRDefault="00367FA1" w:rsidP="00367FA1">
      <w:r w:rsidRPr="00367FA1">
        <w:t xml:space="preserve">RTC_DS1307 </w:t>
      </w:r>
      <w:proofErr w:type="spellStart"/>
      <w:r w:rsidRPr="00367FA1">
        <w:t>rtc</w:t>
      </w:r>
      <w:proofErr w:type="spellEnd"/>
      <w:r w:rsidRPr="00367FA1">
        <w:t>;</w:t>
      </w:r>
    </w:p>
    <w:p w14:paraId="6E691DA4" w14:textId="77777777" w:rsidR="00367FA1" w:rsidRPr="00367FA1" w:rsidRDefault="00367FA1" w:rsidP="00367FA1"/>
    <w:p w14:paraId="51A31417" w14:textId="77777777" w:rsidR="00367FA1" w:rsidRPr="00367FA1" w:rsidRDefault="00367FA1" w:rsidP="00367FA1">
      <w:r w:rsidRPr="00367FA1">
        <w:t>// Menu principal et sous-menus</w:t>
      </w:r>
    </w:p>
    <w:p w14:paraId="78468567" w14:textId="77777777" w:rsidR="00367FA1" w:rsidRPr="00367FA1" w:rsidRDefault="00367FA1" w:rsidP="00367FA1">
      <w:proofErr w:type="spellStart"/>
      <w:r w:rsidRPr="00367FA1">
        <w:t>const</w:t>
      </w:r>
      <w:proofErr w:type="spellEnd"/>
      <w:r w:rsidRPr="00367FA1">
        <w:t xml:space="preserve"> </w:t>
      </w:r>
      <w:proofErr w:type="spellStart"/>
      <w:r w:rsidRPr="00367FA1">
        <w:t>int</w:t>
      </w:r>
      <w:proofErr w:type="spellEnd"/>
      <w:r w:rsidRPr="00367FA1">
        <w:t xml:space="preserve"> NUM_MAIN_ITEMS = 3;</w:t>
      </w:r>
    </w:p>
    <w:p w14:paraId="4478B275" w14:textId="77777777" w:rsidR="00367FA1" w:rsidRPr="00367FA1" w:rsidRDefault="00367FA1" w:rsidP="00367FA1">
      <w:proofErr w:type="spellStart"/>
      <w:r w:rsidRPr="00367FA1">
        <w:t>const</w:t>
      </w:r>
      <w:proofErr w:type="spellEnd"/>
      <w:r w:rsidRPr="00367FA1">
        <w:t xml:space="preserve"> char* </w:t>
      </w:r>
      <w:proofErr w:type="spellStart"/>
      <w:r w:rsidRPr="00367FA1">
        <w:t>main_menu_items</w:t>
      </w:r>
      <w:proofErr w:type="spellEnd"/>
      <w:r w:rsidRPr="00367FA1">
        <w:t>[NUM_MAIN_ITEMS] = {"Heure", "Alarme", "Sonnerie"};</w:t>
      </w:r>
    </w:p>
    <w:p w14:paraId="65631E06" w14:textId="77777777" w:rsidR="00367FA1" w:rsidRPr="00367FA1" w:rsidRDefault="00367FA1" w:rsidP="00367FA1">
      <w:proofErr w:type="spellStart"/>
      <w:r w:rsidRPr="00367FA1">
        <w:t>const</w:t>
      </w:r>
      <w:proofErr w:type="spellEnd"/>
      <w:r w:rsidRPr="00367FA1">
        <w:t xml:space="preserve"> char* </w:t>
      </w:r>
      <w:proofErr w:type="spellStart"/>
      <w:r w:rsidRPr="00367FA1">
        <w:t>heure_options</w:t>
      </w:r>
      <w:proofErr w:type="spellEnd"/>
      <w:r w:rsidRPr="00367FA1">
        <w:t>[2] = {"AM", "PM"};</w:t>
      </w:r>
    </w:p>
    <w:p w14:paraId="2683BF1F" w14:textId="77777777" w:rsidR="00367FA1" w:rsidRPr="00367FA1" w:rsidRDefault="00367FA1" w:rsidP="00367FA1">
      <w:proofErr w:type="spellStart"/>
      <w:r w:rsidRPr="00367FA1">
        <w:t>const</w:t>
      </w:r>
      <w:proofErr w:type="spellEnd"/>
      <w:r w:rsidRPr="00367FA1">
        <w:t xml:space="preserve"> char* </w:t>
      </w:r>
      <w:proofErr w:type="spellStart"/>
      <w:r w:rsidRPr="00367FA1">
        <w:t>alarme_options</w:t>
      </w:r>
      <w:proofErr w:type="spellEnd"/>
      <w:r w:rsidRPr="00367FA1">
        <w:t>[2] = {"OFF", "ON"};</w:t>
      </w:r>
    </w:p>
    <w:p w14:paraId="2747D42A" w14:textId="77777777" w:rsidR="00367FA1" w:rsidRPr="00367FA1" w:rsidRDefault="00367FA1" w:rsidP="00367FA1">
      <w:proofErr w:type="spellStart"/>
      <w:r w:rsidRPr="00367FA1">
        <w:t>const</w:t>
      </w:r>
      <w:proofErr w:type="spellEnd"/>
      <w:r w:rsidRPr="00367FA1">
        <w:t xml:space="preserve"> char* </w:t>
      </w:r>
      <w:proofErr w:type="spellStart"/>
      <w:r w:rsidRPr="00367FA1">
        <w:t>sonnerie_options</w:t>
      </w:r>
      <w:proofErr w:type="spellEnd"/>
      <w:r w:rsidRPr="00367FA1">
        <w:t>[2] = {"1", "2"};</w:t>
      </w:r>
    </w:p>
    <w:p w14:paraId="09A3292D" w14:textId="77777777" w:rsidR="00367FA1" w:rsidRPr="00367FA1" w:rsidRDefault="00367FA1" w:rsidP="00367FA1"/>
    <w:p w14:paraId="536F55A0" w14:textId="77777777" w:rsidR="00367FA1" w:rsidRPr="00367FA1" w:rsidRDefault="00367FA1" w:rsidP="00367FA1">
      <w:proofErr w:type="spellStart"/>
      <w:r w:rsidRPr="00367FA1">
        <w:t>int</w:t>
      </w:r>
      <w:proofErr w:type="spellEnd"/>
      <w:r w:rsidRPr="00367FA1">
        <w:t xml:space="preserve"> </w:t>
      </w:r>
      <w:proofErr w:type="spellStart"/>
      <w:r w:rsidRPr="00367FA1">
        <w:t>current_menu</w:t>
      </w:r>
      <w:proofErr w:type="spellEnd"/>
      <w:r w:rsidRPr="00367FA1">
        <w:t xml:space="preserve"> = 0;       // Index du menu principal sélectionné</w:t>
      </w:r>
    </w:p>
    <w:p w14:paraId="7134B064" w14:textId="77777777" w:rsidR="00367FA1" w:rsidRPr="00367FA1" w:rsidRDefault="00367FA1" w:rsidP="00367FA1">
      <w:proofErr w:type="spellStart"/>
      <w:r w:rsidRPr="00367FA1">
        <w:t>int</w:t>
      </w:r>
      <w:proofErr w:type="spellEnd"/>
      <w:r w:rsidRPr="00367FA1">
        <w:t xml:space="preserve"> </w:t>
      </w:r>
      <w:proofErr w:type="spellStart"/>
      <w:r w:rsidRPr="00367FA1">
        <w:t>current_sub_menu</w:t>
      </w:r>
      <w:proofErr w:type="spellEnd"/>
      <w:r w:rsidRPr="00367FA1">
        <w:t xml:space="preserve"> = 0;   // Index des sous-options sélectionnées</w:t>
      </w:r>
    </w:p>
    <w:p w14:paraId="0D5FE14B" w14:textId="77777777" w:rsidR="00367FA1" w:rsidRPr="00367FA1" w:rsidRDefault="00367FA1" w:rsidP="00367FA1">
      <w:proofErr w:type="spellStart"/>
      <w:r w:rsidRPr="00367FA1">
        <w:lastRenderedPageBreak/>
        <w:t>bool</w:t>
      </w:r>
      <w:proofErr w:type="spellEnd"/>
      <w:r w:rsidRPr="00367FA1">
        <w:t xml:space="preserve"> </w:t>
      </w:r>
      <w:proofErr w:type="spellStart"/>
      <w:r w:rsidRPr="00367FA1">
        <w:t>in_sub_menu</w:t>
      </w:r>
      <w:proofErr w:type="spellEnd"/>
      <w:r w:rsidRPr="00367FA1">
        <w:t xml:space="preserve"> = false;   // Indique si on est dans un sous-menu</w:t>
      </w:r>
    </w:p>
    <w:p w14:paraId="3252C28E" w14:textId="77777777" w:rsidR="00367FA1" w:rsidRPr="00367FA1" w:rsidRDefault="00367FA1" w:rsidP="00367FA1"/>
    <w:p w14:paraId="2BFE7FEE" w14:textId="77777777" w:rsidR="00367FA1" w:rsidRPr="00367FA1" w:rsidRDefault="00367FA1" w:rsidP="00367FA1">
      <w:r w:rsidRPr="00367FA1">
        <w:t>// Déclarations des fonctions (prototypes)</w:t>
      </w:r>
    </w:p>
    <w:p w14:paraId="5D7E85BB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afficherMenuPrincipal</w:t>
      </w:r>
      <w:proofErr w:type="spellEnd"/>
      <w:r w:rsidRPr="00367FA1">
        <w:t>();</w:t>
      </w:r>
    </w:p>
    <w:p w14:paraId="59DD4095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afficherSousMenu</w:t>
      </w:r>
      <w:proofErr w:type="spellEnd"/>
      <w:r w:rsidRPr="00367FA1">
        <w:t>();</w:t>
      </w:r>
    </w:p>
    <w:p w14:paraId="18037251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afficherChiffre</w:t>
      </w:r>
      <w:proofErr w:type="spellEnd"/>
      <w:r w:rsidRPr="00367FA1">
        <w:t>(</w:t>
      </w:r>
      <w:proofErr w:type="spellStart"/>
      <w:r w:rsidRPr="00367FA1">
        <w:t>int</w:t>
      </w:r>
      <w:proofErr w:type="spellEnd"/>
      <w:r w:rsidRPr="00367FA1">
        <w:t xml:space="preserve"> matrice, </w:t>
      </w:r>
      <w:proofErr w:type="spellStart"/>
      <w:r w:rsidRPr="00367FA1">
        <w:t>int</w:t>
      </w:r>
      <w:proofErr w:type="spellEnd"/>
      <w:r w:rsidRPr="00367FA1">
        <w:t xml:space="preserve"> chiffre);</w:t>
      </w:r>
    </w:p>
    <w:p w14:paraId="57454D43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afficherHeureSurMatrices</w:t>
      </w:r>
      <w:proofErr w:type="spellEnd"/>
      <w:r w:rsidRPr="00367FA1">
        <w:t>();</w:t>
      </w:r>
    </w:p>
    <w:p w14:paraId="18B1FA41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gererBoutons</w:t>
      </w:r>
      <w:proofErr w:type="spellEnd"/>
      <w:r w:rsidRPr="00367FA1">
        <w:t>();</w:t>
      </w:r>
    </w:p>
    <w:p w14:paraId="7EDA4D33" w14:textId="77777777" w:rsidR="00367FA1" w:rsidRPr="00367FA1" w:rsidRDefault="00367FA1" w:rsidP="00367FA1"/>
    <w:p w14:paraId="17D0A992" w14:textId="77777777" w:rsidR="00367FA1" w:rsidRPr="00367FA1" w:rsidRDefault="00367FA1" w:rsidP="00367FA1">
      <w:r w:rsidRPr="00367FA1">
        <w:t>// Tableau des chiffres pour les matrices LED</w:t>
      </w:r>
    </w:p>
    <w:p w14:paraId="3B060C3F" w14:textId="77777777" w:rsidR="00367FA1" w:rsidRPr="00367FA1" w:rsidRDefault="00367FA1" w:rsidP="00367FA1">
      <w:proofErr w:type="spellStart"/>
      <w:r w:rsidRPr="00367FA1">
        <w:t>const</w:t>
      </w:r>
      <w:proofErr w:type="spellEnd"/>
      <w:r w:rsidRPr="00367FA1">
        <w:t xml:space="preserve"> byte chiffres[10][8] = {</w:t>
      </w:r>
    </w:p>
    <w:p w14:paraId="7210AE4A" w14:textId="77777777" w:rsidR="00367FA1" w:rsidRPr="00367FA1" w:rsidRDefault="00367FA1" w:rsidP="00367FA1">
      <w:r w:rsidRPr="00367FA1">
        <w:t>  {0x3E, 0x51, 0x49, 0x45, 0x3E, 0x00, 0x00, 0x00}, // 0</w:t>
      </w:r>
    </w:p>
    <w:p w14:paraId="04FB522F" w14:textId="77777777" w:rsidR="00367FA1" w:rsidRPr="00367FA1" w:rsidRDefault="00367FA1" w:rsidP="00367FA1">
      <w:r w:rsidRPr="00367FA1">
        <w:t>  {0x00, 0x42, 0x7F, 0x40, 0x00, 0x00, 0x00, 0x00}, // 1</w:t>
      </w:r>
    </w:p>
    <w:p w14:paraId="388C8DF2" w14:textId="77777777" w:rsidR="00367FA1" w:rsidRPr="00367FA1" w:rsidRDefault="00367FA1" w:rsidP="00367FA1">
      <w:r w:rsidRPr="00367FA1">
        <w:t>  {0x62, 0x51, 0x49, 0x49, 0x46, 0x00, 0x00, 0x00}, // 2</w:t>
      </w:r>
    </w:p>
    <w:p w14:paraId="032E5196" w14:textId="77777777" w:rsidR="00367FA1" w:rsidRPr="00367FA1" w:rsidRDefault="00367FA1" w:rsidP="00367FA1">
      <w:r w:rsidRPr="00367FA1">
        <w:t>  {0x22, 0x41, 0x49, 0x49, 0x36, 0x00, 0x00, 0x00}, // 3</w:t>
      </w:r>
    </w:p>
    <w:p w14:paraId="22FCA4B6" w14:textId="77777777" w:rsidR="00367FA1" w:rsidRPr="00367FA1" w:rsidRDefault="00367FA1" w:rsidP="00367FA1">
      <w:r w:rsidRPr="00367FA1">
        <w:t>  {0x18, 0x14, 0x12, 0x7F, 0x10, 0x00, 0x00, 0x00}, // 4</w:t>
      </w:r>
    </w:p>
    <w:p w14:paraId="51479CF4" w14:textId="77777777" w:rsidR="00367FA1" w:rsidRPr="00367FA1" w:rsidRDefault="00367FA1" w:rsidP="00367FA1">
      <w:r w:rsidRPr="00367FA1">
        <w:t>  {0x27, 0x45, 0x45, 0x45, 0x39, 0x00, 0x00, 0x00}, // 5</w:t>
      </w:r>
    </w:p>
    <w:p w14:paraId="435D2E62" w14:textId="77777777" w:rsidR="00367FA1" w:rsidRPr="00367FA1" w:rsidRDefault="00367FA1" w:rsidP="00367FA1">
      <w:r w:rsidRPr="00367FA1">
        <w:t>  {0x3E, 0x49, 0x49, 0x49, 0x30, 0x00, 0x00, 0x00}, // 6</w:t>
      </w:r>
    </w:p>
    <w:p w14:paraId="68C93519" w14:textId="77777777" w:rsidR="00367FA1" w:rsidRPr="00367FA1" w:rsidRDefault="00367FA1" w:rsidP="00367FA1">
      <w:r w:rsidRPr="00367FA1">
        <w:t>  {0x01, 0x01, 0x71, 0x0D, 0x03, 0x00, 0x00, 0x00}, // 7</w:t>
      </w:r>
    </w:p>
    <w:p w14:paraId="0A06F593" w14:textId="77777777" w:rsidR="00367FA1" w:rsidRPr="00367FA1" w:rsidRDefault="00367FA1" w:rsidP="00367FA1">
      <w:r w:rsidRPr="00367FA1">
        <w:t>  {0x36, 0x49, 0x49, 0x49, 0x36, 0x00, 0x00, 0x00}, // 8</w:t>
      </w:r>
    </w:p>
    <w:p w14:paraId="4807B4AF" w14:textId="77777777" w:rsidR="00367FA1" w:rsidRPr="00367FA1" w:rsidRDefault="00367FA1" w:rsidP="00367FA1">
      <w:pPr>
        <w:rPr>
          <w:lang w:val="en-US"/>
        </w:rPr>
      </w:pPr>
      <w:r w:rsidRPr="00367FA1">
        <w:t xml:space="preserve">  </w:t>
      </w:r>
      <w:r w:rsidRPr="00367FA1">
        <w:rPr>
          <w:lang w:val="en-US"/>
        </w:rPr>
        <w:t>{0x06, 0x49, 0x49, 0x29, 0x1E, 0x00, 0x00, 0x00}  // 9</w:t>
      </w:r>
    </w:p>
    <w:p w14:paraId="6AAB84D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};</w:t>
      </w:r>
    </w:p>
    <w:p w14:paraId="51137808" w14:textId="77777777" w:rsidR="00367FA1" w:rsidRPr="00367FA1" w:rsidRDefault="00367FA1" w:rsidP="00367FA1">
      <w:pPr>
        <w:rPr>
          <w:lang w:val="en-US"/>
        </w:rPr>
      </w:pPr>
    </w:p>
    <w:p w14:paraId="72F09B87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void setup() {</w:t>
      </w:r>
    </w:p>
    <w:p w14:paraId="138B74F8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// Initialisation des matrices LED</w:t>
      </w:r>
    </w:p>
    <w:p w14:paraId="6813095C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for (int i = 0; i &lt; 4; i++) {</w:t>
      </w:r>
    </w:p>
    <w:p w14:paraId="3D5B024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lc.shutdown(i, false);</w:t>
      </w:r>
    </w:p>
    <w:p w14:paraId="67729722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lc.setIntensity(i, 8);</w:t>
      </w:r>
    </w:p>
    <w:p w14:paraId="321CE88A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lc.clearDisplay(i);</w:t>
      </w:r>
    </w:p>
    <w:p w14:paraId="1A11D345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</w:t>
      </w:r>
    </w:p>
    <w:p w14:paraId="38E2CF70" w14:textId="77777777" w:rsidR="00367FA1" w:rsidRPr="00367FA1" w:rsidRDefault="00367FA1" w:rsidP="00367FA1">
      <w:pPr>
        <w:rPr>
          <w:lang w:val="en-US"/>
        </w:rPr>
      </w:pPr>
    </w:p>
    <w:p w14:paraId="703CDF90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lastRenderedPageBreak/>
        <w:t>  // Initialisation de l'écran OLED</w:t>
      </w:r>
    </w:p>
    <w:p w14:paraId="6A599C62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if (!oled.begin(0x3C)) { // Adresse I2C corrigée</w:t>
      </w:r>
    </w:p>
    <w:p w14:paraId="0AD14C39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while (1);</w:t>
      </w:r>
    </w:p>
    <w:p w14:paraId="1A65DA69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</w:t>
      </w:r>
    </w:p>
    <w:p w14:paraId="5078AE5B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oled.clearDisplay();</w:t>
      </w:r>
    </w:p>
    <w:p w14:paraId="40C5CC7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oled.setTextSize(1);</w:t>
      </w:r>
    </w:p>
    <w:p w14:paraId="7F41271F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oled.setTextColor(SSD1306_WHITE);</w:t>
      </w:r>
    </w:p>
    <w:p w14:paraId="0186DE2E" w14:textId="77777777" w:rsidR="00367FA1" w:rsidRPr="00367FA1" w:rsidRDefault="00367FA1" w:rsidP="00367FA1">
      <w:pPr>
        <w:rPr>
          <w:lang w:val="en-US"/>
        </w:rPr>
      </w:pPr>
    </w:p>
    <w:p w14:paraId="2E063F6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// Initialisation du module RTC</w:t>
      </w:r>
    </w:p>
    <w:p w14:paraId="40BA870B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if (!rtc.begin()) {</w:t>
      </w:r>
    </w:p>
    <w:p w14:paraId="4EDB7A50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while (1);</w:t>
      </w:r>
    </w:p>
    <w:p w14:paraId="54F031F8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</w:t>
      </w:r>
    </w:p>
    <w:p w14:paraId="1DB9C7F2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if (!rtc.isrunning()) {</w:t>
      </w:r>
    </w:p>
    <w:p w14:paraId="7B38420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rtc.adjust(DateTime(F(__DATE__), F(__TIME__)));</w:t>
      </w:r>
    </w:p>
    <w:p w14:paraId="384968A6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</w:t>
      </w:r>
    </w:p>
    <w:p w14:paraId="73407002" w14:textId="77777777" w:rsidR="00367FA1" w:rsidRPr="00367FA1" w:rsidRDefault="00367FA1" w:rsidP="00367FA1">
      <w:pPr>
        <w:rPr>
          <w:lang w:val="en-US"/>
        </w:rPr>
      </w:pPr>
    </w:p>
    <w:p w14:paraId="0A15F66A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// Initialisation des boutons</w:t>
      </w:r>
    </w:p>
    <w:p w14:paraId="079AF36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pinMode(BUTTON_UP_PIN, INPUT_PULLUP);</w:t>
      </w:r>
    </w:p>
    <w:p w14:paraId="5E77DD40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pinMode(BUTTON_SELECT_PIN, INPUT_PULLUP);</w:t>
      </w:r>
    </w:p>
    <w:p w14:paraId="376FDA9C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pinMode(BUTTON_DOWN_PIN, INPUT_PULLUP);</w:t>
      </w:r>
    </w:p>
    <w:p w14:paraId="59225DE6" w14:textId="77777777" w:rsidR="00367FA1" w:rsidRPr="00367FA1" w:rsidRDefault="00367FA1" w:rsidP="00367FA1">
      <w:pPr>
        <w:rPr>
          <w:lang w:val="en-US"/>
        </w:rPr>
      </w:pPr>
    </w:p>
    <w:p w14:paraId="1679287C" w14:textId="77777777" w:rsidR="00367FA1" w:rsidRPr="00367FA1" w:rsidRDefault="00367FA1" w:rsidP="00367FA1">
      <w:r w:rsidRPr="00367FA1">
        <w:rPr>
          <w:lang w:val="en-US"/>
        </w:rPr>
        <w:t xml:space="preserve">  </w:t>
      </w:r>
      <w:proofErr w:type="spellStart"/>
      <w:r w:rsidRPr="00367FA1">
        <w:t>afficherMenuPrincipal</w:t>
      </w:r>
      <w:proofErr w:type="spellEnd"/>
      <w:r w:rsidRPr="00367FA1">
        <w:t>();</w:t>
      </w:r>
    </w:p>
    <w:p w14:paraId="4112CE0D" w14:textId="77777777" w:rsidR="00367FA1" w:rsidRPr="00367FA1" w:rsidRDefault="00367FA1" w:rsidP="00367FA1">
      <w:r w:rsidRPr="00367FA1">
        <w:t>}</w:t>
      </w:r>
    </w:p>
    <w:p w14:paraId="09779A9F" w14:textId="77777777" w:rsidR="00367FA1" w:rsidRPr="00367FA1" w:rsidRDefault="00367FA1" w:rsidP="00367FA1"/>
    <w:p w14:paraId="4C738DB1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loop</w:t>
      </w:r>
      <w:proofErr w:type="spellEnd"/>
      <w:r w:rsidRPr="00367FA1">
        <w:t>() {</w:t>
      </w:r>
    </w:p>
    <w:p w14:paraId="080FA788" w14:textId="77777777" w:rsidR="00367FA1" w:rsidRPr="00367FA1" w:rsidRDefault="00367FA1" w:rsidP="00367FA1">
      <w:r w:rsidRPr="00367FA1">
        <w:t>  // Gestion des boutons</w:t>
      </w:r>
    </w:p>
    <w:p w14:paraId="5B9AB2EB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gererBoutons</w:t>
      </w:r>
      <w:proofErr w:type="spellEnd"/>
      <w:r w:rsidRPr="00367FA1">
        <w:t>();</w:t>
      </w:r>
    </w:p>
    <w:p w14:paraId="58CEC925" w14:textId="77777777" w:rsidR="00367FA1" w:rsidRPr="00367FA1" w:rsidRDefault="00367FA1" w:rsidP="00367FA1"/>
    <w:p w14:paraId="1007803D" w14:textId="77777777" w:rsidR="00367FA1" w:rsidRPr="00367FA1" w:rsidRDefault="00367FA1" w:rsidP="00367FA1">
      <w:r w:rsidRPr="00367FA1">
        <w:t>  // Afficher l'heure sur les matrices LED</w:t>
      </w:r>
    </w:p>
    <w:p w14:paraId="0ACF57F0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afficherHeureSurMatrices</w:t>
      </w:r>
      <w:proofErr w:type="spellEnd"/>
      <w:r w:rsidRPr="00367FA1">
        <w:t>();</w:t>
      </w:r>
    </w:p>
    <w:p w14:paraId="4F6D595E" w14:textId="77777777" w:rsidR="00367FA1" w:rsidRPr="00367FA1" w:rsidRDefault="00367FA1" w:rsidP="00367FA1">
      <w:r w:rsidRPr="00367FA1">
        <w:t>}</w:t>
      </w:r>
    </w:p>
    <w:p w14:paraId="310A5A6B" w14:textId="77777777" w:rsidR="00367FA1" w:rsidRPr="00367FA1" w:rsidRDefault="00367FA1" w:rsidP="00367FA1"/>
    <w:p w14:paraId="753B8A98" w14:textId="77777777" w:rsidR="00367FA1" w:rsidRPr="00367FA1" w:rsidRDefault="00367FA1" w:rsidP="00367FA1">
      <w:r w:rsidRPr="00367FA1">
        <w:t>// Fonction pour afficher l'heure sur les matrices LED</w:t>
      </w:r>
    </w:p>
    <w:p w14:paraId="0840CD40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afficherHeureSurMatrices</w:t>
      </w:r>
      <w:proofErr w:type="spellEnd"/>
      <w:r w:rsidRPr="00367FA1">
        <w:t>() {</w:t>
      </w:r>
    </w:p>
    <w:p w14:paraId="390ED69C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DateTime</w:t>
      </w:r>
      <w:proofErr w:type="spellEnd"/>
      <w:r w:rsidRPr="00367FA1">
        <w:t xml:space="preserve"> </w:t>
      </w:r>
      <w:proofErr w:type="spellStart"/>
      <w:r w:rsidRPr="00367FA1">
        <w:t>now</w:t>
      </w:r>
      <w:proofErr w:type="spellEnd"/>
      <w:r w:rsidRPr="00367FA1">
        <w:t xml:space="preserve"> = </w:t>
      </w:r>
      <w:proofErr w:type="spellStart"/>
      <w:r w:rsidRPr="00367FA1">
        <w:t>rtc.now</w:t>
      </w:r>
      <w:proofErr w:type="spellEnd"/>
      <w:r w:rsidRPr="00367FA1">
        <w:t>();</w:t>
      </w:r>
    </w:p>
    <w:p w14:paraId="094BE7A8" w14:textId="77777777" w:rsidR="00367FA1" w:rsidRPr="00367FA1" w:rsidRDefault="00367FA1" w:rsidP="00367FA1"/>
    <w:p w14:paraId="4002C85C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int</w:t>
      </w:r>
      <w:proofErr w:type="spellEnd"/>
      <w:r w:rsidRPr="00367FA1">
        <w:t xml:space="preserve"> </w:t>
      </w:r>
      <w:proofErr w:type="spellStart"/>
      <w:r w:rsidRPr="00367FA1">
        <w:t>heureDizaines</w:t>
      </w:r>
      <w:proofErr w:type="spellEnd"/>
      <w:r w:rsidRPr="00367FA1">
        <w:t xml:space="preserve"> = </w:t>
      </w:r>
      <w:proofErr w:type="spellStart"/>
      <w:r w:rsidRPr="00367FA1">
        <w:t>now.hour</w:t>
      </w:r>
      <w:proofErr w:type="spellEnd"/>
      <w:r w:rsidRPr="00367FA1">
        <w:t>() / 10;</w:t>
      </w:r>
    </w:p>
    <w:p w14:paraId="45CD5154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int</w:t>
      </w:r>
      <w:proofErr w:type="spellEnd"/>
      <w:r w:rsidRPr="00367FA1">
        <w:t xml:space="preserve"> </w:t>
      </w:r>
      <w:proofErr w:type="spellStart"/>
      <w:r w:rsidRPr="00367FA1">
        <w:t>heureUnites</w:t>
      </w:r>
      <w:proofErr w:type="spellEnd"/>
      <w:r w:rsidRPr="00367FA1">
        <w:t xml:space="preserve"> = </w:t>
      </w:r>
      <w:proofErr w:type="spellStart"/>
      <w:r w:rsidRPr="00367FA1">
        <w:t>now.hour</w:t>
      </w:r>
      <w:proofErr w:type="spellEnd"/>
      <w:r w:rsidRPr="00367FA1">
        <w:t>() % 10;</w:t>
      </w:r>
    </w:p>
    <w:p w14:paraId="70B5F089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int</w:t>
      </w:r>
      <w:proofErr w:type="spellEnd"/>
      <w:r w:rsidRPr="00367FA1">
        <w:t xml:space="preserve"> </w:t>
      </w:r>
      <w:proofErr w:type="spellStart"/>
      <w:r w:rsidRPr="00367FA1">
        <w:t>minuteDizaines</w:t>
      </w:r>
      <w:proofErr w:type="spellEnd"/>
      <w:r w:rsidRPr="00367FA1">
        <w:t xml:space="preserve"> = </w:t>
      </w:r>
      <w:proofErr w:type="spellStart"/>
      <w:r w:rsidRPr="00367FA1">
        <w:t>now.minute</w:t>
      </w:r>
      <w:proofErr w:type="spellEnd"/>
      <w:r w:rsidRPr="00367FA1">
        <w:t>() / 10;</w:t>
      </w:r>
    </w:p>
    <w:p w14:paraId="0ED99CA0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int</w:t>
      </w:r>
      <w:proofErr w:type="spellEnd"/>
      <w:r w:rsidRPr="00367FA1">
        <w:t xml:space="preserve"> </w:t>
      </w:r>
      <w:proofErr w:type="spellStart"/>
      <w:r w:rsidRPr="00367FA1">
        <w:t>minuteUnites</w:t>
      </w:r>
      <w:proofErr w:type="spellEnd"/>
      <w:r w:rsidRPr="00367FA1">
        <w:t xml:space="preserve"> = </w:t>
      </w:r>
      <w:proofErr w:type="spellStart"/>
      <w:r w:rsidRPr="00367FA1">
        <w:t>now.minute</w:t>
      </w:r>
      <w:proofErr w:type="spellEnd"/>
      <w:r w:rsidRPr="00367FA1">
        <w:t>() % 10;</w:t>
      </w:r>
    </w:p>
    <w:p w14:paraId="4D5A6C7B" w14:textId="77777777" w:rsidR="00367FA1" w:rsidRPr="00367FA1" w:rsidRDefault="00367FA1" w:rsidP="00367FA1"/>
    <w:p w14:paraId="21009A07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afficherChiffre</w:t>
      </w:r>
      <w:proofErr w:type="spellEnd"/>
      <w:r w:rsidRPr="00367FA1">
        <w:t xml:space="preserve">(3, </w:t>
      </w:r>
      <w:proofErr w:type="spellStart"/>
      <w:r w:rsidRPr="00367FA1">
        <w:t>heureDizaines</w:t>
      </w:r>
      <w:proofErr w:type="spellEnd"/>
      <w:r w:rsidRPr="00367FA1">
        <w:t>);</w:t>
      </w:r>
    </w:p>
    <w:p w14:paraId="2F21D53D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afficherChiffre</w:t>
      </w:r>
      <w:proofErr w:type="spellEnd"/>
      <w:r w:rsidRPr="00367FA1">
        <w:t xml:space="preserve">(2, </w:t>
      </w:r>
      <w:proofErr w:type="spellStart"/>
      <w:r w:rsidRPr="00367FA1">
        <w:t>heureUnites</w:t>
      </w:r>
      <w:proofErr w:type="spellEnd"/>
      <w:r w:rsidRPr="00367FA1">
        <w:t>);</w:t>
      </w:r>
    </w:p>
    <w:p w14:paraId="3FFE3EB5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afficherChiffre</w:t>
      </w:r>
      <w:proofErr w:type="spellEnd"/>
      <w:r w:rsidRPr="00367FA1">
        <w:t xml:space="preserve">(1, </w:t>
      </w:r>
      <w:proofErr w:type="spellStart"/>
      <w:r w:rsidRPr="00367FA1">
        <w:t>minuteDizaines</w:t>
      </w:r>
      <w:proofErr w:type="spellEnd"/>
      <w:r w:rsidRPr="00367FA1">
        <w:t>);</w:t>
      </w:r>
    </w:p>
    <w:p w14:paraId="17B86C6A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afficherChiffre</w:t>
      </w:r>
      <w:proofErr w:type="spellEnd"/>
      <w:r w:rsidRPr="00367FA1">
        <w:t xml:space="preserve">(0, </w:t>
      </w:r>
      <w:proofErr w:type="spellStart"/>
      <w:r w:rsidRPr="00367FA1">
        <w:t>minuteUnites</w:t>
      </w:r>
      <w:proofErr w:type="spellEnd"/>
      <w:r w:rsidRPr="00367FA1">
        <w:t>);</w:t>
      </w:r>
    </w:p>
    <w:p w14:paraId="1923DD00" w14:textId="77777777" w:rsidR="00367FA1" w:rsidRPr="00367FA1" w:rsidRDefault="00367FA1" w:rsidP="00367FA1">
      <w:r w:rsidRPr="00367FA1">
        <w:t>}</w:t>
      </w:r>
    </w:p>
    <w:p w14:paraId="0FE20F36" w14:textId="77777777" w:rsidR="00367FA1" w:rsidRPr="00367FA1" w:rsidRDefault="00367FA1" w:rsidP="00367FA1"/>
    <w:p w14:paraId="6E6E45A8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afficherChiffre</w:t>
      </w:r>
      <w:proofErr w:type="spellEnd"/>
      <w:r w:rsidRPr="00367FA1">
        <w:t>(</w:t>
      </w:r>
      <w:proofErr w:type="spellStart"/>
      <w:r w:rsidRPr="00367FA1">
        <w:t>int</w:t>
      </w:r>
      <w:proofErr w:type="spellEnd"/>
      <w:r w:rsidRPr="00367FA1">
        <w:t xml:space="preserve"> matrice, </w:t>
      </w:r>
      <w:proofErr w:type="spellStart"/>
      <w:r w:rsidRPr="00367FA1">
        <w:t>int</w:t>
      </w:r>
      <w:proofErr w:type="spellEnd"/>
      <w:r w:rsidRPr="00367FA1">
        <w:t xml:space="preserve"> chiffre) {</w:t>
      </w:r>
    </w:p>
    <w:p w14:paraId="17734355" w14:textId="77777777" w:rsidR="00367FA1" w:rsidRPr="00367FA1" w:rsidRDefault="00367FA1" w:rsidP="00367FA1">
      <w:pPr>
        <w:rPr>
          <w:lang w:val="en-US"/>
        </w:rPr>
      </w:pPr>
      <w:r w:rsidRPr="00367FA1">
        <w:t xml:space="preserve">  </w:t>
      </w:r>
      <w:r w:rsidRPr="00367FA1">
        <w:rPr>
          <w:lang w:val="en-US"/>
        </w:rPr>
        <w:t>for (int col = 0; col &lt; 8; col++) {</w:t>
      </w:r>
    </w:p>
    <w:p w14:paraId="3BEACCC0" w14:textId="77777777" w:rsidR="00367FA1" w:rsidRPr="00367FA1" w:rsidRDefault="00367FA1" w:rsidP="00367FA1">
      <w:r w:rsidRPr="00367FA1">
        <w:rPr>
          <w:lang w:val="en-US"/>
        </w:rPr>
        <w:t xml:space="preserve">    </w:t>
      </w:r>
      <w:r w:rsidRPr="00367FA1">
        <w:t xml:space="preserve">byte </w:t>
      </w:r>
      <w:proofErr w:type="spellStart"/>
      <w:r w:rsidRPr="00367FA1">
        <w:t>colonneOriginale</w:t>
      </w:r>
      <w:proofErr w:type="spellEnd"/>
      <w:r w:rsidRPr="00367FA1">
        <w:t xml:space="preserve"> = chiffres[chiffre][col];</w:t>
      </w:r>
    </w:p>
    <w:p w14:paraId="39BDB66B" w14:textId="77777777" w:rsidR="00367FA1" w:rsidRPr="00367FA1" w:rsidRDefault="00367FA1" w:rsidP="00367FA1">
      <w:r w:rsidRPr="00367FA1">
        <w:t xml:space="preserve">    byte </w:t>
      </w:r>
      <w:proofErr w:type="spellStart"/>
      <w:r w:rsidRPr="00367FA1">
        <w:t>colonneInversee</w:t>
      </w:r>
      <w:proofErr w:type="spellEnd"/>
      <w:r w:rsidRPr="00367FA1">
        <w:t xml:space="preserve"> = 0;</w:t>
      </w:r>
    </w:p>
    <w:p w14:paraId="3E0C0A74" w14:textId="77777777" w:rsidR="00367FA1" w:rsidRPr="00367FA1" w:rsidRDefault="00367FA1" w:rsidP="00367FA1"/>
    <w:p w14:paraId="6EF9C6F9" w14:textId="77777777" w:rsidR="00367FA1" w:rsidRPr="00367FA1" w:rsidRDefault="00367FA1" w:rsidP="00367FA1">
      <w:r w:rsidRPr="00367FA1">
        <w:t>    // Inverser les bits pour une rotation miroir verticale</w:t>
      </w:r>
    </w:p>
    <w:p w14:paraId="7F533F8E" w14:textId="77777777" w:rsidR="00367FA1" w:rsidRPr="00367FA1" w:rsidRDefault="00367FA1" w:rsidP="00367FA1">
      <w:pPr>
        <w:rPr>
          <w:lang w:val="en-US"/>
        </w:rPr>
      </w:pPr>
      <w:r w:rsidRPr="00367FA1">
        <w:t xml:space="preserve">    </w:t>
      </w:r>
      <w:r w:rsidRPr="00367FA1">
        <w:rPr>
          <w:lang w:val="en-US"/>
        </w:rPr>
        <w:t>for (int bit = 0; bit &lt; 8; bit++) {</w:t>
      </w:r>
    </w:p>
    <w:p w14:paraId="37BA2997" w14:textId="77777777" w:rsidR="00367FA1" w:rsidRPr="00367FA1" w:rsidRDefault="00367FA1" w:rsidP="00367FA1">
      <w:r w:rsidRPr="00367FA1">
        <w:rPr>
          <w:lang w:val="en-US"/>
        </w:rPr>
        <w:t xml:space="preserve">      </w:t>
      </w:r>
      <w:r w:rsidRPr="00367FA1">
        <w:t>if (</w:t>
      </w:r>
      <w:proofErr w:type="spellStart"/>
      <w:r w:rsidRPr="00367FA1">
        <w:t>colonneOriginale</w:t>
      </w:r>
      <w:proofErr w:type="spellEnd"/>
      <w:r w:rsidRPr="00367FA1">
        <w:t xml:space="preserve"> &amp; (1 &lt;&lt; bit)) {</w:t>
      </w:r>
    </w:p>
    <w:p w14:paraId="7BDA5B32" w14:textId="77777777" w:rsidR="00367FA1" w:rsidRPr="00367FA1" w:rsidRDefault="00367FA1" w:rsidP="00367FA1">
      <w:r w:rsidRPr="00367FA1">
        <w:t xml:space="preserve">        </w:t>
      </w:r>
      <w:proofErr w:type="spellStart"/>
      <w:r w:rsidRPr="00367FA1">
        <w:t>colonneInversee</w:t>
      </w:r>
      <w:proofErr w:type="spellEnd"/>
      <w:r w:rsidRPr="00367FA1">
        <w:t xml:space="preserve"> |= (1 &lt;&lt; (7 - bit));</w:t>
      </w:r>
    </w:p>
    <w:p w14:paraId="02E98919" w14:textId="77777777" w:rsidR="00367FA1" w:rsidRPr="00367FA1" w:rsidRDefault="00367FA1" w:rsidP="00367FA1">
      <w:r w:rsidRPr="00367FA1">
        <w:t>      }</w:t>
      </w:r>
    </w:p>
    <w:p w14:paraId="543D4857" w14:textId="77777777" w:rsidR="00367FA1" w:rsidRPr="00367FA1" w:rsidRDefault="00367FA1" w:rsidP="00367FA1">
      <w:r w:rsidRPr="00367FA1">
        <w:t>    }</w:t>
      </w:r>
    </w:p>
    <w:p w14:paraId="4E0D1DA7" w14:textId="77777777" w:rsidR="00367FA1" w:rsidRPr="00367FA1" w:rsidRDefault="00367FA1" w:rsidP="00367FA1"/>
    <w:p w14:paraId="68377DA9" w14:textId="77777777" w:rsidR="00367FA1" w:rsidRPr="00367FA1" w:rsidRDefault="00367FA1" w:rsidP="00367FA1">
      <w:r w:rsidRPr="00367FA1">
        <w:t xml:space="preserve">    </w:t>
      </w:r>
      <w:proofErr w:type="spellStart"/>
      <w:r w:rsidRPr="00367FA1">
        <w:t>lc.setColumn</w:t>
      </w:r>
      <w:proofErr w:type="spellEnd"/>
      <w:r w:rsidRPr="00367FA1">
        <w:t xml:space="preserve">(matrice, col, </w:t>
      </w:r>
      <w:proofErr w:type="spellStart"/>
      <w:r w:rsidRPr="00367FA1">
        <w:t>colonneInversee</w:t>
      </w:r>
      <w:proofErr w:type="spellEnd"/>
      <w:r w:rsidRPr="00367FA1">
        <w:t>);</w:t>
      </w:r>
    </w:p>
    <w:p w14:paraId="33DCAF1C" w14:textId="77777777" w:rsidR="00367FA1" w:rsidRPr="00367FA1" w:rsidRDefault="00367FA1" w:rsidP="00367FA1">
      <w:r w:rsidRPr="00367FA1">
        <w:t>  }</w:t>
      </w:r>
    </w:p>
    <w:p w14:paraId="3436A289" w14:textId="77777777" w:rsidR="00367FA1" w:rsidRPr="00367FA1" w:rsidRDefault="00367FA1" w:rsidP="00367FA1">
      <w:r w:rsidRPr="00367FA1">
        <w:t>}</w:t>
      </w:r>
    </w:p>
    <w:p w14:paraId="2F0621AF" w14:textId="77777777" w:rsidR="00367FA1" w:rsidRPr="00367FA1" w:rsidRDefault="00367FA1" w:rsidP="00367FA1"/>
    <w:p w14:paraId="19470E18" w14:textId="77777777" w:rsidR="00367FA1" w:rsidRPr="00367FA1" w:rsidRDefault="00367FA1" w:rsidP="00367FA1">
      <w:r w:rsidRPr="00367FA1">
        <w:t>// Gestion des boutons</w:t>
      </w:r>
    </w:p>
    <w:p w14:paraId="55F46830" w14:textId="77777777" w:rsidR="00367FA1" w:rsidRPr="00367FA1" w:rsidRDefault="00367FA1" w:rsidP="00367FA1">
      <w:proofErr w:type="spellStart"/>
      <w:r w:rsidRPr="00367FA1">
        <w:t>void</w:t>
      </w:r>
      <w:proofErr w:type="spellEnd"/>
      <w:r w:rsidRPr="00367FA1">
        <w:t xml:space="preserve"> </w:t>
      </w:r>
      <w:proofErr w:type="spellStart"/>
      <w:r w:rsidRPr="00367FA1">
        <w:t>gererBoutons</w:t>
      </w:r>
      <w:proofErr w:type="spellEnd"/>
      <w:r w:rsidRPr="00367FA1">
        <w:t>() {</w:t>
      </w:r>
    </w:p>
    <w:p w14:paraId="1C4DDF7E" w14:textId="77777777" w:rsidR="00367FA1" w:rsidRPr="00367FA1" w:rsidRDefault="00367FA1" w:rsidP="00367FA1">
      <w:pPr>
        <w:rPr>
          <w:lang w:val="en-US"/>
        </w:rPr>
      </w:pPr>
      <w:r w:rsidRPr="00367FA1">
        <w:t xml:space="preserve">  </w:t>
      </w:r>
      <w:r w:rsidRPr="00367FA1">
        <w:rPr>
          <w:lang w:val="en-US"/>
        </w:rPr>
        <w:t>if (digitalRead(BUTTON_UP_PIN) == LOW) {</w:t>
      </w:r>
    </w:p>
    <w:p w14:paraId="7283A762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delay(200); // Anti-rebond</w:t>
      </w:r>
    </w:p>
    <w:p w14:paraId="3FB946CC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if (!in_sub_menu) {</w:t>
      </w:r>
    </w:p>
    <w:p w14:paraId="41DDE50A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  current_menu = (current_menu - 1 + NUM_MAIN_ITEMS) % NUM_MAIN_ITEMS;</w:t>
      </w:r>
    </w:p>
    <w:p w14:paraId="78A87DCE" w14:textId="77777777" w:rsidR="00367FA1" w:rsidRPr="00367FA1" w:rsidRDefault="00367FA1" w:rsidP="00367FA1">
      <w:r w:rsidRPr="00367FA1">
        <w:rPr>
          <w:lang w:val="en-US"/>
        </w:rPr>
        <w:t xml:space="preserve">      </w:t>
      </w:r>
      <w:proofErr w:type="spellStart"/>
      <w:r w:rsidRPr="00367FA1">
        <w:t>afficherMenuPrincipal</w:t>
      </w:r>
      <w:proofErr w:type="spellEnd"/>
      <w:r w:rsidRPr="00367FA1">
        <w:t>();</w:t>
      </w:r>
    </w:p>
    <w:p w14:paraId="72EF4B7B" w14:textId="77777777" w:rsidR="00367FA1" w:rsidRPr="00367FA1" w:rsidRDefault="00367FA1" w:rsidP="00367FA1">
      <w:r w:rsidRPr="00367FA1">
        <w:t xml:space="preserve">    } </w:t>
      </w:r>
      <w:proofErr w:type="spellStart"/>
      <w:r w:rsidRPr="00367FA1">
        <w:t>else</w:t>
      </w:r>
      <w:proofErr w:type="spellEnd"/>
      <w:r w:rsidRPr="00367FA1">
        <w:t xml:space="preserve"> {</w:t>
      </w:r>
    </w:p>
    <w:p w14:paraId="612FB36E" w14:textId="77777777" w:rsidR="00367FA1" w:rsidRPr="00367FA1" w:rsidRDefault="00367FA1" w:rsidP="00367FA1">
      <w:r w:rsidRPr="00367FA1">
        <w:t xml:space="preserve">      </w:t>
      </w:r>
      <w:proofErr w:type="spellStart"/>
      <w:r w:rsidRPr="00367FA1">
        <w:t>current_sub_menu</w:t>
      </w:r>
      <w:proofErr w:type="spellEnd"/>
      <w:r w:rsidRPr="00367FA1">
        <w:t xml:space="preserve"> = (</w:t>
      </w:r>
      <w:proofErr w:type="spellStart"/>
      <w:r w:rsidRPr="00367FA1">
        <w:t>current_sub_menu</w:t>
      </w:r>
      <w:proofErr w:type="spellEnd"/>
      <w:r w:rsidRPr="00367FA1">
        <w:t xml:space="preserve"> - 1 + 2) % 2;</w:t>
      </w:r>
    </w:p>
    <w:p w14:paraId="7E0365A3" w14:textId="77777777" w:rsidR="00367FA1" w:rsidRPr="00367FA1" w:rsidRDefault="00367FA1" w:rsidP="00367FA1">
      <w:r w:rsidRPr="00367FA1">
        <w:t xml:space="preserve">      </w:t>
      </w:r>
      <w:proofErr w:type="spellStart"/>
      <w:r w:rsidRPr="00367FA1">
        <w:t>afficherSousMenu</w:t>
      </w:r>
      <w:proofErr w:type="spellEnd"/>
      <w:r w:rsidRPr="00367FA1">
        <w:t>();</w:t>
      </w:r>
    </w:p>
    <w:p w14:paraId="635F26E2" w14:textId="77777777" w:rsidR="00367FA1" w:rsidRPr="00367FA1" w:rsidRDefault="00367FA1" w:rsidP="00367FA1">
      <w:pPr>
        <w:rPr>
          <w:lang w:val="en-US"/>
        </w:rPr>
      </w:pPr>
      <w:r w:rsidRPr="00367FA1">
        <w:t xml:space="preserve">    </w:t>
      </w:r>
      <w:r w:rsidRPr="00367FA1">
        <w:rPr>
          <w:lang w:val="en-US"/>
        </w:rPr>
        <w:t>}</w:t>
      </w:r>
    </w:p>
    <w:p w14:paraId="546391EE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</w:t>
      </w:r>
    </w:p>
    <w:p w14:paraId="0AE22B89" w14:textId="77777777" w:rsidR="00367FA1" w:rsidRPr="00367FA1" w:rsidRDefault="00367FA1" w:rsidP="00367FA1">
      <w:pPr>
        <w:rPr>
          <w:lang w:val="en-US"/>
        </w:rPr>
      </w:pPr>
    </w:p>
    <w:p w14:paraId="21ACD29B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if (digitalRead(BUTTON_DOWN_PIN) == LOW) {</w:t>
      </w:r>
    </w:p>
    <w:p w14:paraId="7E1841BF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delay(200); // Anti-rebond</w:t>
      </w:r>
    </w:p>
    <w:p w14:paraId="039F3A7F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if (!in_sub_menu) {</w:t>
      </w:r>
    </w:p>
    <w:p w14:paraId="0E93C23A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  current_menu = (current_menu + 1) % NUM_MAIN_ITEMS;</w:t>
      </w:r>
    </w:p>
    <w:p w14:paraId="558EE55D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  afficherMenuPrincipal();</w:t>
      </w:r>
    </w:p>
    <w:p w14:paraId="660206C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} else {</w:t>
      </w:r>
    </w:p>
    <w:p w14:paraId="76CA48D8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  current_sub_menu = (current_sub_menu + 1) % 2;</w:t>
      </w:r>
    </w:p>
    <w:p w14:paraId="495976C9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  afficherSousMenu();</w:t>
      </w:r>
    </w:p>
    <w:p w14:paraId="082EE1A7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}</w:t>
      </w:r>
    </w:p>
    <w:p w14:paraId="099374F9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</w:t>
      </w:r>
    </w:p>
    <w:p w14:paraId="78FB3BDC" w14:textId="77777777" w:rsidR="00367FA1" w:rsidRPr="00367FA1" w:rsidRDefault="00367FA1" w:rsidP="00367FA1">
      <w:pPr>
        <w:rPr>
          <w:lang w:val="en-US"/>
        </w:rPr>
      </w:pPr>
    </w:p>
    <w:p w14:paraId="59346B18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if (digitalRead(BUTTON_SELECT_PIN) == LOW) {</w:t>
      </w:r>
    </w:p>
    <w:p w14:paraId="4AFD6171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delay(200); // Anti-rebond</w:t>
      </w:r>
    </w:p>
    <w:p w14:paraId="7590113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in_sub_menu = !in_sub_menu;</w:t>
      </w:r>
    </w:p>
    <w:p w14:paraId="32F0D9F9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if (in_sub_menu) {</w:t>
      </w:r>
    </w:p>
    <w:p w14:paraId="5CE6F674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  afficherSousMenu();</w:t>
      </w:r>
    </w:p>
    <w:p w14:paraId="2389A78B" w14:textId="77777777" w:rsidR="00367FA1" w:rsidRPr="00367FA1" w:rsidRDefault="00367FA1" w:rsidP="00367FA1">
      <w:r w:rsidRPr="00367FA1">
        <w:rPr>
          <w:lang w:val="en-US"/>
        </w:rPr>
        <w:t xml:space="preserve">    </w:t>
      </w:r>
      <w:r w:rsidRPr="00367FA1">
        <w:t xml:space="preserve">} </w:t>
      </w:r>
      <w:proofErr w:type="spellStart"/>
      <w:r w:rsidRPr="00367FA1">
        <w:t>else</w:t>
      </w:r>
      <w:proofErr w:type="spellEnd"/>
      <w:r w:rsidRPr="00367FA1">
        <w:t xml:space="preserve"> {</w:t>
      </w:r>
    </w:p>
    <w:p w14:paraId="72ED4C72" w14:textId="77777777" w:rsidR="00367FA1" w:rsidRPr="00367FA1" w:rsidRDefault="00367FA1" w:rsidP="00367FA1">
      <w:r w:rsidRPr="00367FA1">
        <w:lastRenderedPageBreak/>
        <w:t xml:space="preserve">      </w:t>
      </w:r>
      <w:proofErr w:type="spellStart"/>
      <w:r w:rsidRPr="00367FA1">
        <w:t>afficherMenuPrincipal</w:t>
      </w:r>
      <w:proofErr w:type="spellEnd"/>
      <w:r w:rsidRPr="00367FA1">
        <w:t>();</w:t>
      </w:r>
    </w:p>
    <w:p w14:paraId="149AA029" w14:textId="77777777" w:rsidR="00367FA1" w:rsidRPr="00367FA1" w:rsidRDefault="00367FA1" w:rsidP="00367FA1">
      <w:r w:rsidRPr="00367FA1">
        <w:t>    }</w:t>
      </w:r>
    </w:p>
    <w:p w14:paraId="0AFF0A5B" w14:textId="77777777" w:rsidR="00367FA1" w:rsidRPr="00367FA1" w:rsidRDefault="00367FA1" w:rsidP="00367FA1">
      <w:r w:rsidRPr="00367FA1">
        <w:t>  }</w:t>
      </w:r>
    </w:p>
    <w:p w14:paraId="753D0724" w14:textId="77777777" w:rsidR="00367FA1" w:rsidRPr="00367FA1" w:rsidRDefault="00367FA1" w:rsidP="00367FA1">
      <w:r w:rsidRPr="00367FA1">
        <w:t>}</w:t>
      </w:r>
    </w:p>
    <w:p w14:paraId="4147F839" w14:textId="77777777" w:rsidR="00367FA1" w:rsidRPr="00367FA1" w:rsidRDefault="00367FA1" w:rsidP="00367FA1"/>
    <w:p w14:paraId="010A7E33" w14:textId="77777777" w:rsidR="00367FA1" w:rsidRPr="00367FA1" w:rsidRDefault="00367FA1" w:rsidP="00367FA1">
      <w:r w:rsidRPr="00367FA1">
        <w:t>// Afficher le menu principal</w:t>
      </w:r>
    </w:p>
    <w:p w14:paraId="0A9815B1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void afficherMenuPrincipal() {</w:t>
      </w:r>
    </w:p>
    <w:p w14:paraId="0784CC65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oled.clearDisplay();</w:t>
      </w:r>
    </w:p>
    <w:p w14:paraId="0CA1FA4D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oled.setCursor(0, 0);</w:t>
      </w:r>
    </w:p>
    <w:p w14:paraId="3D0C0F4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oled.println("Menu Principal:");</w:t>
      </w:r>
    </w:p>
    <w:p w14:paraId="12B250C7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for (int i = 0; i &lt; NUM_MAIN_ITEMS; i++) {</w:t>
      </w:r>
    </w:p>
    <w:p w14:paraId="5DD18C67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if (i == current_menu) {</w:t>
      </w:r>
    </w:p>
    <w:p w14:paraId="4B042867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  oled.print("&gt; ");</w:t>
      </w:r>
    </w:p>
    <w:p w14:paraId="798EE137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} else {</w:t>
      </w:r>
    </w:p>
    <w:p w14:paraId="7962E719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  oled.print("  ");</w:t>
      </w:r>
    </w:p>
    <w:p w14:paraId="6248AE7B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}</w:t>
      </w:r>
    </w:p>
    <w:p w14:paraId="195A7D07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oled.println(main_menu_items[i]);</w:t>
      </w:r>
    </w:p>
    <w:p w14:paraId="3F7B2EF0" w14:textId="77777777" w:rsidR="00367FA1" w:rsidRPr="00367FA1" w:rsidRDefault="00367FA1" w:rsidP="00367FA1">
      <w:r w:rsidRPr="00367FA1">
        <w:rPr>
          <w:lang w:val="en-US"/>
        </w:rPr>
        <w:t xml:space="preserve">  </w:t>
      </w:r>
      <w:r w:rsidRPr="00367FA1">
        <w:t>}</w:t>
      </w:r>
    </w:p>
    <w:p w14:paraId="73C48C45" w14:textId="77777777" w:rsidR="00367FA1" w:rsidRPr="00367FA1" w:rsidRDefault="00367FA1" w:rsidP="00367FA1">
      <w:r w:rsidRPr="00367FA1">
        <w:t xml:space="preserve">  </w:t>
      </w:r>
      <w:proofErr w:type="spellStart"/>
      <w:r w:rsidRPr="00367FA1">
        <w:t>oled.display</w:t>
      </w:r>
      <w:proofErr w:type="spellEnd"/>
      <w:r w:rsidRPr="00367FA1">
        <w:t>();</w:t>
      </w:r>
    </w:p>
    <w:p w14:paraId="56462029" w14:textId="77777777" w:rsidR="00367FA1" w:rsidRPr="00367FA1" w:rsidRDefault="00367FA1" w:rsidP="00367FA1">
      <w:r w:rsidRPr="00367FA1">
        <w:t>}</w:t>
      </w:r>
    </w:p>
    <w:p w14:paraId="5B4CB0B7" w14:textId="77777777" w:rsidR="00367FA1" w:rsidRPr="00367FA1" w:rsidRDefault="00367FA1" w:rsidP="00367FA1"/>
    <w:p w14:paraId="282444EF" w14:textId="77777777" w:rsidR="00367FA1" w:rsidRPr="00367FA1" w:rsidRDefault="00367FA1" w:rsidP="00367FA1">
      <w:r w:rsidRPr="00367FA1">
        <w:t>// Afficher un sous-menu</w:t>
      </w:r>
    </w:p>
    <w:p w14:paraId="1275403F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void afficherSousMenu() {</w:t>
      </w:r>
    </w:p>
    <w:p w14:paraId="372E65F0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oled.clearDisplay();</w:t>
      </w:r>
    </w:p>
    <w:p w14:paraId="0A0972BF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oled.setCursor(0, 0);</w:t>
      </w:r>
    </w:p>
    <w:p w14:paraId="2783B299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oled.print(main_menu_items[current_menu]);</w:t>
      </w:r>
    </w:p>
    <w:p w14:paraId="02676DAE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oled.println(":");</w:t>
      </w:r>
    </w:p>
    <w:p w14:paraId="54E7545F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if (current_menu == 0) {</w:t>
      </w:r>
    </w:p>
    <w:p w14:paraId="499CA824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oled.println(current_sub_menu == 0 ? "&gt; AM" : "  AM");</w:t>
      </w:r>
    </w:p>
    <w:p w14:paraId="19EB3F94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oled.println(current_sub_menu == 1 ? "&gt; PM" : "  PM");</w:t>
      </w:r>
    </w:p>
    <w:p w14:paraId="70F2C3B7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 else if (current_menu == 1) {</w:t>
      </w:r>
    </w:p>
    <w:p w14:paraId="2C4B311A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lastRenderedPageBreak/>
        <w:t>    oled.println(current_sub_menu == 0 ? "&gt; OFF" : "  OFF");</w:t>
      </w:r>
    </w:p>
    <w:p w14:paraId="5BA78264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oled.println(current_sub_menu == 1 ? "&gt; ON" : "  ON");</w:t>
      </w:r>
    </w:p>
    <w:p w14:paraId="44422F43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 else if (current_menu == 2) {</w:t>
      </w:r>
    </w:p>
    <w:p w14:paraId="3A1BFDA0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oled.println(current_sub_menu == 0 ? "&gt; 1" : "  1");</w:t>
      </w:r>
    </w:p>
    <w:p w14:paraId="5EDDA642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  oled.println(current_sub_menu == 1 ? "&gt; 2" : "  2");</w:t>
      </w:r>
    </w:p>
    <w:p w14:paraId="78402896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}</w:t>
      </w:r>
    </w:p>
    <w:p w14:paraId="5061F0F0" w14:textId="77777777" w:rsidR="00367FA1" w:rsidRPr="00367FA1" w:rsidRDefault="00367FA1" w:rsidP="00367FA1">
      <w:pPr>
        <w:rPr>
          <w:lang w:val="en-US"/>
        </w:rPr>
      </w:pPr>
      <w:r w:rsidRPr="00367FA1">
        <w:rPr>
          <w:lang w:val="en-US"/>
        </w:rPr>
        <w:t>  oled.display();</w:t>
      </w:r>
    </w:p>
    <w:p w14:paraId="5864F723" w14:textId="77777777" w:rsidR="00367FA1" w:rsidRPr="00367FA1" w:rsidRDefault="00367FA1" w:rsidP="00367FA1">
      <w:r w:rsidRPr="00367FA1">
        <w:t>}</w:t>
      </w:r>
    </w:p>
    <w:p w14:paraId="3469CC49" w14:textId="77777777" w:rsidR="00367FA1" w:rsidRPr="00367FA1" w:rsidRDefault="00367FA1" w:rsidP="00367FA1"/>
    <w:p w14:paraId="4C71554A" w14:textId="77777777" w:rsidR="008755BB" w:rsidRDefault="008755BB"/>
    <w:sectPr w:rsidR="00875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FD"/>
    <w:rsid w:val="001852B6"/>
    <w:rsid w:val="00367FA1"/>
    <w:rsid w:val="008755BB"/>
    <w:rsid w:val="009D718F"/>
    <w:rsid w:val="00B44925"/>
    <w:rsid w:val="00E11AFD"/>
    <w:rsid w:val="00E6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E027B"/>
  <w15:chartTrackingRefBased/>
  <w15:docId w15:val="{5EC3C371-C12A-4405-A795-518FBFA2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7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845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2</cp:revision>
  <dcterms:created xsi:type="dcterms:W3CDTF">2024-12-01T17:03:00Z</dcterms:created>
  <dcterms:modified xsi:type="dcterms:W3CDTF">2024-12-01T17:03:00Z</dcterms:modified>
</cp:coreProperties>
</file>