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FEFE67" w14:textId="77777777" w:rsidR="00A43D1A" w:rsidRPr="00A43D1A" w:rsidRDefault="00A43D1A" w:rsidP="00A43D1A"/>
    <w:p w14:paraId="6A72AAC1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#include "U8glib.h"</w:t>
      </w:r>
    </w:p>
    <w:p w14:paraId="4C0D9956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#include &lt;Wire.h&gt;</w:t>
      </w:r>
    </w:p>
    <w:p w14:paraId="40C04F4F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#include &lt;Adafruit_GFX.h&gt;</w:t>
      </w:r>
    </w:p>
    <w:p w14:paraId="2CAF6616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#include &lt;Adafruit_SSD1306.h&gt;</w:t>
      </w:r>
    </w:p>
    <w:p w14:paraId="5FEC3268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#include &lt;LedControl.h&gt;</w:t>
      </w:r>
    </w:p>
    <w:p w14:paraId="0356A683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#include &lt;RTClib.h&gt;</w:t>
      </w:r>
    </w:p>
    <w:p w14:paraId="2E3EA431" w14:textId="77777777" w:rsidR="00A43D1A" w:rsidRPr="00A43D1A" w:rsidRDefault="00A43D1A" w:rsidP="00A43D1A">
      <w:pPr>
        <w:rPr>
          <w:lang w:val="en-US"/>
        </w:rPr>
      </w:pPr>
    </w:p>
    <w:p w14:paraId="342DB2E9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U8GLIB_SSD1306_128X64 u8g(U8G_I2C_OPT_DEV_0 | U8G_I2C_OPT_NO_ACK | U8G_I2C_OPT_FAST); </w:t>
      </w:r>
    </w:p>
    <w:p w14:paraId="58355695" w14:textId="77777777" w:rsidR="00A43D1A" w:rsidRPr="00A43D1A" w:rsidRDefault="00A43D1A" w:rsidP="00A43D1A">
      <w:pPr>
        <w:rPr>
          <w:lang w:val="en-US"/>
        </w:rPr>
      </w:pPr>
    </w:p>
    <w:p w14:paraId="114765FA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const unsigned char rectangle_select [] PROGMEM = {</w:t>
      </w:r>
    </w:p>
    <w:p w14:paraId="7B1FE51C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0x1f, 0xff, 0xff, 0xff, 0xff, 0xff, 0xff, 0xff, 0xff, 0xff, 0xff, 0xff, 0xff, 0xff, 0xff, 0xc0, </w:t>
      </w:r>
    </w:p>
    <w:p w14:paraId="11A55358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0x20, 0x00, 0x00, 0x00, 0x00, 0x00, 0x00, 0x00, 0x00, 0x00, 0x00, 0x00, 0x00, 0x00, 0x00, 0x20, </w:t>
      </w:r>
    </w:p>
    <w:p w14:paraId="0E7B074D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0x40, 0x00, 0x00, 0x00, 0x00, 0x00, 0x00, 0x00, 0x00, 0x00, 0x00, 0x00, 0x00, 0x00, 0x00, 0x30, </w:t>
      </w:r>
    </w:p>
    <w:p w14:paraId="20D3CE85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0x40, 0x00, 0x00, 0x00, 0x00, 0x00, 0x00, 0x00, 0x00, 0x00, 0x00, 0x00, 0x00, 0x00, 0x00, 0x30, </w:t>
      </w:r>
    </w:p>
    <w:p w14:paraId="78A68AF8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0x40, 0x00, 0x00, 0x00, 0x00, 0x00, 0x00, 0x00, 0x00, 0x00, 0x00, 0x00, 0x00, 0x00, 0x00, 0x30, </w:t>
      </w:r>
    </w:p>
    <w:p w14:paraId="282E5750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0x40, 0x00, 0x00, 0x00, 0x00, 0x00, 0x00, 0x00, 0x00, 0x00, 0x00, 0x00, 0x00, 0x00, 0x00, 0x30, </w:t>
      </w:r>
    </w:p>
    <w:p w14:paraId="14D85E6C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0x40, 0x00, 0x00, 0x00, 0x00, 0x00, 0x00, 0x00, 0x00, 0x00, 0x00, 0x00, 0x00, 0x00, 0x00, 0x30, </w:t>
      </w:r>
    </w:p>
    <w:p w14:paraId="4BAB1E37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0x40, 0x00, 0x00, 0x00, 0x00, 0x00, 0x00, 0x00, 0x00, 0x00, 0x00, 0x00, 0x00, 0x00, 0x00, 0x30, </w:t>
      </w:r>
    </w:p>
    <w:p w14:paraId="7EB2FAAB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0x40, 0x00, 0x00, 0x00, 0x00, 0x00, 0x00, 0x00, 0x00, 0x00, 0x00, 0x00, 0x00, 0x00, 0x00, 0x30, </w:t>
      </w:r>
    </w:p>
    <w:p w14:paraId="33477865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0x40, 0x00, 0x00, 0x00, 0x00, 0x00, 0x00, 0x00, 0x00, 0x00, 0x00, 0x00, 0x00, 0x00, 0x00, 0x30, </w:t>
      </w:r>
    </w:p>
    <w:p w14:paraId="57E28159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0x40, 0x00, 0x00, 0x00, 0x00, 0x00, 0x00, 0x00, 0x00, 0x00, 0x00, 0x00, 0x00, 0x00, 0x00, 0x30, </w:t>
      </w:r>
    </w:p>
    <w:p w14:paraId="27891830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0x40, 0x00, 0x00, 0x00, 0x00, 0x00, 0x00, 0x00, 0x00, 0x00, 0x00, 0x00, 0x00, 0x00, 0x00, 0x30, </w:t>
      </w:r>
    </w:p>
    <w:p w14:paraId="5171AFA5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0x40, 0x00, 0x00, 0x00, 0x00, 0x00, 0x00, 0x00, 0x00, 0x00, 0x00, 0x00, 0x00, 0x00, 0x00, 0x30, </w:t>
      </w:r>
    </w:p>
    <w:p w14:paraId="116C2E5A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0x40, 0x00, 0x00, 0x00, 0x00, 0x00, 0x00, 0x00, 0x00, 0x00, 0x00, 0x00, 0x00, 0x00, 0x00, 0x30, </w:t>
      </w:r>
    </w:p>
    <w:p w14:paraId="7E3AEB43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0x40, 0x00, 0x00, 0x00, 0x00, 0x00, 0x00, 0x00, 0x00, 0x00, 0x00, 0x00, 0x00, 0x00, 0x00, 0x30, </w:t>
      </w:r>
    </w:p>
    <w:p w14:paraId="35606EDD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0x40, 0x00, 0x00, 0x00, 0x00, 0x00, 0x00, 0x00, 0x00, 0x00, 0x00, 0x00, 0x00, 0x00, 0x00, 0x30, </w:t>
      </w:r>
    </w:p>
    <w:p w14:paraId="4F89E223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0x40, 0x00, 0x00, 0x00, 0x00, 0x00, 0x00, 0x00, 0x00, 0x00, 0x00, 0x00, 0x00, 0x00, 0x00, 0x30, </w:t>
      </w:r>
    </w:p>
    <w:p w14:paraId="77B527FC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0x40, 0x00, 0x00, 0x00, 0x00, 0x00, 0x00, 0x00, 0x00, 0x00, 0x00, 0x00, 0x00, 0x00, 0x00, 0x30, </w:t>
      </w:r>
    </w:p>
    <w:p w14:paraId="7BCBF57D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0x40, 0x00, 0x00, 0x00, 0x00, 0x00, 0x00, 0x00, 0x00, 0x00, 0x00, 0x00, 0x00, 0x00, 0x00, 0x30, </w:t>
      </w:r>
    </w:p>
    <w:p w14:paraId="5A95C1DB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lastRenderedPageBreak/>
        <w:t xml:space="preserve">  0x3f, 0xff, 0xff, 0xff, 0xff, 0xff, 0xff, 0xff, 0xff, 0xff, 0xff, 0xff, 0xff, 0xff, 0xff, 0xe0, </w:t>
      </w:r>
    </w:p>
    <w:p w14:paraId="3E3ADBBB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0x1f, 0xff, 0xff, 0xff, 0xff, 0xff, 0xff, 0xff, 0xff, 0xff, 0xff, 0xff, 0xff, 0xff, 0xff, 0xc0</w:t>
      </w:r>
    </w:p>
    <w:p w14:paraId="730C615C" w14:textId="77777777" w:rsidR="00A43D1A" w:rsidRPr="00A43D1A" w:rsidRDefault="00A43D1A" w:rsidP="00A43D1A">
      <w:r w:rsidRPr="00A43D1A">
        <w:t>};</w:t>
      </w:r>
    </w:p>
    <w:p w14:paraId="3CFFEAC0" w14:textId="77777777" w:rsidR="00A43D1A" w:rsidRPr="00A43D1A" w:rsidRDefault="00A43D1A" w:rsidP="00A43D1A"/>
    <w:p w14:paraId="40DDA9FB" w14:textId="77777777" w:rsidR="00A43D1A" w:rsidRPr="00A43D1A" w:rsidRDefault="00A43D1A" w:rsidP="00A43D1A">
      <w:proofErr w:type="spellStart"/>
      <w:r w:rsidRPr="00A43D1A">
        <w:t>const</w:t>
      </w:r>
      <w:proofErr w:type="spellEnd"/>
      <w:r w:rsidRPr="00A43D1A">
        <w:t xml:space="preserve"> </w:t>
      </w:r>
      <w:proofErr w:type="spellStart"/>
      <w:r w:rsidRPr="00A43D1A">
        <w:t>int</w:t>
      </w:r>
      <w:proofErr w:type="spellEnd"/>
      <w:r w:rsidRPr="00A43D1A">
        <w:t xml:space="preserve"> </w:t>
      </w:r>
      <w:proofErr w:type="spellStart"/>
      <w:r w:rsidRPr="00A43D1A">
        <w:t>nb_choix</w:t>
      </w:r>
      <w:proofErr w:type="spellEnd"/>
      <w:r w:rsidRPr="00A43D1A">
        <w:t xml:space="preserve"> = 6; </w:t>
      </w:r>
    </w:p>
    <w:p w14:paraId="12CEE10C" w14:textId="77777777" w:rsidR="00A43D1A" w:rsidRPr="00A43D1A" w:rsidRDefault="00A43D1A" w:rsidP="00A43D1A">
      <w:proofErr w:type="spellStart"/>
      <w:r w:rsidRPr="00A43D1A">
        <w:t>const</w:t>
      </w:r>
      <w:proofErr w:type="spellEnd"/>
      <w:r w:rsidRPr="00A43D1A">
        <w:t xml:space="preserve"> </w:t>
      </w:r>
      <w:proofErr w:type="spellStart"/>
      <w:r w:rsidRPr="00A43D1A">
        <w:t>int</w:t>
      </w:r>
      <w:proofErr w:type="spellEnd"/>
      <w:r w:rsidRPr="00A43D1A">
        <w:t xml:space="preserve"> taille = 20; </w:t>
      </w:r>
    </w:p>
    <w:p w14:paraId="259C3B30" w14:textId="77777777" w:rsidR="00A43D1A" w:rsidRPr="00A43D1A" w:rsidRDefault="00A43D1A" w:rsidP="00A43D1A"/>
    <w:p w14:paraId="75977242" w14:textId="77777777" w:rsidR="00A43D1A" w:rsidRPr="00A43D1A" w:rsidRDefault="00A43D1A" w:rsidP="00A43D1A">
      <w:r w:rsidRPr="00A43D1A">
        <w:t xml:space="preserve">char </w:t>
      </w:r>
      <w:proofErr w:type="spellStart"/>
      <w:r w:rsidRPr="00A43D1A">
        <w:t>menu_choix</w:t>
      </w:r>
      <w:proofErr w:type="spellEnd"/>
      <w:r w:rsidRPr="00A43D1A">
        <w:t xml:space="preserve"> [</w:t>
      </w:r>
      <w:proofErr w:type="spellStart"/>
      <w:r w:rsidRPr="00A43D1A">
        <w:t>nb_choix</w:t>
      </w:r>
      <w:proofErr w:type="spellEnd"/>
      <w:r w:rsidRPr="00A43D1A">
        <w:t xml:space="preserve">] [taille] = { </w:t>
      </w:r>
    </w:p>
    <w:p w14:paraId="4E07354D" w14:textId="77777777" w:rsidR="00A43D1A" w:rsidRPr="00A43D1A" w:rsidRDefault="00A43D1A" w:rsidP="00A43D1A">
      <w:r w:rsidRPr="00A43D1A">
        <w:t xml:space="preserve">  { "Horloge" }, </w:t>
      </w:r>
    </w:p>
    <w:p w14:paraId="0594B766" w14:textId="77777777" w:rsidR="00A43D1A" w:rsidRPr="00A43D1A" w:rsidRDefault="00A43D1A" w:rsidP="00A43D1A">
      <w:r w:rsidRPr="00A43D1A">
        <w:t xml:space="preserve">  { "Sonnerie" }, </w:t>
      </w:r>
    </w:p>
    <w:p w14:paraId="354C712A" w14:textId="77777777" w:rsidR="00A43D1A" w:rsidRPr="00A43D1A" w:rsidRDefault="00A43D1A" w:rsidP="00A43D1A">
      <w:r w:rsidRPr="00A43D1A">
        <w:t>  { "</w:t>
      </w:r>
      <w:proofErr w:type="spellStart"/>
      <w:r w:rsidRPr="00A43D1A">
        <w:t>Reveil</w:t>
      </w:r>
      <w:proofErr w:type="spellEnd"/>
      <w:r w:rsidRPr="00A43D1A">
        <w:t xml:space="preserve">" }, </w:t>
      </w:r>
    </w:p>
    <w:p w14:paraId="509E1912" w14:textId="77777777" w:rsidR="00A43D1A" w:rsidRPr="00A43D1A" w:rsidRDefault="00A43D1A" w:rsidP="00A43D1A">
      <w:r w:rsidRPr="00A43D1A">
        <w:t xml:space="preserve">  { "Heure </w:t>
      </w:r>
      <w:proofErr w:type="spellStart"/>
      <w:r w:rsidRPr="00A43D1A">
        <w:t>reveil</w:t>
      </w:r>
      <w:proofErr w:type="spellEnd"/>
      <w:r w:rsidRPr="00A43D1A">
        <w:t xml:space="preserve">" }, </w:t>
      </w:r>
    </w:p>
    <w:p w14:paraId="5C34A5F3" w14:textId="77777777" w:rsidR="00A43D1A" w:rsidRPr="00A43D1A" w:rsidRDefault="00A43D1A" w:rsidP="00A43D1A">
      <w:pPr>
        <w:rPr>
          <w:lang w:val="en-US"/>
        </w:rPr>
      </w:pPr>
      <w:r w:rsidRPr="00A43D1A">
        <w:t xml:space="preserve">  </w:t>
      </w:r>
      <w:r w:rsidRPr="00A43D1A">
        <w:rPr>
          <w:lang w:val="en-US"/>
        </w:rPr>
        <w:t xml:space="preserve">{ "Duree reveil" }, </w:t>
      </w:r>
    </w:p>
    <w:p w14:paraId="6ACF3005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{ "Format" }</w:t>
      </w:r>
    </w:p>
    <w:p w14:paraId="29721A5E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};</w:t>
      </w:r>
    </w:p>
    <w:p w14:paraId="196A4704" w14:textId="77777777" w:rsidR="00A43D1A" w:rsidRPr="00A43D1A" w:rsidRDefault="00A43D1A" w:rsidP="00A43D1A">
      <w:pPr>
        <w:rPr>
          <w:lang w:val="en-US"/>
        </w:rPr>
      </w:pPr>
    </w:p>
    <w:p w14:paraId="1D332724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#define Bouton_haut 12 // pin for UP button </w:t>
      </w:r>
    </w:p>
    <w:p w14:paraId="4E715CE1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#define Bouton_choix 8 // pin for SELECT button</w:t>
      </w:r>
    </w:p>
    <w:p w14:paraId="6E05048B" w14:textId="77777777" w:rsidR="00A43D1A" w:rsidRPr="00A43D1A" w:rsidRDefault="00A43D1A" w:rsidP="00A43D1A">
      <w:r w:rsidRPr="00A43D1A">
        <w:t xml:space="preserve">#define </w:t>
      </w:r>
      <w:proofErr w:type="spellStart"/>
      <w:r w:rsidRPr="00A43D1A">
        <w:t>Bouton_bas</w:t>
      </w:r>
      <w:proofErr w:type="spellEnd"/>
      <w:r w:rsidRPr="00A43D1A">
        <w:t xml:space="preserve"> 4 </w:t>
      </w:r>
    </w:p>
    <w:p w14:paraId="518C3C69" w14:textId="77777777" w:rsidR="00A43D1A" w:rsidRPr="00A43D1A" w:rsidRDefault="00A43D1A" w:rsidP="00A43D1A"/>
    <w:p w14:paraId="0BF661FD" w14:textId="77777777" w:rsidR="00A43D1A" w:rsidRPr="00A43D1A" w:rsidRDefault="00A43D1A" w:rsidP="00A43D1A">
      <w:proofErr w:type="spellStart"/>
      <w:r w:rsidRPr="00A43D1A">
        <w:t>int</w:t>
      </w:r>
      <w:proofErr w:type="spellEnd"/>
      <w:r w:rsidRPr="00A43D1A">
        <w:t xml:space="preserve"> </w:t>
      </w:r>
      <w:proofErr w:type="spellStart"/>
      <w:r w:rsidRPr="00A43D1A">
        <w:t>Bouton_haut_cliquer</w:t>
      </w:r>
      <w:proofErr w:type="spellEnd"/>
      <w:r w:rsidRPr="00A43D1A">
        <w:t xml:space="preserve"> = 0; </w:t>
      </w:r>
    </w:p>
    <w:p w14:paraId="0619D239" w14:textId="77777777" w:rsidR="00A43D1A" w:rsidRPr="00A43D1A" w:rsidRDefault="00A43D1A" w:rsidP="00A43D1A">
      <w:proofErr w:type="spellStart"/>
      <w:r w:rsidRPr="00A43D1A">
        <w:t>int</w:t>
      </w:r>
      <w:proofErr w:type="spellEnd"/>
      <w:r w:rsidRPr="00A43D1A">
        <w:t xml:space="preserve"> </w:t>
      </w:r>
      <w:proofErr w:type="spellStart"/>
      <w:r w:rsidRPr="00A43D1A">
        <w:t>Bouton_choix_cliquer</w:t>
      </w:r>
      <w:proofErr w:type="spellEnd"/>
      <w:r w:rsidRPr="00A43D1A">
        <w:t xml:space="preserve"> = 0; </w:t>
      </w:r>
    </w:p>
    <w:p w14:paraId="27A287BC" w14:textId="77777777" w:rsidR="00A43D1A" w:rsidRPr="00A43D1A" w:rsidRDefault="00A43D1A" w:rsidP="00A43D1A">
      <w:proofErr w:type="spellStart"/>
      <w:r w:rsidRPr="00A43D1A">
        <w:t>int</w:t>
      </w:r>
      <w:proofErr w:type="spellEnd"/>
      <w:r w:rsidRPr="00A43D1A">
        <w:t xml:space="preserve"> </w:t>
      </w:r>
      <w:proofErr w:type="spellStart"/>
      <w:r w:rsidRPr="00A43D1A">
        <w:t>Bouton_bas_cliquer</w:t>
      </w:r>
      <w:proofErr w:type="spellEnd"/>
      <w:r w:rsidRPr="00A43D1A">
        <w:t xml:space="preserve"> = 0; </w:t>
      </w:r>
    </w:p>
    <w:p w14:paraId="213E0586" w14:textId="77777777" w:rsidR="00A43D1A" w:rsidRPr="00A43D1A" w:rsidRDefault="00A43D1A" w:rsidP="00A43D1A">
      <w:proofErr w:type="spellStart"/>
      <w:r w:rsidRPr="00A43D1A">
        <w:t>int</w:t>
      </w:r>
      <w:proofErr w:type="spellEnd"/>
      <w:r w:rsidRPr="00A43D1A">
        <w:t xml:space="preserve"> </w:t>
      </w:r>
      <w:proofErr w:type="spellStart"/>
      <w:r w:rsidRPr="00A43D1A">
        <w:t>choix_select</w:t>
      </w:r>
      <w:proofErr w:type="spellEnd"/>
      <w:r w:rsidRPr="00A43D1A">
        <w:t xml:space="preserve"> = 0; </w:t>
      </w:r>
    </w:p>
    <w:p w14:paraId="6366B16E" w14:textId="77777777" w:rsidR="00A43D1A" w:rsidRPr="00A43D1A" w:rsidRDefault="00A43D1A" w:rsidP="00A43D1A">
      <w:proofErr w:type="spellStart"/>
      <w:r w:rsidRPr="00A43D1A">
        <w:t>int</w:t>
      </w:r>
      <w:proofErr w:type="spellEnd"/>
      <w:r w:rsidRPr="00A43D1A">
        <w:t xml:space="preserve"> </w:t>
      </w:r>
      <w:proofErr w:type="spellStart"/>
      <w:r w:rsidRPr="00A43D1A">
        <w:t>choisit_avant</w:t>
      </w:r>
      <w:proofErr w:type="spellEnd"/>
      <w:r w:rsidRPr="00A43D1A">
        <w:t>;</w:t>
      </w:r>
    </w:p>
    <w:p w14:paraId="75B1BB4C" w14:textId="77777777" w:rsidR="00A43D1A" w:rsidRPr="00A43D1A" w:rsidRDefault="00A43D1A" w:rsidP="00A43D1A">
      <w:proofErr w:type="spellStart"/>
      <w:r w:rsidRPr="00A43D1A">
        <w:t>int</w:t>
      </w:r>
      <w:proofErr w:type="spellEnd"/>
      <w:r w:rsidRPr="00A43D1A">
        <w:t xml:space="preserve"> </w:t>
      </w:r>
      <w:proofErr w:type="spellStart"/>
      <w:r w:rsidRPr="00A43D1A">
        <w:t>choisit_apres</w:t>
      </w:r>
      <w:proofErr w:type="spellEnd"/>
      <w:r w:rsidRPr="00A43D1A">
        <w:t xml:space="preserve">; </w:t>
      </w:r>
    </w:p>
    <w:p w14:paraId="3E6B59DB" w14:textId="77777777" w:rsidR="00A43D1A" w:rsidRPr="00A43D1A" w:rsidRDefault="00A43D1A" w:rsidP="00A43D1A">
      <w:proofErr w:type="spellStart"/>
      <w:r w:rsidRPr="00A43D1A">
        <w:t>int</w:t>
      </w:r>
      <w:proofErr w:type="spellEnd"/>
      <w:r w:rsidRPr="00A43D1A">
        <w:t xml:space="preserve"> actuel = 0; </w:t>
      </w:r>
    </w:p>
    <w:p w14:paraId="3762FB27" w14:textId="77777777" w:rsidR="00A43D1A" w:rsidRPr="00A43D1A" w:rsidRDefault="00A43D1A" w:rsidP="00A43D1A"/>
    <w:p w14:paraId="6B49E3C7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void setup() {</w:t>
      </w:r>
    </w:p>
    <w:p w14:paraId="0CB4369E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u8g.setColorIndex(1);  // set the color to white</w:t>
      </w:r>
    </w:p>
    <w:p w14:paraId="789FFF78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pinMode(Bouton_haut, INPUT_PULLUP); // up button</w:t>
      </w:r>
    </w:p>
    <w:p w14:paraId="2D18A804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lastRenderedPageBreak/>
        <w:t>  pinMode(Bouton_choix, INPUT_PULLUP); // select button</w:t>
      </w:r>
    </w:p>
    <w:p w14:paraId="25F25A07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pinMode(Bouton_bas, INPUT_PULLUP); // down button</w:t>
      </w:r>
    </w:p>
    <w:p w14:paraId="5D747756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</w:t>
      </w:r>
    </w:p>
    <w:p w14:paraId="5813124E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}</w:t>
      </w:r>
    </w:p>
    <w:p w14:paraId="6EB22209" w14:textId="77777777" w:rsidR="00A43D1A" w:rsidRPr="00A43D1A" w:rsidRDefault="00A43D1A" w:rsidP="00A43D1A">
      <w:pPr>
        <w:rPr>
          <w:lang w:val="en-US"/>
        </w:rPr>
      </w:pPr>
    </w:p>
    <w:p w14:paraId="42D09C18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void loop() {</w:t>
      </w:r>
    </w:p>
    <w:p w14:paraId="5801230D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if (actuel == 0) { // MENU </w:t>
      </w:r>
    </w:p>
    <w:p w14:paraId="3EAA9DDD" w14:textId="77777777" w:rsidR="00A43D1A" w:rsidRPr="00A43D1A" w:rsidRDefault="00A43D1A" w:rsidP="00A43D1A">
      <w:pPr>
        <w:rPr>
          <w:lang w:val="en-US"/>
        </w:rPr>
      </w:pPr>
    </w:p>
    <w:p w14:paraId="3276EF98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  // up and down buttons only work for the menu screen</w:t>
      </w:r>
    </w:p>
    <w:p w14:paraId="17D25890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  if ((digitalRead(Bouton_haut) == LOW) &amp;&amp; (Bouton_haut_cliquer == 0)) { // up button clicked - jump to previous menu item</w:t>
      </w:r>
    </w:p>
    <w:p w14:paraId="7B9C4495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    choix_select = choix_select - 1; // select previous item</w:t>
      </w:r>
    </w:p>
    <w:p w14:paraId="34FFF1C7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    Bouton_haut_cliquer = 1; // set button to clicked to only perform the action once</w:t>
      </w:r>
    </w:p>
    <w:p w14:paraId="59EB3DA0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    if (choix_select &lt; 0) { // if first item was selected, jump to last item</w:t>
      </w:r>
    </w:p>
    <w:p w14:paraId="30A81744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      choix_select = nb_choix-1;</w:t>
      </w:r>
    </w:p>
    <w:p w14:paraId="3B915402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    }</w:t>
      </w:r>
    </w:p>
    <w:p w14:paraId="5150B56E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  }</w:t>
      </w:r>
    </w:p>
    <w:p w14:paraId="204D1B99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  else if ((digitalRead(Bouton_bas) == LOW) &amp;&amp; (Bouton_bas_cliquer == 0)) { // down button clicked - jump to next menu item</w:t>
      </w:r>
    </w:p>
    <w:p w14:paraId="49287FDE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    choix_select = choix_select + 1; // select next item</w:t>
      </w:r>
    </w:p>
    <w:p w14:paraId="31BE45D6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    Bouton_bas_cliquer = 1; // set button to clicked to only perform the action once</w:t>
      </w:r>
    </w:p>
    <w:p w14:paraId="6B89E294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    if (choix_select &gt;= nb_choix) { // last item was selected, jump to first menu item</w:t>
      </w:r>
    </w:p>
    <w:p w14:paraId="23C63EAE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      choix_select = 0;</w:t>
      </w:r>
    </w:p>
    <w:p w14:paraId="075F56E1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      }</w:t>
      </w:r>
    </w:p>
    <w:p w14:paraId="6F94BC05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    } </w:t>
      </w:r>
    </w:p>
    <w:p w14:paraId="37FDF431" w14:textId="77777777" w:rsidR="00A43D1A" w:rsidRPr="00A43D1A" w:rsidRDefault="00A43D1A" w:rsidP="00A43D1A">
      <w:pPr>
        <w:rPr>
          <w:lang w:val="en-US"/>
        </w:rPr>
      </w:pPr>
    </w:p>
    <w:p w14:paraId="248DD6B1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    if ((digitalRead(Bouton_haut) == HIGH) &amp;&amp; (Bouton_haut_cliquer == 1)) { // unclick </w:t>
      </w:r>
    </w:p>
    <w:p w14:paraId="70720470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    Bouton_haut_cliquer = 0;</w:t>
      </w:r>
    </w:p>
    <w:p w14:paraId="6121291B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  }</w:t>
      </w:r>
    </w:p>
    <w:p w14:paraId="5032EAB7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  if ((digitalRead(Bouton_bas) == HIGH) &amp;&amp; (Bouton_bas_cliquer == 1)) { // unclick</w:t>
      </w:r>
    </w:p>
    <w:p w14:paraId="4C635CA0" w14:textId="77777777" w:rsidR="00A43D1A" w:rsidRPr="00A43D1A" w:rsidRDefault="00A43D1A" w:rsidP="00A43D1A">
      <w:r w:rsidRPr="00A43D1A">
        <w:rPr>
          <w:lang w:val="en-US"/>
        </w:rPr>
        <w:t xml:space="preserve">        </w:t>
      </w:r>
      <w:proofErr w:type="spellStart"/>
      <w:r w:rsidRPr="00A43D1A">
        <w:t>Bouton_bas_cliquer</w:t>
      </w:r>
      <w:proofErr w:type="spellEnd"/>
      <w:r w:rsidRPr="00A43D1A">
        <w:t xml:space="preserve"> = 0;</w:t>
      </w:r>
    </w:p>
    <w:p w14:paraId="1AE5406B" w14:textId="77777777" w:rsidR="00A43D1A" w:rsidRPr="00A43D1A" w:rsidRDefault="00A43D1A" w:rsidP="00A43D1A">
      <w:r w:rsidRPr="00A43D1A">
        <w:t>      }</w:t>
      </w:r>
    </w:p>
    <w:p w14:paraId="67E4F7A0" w14:textId="77777777" w:rsidR="00A43D1A" w:rsidRPr="00A43D1A" w:rsidRDefault="00A43D1A" w:rsidP="00A43D1A"/>
    <w:p w14:paraId="55FC9C26" w14:textId="77777777" w:rsidR="00A43D1A" w:rsidRPr="00A43D1A" w:rsidRDefault="00A43D1A" w:rsidP="00A43D1A">
      <w:r w:rsidRPr="00A43D1A">
        <w:t>  }</w:t>
      </w:r>
    </w:p>
    <w:p w14:paraId="56FF54A4" w14:textId="77777777" w:rsidR="00A43D1A" w:rsidRPr="00A43D1A" w:rsidRDefault="00A43D1A" w:rsidP="00A43D1A"/>
    <w:p w14:paraId="1C5EF491" w14:textId="77777777" w:rsidR="00A43D1A" w:rsidRPr="00A43D1A" w:rsidRDefault="00A43D1A" w:rsidP="00A43D1A">
      <w:r w:rsidRPr="00A43D1A">
        <w:t>  if ((</w:t>
      </w:r>
      <w:proofErr w:type="spellStart"/>
      <w:r w:rsidRPr="00A43D1A">
        <w:t>digitalRead</w:t>
      </w:r>
      <w:proofErr w:type="spellEnd"/>
      <w:r w:rsidRPr="00A43D1A">
        <w:t>(</w:t>
      </w:r>
      <w:proofErr w:type="spellStart"/>
      <w:r w:rsidRPr="00A43D1A">
        <w:t>Bouton_choix</w:t>
      </w:r>
      <w:proofErr w:type="spellEnd"/>
      <w:r w:rsidRPr="00A43D1A">
        <w:t>) == LOW) &amp;&amp; (</w:t>
      </w:r>
      <w:proofErr w:type="spellStart"/>
      <w:r w:rsidRPr="00A43D1A">
        <w:t>Bouton_choix_cliquer</w:t>
      </w:r>
      <w:proofErr w:type="spellEnd"/>
      <w:r w:rsidRPr="00A43D1A">
        <w:t xml:space="preserve"> == 0)) {</w:t>
      </w:r>
    </w:p>
    <w:p w14:paraId="01D9221E" w14:textId="77777777" w:rsidR="00A43D1A" w:rsidRPr="00A43D1A" w:rsidRDefault="00A43D1A" w:rsidP="00A43D1A">
      <w:r w:rsidRPr="00A43D1A">
        <w:t>     </w:t>
      </w:r>
      <w:proofErr w:type="spellStart"/>
      <w:r w:rsidRPr="00A43D1A">
        <w:t>Bouton_choix_cliquer</w:t>
      </w:r>
      <w:proofErr w:type="spellEnd"/>
      <w:r w:rsidRPr="00A43D1A">
        <w:t xml:space="preserve"> = 1; </w:t>
      </w:r>
    </w:p>
    <w:p w14:paraId="01FE784C" w14:textId="77777777" w:rsidR="00A43D1A" w:rsidRPr="00A43D1A" w:rsidRDefault="00A43D1A" w:rsidP="00A43D1A">
      <w:r w:rsidRPr="00A43D1A">
        <w:t xml:space="preserve">     if (actuel == 0) {actuel = 1;} </w:t>
      </w:r>
    </w:p>
    <w:p w14:paraId="1A59B336" w14:textId="77777777" w:rsidR="00A43D1A" w:rsidRPr="00A43D1A" w:rsidRDefault="00A43D1A" w:rsidP="00A43D1A">
      <w:pPr>
        <w:rPr>
          <w:lang w:val="en-US"/>
        </w:rPr>
      </w:pPr>
      <w:r w:rsidRPr="00A43D1A">
        <w:t>     </w:t>
      </w:r>
      <w:r w:rsidRPr="00A43D1A">
        <w:rPr>
          <w:lang w:val="en-US"/>
        </w:rPr>
        <w:t xml:space="preserve">else if (actuel == 1) {actuel = 2;} </w:t>
      </w:r>
    </w:p>
    <w:p w14:paraId="7E3CE08C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 xml:space="preserve">     else {actuel = 0;} </w:t>
      </w:r>
    </w:p>
    <w:p w14:paraId="007F4D73" w14:textId="77777777" w:rsidR="00A43D1A" w:rsidRPr="00A43D1A" w:rsidRDefault="00A43D1A" w:rsidP="00A43D1A">
      <w:r w:rsidRPr="00A43D1A">
        <w:rPr>
          <w:lang w:val="en-US"/>
        </w:rPr>
        <w:t xml:space="preserve">  </w:t>
      </w:r>
      <w:r w:rsidRPr="00A43D1A">
        <w:t>}</w:t>
      </w:r>
    </w:p>
    <w:p w14:paraId="2ECAD61F" w14:textId="77777777" w:rsidR="00A43D1A" w:rsidRPr="00A43D1A" w:rsidRDefault="00A43D1A" w:rsidP="00A43D1A">
      <w:r w:rsidRPr="00A43D1A">
        <w:t>  if ((</w:t>
      </w:r>
      <w:proofErr w:type="spellStart"/>
      <w:r w:rsidRPr="00A43D1A">
        <w:t>digitalRead</w:t>
      </w:r>
      <w:proofErr w:type="spellEnd"/>
      <w:r w:rsidRPr="00A43D1A">
        <w:t>(</w:t>
      </w:r>
      <w:proofErr w:type="spellStart"/>
      <w:r w:rsidRPr="00A43D1A">
        <w:t>Bouton_choix</w:t>
      </w:r>
      <w:proofErr w:type="spellEnd"/>
      <w:r w:rsidRPr="00A43D1A">
        <w:t>) == HIGH) &amp;&amp; (</w:t>
      </w:r>
      <w:proofErr w:type="spellStart"/>
      <w:r w:rsidRPr="00A43D1A">
        <w:t>Bouton_choix_cliquer</w:t>
      </w:r>
      <w:proofErr w:type="spellEnd"/>
      <w:r w:rsidRPr="00A43D1A">
        <w:t xml:space="preserve"> == 1)) { </w:t>
      </w:r>
    </w:p>
    <w:p w14:paraId="36853696" w14:textId="77777777" w:rsidR="00A43D1A" w:rsidRPr="00A43D1A" w:rsidRDefault="00A43D1A" w:rsidP="00A43D1A">
      <w:r w:rsidRPr="00A43D1A">
        <w:t xml:space="preserve">    </w:t>
      </w:r>
      <w:proofErr w:type="spellStart"/>
      <w:r w:rsidRPr="00A43D1A">
        <w:t>Bouton_choix_cliquer</w:t>
      </w:r>
      <w:proofErr w:type="spellEnd"/>
      <w:r w:rsidRPr="00A43D1A">
        <w:t xml:space="preserve"> = 0;</w:t>
      </w:r>
    </w:p>
    <w:p w14:paraId="2F8BD6DF" w14:textId="77777777" w:rsidR="00A43D1A" w:rsidRPr="00A43D1A" w:rsidRDefault="00A43D1A" w:rsidP="00A43D1A">
      <w:r w:rsidRPr="00A43D1A">
        <w:t>  }</w:t>
      </w:r>
    </w:p>
    <w:p w14:paraId="22BEF7FD" w14:textId="77777777" w:rsidR="00A43D1A" w:rsidRPr="00A43D1A" w:rsidRDefault="00A43D1A" w:rsidP="00A43D1A"/>
    <w:p w14:paraId="133C699F" w14:textId="77777777" w:rsidR="00A43D1A" w:rsidRPr="00A43D1A" w:rsidRDefault="00A43D1A" w:rsidP="00A43D1A">
      <w:r w:rsidRPr="00A43D1A">
        <w:t xml:space="preserve">  </w:t>
      </w:r>
      <w:proofErr w:type="spellStart"/>
      <w:r w:rsidRPr="00A43D1A">
        <w:t>choisit_avant</w:t>
      </w:r>
      <w:proofErr w:type="spellEnd"/>
      <w:r w:rsidRPr="00A43D1A">
        <w:t xml:space="preserve"> = </w:t>
      </w:r>
      <w:proofErr w:type="spellStart"/>
      <w:r w:rsidRPr="00A43D1A">
        <w:t>choix_select</w:t>
      </w:r>
      <w:proofErr w:type="spellEnd"/>
      <w:r w:rsidRPr="00A43D1A">
        <w:t xml:space="preserve"> - 1;</w:t>
      </w:r>
    </w:p>
    <w:p w14:paraId="0FACC1E5" w14:textId="77777777" w:rsidR="00A43D1A" w:rsidRPr="00A43D1A" w:rsidRDefault="00A43D1A" w:rsidP="00A43D1A">
      <w:r w:rsidRPr="00A43D1A">
        <w:t>  if (</w:t>
      </w:r>
      <w:proofErr w:type="spellStart"/>
      <w:r w:rsidRPr="00A43D1A">
        <w:t>choisit_avant</w:t>
      </w:r>
      <w:proofErr w:type="spellEnd"/>
      <w:r w:rsidRPr="00A43D1A">
        <w:t xml:space="preserve"> &lt; 0) {</w:t>
      </w:r>
      <w:proofErr w:type="spellStart"/>
      <w:r w:rsidRPr="00A43D1A">
        <w:t>choisit_avant</w:t>
      </w:r>
      <w:proofErr w:type="spellEnd"/>
      <w:r w:rsidRPr="00A43D1A">
        <w:t xml:space="preserve"> = </w:t>
      </w:r>
      <w:proofErr w:type="spellStart"/>
      <w:r w:rsidRPr="00A43D1A">
        <w:t>nb_choix</w:t>
      </w:r>
      <w:proofErr w:type="spellEnd"/>
      <w:r w:rsidRPr="00A43D1A">
        <w:t xml:space="preserve"> - 1;} // </w:t>
      </w:r>
      <w:proofErr w:type="spellStart"/>
      <w:r w:rsidRPr="00A43D1A">
        <w:t>selection</w:t>
      </w:r>
      <w:proofErr w:type="spellEnd"/>
      <w:r w:rsidRPr="00A43D1A">
        <w:t xml:space="preserve"> avant sera avant</w:t>
      </w:r>
    </w:p>
    <w:p w14:paraId="71972C74" w14:textId="77777777" w:rsidR="00A43D1A" w:rsidRPr="00A43D1A" w:rsidRDefault="00A43D1A" w:rsidP="00A43D1A">
      <w:r w:rsidRPr="00A43D1A">
        <w:t xml:space="preserve">  </w:t>
      </w:r>
      <w:proofErr w:type="spellStart"/>
      <w:r w:rsidRPr="00A43D1A">
        <w:t>choisit_apres</w:t>
      </w:r>
      <w:proofErr w:type="spellEnd"/>
      <w:r w:rsidRPr="00A43D1A">
        <w:t xml:space="preserve"> = </w:t>
      </w:r>
      <w:proofErr w:type="spellStart"/>
      <w:r w:rsidRPr="00A43D1A">
        <w:t>choix_select</w:t>
      </w:r>
      <w:proofErr w:type="spellEnd"/>
      <w:r w:rsidRPr="00A43D1A">
        <w:t xml:space="preserve"> + 1;  </w:t>
      </w:r>
    </w:p>
    <w:p w14:paraId="4F915C2B" w14:textId="77777777" w:rsidR="00A43D1A" w:rsidRPr="00A43D1A" w:rsidRDefault="00A43D1A" w:rsidP="00A43D1A">
      <w:r w:rsidRPr="00A43D1A">
        <w:t>  if (</w:t>
      </w:r>
      <w:proofErr w:type="spellStart"/>
      <w:r w:rsidRPr="00A43D1A">
        <w:t>choisit_apres</w:t>
      </w:r>
      <w:proofErr w:type="spellEnd"/>
      <w:r w:rsidRPr="00A43D1A">
        <w:t xml:space="preserve"> &gt;= </w:t>
      </w:r>
      <w:proofErr w:type="spellStart"/>
      <w:r w:rsidRPr="00A43D1A">
        <w:t>nb_choix</w:t>
      </w:r>
      <w:proofErr w:type="spellEnd"/>
      <w:r w:rsidRPr="00A43D1A">
        <w:t>) {</w:t>
      </w:r>
      <w:proofErr w:type="spellStart"/>
      <w:r w:rsidRPr="00A43D1A">
        <w:t>choisit_apres</w:t>
      </w:r>
      <w:proofErr w:type="spellEnd"/>
      <w:r w:rsidRPr="00A43D1A">
        <w:t xml:space="preserve"> = 0;} // </w:t>
      </w:r>
      <w:proofErr w:type="spellStart"/>
      <w:r w:rsidRPr="00A43D1A">
        <w:t>selection</w:t>
      </w:r>
      <w:proofErr w:type="spellEnd"/>
      <w:r w:rsidRPr="00A43D1A">
        <w:t xml:space="preserve"> d'</w:t>
      </w:r>
      <w:proofErr w:type="spellStart"/>
      <w:r w:rsidRPr="00A43D1A">
        <w:t>apres</w:t>
      </w:r>
      <w:proofErr w:type="spellEnd"/>
      <w:r w:rsidRPr="00A43D1A">
        <w:t xml:space="preserve"> sera </w:t>
      </w:r>
      <w:proofErr w:type="spellStart"/>
      <w:r w:rsidRPr="00A43D1A">
        <w:t>apres</w:t>
      </w:r>
      <w:proofErr w:type="spellEnd"/>
    </w:p>
    <w:p w14:paraId="1689CB8B" w14:textId="77777777" w:rsidR="00A43D1A" w:rsidRPr="00A43D1A" w:rsidRDefault="00A43D1A" w:rsidP="00A43D1A"/>
    <w:p w14:paraId="3F5258E1" w14:textId="77777777" w:rsidR="00A43D1A" w:rsidRPr="00A43D1A" w:rsidRDefault="00A43D1A" w:rsidP="00A43D1A">
      <w:pPr>
        <w:rPr>
          <w:lang w:val="en-US"/>
        </w:rPr>
      </w:pPr>
      <w:r w:rsidRPr="00A43D1A">
        <w:t xml:space="preserve">  </w:t>
      </w:r>
      <w:r w:rsidRPr="00A43D1A">
        <w:rPr>
          <w:lang w:val="en-US"/>
        </w:rPr>
        <w:t xml:space="preserve">u8g.firstPage(); </w:t>
      </w:r>
    </w:p>
    <w:p w14:paraId="55289138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do {</w:t>
      </w:r>
    </w:p>
    <w:p w14:paraId="1057F740" w14:textId="77777777" w:rsidR="00A43D1A" w:rsidRPr="00A43D1A" w:rsidRDefault="00A43D1A" w:rsidP="00A43D1A">
      <w:pPr>
        <w:rPr>
          <w:lang w:val="en-US"/>
        </w:rPr>
      </w:pPr>
    </w:p>
    <w:p w14:paraId="19B506ED" w14:textId="77777777" w:rsidR="00A43D1A" w:rsidRPr="00A43D1A" w:rsidRDefault="00A43D1A" w:rsidP="00A43D1A">
      <w:pPr>
        <w:rPr>
          <w:lang w:val="en-US"/>
        </w:rPr>
      </w:pPr>
      <w:r w:rsidRPr="00A43D1A">
        <w:rPr>
          <w:lang w:val="en-US"/>
        </w:rPr>
        <w:t>    if (actuel == 0) { // MENU</w:t>
      </w:r>
    </w:p>
    <w:p w14:paraId="50D7802C" w14:textId="77777777" w:rsidR="00A43D1A" w:rsidRPr="00A43D1A" w:rsidRDefault="00A43D1A" w:rsidP="00A43D1A">
      <w:pPr>
        <w:rPr>
          <w:lang w:val="en-US"/>
        </w:rPr>
      </w:pPr>
    </w:p>
    <w:p w14:paraId="765CFC29" w14:textId="77777777" w:rsidR="00A43D1A" w:rsidRPr="00A43D1A" w:rsidRDefault="00A43D1A" w:rsidP="00A43D1A">
      <w:r w:rsidRPr="00A43D1A">
        <w:rPr>
          <w:lang w:val="en-US"/>
        </w:rPr>
        <w:t xml:space="preserve">      </w:t>
      </w:r>
      <w:r w:rsidRPr="00A43D1A">
        <w:t xml:space="preserve">// rectangle </w:t>
      </w:r>
      <w:proofErr w:type="spellStart"/>
      <w:r w:rsidRPr="00A43D1A">
        <w:t>selectionner</w:t>
      </w:r>
      <w:proofErr w:type="spellEnd"/>
    </w:p>
    <w:p w14:paraId="6842AB7A" w14:textId="77777777" w:rsidR="00A43D1A" w:rsidRPr="00A43D1A" w:rsidRDefault="00A43D1A" w:rsidP="00A43D1A">
      <w:r w:rsidRPr="00A43D1A">
        <w:t xml:space="preserve">      u8g.drawBitmapP(0, 22, 128/8, 21, </w:t>
      </w:r>
      <w:proofErr w:type="spellStart"/>
      <w:r w:rsidRPr="00A43D1A">
        <w:t>rectangle_select</w:t>
      </w:r>
      <w:proofErr w:type="spellEnd"/>
      <w:r w:rsidRPr="00A43D1A">
        <w:t>);</w:t>
      </w:r>
    </w:p>
    <w:p w14:paraId="60B94774" w14:textId="77777777" w:rsidR="00A43D1A" w:rsidRPr="00A43D1A" w:rsidRDefault="00A43D1A" w:rsidP="00A43D1A"/>
    <w:p w14:paraId="3EF708B4" w14:textId="77777777" w:rsidR="00A43D1A" w:rsidRPr="00A43D1A" w:rsidRDefault="00A43D1A" w:rsidP="00A43D1A">
      <w:r w:rsidRPr="00A43D1A">
        <w:t>      // rectangle avant</w:t>
      </w:r>
    </w:p>
    <w:p w14:paraId="2615B9E2" w14:textId="77777777" w:rsidR="00A43D1A" w:rsidRPr="00A43D1A" w:rsidRDefault="00A43D1A" w:rsidP="00A43D1A">
      <w:r w:rsidRPr="00A43D1A">
        <w:t>      u8g.setFont(u8g_font_7x14);</w:t>
      </w:r>
    </w:p>
    <w:p w14:paraId="2A88DA6F" w14:textId="77777777" w:rsidR="00A43D1A" w:rsidRPr="00A43D1A" w:rsidRDefault="00A43D1A" w:rsidP="00A43D1A">
      <w:r w:rsidRPr="00A43D1A">
        <w:t xml:space="preserve">      u8g.drawStr(25, 15, </w:t>
      </w:r>
      <w:proofErr w:type="spellStart"/>
      <w:r w:rsidRPr="00A43D1A">
        <w:t>menu_choix</w:t>
      </w:r>
      <w:proofErr w:type="spellEnd"/>
      <w:r w:rsidRPr="00A43D1A">
        <w:t>[</w:t>
      </w:r>
      <w:proofErr w:type="spellStart"/>
      <w:r w:rsidRPr="00A43D1A">
        <w:t>choisit_avant</w:t>
      </w:r>
      <w:proofErr w:type="spellEnd"/>
      <w:r w:rsidRPr="00A43D1A">
        <w:t>]);</w:t>
      </w:r>
    </w:p>
    <w:p w14:paraId="5F30AB2A" w14:textId="77777777" w:rsidR="00A43D1A" w:rsidRPr="00A43D1A" w:rsidRDefault="00A43D1A" w:rsidP="00A43D1A"/>
    <w:p w14:paraId="6923581A" w14:textId="77777777" w:rsidR="00A43D1A" w:rsidRPr="00A43D1A" w:rsidRDefault="00A43D1A" w:rsidP="00A43D1A">
      <w:r w:rsidRPr="00A43D1A">
        <w:t>      // beau rectangle</w:t>
      </w:r>
    </w:p>
    <w:p w14:paraId="0BF7C23A" w14:textId="77777777" w:rsidR="00A43D1A" w:rsidRPr="00A43D1A" w:rsidRDefault="00A43D1A" w:rsidP="00A43D1A">
      <w:r w:rsidRPr="00A43D1A">
        <w:lastRenderedPageBreak/>
        <w:t>      u8g.setFont(u8g_font_7x14B);    </w:t>
      </w:r>
    </w:p>
    <w:p w14:paraId="3AE2EA4F" w14:textId="77777777" w:rsidR="00A43D1A" w:rsidRPr="00A43D1A" w:rsidRDefault="00A43D1A" w:rsidP="00A43D1A">
      <w:r w:rsidRPr="00A43D1A">
        <w:t xml:space="preserve">      u8g.drawStr(25, 15+20+2, </w:t>
      </w:r>
      <w:proofErr w:type="spellStart"/>
      <w:r w:rsidRPr="00A43D1A">
        <w:t>menu_choix</w:t>
      </w:r>
      <w:proofErr w:type="spellEnd"/>
      <w:r w:rsidRPr="00A43D1A">
        <w:t>[</w:t>
      </w:r>
      <w:proofErr w:type="spellStart"/>
      <w:r w:rsidRPr="00A43D1A">
        <w:t>choix_select</w:t>
      </w:r>
      <w:proofErr w:type="spellEnd"/>
      <w:r w:rsidRPr="00A43D1A">
        <w:t>]);</w:t>
      </w:r>
    </w:p>
    <w:p w14:paraId="2E43BE3A" w14:textId="77777777" w:rsidR="00A43D1A" w:rsidRPr="00A43D1A" w:rsidRDefault="00A43D1A" w:rsidP="00A43D1A"/>
    <w:p w14:paraId="77E595A0" w14:textId="77777777" w:rsidR="00A43D1A" w:rsidRPr="00A43D1A" w:rsidRDefault="00A43D1A" w:rsidP="00A43D1A">
      <w:r w:rsidRPr="00A43D1A">
        <w:t xml:space="preserve">      // rectangle </w:t>
      </w:r>
      <w:proofErr w:type="spellStart"/>
      <w:r w:rsidRPr="00A43D1A">
        <w:t>apres</w:t>
      </w:r>
      <w:proofErr w:type="spellEnd"/>
    </w:p>
    <w:p w14:paraId="3DAA242B" w14:textId="77777777" w:rsidR="00A43D1A" w:rsidRPr="00A43D1A" w:rsidRDefault="00A43D1A" w:rsidP="00A43D1A">
      <w:r w:rsidRPr="00A43D1A">
        <w:t xml:space="preserve">      u8g.setFont(u8g_font_7x14);     </w:t>
      </w:r>
    </w:p>
    <w:p w14:paraId="433A6801" w14:textId="77777777" w:rsidR="00A43D1A" w:rsidRPr="00A43D1A" w:rsidRDefault="00A43D1A" w:rsidP="00A43D1A">
      <w:r w:rsidRPr="00A43D1A">
        <w:t xml:space="preserve">      u8g.drawStr(25, 15+20+20+2+2, </w:t>
      </w:r>
      <w:proofErr w:type="spellStart"/>
      <w:r w:rsidRPr="00A43D1A">
        <w:t>menu_choix</w:t>
      </w:r>
      <w:proofErr w:type="spellEnd"/>
      <w:r w:rsidRPr="00A43D1A">
        <w:t>[</w:t>
      </w:r>
      <w:proofErr w:type="spellStart"/>
      <w:r w:rsidRPr="00A43D1A">
        <w:t>choisit_apres</w:t>
      </w:r>
      <w:proofErr w:type="spellEnd"/>
      <w:r w:rsidRPr="00A43D1A">
        <w:t>]);</w:t>
      </w:r>
    </w:p>
    <w:p w14:paraId="32B4B4CC" w14:textId="77777777" w:rsidR="00A43D1A" w:rsidRPr="00A43D1A" w:rsidRDefault="00A43D1A" w:rsidP="00A43D1A">
      <w:r w:rsidRPr="00A43D1A">
        <w:t>    }</w:t>
      </w:r>
    </w:p>
    <w:p w14:paraId="5988C60E" w14:textId="77777777" w:rsidR="00A43D1A" w:rsidRPr="00A43D1A" w:rsidRDefault="00A43D1A" w:rsidP="00A43D1A"/>
    <w:p w14:paraId="6F230005" w14:textId="77777777" w:rsidR="00A43D1A" w:rsidRPr="00A43D1A" w:rsidRDefault="00A43D1A" w:rsidP="00A43D1A">
      <w:r w:rsidRPr="00A43D1A">
        <w:t xml:space="preserve">  } </w:t>
      </w:r>
      <w:proofErr w:type="spellStart"/>
      <w:r w:rsidRPr="00A43D1A">
        <w:t>while</w:t>
      </w:r>
      <w:proofErr w:type="spellEnd"/>
      <w:r w:rsidRPr="00A43D1A">
        <w:t xml:space="preserve"> ( u8g.nextPage() ); </w:t>
      </w:r>
    </w:p>
    <w:p w14:paraId="2CC4A01A" w14:textId="77777777" w:rsidR="00A43D1A" w:rsidRPr="00A43D1A" w:rsidRDefault="00A43D1A" w:rsidP="00A43D1A">
      <w:r w:rsidRPr="00A43D1A">
        <w:t>}</w:t>
      </w:r>
    </w:p>
    <w:p w14:paraId="79EE5CC9" w14:textId="77777777" w:rsidR="008755BB" w:rsidRDefault="008755BB"/>
    <w:sectPr w:rsidR="008755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85A"/>
    <w:rsid w:val="001852B6"/>
    <w:rsid w:val="0069385A"/>
    <w:rsid w:val="008755BB"/>
    <w:rsid w:val="00A43D1A"/>
    <w:rsid w:val="00B1240A"/>
    <w:rsid w:val="00B44925"/>
    <w:rsid w:val="00E6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2174C"/>
  <w15:chartTrackingRefBased/>
  <w15:docId w15:val="{F0C872E3-AD71-49A2-9DB0-B8B58516B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74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5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834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DUBERSEUIL</dc:creator>
  <cp:keywords/>
  <dc:description/>
  <cp:lastModifiedBy>Thomas DUBERSEUIL</cp:lastModifiedBy>
  <cp:revision>2</cp:revision>
  <dcterms:created xsi:type="dcterms:W3CDTF">2024-12-01T19:41:00Z</dcterms:created>
  <dcterms:modified xsi:type="dcterms:W3CDTF">2024-12-01T19:41:00Z</dcterms:modified>
</cp:coreProperties>
</file>