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745FA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#include "U8glib.h"</w:t>
      </w:r>
    </w:p>
    <w:p w14:paraId="3FB45EAA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#include &lt;Wire.h&gt;</w:t>
      </w:r>
    </w:p>
    <w:p w14:paraId="05A0673E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#include &lt;Adafruit_GFX.h&gt;</w:t>
      </w:r>
    </w:p>
    <w:p w14:paraId="75A573F0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#include &lt;Adafruit_SSD1306.h&gt;</w:t>
      </w:r>
    </w:p>
    <w:p w14:paraId="675DA3CA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#include &lt;LedControl.h&gt;</w:t>
      </w:r>
    </w:p>
    <w:p w14:paraId="0E6161EA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#include &lt;RTClib.h&gt;</w:t>
      </w:r>
    </w:p>
    <w:p w14:paraId="48F60634" w14:textId="77777777" w:rsidR="00166BC2" w:rsidRPr="00166BC2" w:rsidRDefault="00166BC2" w:rsidP="00166BC2">
      <w:pPr>
        <w:rPr>
          <w:lang w:val="en-US"/>
        </w:rPr>
      </w:pPr>
    </w:p>
    <w:p w14:paraId="2158DB93" w14:textId="77777777" w:rsidR="00166BC2" w:rsidRPr="00166BC2" w:rsidRDefault="00166BC2" w:rsidP="00166BC2">
      <w:r w:rsidRPr="00166BC2">
        <w:t>// Initialisation des matrices MAX7219 (DIN=11, CLK=13, LOAD=10)</w:t>
      </w:r>
    </w:p>
    <w:p w14:paraId="68EC5258" w14:textId="77777777" w:rsidR="00166BC2" w:rsidRPr="00166BC2" w:rsidRDefault="00166BC2" w:rsidP="00166BC2">
      <w:proofErr w:type="spellStart"/>
      <w:r w:rsidRPr="00166BC2">
        <w:t>LedControl</w:t>
      </w:r>
      <w:proofErr w:type="spellEnd"/>
      <w:r w:rsidRPr="00166BC2">
        <w:t xml:space="preserve"> </w:t>
      </w:r>
      <w:proofErr w:type="spellStart"/>
      <w:r w:rsidRPr="00166BC2">
        <w:t>lc</w:t>
      </w:r>
      <w:proofErr w:type="spellEnd"/>
      <w:r w:rsidRPr="00166BC2">
        <w:t xml:space="preserve"> = </w:t>
      </w:r>
      <w:proofErr w:type="spellStart"/>
      <w:r w:rsidRPr="00166BC2">
        <w:t>LedControl</w:t>
      </w:r>
      <w:proofErr w:type="spellEnd"/>
      <w:r w:rsidRPr="00166BC2">
        <w:t>(11, 13, 10, 4); // 4 matrices (U1, U2, U3, U4)</w:t>
      </w:r>
    </w:p>
    <w:p w14:paraId="4D1FDFCC" w14:textId="77777777" w:rsidR="00166BC2" w:rsidRPr="00166BC2" w:rsidRDefault="00166BC2" w:rsidP="00166BC2"/>
    <w:p w14:paraId="5AD9692D" w14:textId="77777777" w:rsidR="00166BC2" w:rsidRPr="00166BC2" w:rsidRDefault="00166BC2" w:rsidP="00166BC2">
      <w:r w:rsidRPr="00166BC2">
        <w:t>// Initialisation du module RTC</w:t>
      </w:r>
    </w:p>
    <w:p w14:paraId="61A4DBE8" w14:textId="77777777" w:rsidR="00166BC2" w:rsidRPr="00166BC2" w:rsidRDefault="00166BC2" w:rsidP="00166BC2">
      <w:r w:rsidRPr="00166BC2">
        <w:t xml:space="preserve">RTC_DS1307 </w:t>
      </w:r>
      <w:proofErr w:type="spellStart"/>
      <w:r w:rsidRPr="00166BC2">
        <w:t>rtc</w:t>
      </w:r>
      <w:proofErr w:type="spellEnd"/>
      <w:r w:rsidRPr="00166BC2">
        <w:t>;</w:t>
      </w:r>
    </w:p>
    <w:p w14:paraId="0C953717" w14:textId="77777777" w:rsidR="00166BC2" w:rsidRPr="00166BC2" w:rsidRDefault="00166BC2" w:rsidP="00166BC2"/>
    <w:p w14:paraId="536F1EBB" w14:textId="77777777" w:rsidR="00166BC2" w:rsidRPr="00166BC2" w:rsidRDefault="00166BC2" w:rsidP="00166BC2">
      <w:r w:rsidRPr="00166BC2">
        <w:t>// Chiffres codés pour les matrices LED</w:t>
      </w:r>
    </w:p>
    <w:p w14:paraId="68FAE0AB" w14:textId="77777777" w:rsidR="00166BC2" w:rsidRPr="00166BC2" w:rsidRDefault="00166BC2" w:rsidP="00166BC2">
      <w:proofErr w:type="spellStart"/>
      <w:r w:rsidRPr="00166BC2">
        <w:t>const</w:t>
      </w:r>
      <w:proofErr w:type="spellEnd"/>
      <w:r w:rsidRPr="00166BC2">
        <w:t xml:space="preserve"> byte chiffres[10][8] = {</w:t>
      </w:r>
    </w:p>
    <w:p w14:paraId="7B8A002C" w14:textId="77777777" w:rsidR="00166BC2" w:rsidRPr="00166BC2" w:rsidRDefault="00166BC2" w:rsidP="00166BC2">
      <w:r w:rsidRPr="00166BC2">
        <w:t>  {0x3E, 0x51, 0x49, 0x45, 0x3E, 0x00, 0x00, 0x00}, // 0</w:t>
      </w:r>
    </w:p>
    <w:p w14:paraId="78358214" w14:textId="77777777" w:rsidR="00166BC2" w:rsidRPr="00166BC2" w:rsidRDefault="00166BC2" w:rsidP="00166BC2">
      <w:r w:rsidRPr="00166BC2">
        <w:t>  {0x00, 0x42, 0x7F, 0x40, 0x00, 0x00, 0x00, 0x00}, // 1</w:t>
      </w:r>
    </w:p>
    <w:p w14:paraId="37CC4143" w14:textId="77777777" w:rsidR="00166BC2" w:rsidRPr="00166BC2" w:rsidRDefault="00166BC2" w:rsidP="00166BC2">
      <w:r w:rsidRPr="00166BC2">
        <w:t>  {0x62, 0x51, 0x49, 0x49, 0x46, 0x00, 0x00, 0x00}, // 2</w:t>
      </w:r>
    </w:p>
    <w:p w14:paraId="31F074E4" w14:textId="77777777" w:rsidR="00166BC2" w:rsidRPr="00166BC2" w:rsidRDefault="00166BC2" w:rsidP="00166BC2">
      <w:r w:rsidRPr="00166BC2">
        <w:t>  {0x22, 0x41, 0x49, 0x49, 0x36, 0x00, 0x00, 0x00}, // 3</w:t>
      </w:r>
    </w:p>
    <w:p w14:paraId="70C12897" w14:textId="77777777" w:rsidR="00166BC2" w:rsidRPr="00166BC2" w:rsidRDefault="00166BC2" w:rsidP="00166BC2">
      <w:r w:rsidRPr="00166BC2">
        <w:t>  {0x18, 0x14, 0x12, 0x7F, 0x10, 0x00, 0x00, 0x00}, // 4</w:t>
      </w:r>
    </w:p>
    <w:p w14:paraId="3D3F19EC" w14:textId="77777777" w:rsidR="00166BC2" w:rsidRPr="00166BC2" w:rsidRDefault="00166BC2" w:rsidP="00166BC2">
      <w:r w:rsidRPr="00166BC2">
        <w:t>  {0x27, 0x45, 0x45, 0x45, 0x39, 0x00, 0x00, 0x00}, // 5</w:t>
      </w:r>
    </w:p>
    <w:p w14:paraId="38D25052" w14:textId="77777777" w:rsidR="00166BC2" w:rsidRPr="00166BC2" w:rsidRDefault="00166BC2" w:rsidP="00166BC2">
      <w:r w:rsidRPr="00166BC2">
        <w:t>  {0x3E, 0x49, 0x49, 0x49, 0x30, 0x00, 0x00, 0x00}, // 6</w:t>
      </w:r>
    </w:p>
    <w:p w14:paraId="77602E9B" w14:textId="77777777" w:rsidR="00166BC2" w:rsidRPr="00166BC2" w:rsidRDefault="00166BC2" w:rsidP="00166BC2">
      <w:r w:rsidRPr="00166BC2">
        <w:t>  {0x01, 0x01, 0x71, 0x0D, 0x03, 0x00, 0x00, 0x00}, // 7</w:t>
      </w:r>
    </w:p>
    <w:p w14:paraId="3FE8E1D3" w14:textId="77777777" w:rsidR="00166BC2" w:rsidRPr="00166BC2" w:rsidRDefault="00166BC2" w:rsidP="00166BC2">
      <w:r w:rsidRPr="00166BC2">
        <w:t>  {0x36, 0x49, 0x49, 0x49, 0x36, 0x00, 0x00, 0x00}, // 8</w:t>
      </w:r>
    </w:p>
    <w:p w14:paraId="642C3CAF" w14:textId="77777777" w:rsidR="00166BC2" w:rsidRPr="00166BC2" w:rsidRDefault="00166BC2" w:rsidP="00166BC2">
      <w:r w:rsidRPr="00166BC2">
        <w:t>  {0x06, 0x49, 0x49, 0x29, 0x1E, 0x00, 0x00, 0x00}  // 9</w:t>
      </w:r>
    </w:p>
    <w:p w14:paraId="1020E809" w14:textId="77777777" w:rsidR="00166BC2" w:rsidRPr="00166BC2" w:rsidRDefault="00166BC2" w:rsidP="00166BC2">
      <w:r w:rsidRPr="00166BC2">
        <w:t>};</w:t>
      </w:r>
    </w:p>
    <w:p w14:paraId="5972484E" w14:textId="77777777" w:rsidR="00166BC2" w:rsidRPr="00166BC2" w:rsidRDefault="00166BC2" w:rsidP="00166BC2"/>
    <w:p w14:paraId="104CCA88" w14:textId="77777777" w:rsidR="00166BC2" w:rsidRPr="00166BC2" w:rsidRDefault="00166BC2" w:rsidP="00166BC2">
      <w:r w:rsidRPr="00166BC2">
        <w:t>// Fonction pour afficher un chiffre sur une matrice avec rotation miroir</w:t>
      </w:r>
    </w:p>
    <w:p w14:paraId="6D026FFC" w14:textId="77777777" w:rsidR="00166BC2" w:rsidRPr="00166BC2" w:rsidRDefault="00166BC2" w:rsidP="00166BC2">
      <w:proofErr w:type="spellStart"/>
      <w:r w:rsidRPr="00166BC2">
        <w:t>void</w:t>
      </w:r>
      <w:proofErr w:type="spellEnd"/>
      <w:r w:rsidRPr="00166BC2">
        <w:t xml:space="preserve"> </w:t>
      </w:r>
      <w:proofErr w:type="spellStart"/>
      <w:r w:rsidRPr="00166BC2">
        <w:t>afficherChiffre</w:t>
      </w:r>
      <w:proofErr w:type="spellEnd"/>
      <w:r w:rsidRPr="00166BC2">
        <w:t>(</w:t>
      </w:r>
      <w:proofErr w:type="spellStart"/>
      <w:r w:rsidRPr="00166BC2">
        <w:t>int</w:t>
      </w:r>
      <w:proofErr w:type="spellEnd"/>
      <w:r w:rsidRPr="00166BC2">
        <w:t xml:space="preserve"> matrice, </w:t>
      </w:r>
      <w:proofErr w:type="spellStart"/>
      <w:r w:rsidRPr="00166BC2">
        <w:t>int</w:t>
      </w:r>
      <w:proofErr w:type="spellEnd"/>
      <w:r w:rsidRPr="00166BC2">
        <w:t xml:space="preserve"> chiffre) {</w:t>
      </w:r>
    </w:p>
    <w:p w14:paraId="118F19AD" w14:textId="77777777" w:rsidR="00166BC2" w:rsidRPr="00166BC2" w:rsidRDefault="00166BC2" w:rsidP="00166BC2">
      <w:pPr>
        <w:rPr>
          <w:lang w:val="en-US"/>
        </w:rPr>
      </w:pPr>
      <w:r w:rsidRPr="00166BC2">
        <w:t xml:space="preserve">  </w:t>
      </w:r>
      <w:r w:rsidRPr="00166BC2">
        <w:rPr>
          <w:lang w:val="en-US"/>
        </w:rPr>
        <w:t>for (int col = 0; col &lt; 8; col++) {</w:t>
      </w:r>
    </w:p>
    <w:p w14:paraId="39D8B087" w14:textId="77777777" w:rsidR="00166BC2" w:rsidRPr="00166BC2" w:rsidRDefault="00166BC2" w:rsidP="00166BC2">
      <w:r w:rsidRPr="00166BC2">
        <w:rPr>
          <w:lang w:val="en-US"/>
        </w:rPr>
        <w:t xml:space="preserve">    </w:t>
      </w:r>
      <w:r w:rsidRPr="00166BC2">
        <w:t xml:space="preserve">byte </w:t>
      </w:r>
      <w:proofErr w:type="spellStart"/>
      <w:r w:rsidRPr="00166BC2">
        <w:t>colonneOriginale</w:t>
      </w:r>
      <w:proofErr w:type="spellEnd"/>
      <w:r w:rsidRPr="00166BC2">
        <w:t xml:space="preserve"> = chiffres[chiffre][col];</w:t>
      </w:r>
    </w:p>
    <w:p w14:paraId="48F90B1A" w14:textId="77777777" w:rsidR="00166BC2" w:rsidRPr="00166BC2" w:rsidRDefault="00166BC2" w:rsidP="00166BC2">
      <w:r w:rsidRPr="00166BC2">
        <w:lastRenderedPageBreak/>
        <w:t xml:space="preserve">    byte </w:t>
      </w:r>
      <w:proofErr w:type="spellStart"/>
      <w:r w:rsidRPr="00166BC2">
        <w:t>colonneMiroir</w:t>
      </w:r>
      <w:proofErr w:type="spellEnd"/>
      <w:r w:rsidRPr="00166BC2">
        <w:t xml:space="preserve"> = 0;</w:t>
      </w:r>
    </w:p>
    <w:p w14:paraId="152BB90B" w14:textId="77777777" w:rsidR="00166BC2" w:rsidRPr="00166BC2" w:rsidRDefault="00166BC2" w:rsidP="00166BC2"/>
    <w:p w14:paraId="4966913E" w14:textId="77777777" w:rsidR="00166BC2" w:rsidRPr="00166BC2" w:rsidRDefault="00166BC2" w:rsidP="00166BC2">
      <w:r w:rsidRPr="00166BC2">
        <w:t>    // Inverser les bits pour une rotation miroir</w:t>
      </w:r>
    </w:p>
    <w:p w14:paraId="7EDEE4D7" w14:textId="77777777" w:rsidR="00166BC2" w:rsidRPr="00166BC2" w:rsidRDefault="00166BC2" w:rsidP="00166BC2">
      <w:pPr>
        <w:rPr>
          <w:lang w:val="en-US"/>
        </w:rPr>
      </w:pPr>
      <w:r w:rsidRPr="00166BC2">
        <w:t xml:space="preserve">    </w:t>
      </w:r>
      <w:r w:rsidRPr="00166BC2">
        <w:rPr>
          <w:lang w:val="en-US"/>
        </w:rPr>
        <w:t>for (int bit = 0; bit &lt; 8; bit++) {</w:t>
      </w:r>
    </w:p>
    <w:p w14:paraId="47FE0CD5" w14:textId="77777777" w:rsidR="00166BC2" w:rsidRPr="00166BC2" w:rsidRDefault="00166BC2" w:rsidP="00166BC2">
      <w:r w:rsidRPr="00166BC2">
        <w:rPr>
          <w:lang w:val="en-US"/>
        </w:rPr>
        <w:t xml:space="preserve">      </w:t>
      </w:r>
      <w:r w:rsidRPr="00166BC2">
        <w:t>if (</w:t>
      </w:r>
      <w:proofErr w:type="spellStart"/>
      <w:r w:rsidRPr="00166BC2">
        <w:t>colonneOriginale</w:t>
      </w:r>
      <w:proofErr w:type="spellEnd"/>
      <w:r w:rsidRPr="00166BC2">
        <w:t xml:space="preserve"> &amp; (1 &lt;&lt; bit)) {</w:t>
      </w:r>
    </w:p>
    <w:p w14:paraId="783F239D" w14:textId="77777777" w:rsidR="00166BC2" w:rsidRPr="00166BC2" w:rsidRDefault="00166BC2" w:rsidP="00166BC2">
      <w:r w:rsidRPr="00166BC2">
        <w:t xml:space="preserve">        </w:t>
      </w:r>
      <w:proofErr w:type="spellStart"/>
      <w:r w:rsidRPr="00166BC2">
        <w:t>colonneMiroir</w:t>
      </w:r>
      <w:proofErr w:type="spellEnd"/>
      <w:r w:rsidRPr="00166BC2">
        <w:t xml:space="preserve"> |= (1 &lt;&lt; (7 - bit));</w:t>
      </w:r>
    </w:p>
    <w:p w14:paraId="29462EE1" w14:textId="77777777" w:rsidR="00166BC2" w:rsidRPr="00166BC2" w:rsidRDefault="00166BC2" w:rsidP="00166BC2">
      <w:r w:rsidRPr="00166BC2">
        <w:t>      }</w:t>
      </w:r>
    </w:p>
    <w:p w14:paraId="0481367F" w14:textId="77777777" w:rsidR="00166BC2" w:rsidRPr="00166BC2" w:rsidRDefault="00166BC2" w:rsidP="00166BC2">
      <w:r w:rsidRPr="00166BC2">
        <w:t>    }</w:t>
      </w:r>
    </w:p>
    <w:p w14:paraId="6C1467EC" w14:textId="77777777" w:rsidR="00166BC2" w:rsidRPr="00166BC2" w:rsidRDefault="00166BC2" w:rsidP="00166BC2"/>
    <w:p w14:paraId="65E3B501" w14:textId="77777777" w:rsidR="00166BC2" w:rsidRPr="00166BC2" w:rsidRDefault="00166BC2" w:rsidP="00166BC2">
      <w:r w:rsidRPr="00166BC2">
        <w:t xml:space="preserve">    </w:t>
      </w:r>
      <w:proofErr w:type="spellStart"/>
      <w:r w:rsidRPr="00166BC2">
        <w:t>lc.setColumn</w:t>
      </w:r>
      <w:proofErr w:type="spellEnd"/>
      <w:r w:rsidRPr="00166BC2">
        <w:t xml:space="preserve">(matrice, col, </w:t>
      </w:r>
      <w:proofErr w:type="spellStart"/>
      <w:r w:rsidRPr="00166BC2">
        <w:t>colonneMiroir</w:t>
      </w:r>
      <w:proofErr w:type="spellEnd"/>
      <w:r w:rsidRPr="00166BC2">
        <w:t>);</w:t>
      </w:r>
    </w:p>
    <w:p w14:paraId="6BA3D355" w14:textId="77777777" w:rsidR="00166BC2" w:rsidRPr="00166BC2" w:rsidRDefault="00166BC2" w:rsidP="00166BC2">
      <w:r w:rsidRPr="00166BC2">
        <w:t>  }</w:t>
      </w:r>
    </w:p>
    <w:p w14:paraId="06EF5A45" w14:textId="77777777" w:rsidR="00166BC2" w:rsidRPr="00166BC2" w:rsidRDefault="00166BC2" w:rsidP="00166BC2">
      <w:r w:rsidRPr="00166BC2">
        <w:t>}</w:t>
      </w:r>
    </w:p>
    <w:p w14:paraId="2766BC3F" w14:textId="77777777" w:rsidR="00166BC2" w:rsidRPr="00166BC2" w:rsidRDefault="00166BC2" w:rsidP="00166BC2"/>
    <w:p w14:paraId="2B5072B0" w14:textId="77777777" w:rsidR="00166BC2" w:rsidRPr="00166BC2" w:rsidRDefault="00166BC2" w:rsidP="00166BC2">
      <w:r w:rsidRPr="00166BC2">
        <w:t xml:space="preserve">// Fonction pour afficher ou éteindre les deux points </w:t>
      </w:r>
    </w:p>
    <w:p w14:paraId="484C8D73" w14:textId="77777777" w:rsidR="00166BC2" w:rsidRPr="00166BC2" w:rsidRDefault="00166BC2" w:rsidP="00166BC2">
      <w:proofErr w:type="spellStart"/>
      <w:r w:rsidRPr="00166BC2">
        <w:t>void</w:t>
      </w:r>
      <w:proofErr w:type="spellEnd"/>
      <w:r w:rsidRPr="00166BC2">
        <w:t xml:space="preserve"> </w:t>
      </w:r>
      <w:proofErr w:type="spellStart"/>
      <w:r w:rsidRPr="00166BC2">
        <w:t>afficherDeuxPoints</w:t>
      </w:r>
      <w:proofErr w:type="spellEnd"/>
      <w:r w:rsidRPr="00166BC2">
        <w:t>(</w:t>
      </w:r>
      <w:proofErr w:type="spellStart"/>
      <w:r w:rsidRPr="00166BC2">
        <w:t>bool</w:t>
      </w:r>
      <w:proofErr w:type="spellEnd"/>
      <w:r w:rsidRPr="00166BC2">
        <w:t xml:space="preserve"> </w:t>
      </w:r>
      <w:proofErr w:type="spellStart"/>
      <w:r w:rsidRPr="00166BC2">
        <w:t>etat</w:t>
      </w:r>
      <w:proofErr w:type="spellEnd"/>
      <w:r w:rsidRPr="00166BC2">
        <w:t>) {</w:t>
      </w:r>
    </w:p>
    <w:p w14:paraId="3BDB4181" w14:textId="77777777" w:rsidR="00166BC2" w:rsidRPr="00166BC2" w:rsidRDefault="00166BC2" w:rsidP="00166BC2">
      <w:r w:rsidRPr="00166BC2">
        <w:t>  // Point 1 : ligne 5, colonne 0</w:t>
      </w:r>
    </w:p>
    <w:p w14:paraId="656CCBB3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lc.setLed</w:t>
      </w:r>
      <w:proofErr w:type="spellEnd"/>
      <w:r w:rsidRPr="00166BC2">
        <w:t xml:space="preserve">(2, 5, 6, </w:t>
      </w:r>
      <w:proofErr w:type="spellStart"/>
      <w:r w:rsidRPr="00166BC2">
        <w:t>etat</w:t>
      </w:r>
      <w:proofErr w:type="spellEnd"/>
      <w:r w:rsidRPr="00166BC2">
        <w:t>);</w:t>
      </w:r>
    </w:p>
    <w:p w14:paraId="19CF8A11" w14:textId="77777777" w:rsidR="00166BC2" w:rsidRPr="00166BC2" w:rsidRDefault="00166BC2" w:rsidP="00166BC2">
      <w:r w:rsidRPr="00166BC2">
        <w:t>  // Point 2 : ligne 6, colonne 0</w:t>
      </w:r>
    </w:p>
    <w:p w14:paraId="49F06134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lc.setLed</w:t>
      </w:r>
      <w:proofErr w:type="spellEnd"/>
      <w:r w:rsidRPr="00166BC2">
        <w:t xml:space="preserve">(2, 2, 6, </w:t>
      </w:r>
      <w:proofErr w:type="spellStart"/>
      <w:r w:rsidRPr="00166BC2">
        <w:t>etat</w:t>
      </w:r>
      <w:proofErr w:type="spellEnd"/>
      <w:r w:rsidRPr="00166BC2">
        <w:t>);</w:t>
      </w:r>
    </w:p>
    <w:p w14:paraId="25CDD61E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delay</w:t>
      </w:r>
      <w:proofErr w:type="spellEnd"/>
      <w:r w:rsidRPr="00166BC2">
        <w:t xml:space="preserve">(500); </w:t>
      </w:r>
    </w:p>
    <w:p w14:paraId="649C08A6" w14:textId="77777777" w:rsidR="00166BC2" w:rsidRPr="00166BC2" w:rsidRDefault="00166BC2" w:rsidP="00166BC2">
      <w:r w:rsidRPr="00166BC2">
        <w:t>}</w:t>
      </w:r>
    </w:p>
    <w:p w14:paraId="5104BAA5" w14:textId="77777777" w:rsidR="00166BC2" w:rsidRPr="00166BC2" w:rsidRDefault="00166BC2" w:rsidP="00166BC2"/>
    <w:p w14:paraId="3D792CD3" w14:textId="77777777" w:rsidR="00166BC2" w:rsidRPr="00166BC2" w:rsidRDefault="00166BC2" w:rsidP="00166BC2">
      <w:r w:rsidRPr="00166BC2">
        <w:t>// Fonction d'initialisation des matrices</w:t>
      </w:r>
    </w:p>
    <w:p w14:paraId="6CB96F2B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void initialiserMatrices() {</w:t>
      </w:r>
    </w:p>
    <w:p w14:paraId="20EAC0A1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for (int i = 0; i &lt; 4; i++) {</w:t>
      </w:r>
    </w:p>
    <w:p w14:paraId="68ECABA4" w14:textId="77777777" w:rsidR="00166BC2" w:rsidRPr="00166BC2" w:rsidRDefault="00166BC2" w:rsidP="00166BC2">
      <w:r w:rsidRPr="00166BC2">
        <w:rPr>
          <w:lang w:val="en-US"/>
        </w:rPr>
        <w:t xml:space="preserve">    </w:t>
      </w:r>
      <w:proofErr w:type="spellStart"/>
      <w:r w:rsidRPr="00166BC2">
        <w:t>lc.shutdown</w:t>
      </w:r>
      <w:proofErr w:type="spellEnd"/>
      <w:r w:rsidRPr="00166BC2">
        <w:t>(i, false); // Désactiver mode économie d'énergie</w:t>
      </w:r>
    </w:p>
    <w:p w14:paraId="5A819389" w14:textId="77777777" w:rsidR="00166BC2" w:rsidRPr="00166BC2" w:rsidRDefault="00166BC2" w:rsidP="00166BC2">
      <w:r w:rsidRPr="00166BC2">
        <w:t xml:space="preserve">    </w:t>
      </w:r>
      <w:proofErr w:type="spellStart"/>
      <w:r w:rsidRPr="00166BC2">
        <w:t>lc.setIntensity</w:t>
      </w:r>
      <w:proofErr w:type="spellEnd"/>
      <w:r w:rsidRPr="00166BC2">
        <w:t>(i, 8); // Réglage de la luminosité (0-15)</w:t>
      </w:r>
    </w:p>
    <w:p w14:paraId="3805CA42" w14:textId="77777777" w:rsidR="00166BC2" w:rsidRPr="00166BC2" w:rsidRDefault="00166BC2" w:rsidP="00166BC2">
      <w:r w:rsidRPr="00166BC2">
        <w:t xml:space="preserve">    </w:t>
      </w:r>
      <w:proofErr w:type="spellStart"/>
      <w:r w:rsidRPr="00166BC2">
        <w:t>lc.clearDisplay</w:t>
      </w:r>
      <w:proofErr w:type="spellEnd"/>
      <w:r w:rsidRPr="00166BC2">
        <w:t>(i);    // Effacer l'affichage initial</w:t>
      </w:r>
    </w:p>
    <w:p w14:paraId="512D177F" w14:textId="77777777" w:rsidR="00166BC2" w:rsidRPr="00166BC2" w:rsidRDefault="00166BC2" w:rsidP="00166BC2">
      <w:r w:rsidRPr="00166BC2">
        <w:t>  }</w:t>
      </w:r>
    </w:p>
    <w:p w14:paraId="49EB54F4" w14:textId="77777777" w:rsidR="00166BC2" w:rsidRPr="00166BC2" w:rsidRDefault="00166BC2" w:rsidP="00166BC2">
      <w:r w:rsidRPr="00166BC2">
        <w:t>}</w:t>
      </w:r>
    </w:p>
    <w:p w14:paraId="6426EB1B" w14:textId="77777777" w:rsidR="00166BC2" w:rsidRPr="00166BC2" w:rsidRDefault="00166BC2" w:rsidP="00166BC2"/>
    <w:p w14:paraId="44165C2D" w14:textId="77777777" w:rsidR="00166BC2" w:rsidRPr="00166BC2" w:rsidRDefault="00166BC2" w:rsidP="00166BC2">
      <w:r w:rsidRPr="00166BC2">
        <w:lastRenderedPageBreak/>
        <w:t>// Fonction d'initialisation du module RTC</w:t>
      </w:r>
    </w:p>
    <w:p w14:paraId="28DAFD5F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void initialiserRTC() {</w:t>
      </w:r>
    </w:p>
    <w:p w14:paraId="7436E2E0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if (!rtc.begin()) {</w:t>
      </w:r>
    </w:p>
    <w:p w14:paraId="78AAA282" w14:textId="77777777" w:rsidR="00166BC2" w:rsidRPr="00166BC2" w:rsidRDefault="00166BC2" w:rsidP="00166BC2">
      <w:r w:rsidRPr="00166BC2">
        <w:rPr>
          <w:lang w:val="en-US"/>
        </w:rPr>
        <w:t xml:space="preserve">    </w:t>
      </w:r>
      <w:proofErr w:type="spellStart"/>
      <w:r w:rsidRPr="00166BC2">
        <w:t>while</w:t>
      </w:r>
      <w:proofErr w:type="spellEnd"/>
      <w:r w:rsidRPr="00166BC2">
        <w:t xml:space="preserve"> (1); // Bloquer si le module RTC n'est pas détecté</w:t>
      </w:r>
    </w:p>
    <w:p w14:paraId="45294E3C" w14:textId="77777777" w:rsidR="00166BC2" w:rsidRPr="00166BC2" w:rsidRDefault="00166BC2" w:rsidP="00166BC2">
      <w:r w:rsidRPr="00166BC2">
        <w:t>  }</w:t>
      </w:r>
    </w:p>
    <w:p w14:paraId="5CAB3B1F" w14:textId="77777777" w:rsidR="00166BC2" w:rsidRPr="00166BC2" w:rsidRDefault="00166BC2" w:rsidP="00166BC2"/>
    <w:p w14:paraId="3008009C" w14:textId="77777777" w:rsidR="00166BC2" w:rsidRPr="00166BC2" w:rsidRDefault="00166BC2" w:rsidP="00166BC2">
      <w:r w:rsidRPr="00166BC2">
        <w:t>  if (!</w:t>
      </w:r>
      <w:proofErr w:type="spellStart"/>
      <w:r w:rsidRPr="00166BC2">
        <w:t>rtc.isrunning</w:t>
      </w:r>
      <w:proofErr w:type="spellEnd"/>
      <w:r w:rsidRPr="00166BC2">
        <w:t>()) {</w:t>
      </w:r>
    </w:p>
    <w:p w14:paraId="3E0C2D2D" w14:textId="77777777" w:rsidR="00166BC2" w:rsidRPr="00166BC2" w:rsidRDefault="00166BC2" w:rsidP="00166BC2">
      <w:r w:rsidRPr="00166BC2">
        <w:t xml:space="preserve">    </w:t>
      </w:r>
      <w:proofErr w:type="spellStart"/>
      <w:r w:rsidRPr="00166BC2">
        <w:t>rtc.adjust</w:t>
      </w:r>
      <w:proofErr w:type="spellEnd"/>
      <w:r w:rsidRPr="00166BC2">
        <w:t>(</w:t>
      </w:r>
      <w:proofErr w:type="spellStart"/>
      <w:r w:rsidRPr="00166BC2">
        <w:t>DateTime</w:t>
      </w:r>
      <w:proofErr w:type="spellEnd"/>
      <w:r w:rsidRPr="00166BC2">
        <w:t>(F(__DATE__), F(__TIME__))); // Synchroniser l'heure avec le PC</w:t>
      </w:r>
    </w:p>
    <w:p w14:paraId="742DDC47" w14:textId="77777777" w:rsidR="00166BC2" w:rsidRPr="00166BC2" w:rsidRDefault="00166BC2" w:rsidP="00166BC2">
      <w:r w:rsidRPr="00166BC2">
        <w:t>  }</w:t>
      </w:r>
    </w:p>
    <w:p w14:paraId="1E689432" w14:textId="77777777" w:rsidR="00166BC2" w:rsidRPr="00166BC2" w:rsidRDefault="00166BC2" w:rsidP="00166BC2">
      <w:r w:rsidRPr="00166BC2">
        <w:t>}</w:t>
      </w:r>
    </w:p>
    <w:p w14:paraId="2D09F425" w14:textId="77777777" w:rsidR="00166BC2" w:rsidRPr="00166BC2" w:rsidRDefault="00166BC2" w:rsidP="00166BC2"/>
    <w:p w14:paraId="71E7E8D5" w14:textId="77777777" w:rsidR="00166BC2" w:rsidRPr="00166BC2" w:rsidRDefault="00166BC2" w:rsidP="00166BC2">
      <w:r w:rsidRPr="00166BC2">
        <w:t xml:space="preserve">U8GLIB_SSD1306_128X64 u8g(U8G_I2C_OPT_DEV_0 | U8G_I2C_OPT_NO_ACK | U8G_I2C_OPT_FAST); </w:t>
      </w:r>
    </w:p>
    <w:p w14:paraId="68DC38D3" w14:textId="77777777" w:rsidR="00166BC2" w:rsidRPr="00166BC2" w:rsidRDefault="00166BC2" w:rsidP="00166BC2"/>
    <w:p w14:paraId="637CE3D2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const unsigned char rectangle_select [] PROGMEM = {</w:t>
      </w:r>
    </w:p>
    <w:p w14:paraId="493CE214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0x1f, 0xff, 0xff, 0xff, 0xff, 0xff, 0xff, 0xff, 0xff, 0xff, 0xff, 0xff, 0xff, 0xff, 0xff, 0xc0, </w:t>
      </w:r>
    </w:p>
    <w:p w14:paraId="3FB9FD98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0x20, 0x00, 0x00, 0x00, 0x00, 0x00, 0x00, 0x00, 0x00, 0x00, 0x00, 0x00, 0x00, 0x00, 0x00, 0x20, </w:t>
      </w:r>
    </w:p>
    <w:p w14:paraId="5D429260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5DF644C4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4BB8EF84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10C96C67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1A506FE8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1AE1CB82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634904DA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034C1C1B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19DEE36B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16C74EC7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7725D6AC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01A96F09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5C156B22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3CBBE067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0E9CA7B0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lastRenderedPageBreak/>
        <w:t xml:space="preserve">  0x40, 0x00, 0x00, 0x00, 0x00, 0x00, 0x00, 0x00, 0x00, 0x00, 0x00, 0x00, 0x00, 0x00, 0x00, 0x30, </w:t>
      </w:r>
    </w:p>
    <w:p w14:paraId="2AD9BD5E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7E427BFD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0x40, 0x00, 0x00, 0x00, 0x00, 0x00, 0x00, 0x00, 0x00, 0x00, 0x00, 0x00, 0x00, 0x00, 0x00, 0x30, </w:t>
      </w:r>
    </w:p>
    <w:p w14:paraId="579B85A1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0x3f, 0xff, 0xff, 0xff, 0xff, 0xff, 0xff, 0xff, 0xff, 0xff, 0xff, 0xff, 0xff, 0xff, 0xff, 0xe0, </w:t>
      </w:r>
    </w:p>
    <w:p w14:paraId="046260E9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0x1f, 0xff, 0xff, 0xff, 0xff, 0xff, 0xff, 0xff, 0xff, 0xff, 0xff, 0xff, 0xff, 0xff, 0xff, 0xc0</w:t>
      </w:r>
    </w:p>
    <w:p w14:paraId="4D2C81F1" w14:textId="77777777" w:rsidR="00166BC2" w:rsidRPr="00166BC2" w:rsidRDefault="00166BC2" w:rsidP="00166BC2">
      <w:r w:rsidRPr="00166BC2">
        <w:t>};</w:t>
      </w:r>
    </w:p>
    <w:p w14:paraId="3F81D657" w14:textId="77777777" w:rsidR="00166BC2" w:rsidRPr="00166BC2" w:rsidRDefault="00166BC2" w:rsidP="00166BC2"/>
    <w:p w14:paraId="73088EA2" w14:textId="77777777" w:rsidR="00166BC2" w:rsidRPr="00166BC2" w:rsidRDefault="00166BC2" w:rsidP="00166BC2">
      <w:proofErr w:type="spellStart"/>
      <w:r w:rsidRPr="00166BC2">
        <w:t>const</w:t>
      </w:r>
      <w:proofErr w:type="spellEnd"/>
      <w:r w:rsidRPr="00166BC2">
        <w:t xml:space="preserve"> </w:t>
      </w:r>
      <w:proofErr w:type="spellStart"/>
      <w:r w:rsidRPr="00166BC2">
        <w:t>int</w:t>
      </w:r>
      <w:proofErr w:type="spellEnd"/>
      <w:r w:rsidRPr="00166BC2">
        <w:t xml:space="preserve"> </w:t>
      </w:r>
      <w:proofErr w:type="spellStart"/>
      <w:r w:rsidRPr="00166BC2">
        <w:t>nb_choix</w:t>
      </w:r>
      <w:proofErr w:type="spellEnd"/>
      <w:r w:rsidRPr="00166BC2">
        <w:t xml:space="preserve"> = 6; </w:t>
      </w:r>
    </w:p>
    <w:p w14:paraId="2A54E48C" w14:textId="77777777" w:rsidR="00166BC2" w:rsidRPr="00166BC2" w:rsidRDefault="00166BC2" w:rsidP="00166BC2">
      <w:proofErr w:type="spellStart"/>
      <w:r w:rsidRPr="00166BC2">
        <w:t>const</w:t>
      </w:r>
      <w:proofErr w:type="spellEnd"/>
      <w:r w:rsidRPr="00166BC2">
        <w:t xml:space="preserve"> </w:t>
      </w:r>
      <w:proofErr w:type="spellStart"/>
      <w:r w:rsidRPr="00166BC2">
        <w:t>int</w:t>
      </w:r>
      <w:proofErr w:type="spellEnd"/>
      <w:r w:rsidRPr="00166BC2">
        <w:t xml:space="preserve"> taille = 20; </w:t>
      </w:r>
    </w:p>
    <w:p w14:paraId="15D0A6E7" w14:textId="77777777" w:rsidR="00166BC2" w:rsidRPr="00166BC2" w:rsidRDefault="00166BC2" w:rsidP="00166BC2"/>
    <w:p w14:paraId="009FAFCF" w14:textId="77777777" w:rsidR="00166BC2" w:rsidRPr="00166BC2" w:rsidRDefault="00166BC2" w:rsidP="00166BC2">
      <w:r w:rsidRPr="00166BC2">
        <w:t xml:space="preserve">char </w:t>
      </w:r>
      <w:proofErr w:type="spellStart"/>
      <w:r w:rsidRPr="00166BC2">
        <w:t>menu_choix</w:t>
      </w:r>
      <w:proofErr w:type="spellEnd"/>
      <w:r w:rsidRPr="00166BC2">
        <w:t xml:space="preserve"> [</w:t>
      </w:r>
      <w:proofErr w:type="spellStart"/>
      <w:r w:rsidRPr="00166BC2">
        <w:t>nb_choix</w:t>
      </w:r>
      <w:proofErr w:type="spellEnd"/>
      <w:r w:rsidRPr="00166BC2">
        <w:t xml:space="preserve">] [taille] = { </w:t>
      </w:r>
    </w:p>
    <w:p w14:paraId="09283B0B" w14:textId="77777777" w:rsidR="00166BC2" w:rsidRPr="00166BC2" w:rsidRDefault="00166BC2" w:rsidP="00166BC2">
      <w:r w:rsidRPr="00166BC2">
        <w:t xml:space="preserve">  { "Horloge" }, </w:t>
      </w:r>
    </w:p>
    <w:p w14:paraId="676DDA3B" w14:textId="77777777" w:rsidR="00166BC2" w:rsidRPr="00166BC2" w:rsidRDefault="00166BC2" w:rsidP="00166BC2">
      <w:r w:rsidRPr="00166BC2">
        <w:t xml:space="preserve">  { "Sonnerie" }, </w:t>
      </w:r>
    </w:p>
    <w:p w14:paraId="7C59E87A" w14:textId="77777777" w:rsidR="00166BC2" w:rsidRPr="00166BC2" w:rsidRDefault="00166BC2" w:rsidP="00166BC2">
      <w:r w:rsidRPr="00166BC2">
        <w:t>  { "</w:t>
      </w:r>
      <w:proofErr w:type="spellStart"/>
      <w:r w:rsidRPr="00166BC2">
        <w:t>Reveil</w:t>
      </w:r>
      <w:proofErr w:type="spellEnd"/>
      <w:r w:rsidRPr="00166BC2">
        <w:t xml:space="preserve">" }, </w:t>
      </w:r>
    </w:p>
    <w:p w14:paraId="20388D27" w14:textId="77777777" w:rsidR="00166BC2" w:rsidRPr="00166BC2" w:rsidRDefault="00166BC2" w:rsidP="00166BC2">
      <w:r w:rsidRPr="00166BC2">
        <w:t xml:space="preserve">  { "Heure </w:t>
      </w:r>
      <w:proofErr w:type="spellStart"/>
      <w:r w:rsidRPr="00166BC2">
        <w:t>reveil</w:t>
      </w:r>
      <w:proofErr w:type="spellEnd"/>
      <w:r w:rsidRPr="00166BC2">
        <w:t xml:space="preserve">" }, </w:t>
      </w:r>
    </w:p>
    <w:p w14:paraId="348BDC52" w14:textId="77777777" w:rsidR="00166BC2" w:rsidRPr="00166BC2" w:rsidRDefault="00166BC2" w:rsidP="00166BC2">
      <w:pPr>
        <w:rPr>
          <w:lang w:val="en-US"/>
        </w:rPr>
      </w:pPr>
      <w:r w:rsidRPr="00166BC2">
        <w:t xml:space="preserve">  </w:t>
      </w:r>
      <w:r w:rsidRPr="00166BC2">
        <w:rPr>
          <w:lang w:val="en-US"/>
        </w:rPr>
        <w:t xml:space="preserve">{ "Duree reveil" }, </w:t>
      </w:r>
    </w:p>
    <w:p w14:paraId="749016BE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{ "Format" }</w:t>
      </w:r>
    </w:p>
    <w:p w14:paraId="56C578E0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};</w:t>
      </w:r>
    </w:p>
    <w:p w14:paraId="70BAFAF8" w14:textId="77777777" w:rsidR="00166BC2" w:rsidRPr="00166BC2" w:rsidRDefault="00166BC2" w:rsidP="00166BC2">
      <w:pPr>
        <w:rPr>
          <w:lang w:val="en-US"/>
        </w:rPr>
      </w:pPr>
    </w:p>
    <w:p w14:paraId="503AF4E1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#define Bouton_haut 7 // pin for UP button </w:t>
      </w:r>
    </w:p>
    <w:p w14:paraId="00D12E17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#define Bouton_choix 6 // pin for SELECT button</w:t>
      </w:r>
    </w:p>
    <w:p w14:paraId="73E1CD5E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#define Bouton_bas 5</w:t>
      </w:r>
    </w:p>
    <w:p w14:paraId="38908503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#define Bouton_retour 4 // pin for BACK button</w:t>
      </w:r>
    </w:p>
    <w:p w14:paraId="1B4B9ED5" w14:textId="77777777" w:rsidR="00166BC2" w:rsidRPr="00166BC2" w:rsidRDefault="00166BC2" w:rsidP="00166BC2">
      <w:pPr>
        <w:rPr>
          <w:lang w:val="en-US"/>
        </w:rPr>
      </w:pPr>
    </w:p>
    <w:p w14:paraId="3F190395" w14:textId="77777777" w:rsidR="00166BC2" w:rsidRPr="00166BC2" w:rsidRDefault="00166BC2" w:rsidP="00166BC2">
      <w:proofErr w:type="spellStart"/>
      <w:r w:rsidRPr="00166BC2">
        <w:t>int</w:t>
      </w:r>
      <w:proofErr w:type="spellEnd"/>
      <w:r w:rsidRPr="00166BC2">
        <w:t xml:space="preserve"> </w:t>
      </w:r>
      <w:proofErr w:type="spellStart"/>
      <w:r w:rsidRPr="00166BC2">
        <w:t>Bouton_haut_cliquer</w:t>
      </w:r>
      <w:proofErr w:type="spellEnd"/>
      <w:r w:rsidRPr="00166BC2">
        <w:t xml:space="preserve"> = 0; </w:t>
      </w:r>
    </w:p>
    <w:p w14:paraId="3DAB396E" w14:textId="77777777" w:rsidR="00166BC2" w:rsidRPr="00166BC2" w:rsidRDefault="00166BC2" w:rsidP="00166BC2">
      <w:proofErr w:type="spellStart"/>
      <w:r w:rsidRPr="00166BC2">
        <w:t>int</w:t>
      </w:r>
      <w:proofErr w:type="spellEnd"/>
      <w:r w:rsidRPr="00166BC2">
        <w:t xml:space="preserve"> </w:t>
      </w:r>
      <w:proofErr w:type="spellStart"/>
      <w:r w:rsidRPr="00166BC2">
        <w:t>Bouton_choix_cliquer</w:t>
      </w:r>
      <w:proofErr w:type="spellEnd"/>
      <w:r w:rsidRPr="00166BC2">
        <w:t xml:space="preserve"> = 0; </w:t>
      </w:r>
    </w:p>
    <w:p w14:paraId="6CC703AE" w14:textId="77777777" w:rsidR="00166BC2" w:rsidRPr="00166BC2" w:rsidRDefault="00166BC2" w:rsidP="00166BC2">
      <w:proofErr w:type="spellStart"/>
      <w:r w:rsidRPr="00166BC2">
        <w:t>int</w:t>
      </w:r>
      <w:proofErr w:type="spellEnd"/>
      <w:r w:rsidRPr="00166BC2">
        <w:t xml:space="preserve"> </w:t>
      </w:r>
      <w:proofErr w:type="spellStart"/>
      <w:r w:rsidRPr="00166BC2">
        <w:t>Bouton_bas_cliquer</w:t>
      </w:r>
      <w:proofErr w:type="spellEnd"/>
      <w:r w:rsidRPr="00166BC2">
        <w:t xml:space="preserve"> = 0; </w:t>
      </w:r>
    </w:p>
    <w:p w14:paraId="29E5186F" w14:textId="77777777" w:rsidR="00166BC2" w:rsidRPr="00166BC2" w:rsidRDefault="00166BC2" w:rsidP="00166BC2">
      <w:proofErr w:type="spellStart"/>
      <w:r w:rsidRPr="00166BC2">
        <w:t>int</w:t>
      </w:r>
      <w:proofErr w:type="spellEnd"/>
      <w:r w:rsidRPr="00166BC2">
        <w:t xml:space="preserve"> </w:t>
      </w:r>
      <w:proofErr w:type="spellStart"/>
      <w:r w:rsidRPr="00166BC2">
        <w:t>choix_select</w:t>
      </w:r>
      <w:proofErr w:type="spellEnd"/>
      <w:r w:rsidRPr="00166BC2">
        <w:t xml:space="preserve"> = 0; </w:t>
      </w:r>
    </w:p>
    <w:p w14:paraId="54E7154B" w14:textId="77777777" w:rsidR="00166BC2" w:rsidRPr="00166BC2" w:rsidRDefault="00166BC2" w:rsidP="00166BC2">
      <w:proofErr w:type="spellStart"/>
      <w:r w:rsidRPr="00166BC2">
        <w:t>int</w:t>
      </w:r>
      <w:proofErr w:type="spellEnd"/>
      <w:r w:rsidRPr="00166BC2">
        <w:t xml:space="preserve"> </w:t>
      </w:r>
      <w:proofErr w:type="spellStart"/>
      <w:r w:rsidRPr="00166BC2">
        <w:t>choisit_avant</w:t>
      </w:r>
      <w:proofErr w:type="spellEnd"/>
      <w:r w:rsidRPr="00166BC2">
        <w:t>;</w:t>
      </w:r>
    </w:p>
    <w:p w14:paraId="4028B636" w14:textId="77777777" w:rsidR="00166BC2" w:rsidRPr="00166BC2" w:rsidRDefault="00166BC2" w:rsidP="00166BC2">
      <w:proofErr w:type="spellStart"/>
      <w:r w:rsidRPr="00166BC2">
        <w:t>int</w:t>
      </w:r>
      <w:proofErr w:type="spellEnd"/>
      <w:r w:rsidRPr="00166BC2">
        <w:t xml:space="preserve"> </w:t>
      </w:r>
      <w:proofErr w:type="spellStart"/>
      <w:r w:rsidRPr="00166BC2">
        <w:t>choisit_apres</w:t>
      </w:r>
      <w:proofErr w:type="spellEnd"/>
      <w:r w:rsidRPr="00166BC2">
        <w:t xml:space="preserve">; </w:t>
      </w:r>
    </w:p>
    <w:p w14:paraId="74E318E5" w14:textId="77777777" w:rsidR="00166BC2" w:rsidRPr="00166BC2" w:rsidRDefault="00166BC2" w:rsidP="00166BC2">
      <w:proofErr w:type="spellStart"/>
      <w:r w:rsidRPr="00166BC2">
        <w:t>int</w:t>
      </w:r>
      <w:proofErr w:type="spellEnd"/>
      <w:r w:rsidRPr="00166BC2">
        <w:t xml:space="preserve"> </w:t>
      </w:r>
      <w:proofErr w:type="spellStart"/>
      <w:r w:rsidRPr="00166BC2">
        <w:t>Bouton_retour_cliquer</w:t>
      </w:r>
      <w:proofErr w:type="spellEnd"/>
      <w:r w:rsidRPr="00166BC2">
        <w:t xml:space="preserve"> = 0;</w:t>
      </w:r>
    </w:p>
    <w:p w14:paraId="473EFCE1" w14:textId="77777777" w:rsidR="00166BC2" w:rsidRPr="00166BC2" w:rsidRDefault="00166BC2" w:rsidP="00166BC2">
      <w:proofErr w:type="spellStart"/>
      <w:r w:rsidRPr="00166BC2">
        <w:lastRenderedPageBreak/>
        <w:t>int</w:t>
      </w:r>
      <w:proofErr w:type="spellEnd"/>
      <w:r w:rsidRPr="00166BC2">
        <w:t xml:space="preserve"> actuel = 0; </w:t>
      </w:r>
    </w:p>
    <w:p w14:paraId="56782EF6" w14:textId="77777777" w:rsidR="00166BC2" w:rsidRPr="00166BC2" w:rsidRDefault="00166BC2" w:rsidP="00166BC2"/>
    <w:p w14:paraId="5BAE6A6F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void setup() {</w:t>
      </w:r>
    </w:p>
    <w:p w14:paraId="4D3600B6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u8g.setColorIndex(1);  // set the color to white</w:t>
      </w:r>
    </w:p>
    <w:p w14:paraId="2BC61E89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pinMode(Bouton_haut, INPUT_PULLUP); // up button</w:t>
      </w:r>
    </w:p>
    <w:p w14:paraId="6A8E2E21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pinMode(Bouton_choix, INPUT_PULLUP); // select button</w:t>
      </w:r>
    </w:p>
    <w:p w14:paraId="6B8CA950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pinMode(Bouton_bas, INPUT_PULLUP); // down button</w:t>
      </w:r>
    </w:p>
    <w:p w14:paraId="0E484F89" w14:textId="77777777" w:rsidR="00166BC2" w:rsidRPr="00166BC2" w:rsidRDefault="00166BC2" w:rsidP="00166BC2">
      <w:r w:rsidRPr="00166BC2">
        <w:rPr>
          <w:lang w:val="en-US"/>
        </w:rPr>
        <w:t xml:space="preserve">  </w:t>
      </w:r>
      <w:proofErr w:type="spellStart"/>
      <w:r w:rsidRPr="00166BC2">
        <w:t>pinMode</w:t>
      </w:r>
      <w:proofErr w:type="spellEnd"/>
      <w:r w:rsidRPr="00166BC2">
        <w:t>(</w:t>
      </w:r>
      <w:proofErr w:type="spellStart"/>
      <w:r w:rsidRPr="00166BC2">
        <w:t>Bouton_retour</w:t>
      </w:r>
      <w:proofErr w:type="spellEnd"/>
      <w:r w:rsidRPr="00166BC2">
        <w:t>, INPUT_PULLUP);</w:t>
      </w:r>
    </w:p>
    <w:p w14:paraId="071FFCC9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initialiserMatrices</w:t>
      </w:r>
      <w:proofErr w:type="spellEnd"/>
      <w:r w:rsidRPr="00166BC2">
        <w:t>(); // Initialiser les matrices</w:t>
      </w:r>
    </w:p>
    <w:p w14:paraId="71315F77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initialiserRTC</w:t>
      </w:r>
      <w:proofErr w:type="spellEnd"/>
      <w:r w:rsidRPr="00166BC2">
        <w:t>();      // Initialiser le module RTC</w:t>
      </w:r>
    </w:p>
    <w:p w14:paraId="0E285E21" w14:textId="77777777" w:rsidR="00166BC2" w:rsidRPr="00166BC2" w:rsidRDefault="00166BC2" w:rsidP="00166BC2"/>
    <w:p w14:paraId="3DAFE23E" w14:textId="77777777" w:rsidR="00166BC2" w:rsidRPr="00166BC2" w:rsidRDefault="00166BC2" w:rsidP="00166BC2">
      <w:r w:rsidRPr="00166BC2">
        <w:t>}</w:t>
      </w:r>
    </w:p>
    <w:p w14:paraId="1F873E97" w14:textId="77777777" w:rsidR="00166BC2" w:rsidRPr="00166BC2" w:rsidRDefault="00166BC2" w:rsidP="00166BC2"/>
    <w:p w14:paraId="2278E712" w14:textId="77777777" w:rsidR="00166BC2" w:rsidRPr="00166BC2" w:rsidRDefault="00166BC2" w:rsidP="00166BC2">
      <w:proofErr w:type="spellStart"/>
      <w:r w:rsidRPr="00166BC2">
        <w:t>void</w:t>
      </w:r>
      <w:proofErr w:type="spellEnd"/>
      <w:r w:rsidRPr="00166BC2">
        <w:t xml:space="preserve"> </w:t>
      </w:r>
      <w:proofErr w:type="spellStart"/>
      <w:r w:rsidRPr="00166BC2">
        <w:t>loop</w:t>
      </w:r>
      <w:proofErr w:type="spellEnd"/>
      <w:r w:rsidRPr="00166BC2">
        <w:t>() {</w:t>
      </w:r>
    </w:p>
    <w:p w14:paraId="13456A92" w14:textId="77777777" w:rsidR="00166BC2" w:rsidRPr="00166BC2" w:rsidRDefault="00166BC2" w:rsidP="00166BC2">
      <w:r w:rsidRPr="00166BC2">
        <w:t>  // Récupérer l'heure actuelle depuis le RTC</w:t>
      </w:r>
    </w:p>
    <w:p w14:paraId="69160C06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DateTime</w:t>
      </w:r>
      <w:proofErr w:type="spellEnd"/>
      <w:r w:rsidRPr="00166BC2">
        <w:t xml:space="preserve"> </w:t>
      </w:r>
      <w:proofErr w:type="spellStart"/>
      <w:r w:rsidRPr="00166BC2">
        <w:t>now</w:t>
      </w:r>
      <w:proofErr w:type="spellEnd"/>
      <w:r w:rsidRPr="00166BC2">
        <w:t xml:space="preserve"> = </w:t>
      </w:r>
      <w:proofErr w:type="spellStart"/>
      <w:r w:rsidRPr="00166BC2">
        <w:t>rtc.now</w:t>
      </w:r>
      <w:proofErr w:type="spellEnd"/>
      <w:r w:rsidRPr="00166BC2">
        <w:t>();</w:t>
      </w:r>
    </w:p>
    <w:p w14:paraId="0DD829BC" w14:textId="77777777" w:rsidR="00166BC2" w:rsidRPr="00166BC2" w:rsidRDefault="00166BC2" w:rsidP="00166BC2"/>
    <w:p w14:paraId="38C5C5D3" w14:textId="77777777" w:rsidR="00166BC2" w:rsidRPr="00166BC2" w:rsidRDefault="00166BC2" w:rsidP="00166BC2">
      <w:r w:rsidRPr="00166BC2">
        <w:t>  // Séparer les heures et les minutes</w:t>
      </w:r>
    </w:p>
    <w:p w14:paraId="1642EFCB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int</w:t>
      </w:r>
      <w:proofErr w:type="spellEnd"/>
      <w:r w:rsidRPr="00166BC2">
        <w:t xml:space="preserve"> </w:t>
      </w:r>
      <w:proofErr w:type="spellStart"/>
      <w:r w:rsidRPr="00166BC2">
        <w:t>heureDizaines</w:t>
      </w:r>
      <w:proofErr w:type="spellEnd"/>
      <w:r w:rsidRPr="00166BC2">
        <w:t xml:space="preserve"> = </w:t>
      </w:r>
      <w:proofErr w:type="spellStart"/>
      <w:r w:rsidRPr="00166BC2">
        <w:t>now.hour</w:t>
      </w:r>
      <w:proofErr w:type="spellEnd"/>
      <w:r w:rsidRPr="00166BC2">
        <w:t>() / 10;</w:t>
      </w:r>
    </w:p>
    <w:p w14:paraId="20F604CE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int</w:t>
      </w:r>
      <w:proofErr w:type="spellEnd"/>
      <w:r w:rsidRPr="00166BC2">
        <w:t xml:space="preserve"> </w:t>
      </w:r>
      <w:proofErr w:type="spellStart"/>
      <w:r w:rsidRPr="00166BC2">
        <w:t>heureUnites</w:t>
      </w:r>
      <w:proofErr w:type="spellEnd"/>
      <w:r w:rsidRPr="00166BC2">
        <w:t xml:space="preserve"> = </w:t>
      </w:r>
      <w:proofErr w:type="spellStart"/>
      <w:r w:rsidRPr="00166BC2">
        <w:t>now.hour</w:t>
      </w:r>
      <w:proofErr w:type="spellEnd"/>
      <w:r w:rsidRPr="00166BC2">
        <w:t>() % 10;</w:t>
      </w:r>
    </w:p>
    <w:p w14:paraId="1923264F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int</w:t>
      </w:r>
      <w:proofErr w:type="spellEnd"/>
      <w:r w:rsidRPr="00166BC2">
        <w:t xml:space="preserve"> </w:t>
      </w:r>
      <w:proofErr w:type="spellStart"/>
      <w:r w:rsidRPr="00166BC2">
        <w:t>minuteDizaines</w:t>
      </w:r>
      <w:proofErr w:type="spellEnd"/>
      <w:r w:rsidRPr="00166BC2">
        <w:t xml:space="preserve"> = </w:t>
      </w:r>
      <w:proofErr w:type="spellStart"/>
      <w:r w:rsidRPr="00166BC2">
        <w:t>now.minute</w:t>
      </w:r>
      <w:proofErr w:type="spellEnd"/>
      <w:r w:rsidRPr="00166BC2">
        <w:t>() / 10;</w:t>
      </w:r>
    </w:p>
    <w:p w14:paraId="74816582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int</w:t>
      </w:r>
      <w:proofErr w:type="spellEnd"/>
      <w:r w:rsidRPr="00166BC2">
        <w:t xml:space="preserve"> </w:t>
      </w:r>
      <w:proofErr w:type="spellStart"/>
      <w:r w:rsidRPr="00166BC2">
        <w:t>minuteUnites</w:t>
      </w:r>
      <w:proofErr w:type="spellEnd"/>
      <w:r w:rsidRPr="00166BC2">
        <w:t xml:space="preserve"> = </w:t>
      </w:r>
      <w:proofErr w:type="spellStart"/>
      <w:r w:rsidRPr="00166BC2">
        <w:t>now.minute</w:t>
      </w:r>
      <w:proofErr w:type="spellEnd"/>
      <w:r w:rsidRPr="00166BC2">
        <w:t>() % 10;</w:t>
      </w:r>
    </w:p>
    <w:p w14:paraId="23203100" w14:textId="77777777" w:rsidR="00166BC2" w:rsidRPr="00166BC2" w:rsidRDefault="00166BC2" w:rsidP="00166BC2"/>
    <w:p w14:paraId="2504A1BF" w14:textId="77777777" w:rsidR="00166BC2" w:rsidRPr="00166BC2" w:rsidRDefault="00166BC2" w:rsidP="00166BC2">
      <w:r w:rsidRPr="00166BC2">
        <w:t>  // Afficher les chiffres sur les matrices</w:t>
      </w:r>
    </w:p>
    <w:p w14:paraId="3DBDE092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afficherChiffre</w:t>
      </w:r>
      <w:proofErr w:type="spellEnd"/>
      <w:r w:rsidRPr="00166BC2">
        <w:t xml:space="preserve">(0, </w:t>
      </w:r>
      <w:proofErr w:type="spellStart"/>
      <w:r w:rsidRPr="00166BC2">
        <w:t>minuteUnites</w:t>
      </w:r>
      <w:proofErr w:type="spellEnd"/>
      <w:r w:rsidRPr="00166BC2">
        <w:t>);    // Matrice 1 : Unités des minutes</w:t>
      </w:r>
    </w:p>
    <w:p w14:paraId="385D261E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afficherChiffre</w:t>
      </w:r>
      <w:proofErr w:type="spellEnd"/>
      <w:r w:rsidRPr="00166BC2">
        <w:t xml:space="preserve">(1, </w:t>
      </w:r>
      <w:proofErr w:type="spellStart"/>
      <w:r w:rsidRPr="00166BC2">
        <w:t>minuteDizaines</w:t>
      </w:r>
      <w:proofErr w:type="spellEnd"/>
      <w:r w:rsidRPr="00166BC2">
        <w:t>); // Matrice 2 : Dizaines des minutes</w:t>
      </w:r>
    </w:p>
    <w:p w14:paraId="688C2802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afficherChiffre</w:t>
      </w:r>
      <w:proofErr w:type="spellEnd"/>
      <w:r w:rsidRPr="00166BC2">
        <w:t xml:space="preserve">(2, </w:t>
      </w:r>
      <w:proofErr w:type="spellStart"/>
      <w:r w:rsidRPr="00166BC2">
        <w:t>heureUnites</w:t>
      </w:r>
      <w:proofErr w:type="spellEnd"/>
      <w:r w:rsidRPr="00166BC2">
        <w:t>);    // Matrice 3 : Unités des heures</w:t>
      </w:r>
    </w:p>
    <w:p w14:paraId="63E7D022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afficherChiffre</w:t>
      </w:r>
      <w:proofErr w:type="spellEnd"/>
      <w:r w:rsidRPr="00166BC2">
        <w:t xml:space="preserve">(3, </w:t>
      </w:r>
      <w:proofErr w:type="spellStart"/>
      <w:r w:rsidRPr="00166BC2">
        <w:t>heureDizaines</w:t>
      </w:r>
      <w:proofErr w:type="spellEnd"/>
      <w:r w:rsidRPr="00166BC2">
        <w:t>);  // Matrice 4 : Dizaines des heures</w:t>
      </w:r>
    </w:p>
    <w:p w14:paraId="4F288869" w14:textId="77777777" w:rsidR="00166BC2" w:rsidRPr="00166BC2" w:rsidRDefault="00166BC2" w:rsidP="00166BC2"/>
    <w:p w14:paraId="6105F8BD" w14:textId="77777777" w:rsidR="00166BC2" w:rsidRPr="00166BC2" w:rsidRDefault="00166BC2" w:rsidP="00166BC2">
      <w:r w:rsidRPr="00166BC2">
        <w:t>  // Faire clignoter les deux points</w:t>
      </w:r>
    </w:p>
    <w:p w14:paraId="3D244746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afficherDeuxPoints</w:t>
      </w:r>
      <w:proofErr w:type="spellEnd"/>
      <w:r w:rsidRPr="00166BC2">
        <w:t>(</w:t>
      </w:r>
      <w:proofErr w:type="spellStart"/>
      <w:r w:rsidRPr="00166BC2">
        <w:t>true</w:t>
      </w:r>
      <w:proofErr w:type="spellEnd"/>
      <w:r w:rsidRPr="00166BC2">
        <w:t>);  // Allumer les deux points</w:t>
      </w:r>
    </w:p>
    <w:p w14:paraId="33CF0F63" w14:textId="77777777" w:rsidR="00166BC2" w:rsidRPr="00166BC2" w:rsidRDefault="00166BC2" w:rsidP="00166BC2">
      <w:r w:rsidRPr="00166BC2">
        <w:lastRenderedPageBreak/>
        <w:t xml:space="preserve">  </w:t>
      </w:r>
      <w:proofErr w:type="spellStart"/>
      <w:r w:rsidRPr="00166BC2">
        <w:t>afficherDeuxPoints</w:t>
      </w:r>
      <w:proofErr w:type="spellEnd"/>
      <w:r w:rsidRPr="00166BC2">
        <w:t>(false); // Éteindre les deux points</w:t>
      </w:r>
    </w:p>
    <w:p w14:paraId="298E2354" w14:textId="77777777" w:rsidR="00166BC2" w:rsidRPr="00166BC2" w:rsidRDefault="00166BC2" w:rsidP="00166BC2"/>
    <w:p w14:paraId="4CEE299A" w14:textId="77777777" w:rsidR="00166BC2" w:rsidRPr="00166BC2" w:rsidRDefault="00166BC2" w:rsidP="00166BC2">
      <w:pPr>
        <w:rPr>
          <w:lang w:val="en-US"/>
        </w:rPr>
      </w:pPr>
      <w:r w:rsidRPr="00166BC2">
        <w:t xml:space="preserve">  </w:t>
      </w:r>
      <w:r w:rsidRPr="00166BC2">
        <w:rPr>
          <w:lang w:val="en-US"/>
        </w:rPr>
        <w:t xml:space="preserve">if (actuel == 0) { // MENU </w:t>
      </w:r>
    </w:p>
    <w:p w14:paraId="67BEDBD9" w14:textId="77777777" w:rsidR="00166BC2" w:rsidRPr="00166BC2" w:rsidRDefault="00166BC2" w:rsidP="00166BC2">
      <w:pPr>
        <w:rPr>
          <w:lang w:val="en-US"/>
        </w:rPr>
      </w:pPr>
    </w:p>
    <w:p w14:paraId="20050B0C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// up and down buttons only work for the menu screen</w:t>
      </w:r>
    </w:p>
    <w:p w14:paraId="7C857E75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if ((digitalRead(Bouton_haut) == LOW) &amp;&amp; (Bouton_haut_cliquer == 0)) { // up button clicked - jump to previous menu item</w:t>
      </w:r>
    </w:p>
    <w:p w14:paraId="28514A10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  choix_select = choix_select - 1; // select previous item</w:t>
      </w:r>
    </w:p>
    <w:p w14:paraId="51930F85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  Bouton_haut_cliquer = 1; // set button to clicked to only perform the action once</w:t>
      </w:r>
    </w:p>
    <w:p w14:paraId="11C734A4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  if (choix_select &lt; 0) { // if first item was selected, jump to last item</w:t>
      </w:r>
    </w:p>
    <w:p w14:paraId="223B2A75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    choix_select = nb_choix-1;</w:t>
      </w:r>
    </w:p>
    <w:p w14:paraId="52D88ACB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  }</w:t>
      </w:r>
    </w:p>
    <w:p w14:paraId="585161BD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}</w:t>
      </w:r>
    </w:p>
    <w:p w14:paraId="451F8140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else if ((digitalRead(Bouton_bas) == LOW) &amp;&amp; (Bouton_bas_cliquer == 0)) { // down button clicked - jump to next menu item</w:t>
      </w:r>
    </w:p>
    <w:p w14:paraId="64AE5C2C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  choix_select = choix_select + 1; // select next item</w:t>
      </w:r>
    </w:p>
    <w:p w14:paraId="101301B8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  Bouton_bas_cliquer = 1; // set button to clicked to only perform the action once</w:t>
      </w:r>
    </w:p>
    <w:p w14:paraId="44359B61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  if (choix_select &gt;= nb_choix) { // last item was selected, jump to first menu item</w:t>
      </w:r>
    </w:p>
    <w:p w14:paraId="5796A02B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    choix_select = 0;</w:t>
      </w:r>
    </w:p>
    <w:p w14:paraId="488B79D9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    }</w:t>
      </w:r>
    </w:p>
    <w:p w14:paraId="29CE46B6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    } </w:t>
      </w:r>
    </w:p>
    <w:p w14:paraId="697B7587" w14:textId="77777777" w:rsidR="00166BC2" w:rsidRPr="00166BC2" w:rsidRDefault="00166BC2" w:rsidP="00166BC2">
      <w:pPr>
        <w:rPr>
          <w:lang w:val="en-US"/>
        </w:rPr>
      </w:pPr>
    </w:p>
    <w:p w14:paraId="4058ABD6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    if ((digitalRead(Bouton_haut) == HIGH) &amp;&amp; (Bouton_haut_cliquer == 1)) { // unclick </w:t>
      </w:r>
    </w:p>
    <w:p w14:paraId="24C50AE2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  Bouton_haut_cliquer = 0;</w:t>
      </w:r>
    </w:p>
    <w:p w14:paraId="363F4749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}</w:t>
      </w:r>
    </w:p>
    <w:p w14:paraId="349E846D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  if ((digitalRead(Bouton_bas) == HIGH) &amp;&amp; (Bouton_bas_cliquer == 1)) { // unclick</w:t>
      </w:r>
    </w:p>
    <w:p w14:paraId="404B1952" w14:textId="77777777" w:rsidR="00166BC2" w:rsidRPr="00166BC2" w:rsidRDefault="00166BC2" w:rsidP="00166BC2">
      <w:r w:rsidRPr="00166BC2">
        <w:rPr>
          <w:lang w:val="en-US"/>
        </w:rPr>
        <w:t xml:space="preserve">        </w:t>
      </w:r>
      <w:proofErr w:type="spellStart"/>
      <w:r w:rsidRPr="00166BC2">
        <w:t>Bouton_bas_cliquer</w:t>
      </w:r>
      <w:proofErr w:type="spellEnd"/>
      <w:r w:rsidRPr="00166BC2">
        <w:t xml:space="preserve"> = 0;</w:t>
      </w:r>
    </w:p>
    <w:p w14:paraId="1C1742D2" w14:textId="77777777" w:rsidR="00166BC2" w:rsidRPr="00166BC2" w:rsidRDefault="00166BC2" w:rsidP="00166BC2">
      <w:r w:rsidRPr="00166BC2">
        <w:t>      }</w:t>
      </w:r>
    </w:p>
    <w:p w14:paraId="436B3892" w14:textId="77777777" w:rsidR="00166BC2" w:rsidRPr="00166BC2" w:rsidRDefault="00166BC2" w:rsidP="00166BC2"/>
    <w:p w14:paraId="0366216B" w14:textId="77777777" w:rsidR="00166BC2" w:rsidRPr="00166BC2" w:rsidRDefault="00166BC2" w:rsidP="00166BC2">
      <w:r w:rsidRPr="00166BC2">
        <w:t>  }</w:t>
      </w:r>
    </w:p>
    <w:p w14:paraId="001CBA53" w14:textId="77777777" w:rsidR="00166BC2" w:rsidRPr="00166BC2" w:rsidRDefault="00166BC2" w:rsidP="00166BC2"/>
    <w:p w14:paraId="6924BB52" w14:textId="77777777" w:rsidR="00166BC2" w:rsidRPr="00166BC2" w:rsidRDefault="00166BC2" w:rsidP="00166BC2">
      <w:r w:rsidRPr="00166BC2">
        <w:t>  if ((</w:t>
      </w:r>
      <w:proofErr w:type="spellStart"/>
      <w:r w:rsidRPr="00166BC2">
        <w:t>digitalRead</w:t>
      </w:r>
      <w:proofErr w:type="spellEnd"/>
      <w:r w:rsidRPr="00166BC2">
        <w:t>(</w:t>
      </w:r>
      <w:proofErr w:type="spellStart"/>
      <w:r w:rsidRPr="00166BC2">
        <w:t>Bouton_choix</w:t>
      </w:r>
      <w:proofErr w:type="spellEnd"/>
      <w:r w:rsidRPr="00166BC2">
        <w:t>) == LOW) &amp;&amp; (</w:t>
      </w:r>
      <w:proofErr w:type="spellStart"/>
      <w:r w:rsidRPr="00166BC2">
        <w:t>Bouton_choix_cliquer</w:t>
      </w:r>
      <w:proofErr w:type="spellEnd"/>
      <w:r w:rsidRPr="00166BC2">
        <w:t xml:space="preserve"> == 0)) {</w:t>
      </w:r>
    </w:p>
    <w:p w14:paraId="41332955" w14:textId="77777777" w:rsidR="00166BC2" w:rsidRPr="00166BC2" w:rsidRDefault="00166BC2" w:rsidP="00166BC2">
      <w:r w:rsidRPr="00166BC2">
        <w:lastRenderedPageBreak/>
        <w:t>     </w:t>
      </w:r>
      <w:proofErr w:type="spellStart"/>
      <w:r w:rsidRPr="00166BC2">
        <w:t>Bouton_choix_cliquer</w:t>
      </w:r>
      <w:proofErr w:type="spellEnd"/>
      <w:r w:rsidRPr="00166BC2">
        <w:t xml:space="preserve"> = 1; </w:t>
      </w:r>
    </w:p>
    <w:p w14:paraId="62C5835C" w14:textId="77777777" w:rsidR="00166BC2" w:rsidRPr="00166BC2" w:rsidRDefault="00166BC2" w:rsidP="00166BC2">
      <w:r w:rsidRPr="00166BC2">
        <w:t xml:space="preserve">     if (actuel == 0) {actuel = 1;} </w:t>
      </w:r>
    </w:p>
    <w:p w14:paraId="4E4D4653" w14:textId="77777777" w:rsidR="00166BC2" w:rsidRPr="00166BC2" w:rsidRDefault="00166BC2" w:rsidP="00166BC2">
      <w:pPr>
        <w:rPr>
          <w:lang w:val="en-US"/>
        </w:rPr>
      </w:pPr>
      <w:r w:rsidRPr="00166BC2">
        <w:t>     </w:t>
      </w:r>
      <w:r w:rsidRPr="00166BC2">
        <w:rPr>
          <w:lang w:val="en-US"/>
        </w:rPr>
        <w:t xml:space="preserve">else if (actuel == 1) {actuel = 2;} </w:t>
      </w:r>
    </w:p>
    <w:p w14:paraId="058FB932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 xml:space="preserve">     else {actuel = 0;} </w:t>
      </w:r>
    </w:p>
    <w:p w14:paraId="75C05AE0" w14:textId="77777777" w:rsidR="00166BC2" w:rsidRPr="00166BC2" w:rsidRDefault="00166BC2" w:rsidP="00166BC2">
      <w:r w:rsidRPr="00166BC2">
        <w:rPr>
          <w:lang w:val="en-US"/>
        </w:rPr>
        <w:t xml:space="preserve">  </w:t>
      </w:r>
      <w:r w:rsidRPr="00166BC2">
        <w:t>}</w:t>
      </w:r>
    </w:p>
    <w:p w14:paraId="6F6B278D" w14:textId="77777777" w:rsidR="00166BC2" w:rsidRPr="00166BC2" w:rsidRDefault="00166BC2" w:rsidP="00166BC2">
      <w:r w:rsidRPr="00166BC2">
        <w:t>  if ((</w:t>
      </w:r>
      <w:proofErr w:type="spellStart"/>
      <w:r w:rsidRPr="00166BC2">
        <w:t>digitalRead</w:t>
      </w:r>
      <w:proofErr w:type="spellEnd"/>
      <w:r w:rsidRPr="00166BC2">
        <w:t>(</w:t>
      </w:r>
      <w:proofErr w:type="spellStart"/>
      <w:r w:rsidRPr="00166BC2">
        <w:t>Bouton_choix</w:t>
      </w:r>
      <w:proofErr w:type="spellEnd"/>
      <w:r w:rsidRPr="00166BC2">
        <w:t>) == HIGH) &amp;&amp; (</w:t>
      </w:r>
      <w:proofErr w:type="spellStart"/>
      <w:r w:rsidRPr="00166BC2">
        <w:t>Bouton_choix_cliquer</w:t>
      </w:r>
      <w:proofErr w:type="spellEnd"/>
      <w:r w:rsidRPr="00166BC2">
        <w:t xml:space="preserve"> == 1)) { </w:t>
      </w:r>
    </w:p>
    <w:p w14:paraId="7CD946E0" w14:textId="77777777" w:rsidR="00166BC2" w:rsidRPr="00166BC2" w:rsidRDefault="00166BC2" w:rsidP="00166BC2">
      <w:r w:rsidRPr="00166BC2">
        <w:t xml:space="preserve">    </w:t>
      </w:r>
      <w:proofErr w:type="spellStart"/>
      <w:r w:rsidRPr="00166BC2">
        <w:t>Bouton_choix_cliquer</w:t>
      </w:r>
      <w:proofErr w:type="spellEnd"/>
      <w:r w:rsidRPr="00166BC2">
        <w:t xml:space="preserve"> = 0;</w:t>
      </w:r>
    </w:p>
    <w:p w14:paraId="36810CEA" w14:textId="77777777" w:rsidR="00166BC2" w:rsidRPr="00166BC2" w:rsidRDefault="00166BC2" w:rsidP="00166BC2">
      <w:r w:rsidRPr="00166BC2">
        <w:t>  }</w:t>
      </w:r>
    </w:p>
    <w:p w14:paraId="0FD94B7F" w14:textId="77777777" w:rsidR="00166BC2" w:rsidRPr="00166BC2" w:rsidRDefault="00166BC2" w:rsidP="00166BC2"/>
    <w:p w14:paraId="1E31FC7D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choisit_avant</w:t>
      </w:r>
      <w:proofErr w:type="spellEnd"/>
      <w:r w:rsidRPr="00166BC2">
        <w:t xml:space="preserve"> = </w:t>
      </w:r>
      <w:proofErr w:type="spellStart"/>
      <w:r w:rsidRPr="00166BC2">
        <w:t>choix_select</w:t>
      </w:r>
      <w:proofErr w:type="spellEnd"/>
      <w:r w:rsidRPr="00166BC2">
        <w:t xml:space="preserve"> - 1;</w:t>
      </w:r>
    </w:p>
    <w:p w14:paraId="7EB00778" w14:textId="77777777" w:rsidR="00166BC2" w:rsidRPr="00166BC2" w:rsidRDefault="00166BC2" w:rsidP="00166BC2">
      <w:r w:rsidRPr="00166BC2">
        <w:t>  if (</w:t>
      </w:r>
      <w:proofErr w:type="spellStart"/>
      <w:r w:rsidRPr="00166BC2">
        <w:t>choisit_avant</w:t>
      </w:r>
      <w:proofErr w:type="spellEnd"/>
      <w:r w:rsidRPr="00166BC2">
        <w:t xml:space="preserve"> &lt; 0) {</w:t>
      </w:r>
      <w:proofErr w:type="spellStart"/>
      <w:r w:rsidRPr="00166BC2">
        <w:t>choisit_avant</w:t>
      </w:r>
      <w:proofErr w:type="spellEnd"/>
      <w:r w:rsidRPr="00166BC2">
        <w:t xml:space="preserve"> = </w:t>
      </w:r>
      <w:proofErr w:type="spellStart"/>
      <w:r w:rsidRPr="00166BC2">
        <w:t>nb_choix</w:t>
      </w:r>
      <w:proofErr w:type="spellEnd"/>
      <w:r w:rsidRPr="00166BC2">
        <w:t xml:space="preserve"> - 1;} // </w:t>
      </w:r>
      <w:proofErr w:type="spellStart"/>
      <w:r w:rsidRPr="00166BC2">
        <w:t>selection</w:t>
      </w:r>
      <w:proofErr w:type="spellEnd"/>
      <w:r w:rsidRPr="00166BC2">
        <w:t xml:space="preserve"> avant sera avant</w:t>
      </w:r>
    </w:p>
    <w:p w14:paraId="421B9269" w14:textId="77777777" w:rsidR="00166BC2" w:rsidRPr="00166BC2" w:rsidRDefault="00166BC2" w:rsidP="00166BC2">
      <w:r w:rsidRPr="00166BC2">
        <w:t xml:space="preserve">  </w:t>
      </w:r>
      <w:proofErr w:type="spellStart"/>
      <w:r w:rsidRPr="00166BC2">
        <w:t>choisit_apres</w:t>
      </w:r>
      <w:proofErr w:type="spellEnd"/>
      <w:r w:rsidRPr="00166BC2">
        <w:t xml:space="preserve"> = </w:t>
      </w:r>
      <w:proofErr w:type="spellStart"/>
      <w:r w:rsidRPr="00166BC2">
        <w:t>choix_select</w:t>
      </w:r>
      <w:proofErr w:type="spellEnd"/>
      <w:r w:rsidRPr="00166BC2">
        <w:t xml:space="preserve"> + 1;  </w:t>
      </w:r>
    </w:p>
    <w:p w14:paraId="36CC9DE3" w14:textId="77777777" w:rsidR="00166BC2" w:rsidRPr="00166BC2" w:rsidRDefault="00166BC2" w:rsidP="00166BC2">
      <w:r w:rsidRPr="00166BC2">
        <w:t>  if (</w:t>
      </w:r>
      <w:proofErr w:type="spellStart"/>
      <w:r w:rsidRPr="00166BC2">
        <w:t>choisit_apres</w:t>
      </w:r>
      <w:proofErr w:type="spellEnd"/>
      <w:r w:rsidRPr="00166BC2">
        <w:t xml:space="preserve"> &gt;= </w:t>
      </w:r>
      <w:proofErr w:type="spellStart"/>
      <w:r w:rsidRPr="00166BC2">
        <w:t>nb_choix</w:t>
      </w:r>
      <w:proofErr w:type="spellEnd"/>
      <w:r w:rsidRPr="00166BC2">
        <w:t>) {</w:t>
      </w:r>
      <w:proofErr w:type="spellStart"/>
      <w:r w:rsidRPr="00166BC2">
        <w:t>choisit_apres</w:t>
      </w:r>
      <w:proofErr w:type="spellEnd"/>
      <w:r w:rsidRPr="00166BC2">
        <w:t xml:space="preserve"> = 0;} // </w:t>
      </w:r>
      <w:proofErr w:type="spellStart"/>
      <w:r w:rsidRPr="00166BC2">
        <w:t>selection</w:t>
      </w:r>
      <w:proofErr w:type="spellEnd"/>
      <w:r w:rsidRPr="00166BC2">
        <w:t xml:space="preserve"> d'</w:t>
      </w:r>
      <w:proofErr w:type="spellStart"/>
      <w:r w:rsidRPr="00166BC2">
        <w:t>apres</w:t>
      </w:r>
      <w:proofErr w:type="spellEnd"/>
      <w:r w:rsidRPr="00166BC2">
        <w:t xml:space="preserve"> sera </w:t>
      </w:r>
      <w:proofErr w:type="spellStart"/>
      <w:r w:rsidRPr="00166BC2">
        <w:t>apres</w:t>
      </w:r>
      <w:proofErr w:type="spellEnd"/>
    </w:p>
    <w:p w14:paraId="62D1DBD7" w14:textId="77777777" w:rsidR="00166BC2" w:rsidRPr="00166BC2" w:rsidRDefault="00166BC2" w:rsidP="00166BC2"/>
    <w:p w14:paraId="27EBA0CC" w14:textId="77777777" w:rsidR="00166BC2" w:rsidRPr="00166BC2" w:rsidRDefault="00166BC2" w:rsidP="00166BC2">
      <w:pPr>
        <w:rPr>
          <w:lang w:val="en-US"/>
        </w:rPr>
      </w:pPr>
      <w:r w:rsidRPr="00166BC2">
        <w:t xml:space="preserve">  </w:t>
      </w:r>
      <w:r w:rsidRPr="00166BC2">
        <w:rPr>
          <w:lang w:val="en-US"/>
        </w:rPr>
        <w:t xml:space="preserve">u8g.firstPage(); </w:t>
      </w:r>
    </w:p>
    <w:p w14:paraId="158475D9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do {</w:t>
      </w:r>
    </w:p>
    <w:p w14:paraId="15A9C11A" w14:textId="77777777" w:rsidR="00166BC2" w:rsidRPr="00166BC2" w:rsidRDefault="00166BC2" w:rsidP="00166BC2">
      <w:pPr>
        <w:rPr>
          <w:lang w:val="en-US"/>
        </w:rPr>
      </w:pPr>
    </w:p>
    <w:p w14:paraId="2C61CFEC" w14:textId="77777777" w:rsidR="00166BC2" w:rsidRPr="00166BC2" w:rsidRDefault="00166BC2" w:rsidP="00166BC2">
      <w:pPr>
        <w:rPr>
          <w:lang w:val="en-US"/>
        </w:rPr>
      </w:pPr>
      <w:r w:rsidRPr="00166BC2">
        <w:rPr>
          <w:lang w:val="en-US"/>
        </w:rPr>
        <w:t>    if (actuel == 0) { // MENU</w:t>
      </w:r>
    </w:p>
    <w:p w14:paraId="3F726388" w14:textId="77777777" w:rsidR="00166BC2" w:rsidRPr="00166BC2" w:rsidRDefault="00166BC2" w:rsidP="00166BC2">
      <w:pPr>
        <w:rPr>
          <w:lang w:val="en-US"/>
        </w:rPr>
      </w:pPr>
    </w:p>
    <w:p w14:paraId="2261273C" w14:textId="77777777" w:rsidR="00166BC2" w:rsidRPr="00166BC2" w:rsidRDefault="00166BC2" w:rsidP="00166BC2">
      <w:r w:rsidRPr="00166BC2">
        <w:rPr>
          <w:lang w:val="en-US"/>
        </w:rPr>
        <w:t xml:space="preserve">      </w:t>
      </w:r>
      <w:r w:rsidRPr="00166BC2">
        <w:t xml:space="preserve">// rectangle </w:t>
      </w:r>
      <w:proofErr w:type="spellStart"/>
      <w:r w:rsidRPr="00166BC2">
        <w:t>selectionner</w:t>
      </w:r>
      <w:proofErr w:type="spellEnd"/>
    </w:p>
    <w:p w14:paraId="042ADF93" w14:textId="77777777" w:rsidR="00166BC2" w:rsidRPr="00166BC2" w:rsidRDefault="00166BC2" w:rsidP="00166BC2">
      <w:r w:rsidRPr="00166BC2">
        <w:t xml:space="preserve">      u8g.drawBitmapP(0, 22, 128/8, 21, </w:t>
      </w:r>
      <w:proofErr w:type="spellStart"/>
      <w:r w:rsidRPr="00166BC2">
        <w:t>rectangle_select</w:t>
      </w:r>
      <w:proofErr w:type="spellEnd"/>
      <w:r w:rsidRPr="00166BC2">
        <w:t>);</w:t>
      </w:r>
    </w:p>
    <w:p w14:paraId="7BCFB568" w14:textId="77777777" w:rsidR="00166BC2" w:rsidRPr="00166BC2" w:rsidRDefault="00166BC2" w:rsidP="00166BC2"/>
    <w:p w14:paraId="6A6F6106" w14:textId="77777777" w:rsidR="00166BC2" w:rsidRPr="00166BC2" w:rsidRDefault="00166BC2" w:rsidP="00166BC2">
      <w:r w:rsidRPr="00166BC2">
        <w:t>      // rectangle avant</w:t>
      </w:r>
    </w:p>
    <w:p w14:paraId="4DEA01F7" w14:textId="77777777" w:rsidR="00166BC2" w:rsidRPr="00166BC2" w:rsidRDefault="00166BC2" w:rsidP="00166BC2">
      <w:r w:rsidRPr="00166BC2">
        <w:t>      u8g.setFont(u8g_font_7x14);</w:t>
      </w:r>
    </w:p>
    <w:p w14:paraId="255A31F4" w14:textId="77777777" w:rsidR="00166BC2" w:rsidRPr="00166BC2" w:rsidRDefault="00166BC2" w:rsidP="00166BC2">
      <w:r w:rsidRPr="00166BC2">
        <w:t xml:space="preserve">      u8g.drawStr(25, 15, </w:t>
      </w:r>
      <w:proofErr w:type="spellStart"/>
      <w:r w:rsidRPr="00166BC2">
        <w:t>menu_choix</w:t>
      </w:r>
      <w:proofErr w:type="spellEnd"/>
      <w:r w:rsidRPr="00166BC2">
        <w:t>[</w:t>
      </w:r>
      <w:proofErr w:type="spellStart"/>
      <w:r w:rsidRPr="00166BC2">
        <w:t>choisit_avant</w:t>
      </w:r>
      <w:proofErr w:type="spellEnd"/>
      <w:r w:rsidRPr="00166BC2">
        <w:t>]);</w:t>
      </w:r>
    </w:p>
    <w:p w14:paraId="103B3396" w14:textId="77777777" w:rsidR="00166BC2" w:rsidRPr="00166BC2" w:rsidRDefault="00166BC2" w:rsidP="00166BC2"/>
    <w:p w14:paraId="4A36C215" w14:textId="77777777" w:rsidR="00166BC2" w:rsidRPr="00166BC2" w:rsidRDefault="00166BC2" w:rsidP="00166BC2">
      <w:r w:rsidRPr="00166BC2">
        <w:t>      // beau rectangle</w:t>
      </w:r>
    </w:p>
    <w:p w14:paraId="31C06922" w14:textId="77777777" w:rsidR="00166BC2" w:rsidRPr="00166BC2" w:rsidRDefault="00166BC2" w:rsidP="00166BC2">
      <w:r w:rsidRPr="00166BC2">
        <w:t>      u8g.setFont(u8g_font_7x14B);    </w:t>
      </w:r>
    </w:p>
    <w:p w14:paraId="3D8E1E76" w14:textId="77777777" w:rsidR="00166BC2" w:rsidRPr="00166BC2" w:rsidRDefault="00166BC2" w:rsidP="00166BC2">
      <w:r w:rsidRPr="00166BC2">
        <w:t xml:space="preserve">      u8g.drawStr(25, 15+20+2, </w:t>
      </w:r>
      <w:proofErr w:type="spellStart"/>
      <w:r w:rsidRPr="00166BC2">
        <w:t>menu_choix</w:t>
      </w:r>
      <w:proofErr w:type="spellEnd"/>
      <w:r w:rsidRPr="00166BC2">
        <w:t>[</w:t>
      </w:r>
      <w:proofErr w:type="spellStart"/>
      <w:r w:rsidRPr="00166BC2">
        <w:t>choix_select</w:t>
      </w:r>
      <w:proofErr w:type="spellEnd"/>
      <w:r w:rsidRPr="00166BC2">
        <w:t>]);</w:t>
      </w:r>
    </w:p>
    <w:p w14:paraId="103357EE" w14:textId="77777777" w:rsidR="00166BC2" w:rsidRPr="00166BC2" w:rsidRDefault="00166BC2" w:rsidP="00166BC2"/>
    <w:p w14:paraId="1CC10EBE" w14:textId="77777777" w:rsidR="00166BC2" w:rsidRPr="00166BC2" w:rsidRDefault="00166BC2" w:rsidP="00166BC2">
      <w:r w:rsidRPr="00166BC2">
        <w:t xml:space="preserve">      // rectangle </w:t>
      </w:r>
      <w:proofErr w:type="spellStart"/>
      <w:r w:rsidRPr="00166BC2">
        <w:t>apres</w:t>
      </w:r>
      <w:proofErr w:type="spellEnd"/>
    </w:p>
    <w:p w14:paraId="355F5B3A" w14:textId="77777777" w:rsidR="00166BC2" w:rsidRPr="00166BC2" w:rsidRDefault="00166BC2" w:rsidP="00166BC2">
      <w:r w:rsidRPr="00166BC2">
        <w:lastRenderedPageBreak/>
        <w:t xml:space="preserve">      u8g.setFont(u8g_font_7x14);     </w:t>
      </w:r>
    </w:p>
    <w:p w14:paraId="263B8F7F" w14:textId="77777777" w:rsidR="00166BC2" w:rsidRPr="00166BC2" w:rsidRDefault="00166BC2" w:rsidP="00166BC2">
      <w:r w:rsidRPr="00166BC2">
        <w:t xml:space="preserve">      u8g.drawStr(25, 15+20+20+2+2, </w:t>
      </w:r>
      <w:proofErr w:type="spellStart"/>
      <w:r w:rsidRPr="00166BC2">
        <w:t>menu_choix</w:t>
      </w:r>
      <w:proofErr w:type="spellEnd"/>
      <w:r w:rsidRPr="00166BC2">
        <w:t>[</w:t>
      </w:r>
      <w:proofErr w:type="spellStart"/>
      <w:r w:rsidRPr="00166BC2">
        <w:t>choisit_apres</w:t>
      </w:r>
      <w:proofErr w:type="spellEnd"/>
      <w:r w:rsidRPr="00166BC2">
        <w:t>]);</w:t>
      </w:r>
    </w:p>
    <w:p w14:paraId="55FCC34B" w14:textId="77777777" w:rsidR="00166BC2" w:rsidRPr="00166BC2" w:rsidRDefault="00166BC2" w:rsidP="00166BC2">
      <w:r w:rsidRPr="00166BC2">
        <w:t>    }</w:t>
      </w:r>
    </w:p>
    <w:p w14:paraId="5CDCEB03" w14:textId="77777777" w:rsidR="00166BC2" w:rsidRPr="00166BC2" w:rsidRDefault="00166BC2" w:rsidP="00166BC2"/>
    <w:p w14:paraId="2230B8F8" w14:textId="77777777" w:rsidR="00166BC2" w:rsidRPr="00166BC2" w:rsidRDefault="00166BC2" w:rsidP="00166BC2">
      <w:r w:rsidRPr="00166BC2">
        <w:t xml:space="preserve">  } </w:t>
      </w:r>
      <w:proofErr w:type="spellStart"/>
      <w:r w:rsidRPr="00166BC2">
        <w:t>while</w:t>
      </w:r>
      <w:proofErr w:type="spellEnd"/>
      <w:r w:rsidRPr="00166BC2">
        <w:t xml:space="preserve"> ( u8g.nextPage() ); </w:t>
      </w:r>
    </w:p>
    <w:p w14:paraId="4234C4A1" w14:textId="77777777" w:rsidR="00166BC2" w:rsidRPr="00166BC2" w:rsidRDefault="00166BC2" w:rsidP="00166BC2">
      <w:r w:rsidRPr="00166BC2">
        <w:t>}</w:t>
      </w:r>
    </w:p>
    <w:p w14:paraId="7D6839B7" w14:textId="77777777" w:rsidR="00166BC2" w:rsidRPr="00166BC2" w:rsidRDefault="00166BC2" w:rsidP="00166BC2"/>
    <w:p w14:paraId="54A6CF12" w14:textId="77777777" w:rsidR="008755BB" w:rsidRPr="00166BC2" w:rsidRDefault="008755BB" w:rsidP="00166BC2"/>
    <w:sectPr w:rsidR="008755BB" w:rsidRPr="00166B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F1"/>
    <w:rsid w:val="00166BC2"/>
    <w:rsid w:val="001852B6"/>
    <w:rsid w:val="001A6CC4"/>
    <w:rsid w:val="00294C1C"/>
    <w:rsid w:val="006250F1"/>
    <w:rsid w:val="008755BB"/>
    <w:rsid w:val="0096028E"/>
    <w:rsid w:val="00B1240A"/>
    <w:rsid w:val="00B44925"/>
    <w:rsid w:val="00E6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178DB"/>
  <w15:chartTrackingRefBased/>
  <w15:docId w15:val="{2271D54F-9A9D-40BF-B92A-3E14BDF6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sid w:val="00960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1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5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1312</Words>
  <Characters>7220</Characters>
  <Application>Microsoft Office Word</Application>
  <DocSecurity>0</DocSecurity>
  <Lines>60</Lines>
  <Paragraphs>17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DUBERSEUIL</dc:creator>
  <cp:keywords/>
  <dc:description/>
  <cp:lastModifiedBy>Thomas DUBERSEUIL</cp:lastModifiedBy>
  <cp:revision>4</cp:revision>
  <dcterms:created xsi:type="dcterms:W3CDTF">2024-12-01T19:45:00Z</dcterms:created>
  <dcterms:modified xsi:type="dcterms:W3CDTF">2024-12-02T14:39:00Z</dcterms:modified>
</cp:coreProperties>
</file>