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1E8F" w14:textId="77777777" w:rsidR="008C3D0F" w:rsidRDefault="00890CD5" w:rsidP="005C3054">
      <w:pPr>
        <w:spacing w:after="120"/>
        <w:rPr>
          <w:b/>
          <w:bCs/>
          <w:sz w:val="36"/>
          <w:szCs w:val="36"/>
        </w:rPr>
      </w:pPr>
      <w:r w:rsidRPr="00163454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48B1B8CC" wp14:editId="414C20CD">
            <wp:simplePos x="0" y="0"/>
            <wp:positionH relativeFrom="margin">
              <wp:posOffset>3807283</wp:posOffset>
            </wp:positionH>
            <wp:positionV relativeFrom="paragraph">
              <wp:posOffset>17805</wp:posOffset>
            </wp:positionV>
            <wp:extent cx="2804160" cy="2804160"/>
            <wp:effectExtent l="0" t="0" r="0" b="0"/>
            <wp:wrapTight wrapText="bothSides">
              <wp:wrapPolygon edited="1">
                <wp:start x="0" y="0"/>
                <wp:lineTo x="-958" y="23002"/>
                <wp:lineTo x="21600" y="23283"/>
                <wp:lineTo x="21424" y="0"/>
                <wp:lineTo x="0" y="0"/>
              </wp:wrapPolygon>
            </wp:wrapTight>
            <wp:docPr id="689669366" name="Picture 1" descr="A person with red beard and long red hair holding a s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9366" name="Picture 1" descr="A person with red beard and long red hair holding a swo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CD" w:rsidRPr="00163454">
        <w:rPr>
          <w:b/>
          <w:bCs/>
          <w:sz w:val="36"/>
          <w:szCs w:val="36"/>
        </w:rPr>
        <w:t>Durin</w:t>
      </w:r>
      <w:r w:rsidR="002561CD" w:rsidRPr="008445B2">
        <w:rPr>
          <w:b/>
          <w:bCs/>
          <w:sz w:val="36"/>
          <w:szCs w:val="36"/>
        </w:rPr>
        <w:t xml:space="preserve"> Stoneheart</w:t>
      </w:r>
    </w:p>
    <w:p w14:paraId="098056D4" w14:textId="37534697" w:rsidR="005C3054" w:rsidRPr="003F11BC" w:rsidRDefault="005C3054" w:rsidP="005C3054">
      <w:pPr>
        <w:spacing w:after="120"/>
        <w:rPr>
          <w:rFonts w:cs="Arial"/>
          <w:b/>
          <w:bCs/>
        </w:rPr>
      </w:pPr>
      <w:r w:rsidRPr="008445B2">
        <w:rPr>
          <w:rFonts w:cs="Arial"/>
          <w:b/>
          <w:bCs/>
        </w:rPr>
        <w:t>Character</w:t>
      </w:r>
      <w:r w:rsidRPr="003F11BC">
        <w:rPr>
          <w:rFonts w:cs="Arial"/>
          <w:b/>
          <w:bCs/>
        </w:rPr>
        <w:t xml:space="preserve"> Summary:</w:t>
      </w:r>
    </w:p>
    <w:p w14:paraId="41AC9FA8" w14:textId="77777777" w:rsidR="00774712" w:rsidRPr="00B22ABC" w:rsidRDefault="002561CD" w:rsidP="00B22ABC">
      <w:pPr>
        <w:numPr>
          <w:ilvl w:val="0"/>
          <w:numId w:val="1"/>
        </w:numPr>
        <w:spacing w:after="120"/>
        <w:rPr>
          <w:b/>
          <w:bCs/>
        </w:rPr>
      </w:pPr>
      <w:r w:rsidRPr="00B22ABC">
        <w:rPr>
          <w:b/>
          <w:bCs/>
        </w:rPr>
        <w:t xml:space="preserve">Race: </w:t>
      </w:r>
      <w:r w:rsidRPr="00B22ABC">
        <w:t>Mountain Dwarf</w:t>
      </w:r>
    </w:p>
    <w:p w14:paraId="6E564037" w14:textId="0D01BBE4" w:rsidR="00774712" w:rsidRPr="00B22ABC" w:rsidRDefault="002561CD" w:rsidP="00B22ABC">
      <w:pPr>
        <w:numPr>
          <w:ilvl w:val="0"/>
          <w:numId w:val="1"/>
        </w:numPr>
        <w:spacing w:after="120"/>
        <w:rPr>
          <w:b/>
          <w:bCs/>
        </w:rPr>
      </w:pPr>
      <w:r w:rsidRPr="00B22ABC">
        <w:rPr>
          <w:b/>
          <w:bCs/>
        </w:rPr>
        <w:t xml:space="preserve">Class: </w:t>
      </w:r>
      <w:r w:rsidRPr="00B22ABC">
        <w:t>Fighter</w:t>
      </w:r>
    </w:p>
    <w:p w14:paraId="75B41605" w14:textId="1CF3FCE2" w:rsidR="005402B8" w:rsidRPr="00B22ABC" w:rsidRDefault="005402B8" w:rsidP="00B22ABC">
      <w:pPr>
        <w:numPr>
          <w:ilvl w:val="0"/>
          <w:numId w:val="1"/>
        </w:numPr>
        <w:spacing w:after="120"/>
        <w:rPr>
          <w:b/>
          <w:bCs/>
        </w:rPr>
      </w:pPr>
      <w:r w:rsidRPr="00B22ABC">
        <w:rPr>
          <w:b/>
          <w:bCs/>
        </w:rPr>
        <w:t xml:space="preserve">Level: </w:t>
      </w:r>
      <w:r w:rsidRPr="00B22ABC">
        <w:t>1</w:t>
      </w:r>
    </w:p>
    <w:p w14:paraId="10898365" w14:textId="052FA109" w:rsidR="00286469" w:rsidRPr="00B22ABC" w:rsidRDefault="00286469" w:rsidP="00B22ABC">
      <w:pPr>
        <w:numPr>
          <w:ilvl w:val="0"/>
          <w:numId w:val="1"/>
        </w:numPr>
        <w:spacing w:after="120"/>
        <w:rPr>
          <w:b/>
          <w:bCs/>
        </w:rPr>
      </w:pPr>
      <w:r w:rsidRPr="00B22ABC">
        <w:rPr>
          <w:b/>
          <w:bCs/>
        </w:rPr>
        <w:t xml:space="preserve">Experience Points: </w:t>
      </w:r>
      <w:r w:rsidR="009E2536" w:rsidRPr="00B22ABC">
        <w:t>242</w:t>
      </w:r>
    </w:p>
    <w:p w14:paraId="6122EC7D" w14:textId="26A07A79" w:rsidR="009E2536" w:rsidRPr="00B22ABC" w:rsidRDefault="00CC1458" w:rsidP="00B22ABC">
      <w:pPr>
        <w:numPr>
          <w:ilvl w:val="0"/>
          <w:numId w:val="1"/>
        </w:numPr>
        <w:spacing w:after="120"/>
        <w:rPr>
          <w:b/>
          <w:bCs/>
        </w:rPr>
      </w:pPr>
      <w:r w:rsidRPr="00B22ABC">
        <w:rPr>
          <w:b/>
          <w:bCs/>
        </w:rPr>
        <w:t xml:space="preserve">Armor Class: </w:t>
      </w:r>
      <w:r w:rsidRPr="00B22ABC">
        <w:t>16</w:t>
      </w:r>
    </w:p>
    <w:p w14:paraId="5F568418" w14:textId="476A3759" w:rsidR="00CC1458" w:rsidRPr="00563F7A" w:rsidRDefault="009805C5" w:rsidP="00B22ABC">
      <w:pPr>
        <w:numPr>
          <w:ilvl w:val="0"/>
          <w:numId w:val="1"/>
        </w:numPr>
        <w:spacing w:after="120"/>
      </w:pPr>
      <w:r w:rsidRPr="00B22ABC">
        <w:rPr>
          <w:b/>
          <w:bCs/>
        </w:rPr>
        <w:t xml:space="preserve">Max Hit Points: </w:t>
      </w:r>
      <w:r w:rsidR="00432A16">
        <w:t>13</w:t>
      </w:r>
    </w:p>
    <w:p w14:paraId="3553C18C" w14:textId="72C83707" w:rsidR="005D64CF" w:rsidRDefault="005D64CF" w:rsidP="00B22ABC">
      <w:pPr>
        <w:numPr>
          <w:ilvl w:val="0"/>
          <w:numId w:val="1"/>
        </w:numPr>
        <w:spacing w:after="120"/>
        <w:rPr>
          <w:b/>
          <w:bCs/>
        </w:rPr>
      </w:pPr>
      <w:r>
        <w:rPr>
          <w:b/>
          <w:bCs/>
        </w:rPr>
        <w:t>Current Hit Points:</w:t>
      </w:r>
      <w:r w:rsidR="00431B9D">
        <w:rPr>
          <w:b/>
          <w:bCs/>
        </w:rPr>
        <w:t xml:space="preserve"> </w:t>
      </w:r>
      <w:r w:rsidR="00431B9D" w:rsidRPr="00431B9D">
        <w:t>13</w:t>
      </w:r>
    </w:p>
    <w:p w14:paraId="435642C7" w14:textId="5BD73730" w:rsidR="00F06E12" w:rsidRPr="00152586" w:rsidRDefault="00F06E12" w:rsidP="00B22ABC">
      <w:pPr>
        <w:numPr>
          <w:ilvl w:val="0"/>
          <w:numId w:val="1"/>
        </w:numPr>
        <w:spacing w:after="120"/>
        <w:rPr>
          <w:b/>
          <w:bCs/>
        </w:rPr>
      </w:pPr>
      <w:r>
        <w:rPr>
          <w:b/>
          <w:bCs/>
        </w:rPr>
        <w:t xml:space="preserve">Speed: </w:t>
      </w:r>
      <w:r w:rsidRPr="00F06E12">
        <w:t>25 feet</w:t>
      </w:r>
    </w:p>
    <w:p w14:paraId="70E553A3" w14:textId="35A81A30" w:rsidR="00152586" w:rsidRPr="00152586" w:rsidRDefault="00152586" w:rsidP="00152586">
      <w:pPr>
        <w:numPr>
          <w:ilvl w:val="0"/>
          <w:numId w:val="1"/>
        </w:numPr>
        <w:spacing w:after="120"/>
      </w:pPr>
      <w:r>
        <w:rPr>
          <w:b/>
          <w:bCs/>
        </w:rPr>
        <w:t>Proficiency Bonus</w:t>
      </w:r>
      <w:r w:rsidRPr="002F06BC">
        <w:t>:</w:t>
      </w:r>
      <w:r>
        <w:t xml:space="preserve"> +2</w:t>
      </w:r>
    </w:p>
    <w:p w14:paraId="6A9B1469" w14:textId="77777777" w:rsidR="002561CD" w:rsidRPr="003F11BC" w:rsidRDefault="002561CD" w:rsidP="002561CD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t>Ability Scores:</w:t>
      </w:r>
    </w:p>
    <w:p w14:paraId="5A6AFD46" w14:textId="0A7DFD82" w:rsidR="002561CD" w:rsidRPr="000F69DD" w:rsidRDefault="002561CD" w:rsidP="000F69DD">
      <w:pPr>
        <w:numPr>
          <w:ilvl w:val="0"/>
          <w:numId w:val="1"/>
        </w:numPr>
        <w:spacing w:after="120"/>
        <w:rPr>
          <w:b/>
          <w:bCs/>
        </w:rPr>
      </w:pPr>
      <w:r w:rsidRPr="000F69DD">
        <w:rPr>
          <w:b/>
          <w:bCs/>
        </w:rPr>
        <w:t xml:space="preserve">Strength: </w:t>
      </w:r>
      <w:r w:rsidRPr="000F69DD">
        <w:t>17 (+</w:t>
      </w:r>
      <w:r w:rsidR="00152586">
        <w:t>3</w:t>
      </w:r>
      <w:r w:rsidR="009805C5" w:rsidRPr="000F69DD">
        <w:t xml:space="preserve"> to </w:t>
      </w:r>
      <w:r w:rsidR="007714B6" w:rsidRPr="000F69DD">
        <w:t>hit / +</w:t>
      </w:r>
      <w:r w:rsidR="00A375B8">
        <w:t>3</w:t>
      </w:r>
      <w:r w:rsidR="007714B6" w:rsidRPr="000F69DD">
        <w:t xml:space="preserve"> to damage</w:t>
      </w:r>
      <w:r w:rsidRPr="000F69DD">
        <w:t>)</w:t>
      </w:r>
    </w:p>
    <w:p w14:paraId="55834D4E" w14:textId="77777777" w:rsidR="002561CD" w:rsidRPr="000F69DD" w:rsidRDefault="002561CD" w:rsidP="00614463">
      <w:pPr>
        <w:numPr>
          <w:ilvl w:val="0"/>
          <w:numId w:val="1"/>
        </w:numPr>
        <w:spacing w:after="120"/>
        <w:ind w:right="270"/>
        <w:rPr>
          <w:b/>
          <w:bCs/>
        </w:rPr>
      </w:pPr>
      <w:r w:rsidRPr="000F69DD">
        <w:rPr>
          <w:b/>
          <w:bCs/>
        </w:rPr>
        <w:t xml:space="preserve">Dexterity: </w:t>
      </w:r>
      <w:r w:rsidRPr="000F69DD">
        <w:t>13 (+1)</w:t>
      </w:r>
    </w:p>
    <w:p w14:paraId="2939923D" w14:textId="77777777" w:rsidR="002561CD" w:rsidRPr="000F69DD" w:rsidRDefault="002561CD" w:rsidP="000F69DD">
      <w:pPr>
        <w:numPr>
          <w:ilvl w:val="0"/>
          <w:numId w:val="1"/>
        </w:numPr>
        <w:spacing w:after="120"/>
        <w:rPr>
          <w:b/>
          <w:bCs/>
        </w:rPr>
      </w:pPr>
      <w:r w:rsidRPr="000F69DD">
        <w:rPr>
          <w:b/>
          <w:bCs/>
        </w:rPr>
        <w:t xml:space="preserve">Constitution: </w:t>
      </w:r>
      <w:r w:rsidRPr="000F69DD">
        <w:t>16 (+3)</w:t>
      </w:r>
    </w:p>
    <w:p w14:paraId="20ABED07" w14:textId="77777777" w:rsidR="002561CD" w:rsidRPr="000F69DD" w:rsidRDefault="002561CD" w:rsidP="000F69DD">
      <w:pPr>
        <w:numPr>
          <w:ilvl w:val="0"/>
          <w:numId w:val="1"/>
        </w:numPr>
        <w:spacing w:after="120"/>
        <w:rPr>
          <w:b/>
          <w:bCs/>
        </w:rPr>
      </w:pPr>
      <w:r w:rsidRPr="000F69DD">
        <w:rPr>
          <w:b/>
          <w:bCs/>
        </w:rPr>
        <w:t xml:space="preserve">Intelligence: </w:t>
      </w:r>
      <w:r w:rsidRPr="000F69DD">
        <w:t>10 (+0)</w:t>
      </w:r>
    </w:p>
    <w:p w14:paraId="7EB0E83A" w14:textId="77777777" w:rsidR="002561CD" w:rsidRPr="000F69DD" w:rsidRDefault="002561CD" w:rsidP="000F69DD">
      <w:pPr>
        <w:numPr>
          <w:ilvl w:val="0"/>
          <w:numId w:val="1"/>
        </w:numPr>
        <w:spacing w:after="120"/>
        <w:rPr>
          <w:b/>
          <w:bCs/>
        </w:rPr>
      </w:pPr>
      <w:r w:rsidRPr="000F69DD">
        <w:rPr>
          <w:b/>
          <w:bCs/>
        </w:rPr>
        <w:t xml:space="preserve">Wisdom: </w:t>
      </w:r>
      <w:r w:rsidRPr="000F69DD">
        <w:t>12 (+1)</w:t>
      </w:r>
    </w:p>
    <w:p w14:paraId="63C9EC3C" w14:textId="77777777" w:rsidR="002561CD" w:rsidRPr="003F11BC" w:rsidRDefault="002561CD" w:rsidP="000F69DD">
      <w:pPr>
        <w:numPr>
          <w:ilvl w:val="0"/>
          <w:numId w:val="1"/>
        </w:numPr>
        <w:spacing w:after="120"/>
        <w:rPr>
          <w:rFonts w:cs="Arial"/>
        </w:rPr>
      </w:pPr>
      <w:r w:rsidRPr="000F69DD">
        <w:rPr>
          <w:b/>
          <w:bCs/>
        </w:rPr>
        <w:t xml:space="preserve">Charisma: </w:t>
      </w:r>
      <w:r w:rsidRPr="000F69DD">
        <w:t>8 (-</w:t>
      </w:r>
      <w:r w:rsidRPr="000F69DD">
        <w:rPr>
          <w:rFonts w:cs="Arial"/>
        </w:rPr>
        <w:t>1)</w:t>
      </w:r>
    </w:p>
    <w:p w14:paraId="55D1A366" w14:textId="77777777" w:rsidR="008A12E4" w:rsidRPr="003F11BC" w:rsidRDefault="008A12E4" w:rsidP="008A12E4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t>Equipment:</w:t>
      </w:r>
    </w:p>
    <w:p w14:paraId="68D5F028" w14:textId="77777777" w:rsidR="008A12E4" w:rsidRPr="00FA2163" w:rsidRDefault="008A12E4" w:rsidP="00FA2163">
      <w:pPr>
        <w:numPr>
          <w:ilvl w:val="0"/>
          <w:numId w:val="1"/>
        </w:numPr>
        <w:spacing w:after="120"/>
        <w:rPr>
          <w:b/>
          <w:bCs/>
        </w:rPr>
      </w:pPr>
      <w:r w:rsidRPr="00FA2163">
        <w:rPr>
          <w:b/>
          <w:bCs/>
        </w:rPr>
        <w:t>Warhammer</w:t>
      </w:r>
    </w:p>
    <w:p w14:paraId="726B2F1B" w14:textId="77777777" w:rsidR="008A12E4" w:rsidRPr="00FA2163" w:rsidRDefault="008A12E4" w:rsidP="00FA2163">
      <w:pPr>
        <w:numPr>
          <w:ilvl w:val="0"/>
          <w:numId w:val="1"/>
        </w:numPr>
        <w:spacing w:after="120"/>
        <w:rPr>
          <w:b/>
          <w:bCs/>
        </w:rPr>
      </w:pPr>
      <w:r w:rsidRPr="00FA2163">
        <w:rPr>
          <w:b/>
          <w:bCs/>
        </w:rPr>
        <w:t>Battleaxe</w:t>
      </w:r>
    </w:p>
    <w:p w14:paraId="14FB1353" w14:textId="77777777" w:rsidR="008A12E4" w:rsidRPr="003F11BC" w:rsidRDefault="008A12E4" w:rsidP="00FA2163">
      <w:pPr>
        <w:numPr>
          <w:ilvl w:val="0"/>
          <w:numId w:val="1"/>
        </w:numPr>
        <w:spacing w:after="120"/>
        <w:rPr>
          <w:rFonts w:cs="Arial"/>
        </w:rPr>
      </w:pPr>
      <w:r w:rsidRPr="00FA2163">
        <w:rPr>
          <w:b/>
          <w:bCs/>
        </w:rPr>
        <w:t>Light crossbow</w:t>
      </w:r>
      <w:r w:rsidRPr="003F11BC">
        <w:rPr>
          <w:rFonts w:cs="Arial"/>
        </w:rPr>
        <w:t xml:space="preserve"> with 20 bolts</w:t>
      </w:r>
    </w:p>
    <w:p w14:paraId="343C7628" w14:textId="084275FC" w:rsidR="008A12E4" w:rsidRPr="00FA2163" w:rsidRDefault="008A12E4" w:rsidP="00FA2163">
      <w:pPr>
        <w:numPr>
          <w:ilvl w:val="0"/>
          <w:numId w:val="1"/>
        </w:numPr>
        <w:spacing w:after="120"/>
        <w:rPr>
          <w:b/>
          <w:bCs/>
        </w:rPr>
      </w:pPr>
      <w:r w:rsidRPr="00FA2163">
        <w:rPr>
          <w:b/>
          <w:bCs/>
        </w:rPr>
        <w:t xml:space="preserve">Chain mail </w:t>
      </w:r>
    </w:p>
    <w:p w14:paraId="6E01A786" w14:textId="77777777" w:rsidR="008A12E4" w:rsidRPr="00FA2163" w:rsidRDefault="008A12E4" w:rsidP="00FA2163">
      <w:pPr>
        <w:numPr>
          <w:ilvl w:val="0"/>
          <w:numId w:val="1"/>
        </w:numPr>
        <w:spacing w:after="120"/>
        <w:rPr>
          <w:b/>
          <w:bCs/>
        </w:rPr>
      </w:pPr>
      <w:r w:rsidRPr="00FA2163">
        <w:rPr>
          <w:b/>
          <w:bCs/>
        </w:rPr>
        <w:t xml:space="preserve">Explorer’s pack </w:t>
      </w:r>
      <w:r w:rsidRPr="00FA2163">
        <w:t>(Includes bedroll, rations, rope, torches, etc.)</w:t>
      </w:r>
    </w:p>
    <w:p w14:paraId="10744AD5" w14:textId="77777777" w:rsidR="008A12E4" w:rsidRPr="003F11BC" w:rsidRDefault="008A12E4" w:rsidP="00FA2163">
      <w:pPr>
        <w:numPr>
          <w:ilvl w:val="0"/>
          <w:numId w:val="1"/>
        </w:numPr>
        <w:spacing w:after="120"/>
        <w:rPr>
          <w:rFonts w:cs="Arial"/>
        </w:rPr>
      </w:pPr>
      <w:r w:rsidRPr="00FA2163">
        <w:rPr>
          <w:b/>
          <w:bCs/>
        </w:rPr>
        <w:t>Artisan's tools</w:t>
      </w:r>
      <w:r w:rsidRPr="003F11BC">
        <w:rPr>
          <w:rFonts w:cs="Arial"/>
        </w:rPr>
        <w:t xml:space="preserve"> (e.g., Smith’s tools)</w:t>
      </w:r>
    </w:p>
    <w:p w14:paraId="465D187B" w14:textId="77777777" w:rsidR="00224642" w:rsidRPr="003F11BC" w:rsidRDefault="00224642" w:rsidP="00224642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t>Skills:</w:t>
      </w:r>
    </w:p>
    <w:p w14:paraId="7C80F521" w14:textId="77777777" w:rsidR="00224642" w:rsidRPr="003F11BC" w:rsidRDefault="00224642" w:rsidP="00224642">
      <w:pPr>
        <w:numPr>
          <w:ilvl w:val="0"/>
          <w:numId w:val="1"/>
        </w:numPr>
        <w:spacing w:after="120"/>
        <w:rPr>
          <w:rFonts w:cs="Arial"/>
        </w:rPr>
      </w:pPr>
      <w:r w:rsidRPr="00224642">
        <w:rPr>
          <w:b/>
          <w:bCs/>
        </w:rPr>
        <w:t>Athletics</w:t>
      </w:r>
      <w:r w:rsidRPr="003F11BC">
        <w:rPr>
          <w:rFonts w:cs="Arial"/>
        </w:rPr>
        <w:t xml:space="preserve"> (Proficient)</w:t>
      </w:r>
    </w:p>
    <w:p w14:paraId="482BDD32" w14:textId="7A48FA01" w:rsidR="008A12E4" w:rsidRPr="00152608" w:rsidRDefault="00224642" w:rsidP="00224642">
      <w:pPr>
        <w:numPr>
          <w:ilvl w:val="0"/>
          <w:numId w:val="3"/>
        </w:numPr>
        <w:rPr>
          <w:rFonts w:cs="Arial"/>
          <w:b/>
          <w:bCs/>
        </w:rPr>
      </w:pPr>
      <w:r w:rsidRPr="003F11BC">
        <w:rPr>
          <w:rFonts w:cs="Arial"/>
          <w:b/>
          <w:bCs/>
        </w:rPr>
        <w:t>Perception</w:t>
      </w:r>
      <w:r w:rsidRPr="003F11BC">
        <w:rPr>
          <w:rFonts w:cs="Arial"/>
        </w:rPr>
        <w:t xml:space="preserve"> (Proficient)</w:t>
      </w:r>
    </w:p>
    <w:p w14:paraId="1C3D93C9" w14:textId="3B3C8185" w:rsidR="00E754C8" w:rsidRDefault="00152608" w:rsidP="002561CD">
      <w:pPr>
        <w:rPr>
          <w:rFonts w:cs="Arial"/>
          <w:b/>
          <w:bCs/>
        </w:rPr>
      </w:pPr>
      <w:r>
        <w:rPr>
          <w:rFonts w:cs="Arial"/>
          <w:b/>
          <w:bCs/>
        </w:rPr>
        <w:t>Background</w:t>
      </w:r>
      <w:r w:rsidRPr="00152608">
        <w:rPr>
          <w:rFonts w:cs="Arial"/>
          <w:b/>
          <w:bCs/>
        </w:rPr>
        <w:t>:</w:t>
      </w:r>
      <w:r w:rsidR="00AA3EAC">
        <w:rPr>
          <w:rFonts w:cs="Arial"/>
          <w:b/>
          <w:bCs/>
        </w:rPr>
        <w:t xml:space="preserve"> Soldier</w:t>
      </w:r>
    </w:p>
    <w:p w14:paraId="286DF89F" w14:textId="77777777" w:rsidR="00E754C8" w:rsidRDefault="00E754C8" w:rsidP="002561CD">
      <w:pPr>
        <w:rPr>
          <w:rFonts w:cs="Arial"/>
          <w:b/>
          <w:bCs/>
        </w:rPr>
      </w:pPr>
    </w:p>
    <w:p w14:paraId="5F74E38A" w14:textId="77777777" w:rsidR="00E754C8" w:rsidRDefault="00E754C8" w:rsidP="002561CD">
      <w:pPr>
        <w:rPr>
          <w:rFonts w:cs="Arial"/>
          <w:b/>
          <w:bCs/>
        </w:rPr>
      </w:pPr>
    </w:p>
    <w:p w14:paraId="0EF3738F" w14:textId="77777777" w:rsidR="00E754C8" w:rsidRDefault="00E754C8" w:rsidP="002561CD">
      <w:pPr>
        <w:rPr>
          <w:rFonts w:cs="Arial"/>
          <w:b/>
          <w:bCs/>
        </w:rPr>
      </w:pPr>
    </w:p>
    <w:p w14:paraId="50A00ACD" w14:textId="77777777" w:rsidR="00E754C8" w:rsidRDefault="00E754C8" w:rsidP="002561CD">
      <w:pPr>
        <w:rPr>
          <w:rFonts w:cs="Arial"/>
          <w:b/>
          <w:bCs/>
        </w:rPr>
      </w:pPr>
    </w:p>
    <w:p w14:paraId="5AE246E8" w14:textId="77777777" w:rsidR="00E754C8" w:rsidRDefault="00E754C8" w:rsidP="002561CD">
      <w:pPr>
        <w:rPr>
          <w:rFonts w:cs="Arial"/>
          <w:b/>
          <w:bCs/>
        </w:rPr>
      </w:pPr>
    </w:p>
    <w:p w14:paraId="31D2D9BB" w14:textId="35C728BE" w:rsidR="002561CD" w:rsidRPr="003F11BC" w:rsidRDefault="002561CD" w:rsidP="002561CD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t>Proficiencies:</w:t>
      </w:r>
    </w:p>
    <w:p w14:paraId="00F7B095" w14:textId="77777777" w:rsidR="002561CD" w:rsidRPr="003F11BC" w:rsidRDefault="002561CD" w:rsidP="002561CD">
      <w:pPr>
        <w:numPr>
          <w:ilvl w:val="0"/>
          <w:numId w:val="2"/>
        </w:numPr>
        <w:rPr>
          <w:rFonts w:cs="Arial"/>
        </w:rPr>
      </w:pPr>
      <w:r w:rsidRPr="003F11BC">
        <w:rPr>
          <w:rFonts w:cs="Arial"/>
          <w:b/>
          <w:bCs/>
        </w:rPr>
        <w:t>Armor</w:t>
      </w:r>
      <w:r w:rsidRPr="003F11BC">
        <w:rPr>
          <w:rFonts w:cs="Arial"/>
        </w:rPr>
        <w:t>: All armor, shields</w:t>
      </w:r>
    </w:p>
    <w:p w14:paraId="393DE8D8" w14:textId="77777777" w:rsidR="002561CD" w:rsidRPr="003F11BC" w:rsidRDefault="002561CD" w:rsidP="002561CD">
      <w:pPr>
        <w:numPr>
          <w:ilvl w:val="0"/>
          <w:numId w:val="2"/>
        </w:numPr>
        <w:rPr>
          <w:rFonts w:cs="Arial"/>
        </w:rPr>
      </w:pPr>
      <w:r w:rsidRPr="003F11BC">
        <w:rPr>
          <w:rFonts w:cs="Arial"/>
          <w:b/>
          <w:bCs/>
        </w:rPr>
        <w:t>Weapons</w:t>
      </w:r>
      <w:r w:rsidRPr="003F11BC">
        <w:rPr>
          <w:rFonts w:cs="Arial"/>
        </w:rPr>
        <w:t>: All simple and martial weapons</w:t>
      </w:r>
    </w:p>
    <w:p w14:paraId="171A8076" w14:textId="77777777" w:rsidR="002561CD" w:rsidRPr="003F11BC" w:rsidRDefault="002561CD" w:rsidP="002561CD">
      <w:pPr>
        <w:numPr>
          <w:ilvl w:val="0"/>
          <w:numId w:val="2"/>
        </w:numPr>
        <w:rPr>
          <w:rFonts w:cs="Arial"/>
        </w:rPr>
      </w:pPr>
      <w:r w:rsidRPr="003F11BC">
        <w:rPr>
          <w:rFonts w:cs="Arial"/>
          <w:b/>
          <w:bCs/>
        </w:rPr>
        <w:t>Tools</w:t>
      </w:r>
      <w:r w:rsidRPr="003F11BC">
        <w:rPr>
          <w:rFonts w:cs="Arial"/>
        </w:rPr>
        <w:t>: Artisan's tools (choose one, e.g., Smith's tools)</w:t>
      </w:r>
    </w:p>
    <w:p w14:paraId="02BDFF6A" w14:textId="1C2E9226" w:rsidR="002561CD" w:rsidRPr="00E754C8" w:rsidRDefault="002561CD" w:rsidP="00E754C8">
      <w:pPr>
        <w:numPr>
          <w:ilvl w:val="0"/>
          <w:numId w:val="2"/>
        </w:numPr>
        <w:rPr>
          <w:rFonts w:cs="Arial"/>
        </w:rPr>
      </w:pPr>
      <w:r w:rsidRPr="003F11BC">
        <w:rPr>
          <w:rFonts w:cs="Arial"/>
          <w:b/>
          <w:bCs/>
        </w:rPr>
        <w:t>Saving Throws</w:t>
      </w:r>
      <w:r w:rsidRPr="003F11BC">
        <w:rPr>
          <w:rFonts w:cs="Arial"/>
        </w:rPr>
        <w:t>: Strength, Constitution</w:t>
      </w:r>
    </w:p>
    <w:p w14:paraId="60BB465D" w14:textId="77777777" w:rsidR="002561CD" w:rsidRPr="003F11BC" w:rsidRDefault="002561CD" w:rsidP="002561CD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t>Fighting Style:</w:t>
      </w:r>
    </w:p>
    <w:p w14:paraId="13F78DB6" w14:textId="77777777" w:rsidR="00422267" w:rsidRPr="00422267" w:rsidRDefault="00422267" w:rsidP="00422267">
      <w:pPr>
        <w:numPr>
          <w:ilvl w:val="0"/>
          <w:numId w:val="5"/>
        </w:numPr>
        <w:rPr>
          <w:rFonts w:cs="Arial"/>
          <w:b/>
          <w:bCs/>
        </w:rPr>
      </w:pPr>
      <w:r w:rsidRPr="00422267">
        <w:rPr>
          <w:rFonts w:cs="Arial"/>
          <w:b/>
          <w:bCs/>
        </w:rPr>
        <w:t xml:space="preserve">Great Weapon Fighting: </w:t>
      </w:r>
      <w:r w:rsidRPr="00422267">
        <w:rPr>
          <w:rFonts w:cs="Arial"/>
        </w:rPr>
        <w:t>When you roll a 1 or 2 on a damage die for an attack you make with a melee weapon that you are wielding with two hands, you can reroll the die and must use the new roll, even if the new roll is a 1 or a 2. The weapon must have the two-handed or versatile property for you to gain this benefit.</w:t>
      </w:r>
    </w:p>
    <w:p w14:paraId="2169CB6D" w14:textId="04ED0578" w:rsidR="002561CD" w:rsidRPr="003F11BC" w:rsidRDefault="002561CD" w:rsidP="00422267">
      <w:pPr>
        <w:rPr>
          <w:rFonts w:cs="Arial"/>
          <w:b/>
          <w:bCs/>
        </w:rPr>
      </w:pPr>
      <w:r w:rsidRPr="00422267">
        <w:rPr>
          <w:rFonts w:cs="Arial"/>
          <w:b/>
          <w:bCs/>
        </w:rPr>
        <w:t>Features</w:t>
      </w:r>
      <w:r w:rsidRPr="00422267">
        <w:rPr>
          <w:rFonts w:cs="Arial"/>
        </w:rPr>
        <w:t xml:space="preserve"> </w:t>
      </w:r>
      <w:r w:rsidRPr="00422267">
        <w:rPr>
          <w:rFonts w:cs="Arial"/>
          <w:b/>
          <w:bCs/>
        </w:rPr>
        <w:t>&amp; Traits:</w:t>
      </w:r>
    </w:p>
    <w:p w14:paraId="72ADCE97" w14:textId="77777777" w:rsidR="002561CD" w:rsidRPr="003F11BC" w:rsidRDefault="002561CD" w:rsidP="002561CD">
      <w:pPr>
        <w:numPr>
          <w:ilvl w:val="0"/>
          <w:numId w:val="5"/>
        </w:numPr>
        <w:rPr>
          <w:rFonts w:cs="Arial"/>
        </w:rPr>
      </w:pPr>
      <w:r w:rsidRPr="003F11BC">
        <w:rPr>
          <w:rFonts w:cs="Arial"/>
          <w:b/>
          <w:bCs/>
        </w:rPr>
        <w:t>Dwarven Resilience</w:t>
      </w:r>
      <w:r w:rsidRPr="003F11BC">
        <w:rPr>
          <w:rFonts w:cs="Arial"/>
        </w:rPr>
        <w:t>: Advantage on saving throws against poison, and resistance against poison damage.</w:t>
      </w:r>
    </w:p>
    <w:p w14:paraId="10DB6753" w14:textId="77777777" w:rsidR="002561CD" w:rsidRPr="003F11BC" w:rsidRDefault="002561CD" w:rsidP="002561CD">
      <w:pPr>
        <w:numPr>
          <w:ilvl w:val="0"/>
          <w:numId w:val="5"/>
        </w:numPr>
        <w:rPr>
          <w:rFonts w:cs="Arial"/>
        </w:rPr>
      </w:pPr>
      <w:r w:rsidRPr="003F11BC">
        <w:rPr>
          <w:rFonts w:cs="Arial"/>
          <w:b/>
          <w:bCs/>
        </w:rPr>
        <w:t>Dwarven Combat Training</w:t>
      </w:r>
      <w:r w:rsidRPr="003F11BC">
        <w:rPr>
          <w:rFonts w:cs="Arial"/>
        </w:rPr>
        <w:t>: Proficiency with battleaxes, handaxes, light hammers, and warhammers.</w:t>
      </w:r>
    </w:p>
    <w:p w14:paraId="4C17A75B" w14:textId="77777777" w:rsidR="002561CD" w:rsidRPr="003F11BC" w:rsidRDefault="002561CD" w:rsidP="002561CD">
      <w:pPr>
        <w:numPr>
          <w:ilvl w:val="0"/>
          <w:numId w:val="5"/>
        </w:numPr>
        <w:rPr>
          <w:rFonts w:cs="Arial"/>
        </w:rPr>
      </w:pPr>
      <w:r w:rsidRPr="003F11BC">
        <w:rPr>
          <w:rFonts w:cs="Arial"/>
          <w:b/>
          <w:bCs/>
        </w:rPr>
        <w:t>Dwarven Armor Training</w:t>
      </w:r>
      <w:r w:rsidRPr="003F11BC">
        <w:rPr>
          <w:rFonts w:cs="Arial"/>
        </w:rPr>
        <w:t>: Proficiency with light and medium armor.</w:t>
      </w:r>
    </w:p>
    <w:p w14:paraId="427C1D7C" w14:textId="30FFC466" w:rsidR="002561CD" w:rsidRPr="003F11BC" w:rsidRDefault="002561CD" w:rsidP="002561CD">
      <w:pPr>
        <w:rPr>
          <w:rFonts w:cs="Arial"/>
        </w:rPr>
      </w:pPr>
    </w:p>
    <w:p w14:paraId="53D54F72" w14:textId="77777777" w:rsidR="003A6089" w:rsidRDefault="003A6089" w:rsidP="002561CD">
      <w:pPr>
        <w:rPr>
          <w:rFonts w:cs="Arial"/>
          <w:b/>
          <w:bCs/>
        </w:rPr>
        <w:sectPr w:rsidR="003A6089" w:rsidSect="00AD63D2"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60D9B611" w14:textId="1D24F6F4" w:rsidR="002561CD" w:rsidRPr="003F11BC" w:rsidRDefault="002561CD" w:rsidP="002561CD">
      <w:pPr>
        <w:rPr>
          <w:rFonts w:cs="Arial"/>
          <w:b/>
          <w:bCs/>
        </w:rPr>
      </w:pPr>
      <w:r w:rsidRPr="003F11BC">
        <w:rPr>
          <w:rFonts w:cs="Arial"/>
          <w:b/>
          <w:bCs/>
        </w:rPr>
        <w:lastRenderedPageBreak/>
        <w:t>Attacks:</w:t>
      </w:r>
    </w:p>
    <w:p w14:paraId="1B2A9972" w14:textId="77777777" w:rsidR="002561CD" w:rsidRPr="003F11BC" w:rsidRDefault="002561CD" w:rsidP="002561CD">
      <w:pPr>
        <w:numPr>
          <w:ilvl w:val="0"/>
          <w:numId w:val="8"/>
        </w:numPr>
        <w:rPr>
          <w:rFonts w:cs="Arial"/>
        </w:rPr>
      </w:pPr>
      <w:r w:rsidRPr="003F11BC">
        <w:rPr>
          <w:rFonts w:cs="Arial"/>
          <w:b/>
          <w:bCs/>
        </w:rPr>
        <w:t>Warhammer</w:t>
      </w:r>
      <w:r w:rsidRPr="003F11BC">
        <w:rPr>
          <w:rFonts w:cs="Arial"/>
        </w:rPr>
        <w:t>:</w:t>
      </w:r>
    </w:p>
    <w:p w14:paraId="4C4D7A23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Attack Bonus: +5 (Strength + proficiency)</w:t>
      </w:r>
    </w:p>
    <w:p w14:paraId="535374BE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Damage: 1d8+3 bludgeoning (versatile 1d10+3)</w:t>
      </w:r>
    </w:p>
    <w:p w14:paraId="43B289AB" w14:textId="77777777" w:rsidR="002561CD" w:rsidRPr="003F11BC" w:rsidRDefault="002561CD" w:rsidP="002561CD">
      <w:pPr>
        <w:numPr>
          <w:ilvl w:val="0"/>
          <w:numId w:val="8"/>
        </w:numPr>
        <w:rPr>
          <w:rFonts w:cs="Arial"/>
        </w:rPr>
      </w:pPr>
      <w:r w:rsidRPr="003F11BC">
        <w:rPr>
          <w:rFonts w:cs="Arial"/>
          <w:b/>
          <w:bCs/>
        </w:rPr>
        <w:t>Battleaxe</w:t>
      </w:r>
      <w:r w:rsidRPr="003F11BC">
        <w:rPr>
          <w:rFonts w:cs="Arial"/>
        </w:rPr>
        <w:t>:</w:t>
      </w:r>
    </w:p>
    <w:p w14:paraId="33584D7F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Attack Bonus: +5 (Strength + proficiency)</w:t>
      </w:r>
    </w:p>
    <w:p w14:paraId="5DA1DBF3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Damage: 1d8+3 slashing (versatile 1d10+3)</w:t>
      </w:r>
    </w:p>
    <w:p w14:paraId="257FD8D0" w14:textId="77777777" w:rsidR="002561CD" w:rsidRPr="003F11BC" w:rsidRDefault="002561CD" w:rsidP="002561CD">
      <w:pPr>
        <w:numPr>
          <w:ilvl w:val="0"/>
          <w:numId w:val="8"/>
        </w:numPr>
        <w:rPr>
          <w:rFonts w:cs="Arial"/>
        </w:rPr>
      </w:pPr>
      <w:r w:rsidRPr="003F11BC">
        <w:rPr>
          <w:rFonts w:cs="Arial"/>
          <w:b/>
          <w:bCs/>
        </w:rPr>
        <w:t>Light Crossbow</w:t>
      </w:r>
      <w:r w:rsidRPr="003F11BC">
        <w:rPr>
          <w:rFonts w:cs="Arial"/>
        </w:rPr>
        <w:t>:</w:t>
      </w:r>
    </w:p>
    <w:p w14:paraId="34AD6DBE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Attack Bonus: +3 (Dexterity + proficiency)</w:t>
      </w:r>
    </w:p>
    <w:p w14:paraId="7C57E51E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Damage: 1d8+1 piercing</w:t>
      </w:r>
    </w:p>
    <w:p w14:paraId="52FD9A98" w14:textId="77777777" w:rsidR="002561CD" w:rsidRPr="003F11BC" w:rsidRDefault="002561CD" w:rsidP="002561CD">
      <w:pPr>
        <w:numPr>
          <w:ilvl w:val="1"/>
          <w:numId w:val="8"/>
        </w:numPr>
        <w:rPr>
          <w:rFonts w:cs="Arial"/>
        </w:rPr>
      </w:pPr>
      <w:r w:rsidRPr="003F11BC">
        <w:rPr>
          <w:rFonts w:cs="Arial"/>
        </w:rPr>
        <w:t>Range: 80/320 feet</w:t>
      </w:r>
    </w:p>
    <w:p w14:paraId="78FB257E" w14:textId="77777777" w:rsidR="00890CD5" w:rsidRPr="00890CD5" w:rsidRDefault="00890CD5" w:rsidP="00890CD5">
      <w:pPr>
        <w:numPr>
          <w:ilvl w:val="0"/>
          <w:numId w:val="8"/>
        </w:numPr>
        <w:rPr>
          <w:rFonts w:cs="Arial"/>
          <w:b/>
          <w:bCs/>
        </w:rPr>
      </w:pPr>
      <w:r w:rsidRPr="00890CD5">
        <w:rPr>
          <w:rFonts w:cs="Arial"/>
          <w:b/>
          <w:bCs/>
        </w:rPr>
        <w:t>Shortbow:</w:t>
      </w:r>
    </w:p>
    <w:p w14:paraId="55DA5C0B" w14:textId="77777777" w:rsidR="00890CD5" w:rsidRPr="00890CD5" w:rsidRDefault="00890CD5" w:rsidP="00890CD5">
      <w:pPr>
        <w:numPr>
          <w:ilvl w:val="1"/>
          <w:numId w:val="8"/>
        </w:numPr>
        <w:rPr>
          <w:rFonts w:cs="Arial"/>
        </w:rPr>
      </w:pPr>
      <w:r w:rsidRPr="00890CD5">
        <w:rPr>
          <w:rFonts w:cs="Arial"/>
        </w:rPr>
        <w:t>Attack Bonus: +3</w:t>
      </w:r>
    </w:p>
    <w:p w14:paraId="3509E2D8" w14:textId="77777777" w:rsidR="00890CD5" w:rsidRPr="00890CD5" w:rsidRDefault="00890CD5" w:rsidP="00890CD5">
      <w:pPr>
        <w:numPr>
          <w:ilvl w:val="1"/>
          <w:numId w:val="8"/>
        </w:numPr>
        <w:rPr>
          <w:rFonts w:cs="Arial"/>
        </w:rPr>
      </w:pPr>
      <w:r w:rsidRPr="00890CD5">
        <w:rPr>
          <w:rFonts w:cs="Arial"/>
        </w:rPr>
        <w:t>Damage: 1d6 + 1 piercing</w:t>
      </w:r>
    </w:p>
    <w:p w14:paraId="575051EF" w14:textId="77777777" w:rsidR="00890CD5" w:rsidRPr="00890CD5" w:rsidRDefault="00890CD5" w:rsidP="00890CD5">
      <w:pPr>
        <w:numPr>
          <w:ilvl w:val="1"/>
          <w:numId w:val="8"/>
        </w:numPr>
        <w:rPr>
          <w:rFonts w:cs="Arial"/>
        </w:rPr>
      </w:pPr>
      <w:r w:rsidRPr="00890CD5">
        <w:rPr>
          <w:rFonts w:cs="Arial"/>
        </w:rPr>
        <w:t>Range: 80/320 feet</w:t>
      </w:r>
    </w:p>
    <w:p w14:paraId="3955B177" w14:textId="77777777" w:rsidR="00890CD5" w:rsidRDefault="00890CD5">
      <w:pPr>
        <w:rPr>
          <w:rFonts w:cs="Arial"/>
        </w:rPr>
        <w:sectPr w:rsidR="00890CD5" w:rsidSect="003A6089">
          <w:type w:val="continuous"/>
          <w:pgSz w:w="12240" w:h="15840"/>
          <w:pgMar w:top="720" w:right="720" w:bottom="720" w:left="720" w:header="720" w:footer="720" w:gutter="0"/>
          <w:cols w:space="360"/>
          <w:docGrid w:linePitch="360"/>
        </w:sectPr>
      </w:pPr>
    </w:p>
    <w:p w14:paraId="08E8D8C1" w14:textId="77D97B68" w:rsidR="00351A5D" w:rsidRPr="003F11BC" w:rsidRDefault="00351A5D">
      <w:pPr>
        <w:rPr>
          <w:rFonts w:cs="Arial"/>
        </w:rPr>
      </w:pPr>
    </w:p>
    <w:sectPr w:rsidR="00351A5D" w:rsidRPr="003F11BC" w:rsidSect="003A6089">
      <w:type w:val="continuous"/>
      <w:pgSz w:w="12240" w:h="15840"/>
      <w:pgMar w:top="720" w:right="720" w:bottom="720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BE0"/>
    <w:multiLevelType w:val="multilevel"/>
    <w:tmpl w:val="981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7257"/>
    <w:multiLevelType w:val="multilevel"/>
    <w:tmpl w:val="72E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7397C"/>
    <w:multiLevelType w:val="multilevel"/>
    <w:tmpl w:val="F93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2C77"/>
    <w:multiLevelType w:val="multilevel"/>
    <w:tmpl w:val="140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0ABB"/>
    <w:multiLevelType w:val="multilevel"/>
    <w:tmpl w:val="B35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53DF9"/>
    <w:multiLevelType w:val="multilevel"/>
    <w:tmpl w:val="87B8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31BE3"/>
    <w:multiLevelType w:val="multilevel"/>
    <w:tmpl w:val="250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16F46"/>
    <w:multiLevelType w:val="multilevel"/>
    <w:tmpl w:val="4CE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E408F"/>
    <w:multiLevelType w:val="multilevel"/>
    <w:tmpl w:val="E29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94F84"/>
    <w:multiLevelType w:val="multilevel"/>
    <w:tmpl w:val="782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71401">
    <w:abstractNumId w:val="9"/>
  </w:num>
  <w:num w:numId="2" w16cid:durableId="2117481705">
    <w:abstractNumId w:val="8"/>
  </w:num>
  <w:num w:numId="3" w16cid:durableId="1951738490">
    <w:abstractNumId w:val="0"/>
  </w:num>
  <w:num w:numId="4" w16cid:durableId="44643466">
    <w:abstractNumId w:val="3"/>
  </w:num>
  <w:num w:numId="5" w16cid:durableId="482353023">
    <w:abstractNumId w:val="6"/>
  </w:num>
  <w:num w:numId="6" w16cid:durableId="957489446">
    <w:abstractNumId w:val="1"/>
  </w:num>
  <w:num w:numId="7" w16cid:durableId="973027710">
    <w:abstractNumId w:val="7"/>
  </w:num>
  <w:num w:numId="8" w16cid:durableId="452671037">
    <w:abstractNumId w:val="5"/>
  </w:num>
  <w:num w:numId="9" w16cid:durableId="1679043128">
    <w:abstractNumId w:val="4"/>
  </w:num>
  <w:num w:numId="10" w16cid:durableId="114388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CD"/>
    <w:rsid w:val="00003830"/>
    <w:rsid w:val="000D7745"/>
    <w:rsid w:val="000F69DD"/>
    <w:rsid w:val="00152586"/>
    <w:rsid w:val="00152608"/>
    <w:rsid w:val="00163454"/>
    <w:rsid w:val="0022123C"/>
    <w:rsid w:val="00224642"/>
    <w:rsid w:val="002561CD"/>
    <w:rsid w:val="00286469"/>
    <w:rsid w:val="00351A5D"/>
    <w:rsid w:val="003A6089"/>
    <w:rsid w:val="003F11BC"/>
    <w:rsid w:val="00422267"/>
    <w:rsid w:val="00431B9D"/>
    <w:rsid w:val="00432A16"/>
    <w:rsid w:val="005402B8"/>
    <w:rsid w:val="00563F7A"/>
    <w:rsid w:val="005C3054"/>
    <w:rsid w:val="005D64CF"/>
    <w:rsid w:val="0060187B"/>
    <w:rsid w:val="00614463"/>
    <w:rsid w:val="007714B6"/>
    <w:rsid w:val="00774712"/>
    <w:rsid w:val="007B45BF"/>
    <w:rsid w:val="007E3E6C"/>
    <w:rsid w:val="008445B2"/>
    <w:rsid w:val="00873974"/>
    <w:rsid w:val="00890CD5"/>
    <w:rsid w:val="008A12E4"/>
    <w:rsid w:val="008A5590"/>
    <w:rsid w:val="008C3D0F"/>
    <w:rsid w:val="009643F9"/>
    <w:rsid w:val="009805C5"/>
    <w:rsid w:val="00995916"/>
    <w:rsid w:val="009E2536"/>
    <w:rsid w:val="00A23268"/>
    <w:rsid w:val="00A375B8"/>
    <w:rsid w:val="00AA3EAC"/>
    <w:rsid w:val="00AD63D2"/>
    <w:rsid w:val="00B22ABC"/>
    <w:rsid w:val="00BF59CD"/>
    <w:rsid w:val="00C14356"/>
    <w:rsid w:val="00C70D22"/>
    <w:rsid w:val="00CC1458"/>
    <w:rsid w:val="00D44AE9"/>
    <w:rsid w:val="00E25C78"/>
    <w:rsid w:val="00E53BB9"/>
    <w:rsid w:val="00E754C8"/>
    <w:rsid w:val="00F06E12"/>
    <w:rsid w:val="00FA2163"/>
    <w:rsid w:val="00FC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2F24"/>
  <w15:chartTrackingRefBased/>
  <w15:docId w15:val="{E1663D4B-CDB0-40EA-9286-3A9BA810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1503</Characters>
  <Application>Microsoft Office Word</Application>
  <DocSecurity>0</DocSecurity>
  <Lines>79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Costa</dc:creator>
  <cp:keywords/>
  <dc:description/>
  <cp:lastModifiedBy>Robert Costa</cp:lastModifiedBy>
  <cp:revision>8</cp:revision>
  <dcterms:created xsi:type="dcterms:W3CDTF">2024-08-26T14:48:00Z</dcterms:created>
  <dcterms:modified xsi:type="dcterms:W3CDTF">2025-12-16T17:06:00Z</dcterms:modified>
</cp:coreProperties>
</file>