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6816" w14:textId="77777777" w:rsidR="005D30CD" w:rsidRPr="00272F65" w:rsidRDefault="00761904" w:rsidP="005D30CD">
      <w:pPr>
        <w:spacing w:after="120"/>
        <w:rPr>
          <w:b/>
          <w:bCs/>
        </w:rPr>
      </w:pPr>
      <w:r w:rsidRPr="00272F65">
        <w:rPr>
          <w:noProof/>
        </w:rPr>
        <w:drawing>
          <wp:anchor distT="0" distB="0" distL="114300" distR="114300" simplePos="0" relativeHeight="251658752" behindDoc="1" locked="0" layoutInCell="1" allowOverlap="1" wp14:anchorId="7AC8B8FC" wp14:editId="7BBDA6A5">
            <wp:simplePos x="0" y="0"/>
            <wp:positionH relativeFrom="column">
              <wp:posOffset>4011930</wp:posOffset>
            </wp:positionH>
            <wp:positionV relativeFrom="paragraph">
              <wp:posOffset>3175</wp:posOffset>
            </wp:positionV>
            <wp:extent cx="2882900" cy="2882900"/>
            <wp:effectExtent l="0" t="0" r="0" b="0"/>
            <wp:wrapTight wrapText="bothSides">
              <wp:wrapPolygon edited="1">
                <wp:start x="0" y="0"/>
                <wp:lineTo x="-329" y="22725"/>
                <wp:lineTo x="21410" y="21410"/>
                <wp:lineTo x="21410" y="0"/>
                <wp:lineTo x="0" y="0"/>
              </wp:wrapPolygon>
            </wp:wrapTight>
            <wp:docPr id="249440369" name="Picture 1" descr="A person with long hair and elf ears holding a staf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40369" name="Picture 1" descr="A person with long hair and elf ears holding a staff&#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2900" cy="2882900"/>
                    </a:xfrm>
                    <a:prstGeom prst="rect">
                      <a:avLst/>
                    </a:prstGeom>
                  </pic:spPr>
                </pic:pic>
              </a:graphicData>
            </a:graphic>
          </wp:anchor>
        </w:drawing>
      </w:r>
      <w:r w:rsidRPr="00272F65">
        <w:t xml:space="preserve"> </w:t>
      </w:r>
      <w:r w:rsidRPr="00272F65">
        <w:rPr>
          <w:b/>
          <w:bCs/>
          <w:sz w:val="36"/>
          <w:szCs w:val="36"/>
        </w:rPr>
        <w:t>Seraphina</w:t>
      </w:r>
      <w:r w:rsidRPr="00272F65">
        <w:t xml:space="preserve"> </w:t>
      </w:r>
      <w:r w:rsidRPr="00272F65">
        <w:rPr>
          <w:b/>
          <w:bCs/>
          <w:sz w:val="36"/>
          <w:szCs w:val="36"/>
        </w:rPr>
        <w:t>Ashveil</w:t>
      </w:r>
      <w:r w:rsidRPr="00272F65">
        <w:br/>
      </w:r>
      <w:r w:rsidR="005D30CD" w:rsidRPr="00272F65">
        <w:rPr>
          <w:b/>
          <w:bCs/>
        </w:rPr>
        <w:t>Character Summary:</w:t>
      </w:r>
    </w:p>
    <w:p w14:paraId="1F8FF094" w14:textId="77777777" w:rsidR="00272F65" w:rsidRPr="00225AA9" w:rsidRDefault="005D30CD" w:rsidP="00225AA9">
      <w:pPr>
        <w:numPr>
          <w:ilvl w:val="0"/>
          <w:numId w:val="1"/>
        </w:numPr>
        <w:spacing w:after="120"/>
        <w:rPr>
          <w:b/>
          <w:bCs/>
        </w:rPr>
      </w:pPr>
      <w:r w:rsidRPr="00272F65">
        <w:rPr>
          <w:b/>
          <w:bCs/>
        </w:rPr>
        <w:t>Race</w:t>
      </w:r>
      <w:r w:rsidRPr="00225AA9">
        <w:rPr>
          <w:b/>
          <w:bCs/>
        </w:rPr>
        <w:t xml:space="preserve">: </w:t>
      </w:r>
      <w:r w:rsidR="00761904" w:rsidRPr="00225AA9">
        <w:rPr>
          <w:b/>
          <w:bCs/>
        </w:rPr>
        <w:t>Half-Elf</w:t>
      </w:r>
    </w:p>
    <w:p w14:paraId="36289A46" w14:textId="503F2EB5" w:rsidR="00272F65" w:rsidRDefault="00761904" w:rsidP="00225AA9">
      <w:pPr>
        <w:numPr>
          <w:ilvl w:val="0"/>
          <w:numId w:val="1"/>
        </w:numPr>
        <w:spacing w:after="120"/>
      </w:pPr>
      <w:r w:rsidRPr="00272F65">
        <w:rPr>
          <w:b/>
          <w:bCs/>
        </w:rPr>
        <w:t>Class</w:t>
      </w:r>
      <w:r w:rsidRPr="00272F65">
        <w:t>: Wizard</w:t>
      </w:r>
    </w:p>
    <w:p w14:paraId="60B18612" w14:textId="677E67CA" w:rsidR="001739FE" w:rsidRDefault="00182AE7" w:rsidP="0095127C">
      <w:pPr>
        <w:numPr>
          <w:ilvl w:val="0"/>
          <w:numId w:val="1"/>
        </w:numPr>
        <w:spacing w:after="120"/>
      </w:pPr>
      <w:r w:rsidRPr="00225AA9">
        <w:rPr>
          <w:b/>
          <w:bCs/>
        </w:rPr>
        <w:t>Level:</w:t>
      </w:r>
      <w:r>
        <w:t xml:space="preserve"> 1</w:t>
      </w:r>
    </w:p>
    <w:p w14:paraId="08651822" w14:textId="77777777" w:rsidR="00DE2C45" w:rsidRDefault="00DE2C45" w:rsidP="00DE2C45">
      <w:pPr>
        <w:numPr>
          <w:ilvl w:val="0"/>
          <w:numId w:val="1"/>
        </w:numPr>
        <w:spacing w:after="120"/>
      </w:pPr>
      <w:r>
        <w:rPr>
          <w:b/>
          <w:bCs/>
        </w:rPr>
        <w:t>Experience Points</w:t>
      </w:r>
      <w:r w:rsidRPr="00FB35EE">
        <w:t>:</w:t>
      </w:r>
      <w:r>
        <w:t xml:space="preserve"> 242</w:t>
      </w:r>
    </w:p>
    <w:p w14:paraId="295B93CA" w14:textId="7C8D3CC5" w:rsidR="00DE2C45" w:rsidRDefault="00DE2C45" w:rsidP="00DE2C45">
      <w:pPr>
        <w:numPr>
          <w:ilvl w:val="0"/>
          <w:numId w:val="1"/>
        </w:numPr>
        <w:spacing w:after="120"/>
      </w:pPr>
      <w:r>
        <w:rPr>
          <w:b/>
          <w:bCs/>
        </w:rPr>
        <w:t>Armor Class</w:t>
      </w:r>
      <w:r w:rsidRPr="005A6FF9">
        <w:t>:</w:t>
      </w:r>
      <w:r>
        <w:t xml:space="preserve"> 10</w:t>
      </w:r>
    </w:p>
    <w:p w14:paraId="39417224" w14:textId="77777777" w:rsidR="00DE2C45" w:rsidRDefault="00DE2C45" w:rsidP="00DE2C45">
      <w:pPr>
        <w:numPr>
          <w:ilvl w:val="0"/>
          <w:numId w:val="1"/>
        </w:numPr>
        <w:spacing w:after="120"/>
      </w:pPr>
      <w:r>
        <w:rPr>
          <w:b/>
          <w:bCs/>
        </w:rPr>
        <w:t>Max Hit Points</w:t>
      </w:r>
      <w:r w:rsidRPr="005A6FF9">
        <w:t>:</w:t>
      </w:r>
      <w:r>
        <w:t xml:space="preserve"> 7</w:t>
      </w:r>
    </w:p>
    <w:p w14:paraId="3D7A7C95" w14:textId="7FE5503B" w:rsidR="00761904" w:rsidRDefault="00DE2C45" w:rsidP="00761904">
      <w:pPr>
        <w:numPr>
          <w:ilvl w:val="0"/>
          <w:numId w:val="1"/>
        </w:numPr>
        <w:spacing w:after="120"/>
      </w:pPr>
      <w:r>
        <w:rPr>
          <w:b/>
          <w:bCs/>
        </w:rPr>
        <w:t>Current Hit Points</w:t>
      </w:r>
      <w:r w:rsidRPr="005A6FF9">
        <w:t>:</w:t>
      </w:r>
      <w:r>
        <w:t xml:space="preserve"> </w:t>
      </w:r>
      <w:r w:rsidR="0004076B">
        <w:t>7</w:t>
      </w:r>
    </w:p>
    <w:p w14:paraId="01CD85CF" w14:textId="77777777" w:rsidR="006A7F04" w:rsidRDefault="006A7F04" w:rsidP="006A7F04">
      <w:pPr>
        <w:numPr>
          <w:ilvl w:val="0"/>
          <w:numId w:val="1"/>
        </w:numPr>
        <w:spacing w:after="120"/>
      </w:pPr>
      <w:r>
        <w:rPr>
          <w:b/>
          <w:bCs/>
        </w:rPr>
        <w:t xml:space="preserve">Max Spell </w:t>
      </w:r>
      <w:r w:rsidRPr="00FD7BA5">
        <w:rPr>
          <w:b/>
          <w:bCs/>
        </w:rPr>
        <w:t>Slots:</w:t>
      </w:r>
      <w:r>
        <w:t xml:space="preserve"> 2</w:t>
      </w:r>
    </w:p>
    <w:p w14:paraId="3F8238E5" w14:textId="2F4EACAD" w:rsidR="006A7F04" w:rsidRDefault="006A7F04" w:rsidP="006A7F04">
      <w:pPr>
        <w:numPr>
          <w:ilvl w:val="0"/>
          <w:numId w:val="1"/>
        </w:numPr>
        <w:spacing w:after="120"/>
      </w:pPr>
      <w:r>
        <w:rPr>
          <w:b/>
          <w:bCs/>
        </w:rPr>
        <w:t>Current Spell Slots:</w:t>
      </w:r>
    </w:p>
    <w:p w14:paraId="19A586FE" w14:textId="3BE6FAC4" w:rsidR="00C10009" w:rsidRDefault="00C10009" w:rsidP="00761904">
      <w:pPr>
        <w:numPr>
          <w:ilvl w:val="0"/>
          <w:numId w:val="1"/>
        </w:numPr>
        <w:spacing w:after="120"/>
      </w:pPr>
      <w:r>
        <w:rPr>
          <w:b/>
          <w:bCs/>
        </w:rPr>
        <w:t>Speed</w:t>
      </w:r>
      <w:r w:rsidRPr="00C10009">
        <w:t>:</w:t>
      </w:r>
      <w:r>
        <w:t xml:space="preserve"> 30 feet</w:t>
      </w:r>
    </w:p>
    <w:p w14:paraId="658F553D" w14:textId="2CBC8EF9" w:rsidR="00B408C5" w:rsidRPr="00272F65" w:rsidRDefault="00B408C5" w:rsidP="00B408C5">
      <w:pPr>
        <w:numPr>
          <w:ilvl w:val="0"/>
          <w:numId w:val="1"/>
        </w:numPr>
        <w:spacing w:after="120"/>
      </w:pPr>
      <w:r>
        <w:rPr>
          <w:b/>
          <w:bCs/>
        </w:rPr>
        <w:t>Proficiency Bonus</w:t>
      </w:r>
      <w:r w:rsidRPr="002F06BC">
        <w:t>:</w:t>
      </w:r>
      <w:r>
        <w:t xml:space="preserve"> +2</w:t>
      </w:r>
    </w:p>
    <w:p w14:paraId="1F0A279D" w14:textId="77777777" w:rsidR="00761904" w:rsidRPr="00272F65" w:rsidRDefault="00761904" w:rsidP="00761904">
      <w:pPr>
        <w:rPr>
          <w:b/>
          <w:bCs/>
        </w:rPr>
      </w:pPr>
      <w:r w:rsidRPr="00272F65">
        <w:rPr>
          <w:b/>
          <w:bCs/>
        </w:rPr>
        <w:t>Ability Scores:</w:t>
      </w:r>
    </w:p>
    <w:p w14:paraId="639E7073" w14:textId="77777777" w:rsidR="00761904" w:rsidRPr="00272F65" w:rsidRDefault="00761904" w:rsidP="00DE37C1">
      <w:pPr>
        <w:numPr>
          <w:ilvl w:val="0"/>
          <w:numId w:val="1"/>
        </w:numPr>
        <w:spacing w:after="120"/>
      </w:pPr>
      <w:r w:rsidRPr="00272F65">
        <w:rPr>
          <w:b/>
          <w:bCs/>
        </w:rPr>
        <w:t>Strength</w:t>
      </w:r>
      <w:r w:rsidRPr="00272F65">
        <w:t>: 8 (-1)</w:t>
      </w:r>
    </w:p>
    <w:p w14:paraId="504CD161" w14:textId="77777777" w:rsidR="00761904" w:rsidRPr="00272F65" w:rsidRDefault="00761904" w:rsidP="00DE37C1">
      <w:pPr>
        <w:numPr>
          <w:ilvl w:val="0"/>
          <w:numId w:val="1"/>
        </w:numPr>
        <w:spacing w:after="120"/>
      </w:pPr>
      <w:r w:rsidRPr="00272F65">
        <w:rPr>
          <w:b/>
          <w:bCs/>
        </w:rPr>
        <w:t>Dexterity</w:t>
      </w:r>
      <w:r w:rsidRPr="00272F65">
        <w:t>: 14 (+2)</w:t>
      </w:r>
    </w:p>
    <w:p w14:paraId="2E095BC4" w14:textId="77777777" w:rsidR="00761904" w:rsidRPr="00272F65" w:rsidRDefault="00761904" w:rsidP="00DE37C1">
      <w:pPr>
        <w:numPr>
          <w:ilvl w:val="0"/>
          <w:numId w:val="1"/>
        </w:numPr>
        <w:spacing w:after="120"/>
      </w:pPr>
      <w:r w:rsidRPr="00272F65">
        <w:rPr>
          <w:b/>
          <w:bCs/>
        </w:rPr>
        <w:t>Constitution</w:t>
      </w:r>
      <w:r w:rsidRPr="00272F65">
        <w:t>: 12 (+1)</w:t>
      </w:r>
    </w:p>
    <w:p w14:paraId="38124CC3" w14:textId="77777777" w:rsidR="00761904" w:rsidRPr="00272F65" w:rsidRDefault="00761904" w:rsidP="00DE37C1">
      <w:pPr>
        <w:numPr>
          <w:ilvl w:val="0"/>
          <w:numId w:val="1"/>
        </w:numPr>
        <w:spacing w:after="120"/>
      </w:pPr>
      <w:r w:rsidRPr="00272F65">
        <w:rPr>
          <w:b/>
          <w:bCs/>
        </w:rPr>
        <w:t>Intelligence</w:t>
      </w:r>
      <w:r w:rsidRPr="00272F65">
        <w:t>: 16 (+3)</w:t>
      </w:r>
    </w:p>
    <w:p w14:paraId="3117B786" w14:textId="77777777" w:rsidR="00761904" w:rsidRPr="00272F65" w:rsidRDefault="00761904" w:rsidP="00DE37C1">
      <w:pPr>
        <w:numPr>
          <w:ilvl w:val="0"/>
          <w:numId w:val="1"/>
        </w:numPr>
        <w:spacing w:after="120"/>
      </w:pPr>
      <w:r w:rsidRPr="00272F65">
        <w:rPr>
          <w:b/>
          <w:bCs/>
        </w:rPr>
        <w:t>Wisdom</w:t>
      </w:r>
      <w:r w:rsidRPr="00272F65">
        <w:t>: 10 (+0)</w:t>
      </w:r>
    </w:p>
    <w:p w14:paraId="75E84B9F" w14:textId="77777777" w:rsidR="00761904" w:rsidRPr="00272F65" w:rsidRDefault="00761904" w:rsidP="00761904">
      <w:pPr>
        <w:numPr>
          <w:ilvl w:val="0"/>
          <w:numId w:val="1"/>
        </w:numPr>
      </w:pPr>
      <w:r w:rsidRPr="00272F65">
        <w:rPr>
          <w:b/>
          <w:bCs/>
        </w:rPr>
        <w:t>Charisma</w:t>
      </w:r>
      <w:r w:rsidRPr="00272F65">
        <w:t>: 16 (+3)</w:t>
      </w:r>
    </w:p>
    <w:p w14:paraId="026002F2" w14:textId="77777777" w:rsidR="00C7252B" w:rsidRPr="00272F65" w:rsidRDefault="00C7252B" w:rsidP="00C7252B">
      <w:pPr>
        <w:rPr>
          <w:b/>
          <w:bCs/>
        </w:rPr>
      </w:pPr>
      <w:r w:rsidRPr="00272F65">
        <w:rPr>
          <w:b/>
          <w:bCs/>
        </w:rPr>
        <w:t>Equipment:</w:t>
      </w:r>
    </w:p>
    <w:p w14:paraId="385DA122" w14:textId="7E63CFA1" w:rsidR="00C7252B" w:rsidRPr="00272F65" w:rsidRDefault="00C7252B" w:rsidP="00C7252B">
      <w:pPr>
        <w:numPr>
          <w:ilvl w:val="0"/>
          <w:numId w:val="6"/>
        </w:numPr>
      </w:pPr>
      <w:r w:rsidRPr="00272F65">
        <w:rPr>
          <w:b/>
          <w:bCs/>
        </w:rPr>
        <w:t>Weapons</w:t>
      </w:r>
      <w:r w:rsidRPr="00272F65">
        <w:t xml:space="preserve">: Quarterstaff </w:t>
      </w:r>
      <w:r w:rsidR="00530EFF">
        <w:t>and darts</w:t>
      </w:r>
    </w:p>
    <w:p w14:paraId="7AFB5710" w14:textId="77777777" w:rsidR="00C7252B" w:rsidRPr="00272F65" w:rsidRDefault="00C7252B" w:rsidP="00C7252B">
      <w:pPr>
        <w:numPr>
          <w:ilvl w:val="0"/>
          <w:numId w:val="1"/>
        </w:numPr>
        <w:spacing w:after="120"/>
      </w:pPr>
      <w:r w:rsidRPr="00272F65">
        <w:rPr>
          <w:b/>
          <w:bCs/>
        </w:rPr>
        <w:t>Arcane Focus</w:t>
      </w:r>
      <w:r w:rsidRPr="00272F65">
        <w:t>: Component pouch or arcane focus (e.g., a crystal, wand, etc.)</w:t>
      </w:r>
    </w:p>
    <w:p w14:paraId="1747FD1F" w14:textId="77777777" w:rsidR="00C7252B" w:rsidRPr="00272F65" w:rsidRDefault="00C7252B" w:rsidP="00C7252B">
      <w:pPr>
        <w:numPr>
          <w:ilvl w:val="0"/>
          <w:numId w:val="1"/>
        </w:numPr>
        <w:spacing w:after="120"/>
      </w:pPr>
      <w:r w:rsidRPr="00272F65">
        <w:rPr>
          <w:b/>
          <w:bCs/>
        </w:rPr>
        <w:t>Pack</w:t>
      </w:r>
      <w:r w:rsidRPr="00272F65">
        <w:t>: Scholar's pack (includes books, ink, parchment, etc.)</w:t>
      </w:r>
    </w:p>
    <w:p w14:paraId="3FC64EED" w14:textId="77777777" w:rsidR="00C7252B" w:rsidRPr="00272F65" w:rsidRDefault="00C7252B" w:rsidP="00C7252B">
      <w:pPr>
        <w:numPr>
          <w:ilvl w:val="0"/>
          <w:numId w:val="1"/>
        </w:numPr>
        <w:spacing w:after="120"/>
      </w:pPr>
      <w:r w:rsidRPr="00272F65">
        <w:rPr>
          <w:b/>
          <w:bCs/>
        </w:rPr>
        <w:t>Spellbook</w:t>
      </w:r>
      <w:r w:rsidRPr="00272F65">
        <w:t>: Contains your known spells.</w:t>
      </w:r>
    </w:p>
    <w:p w14:paraId="056E4DFF" w14:textId="77777777" w:rsidR="00C7252B" w:rsidRPr="00272F65" w:rsidRDefault="00C7252B" w:rsidP="00C7252B">
      <w:pPr>
        <w:numPr>
          <w:ilvl w:val="0"/>
          <w:numId w:val="6"/>
        </w:numPr>
      </w:pPr>
      <w:r w:rsidRPr="00272F65">
        <w:rPr>
          <w:b/>
          <w:bCs/>
        </w:rPr>
        <w:t>Skills</w:t>
      </w:r>
      <w:r w:rsidRPr="00272F65">
        <w:t>:</w:t>
      </w:r>
    </w:p>
    <w:p w14:paraId="73B2DACB" w14:textId="77777777" w:rsidR="00C7252B" w:rsidRPr="00272F65" w:rsidRDefault="00C7252B" w:rsidP="00C7252B">
      <w:pPr>
        <w:numPr>
          <w:ilvl w:val="1"/>
          <w:numId w:val="6"/>
        </w:numPr>
      </w:pPr>
      <w:r w:rsidRPr="00272F65">
        <w:rPr>
          <w:b/>
          <w:bCs/>
        </w:rPr>
        <w:t>Arcana</w:t>
      </w:r>
      <w:r w:rsidRPr="00272F65">
        <w:t xml:space="preserve"> (Proficient)</w:t>
      </w:r>
    </w:p>
    <w:p w14:paraId="2F808F90" w14:textId="77777777" w:rsidR="00C7252B" w:rsidRPr="00272F65" w:rsidRDefault="00C7252B" w:rsidP="00C7252B">
      <w:pPr>
        <w:numPr>
          <w:ilvl w:val="1"/>
          <w:numId w:val="6"/>
        </w:numPr>
      </w:pPr>
      <w:r w:rsidRPr="00272F65">
        <w:rPr>
          <w:b/>
          <w:bCs/>
        </w:rPr>
        <w:t>History</w:t>
      </w:r>
      <w:r w:rsidRPr="00272F65">
        <w:t xml:space="preserve"> (Proficient)</w:t>
      </w:r>
    </w:p>
    <w:p w14:paraId="72105DDA" w14:textId="77777777" w:rsidR="00C7252B" w:rsidRDefault="00C7252B" w:rsidP="00C7252B">
      <w:pPr>
        <w:numPr>
          <w:ilvl w:val="1"/>
          <w:numId w:val="6"/>
        </w:numPr>
      </w:pPr>
      <w:r w:rsidRPr="00272F65">
        <w:rPr>
          <w:b/>
          <w:bCs/>
        </w:rPr>
        <w:t>Investigation</w:t>
      </w:r>
      <w:r w:rsidRPr="00272F65">
        <w:t xml:space="preserve"> (Proficient)</w:t>
      </w:r>
    </w:p>
    <w:p w14:paraId="44243628" w14:textId="0F3EE2EB" w:rsidR="002813E1" w:rsidRDefault="00C7252B" w:rsidP="002813E1">
      <w:pPr>
        <w:numPr>
          <w:ilvl w:val="1"/>
          <w:numId w:val="6"/>
        </w:numPr>
      </w:pPr>
      <w:r w:rsidRPr="00272F65">
        <w:rPr>
          <w:b/>
          <w:bCs/>
        </w:rPr>
        <w:t>Persuasion</w:t>
      </w:r>
      <w:r w:rsidRPr="00272F65">
        <w:t xml:space="preserve"> (Proficient)</w:t>
      </w:r>
    </w:p>
    <w:p w14:paraId="43825E16" w14:textId="77777777" w:rsidR="002813E1" w:rsidRDefault="002813E1" w:rsidP="00761904">
      <w:pPr>
        <w:rPr>
          <w:b/>
          <w:bCs/>
        </w:rPr>
      </w:pPr>
    </w:p>
    <w:p w14:paraId="3A103315" w14:textId="77777777" w:rsidR="002813E1" w:rsidRDefault="002813E1" w:rsidP="00761904">
      <w:pPr>
        <w:rPr>
          <w:b/>
          <w:bCs/>
        </w:rPr>
      </w:pPr>
    </w:p>
    <w:p w14:paraId="72B28CFF" w14:textId="7B6057AB" w:rsidR="00761904" w:rsidRPr="00272F65" w:rsidRDefault="002813E1" w:rsidP="00761904">
      <w:pPr>
        <w:rPr>
          <w:b/>
          <w:bCs/>
        </w:rPr>
      </w:pPr>
      <w:r w:rsidRPr="002813E1">
        <w:rPr>
          <w:b/>
          <w:bCs/>
        </w:rPr>
        <w:t>P</w:t>
      </w:r>
      <w:r w:rsidR="00761904" w:rsidRPr="00272F65">
        <w:rPr>
          <w:b/>
          <w:bCs/>
        </w:rPr>
        <w:t>roficiencies:</w:t>
      </w:r>
    </w:p>
    <w:p w14:paraId="46D8123D" w14:textId="77777777" w:rsidR="00761904" w:rsidRPr="00272F65" w:rsidRDefault="00761904" w:rsidP="00761904">
      <w:pPr>
        <w:numPr>
          <w:ilvl w:val="0"/>
          <w:numId w:val="2"/>
        </w:numPr>
      </w:pPr>
      <w:r w:rsidRPr="00272F65">
        <w:rPr>
          <w:b/>
          <w:bCs/>
        </w:rPr>
        <w:t>Armor</w:t>
      </w:r>
      <w:r w:rsidRPr="00272F65">
        <w:t>: None (Mages rely on Mage Armor or Dexterity)</w:t>
      </w:r>
    </w:p>
    <w:p w14:paraId="6A4094E2" w14:textId="77777777" w:rsidR="00761904" w:rsidRPr="00272F65" w:rsidRDefault="00761904" w:rsidP="00761904">
      <w:pPr>
        <w:numPr>
          <w:ilvl w:val="0"/>
          <w:numId w:val="2"/>
        </w:numPr>
      </w:pPr>
      <w:r w:rsidRPr="00272F65">
        <w:rPr>
          <w:b/>
          <w:bCs/>
        </w:rPr>
        <w:t>Weapons</w:t>
      </w:r>
      <w:r w:rsidRPr="00272F65">
        <w:t>: Daggers, darts, slings, quarterstaffs, light crossbows</w:t>
      </w:r>
    </w:p>
    <w:p w14:paraId="4A9CA36D" w14:textId="77777777" w:rsidR="00761904" w:rsidRPr="00272F65" w:rsidRDefault="00761904" w:rsidP="00761904">
      <w:pPr>
        <w:numPr>
          <w:ilvl w:val="0"/>
          <w:numId w:val="2"/>
        </w:numPr>
      </w:pPr>
      <w:r w:rsidRPr="00272F65">
        <w:rPr>
          <w:b/>
          <w:bCs/>
        </w:rPr>
        <w:t>Tools</w:t>
      </w:r>
      <w:r w:rsidRPr="00272F65">
        <w:t>: None</w:t>
      </w:r>
    </w:p>
    <w:p w14:paraId="76367A11" w14:textId="77777777" w:rsidR="00761904" w:rsidRPr="00272F65" w:rsidRDefault="00761904" w:rsidP="00761904">
      <w:pPr>
        <w:numPr>
          <w:ilvl w:val="0"/>
          <w:numId w:val="2"/>
        </w:numPr>
      </w:pPr>
      <w:r w:rsidRPr="00272F65">
        <w:rPr>
          <w:b/>
          <w:bCs/>
        </w:rPr>
        <w:t>Saving Throws</w:t>
      </w:r>
      <w:r w:rsidRPr="00272F65">
        <w:t>: Intelligence, Wisdom</w:t>
      </w:r>
    </w:p>
    <w:p w14:paraId="500E1E72" w14:textId="77777777" w:rsidR="00761904" w:rsidRPr="00272F65" w:rsidRDefault="00761904" w:rsidP="00761904">
      <w:pPr>
        <w:rPr>
          <w:b/>
          <w:bCs/>
        </w:rPr>
      </w:pPr>
      <w:r w:rsidRPr="00272F65">
        <w:rPr>
          <w:b/>
          <w:bCs/>
        </w:rPr>
        <w:t>Racial Traits:</w:t>
      </w:r>
    </w:p>
    <w:p w14:paraId="48B2DFE5" w14:textId="77777777" w:rsidR="00761904" w:rsidRPr="00272F65" w:rsidRDefault="00761904" w:rsidP="00761904">
      <w:pPr>
        <w:numPr>
          <w:ilvl w:val="0"/>
          <w:numId w:val="3"/>
        </w:numPr>
      </w:pPr>
      <w:r w:rsidRPr="00272F65">
        <w:rPr>
          <w:b/>
          <w:bCs/>
        </w:rPr>
        <w:t>Darkvision</w:t>
      </w:r>
      <w:r w:rsidRPr="00272F65">
        <w:t>: See in dim light within 60 feet as if it were bright light, and in darkness as if it were dim light.</w:t>
      </w:r>
    </w:p>
    <w:p w14:paraId="11441DED" w14:textId="77777777" w:rsidR="00761904" w:rsidRPr="00272F65" w:rsidRDefault="00761904" w:rsidP="00761904">
      <w:pPr>
        <w:numPr>
          <w:ilvl w:val="0"/>
          <w:numId w:val="3"/>
        </w:numPr>
      </w:pPr>
      <w:r w:rsidRPr="00272F65">
        <w:rPr>
          <w:b/>
          <w:bCs/>
        </w:rPr>
        <w:t>Fey Ancestry</w:t>
      </w:r>
      <w:r w:rsidRPr="00272F65">
        <w:t>: Advantage on saving throws against being charmed; magic can’t put you to sleep.</w:t>
      </w:r>
    </w:p>
    <w:p w14:paraId="7D3CB661" w14:textId="77777777" w:rsidR="00761904" w:rsidRDefault="00761904" w:rsidP="00761904">
      <w:pPr>
        <w:numPr>
          <w:ilvl w:val="0"/>
          <w:numId w:val="3"/>
        </w:numPr>
      </w:pPr>
      <w:r w:rsidRPr="00272F65">
        <w:rPr>
          <w:b/>
          <w:bCs/>
        </w:rPr>
        <w:t>Skill Versatility</w:t>
      </w:r>
      <w:r w:rsidRPr="00272F65">
        <w:t>: Proficiency in two extra skills (History and Persuasion).</w:t>
      </w:r>
    </w:p>
    <w:p w14:paraId="414EB204" w14:textId="77777777" w:rsidR="002813E1" w:rsidRDefault="002813E1" w:rsidP="002813E1"/>
    <w:p w14:paraId="1CF5AFC6" w14:textId="77777777" w:rsidR="002813E1" w:rsidRDefault="002813E1" w:rsidP="002813E1"/>
    <w:p w14:paraId="74F939D7" w14:textId="77777777" w:rsidR="002813E1" w:rsidRDefault="002813E1" w:rsidP="002813E1"/>
    <w:p w14:paraId="0C5F9B0E" w14:textId="77777777" w:rsidR="002813E1" w:rsidRDefault="002813E1" w:rsidP="002813E1"/>
    <w:p w14:paraId="15D0F7E4" w14:textId="77777777" w:rsidR="002813E1" w:rsidRDefault="002813E1" w:rsidP="002813E1"/>
    <w:p w14:paraId="1F74C30A" w14:textId="77777777" w:rsidR="002813E1" w:rsidRPr="00272F65" w:rsidRDefault="002813E1" w:rsidP="002813E1"/>
    <w:p w14:paraId="1D2DAAAA" w14:textId="44BF41CE" w:rsidR="00761904" w:rsidRPr="00272F65" w:rsidRDefault="00761904" w:rsidP="00761904"/>
    <w:p w14:paraId="23CD3C08" w14:textId="77777777" w:rsidR="00131FD0" w:rsidRDefault="00131FD0">
      <w:pPr>
        <w:rPr>
          <w:b/>
          <w:bCs/>
        </w:rPr>
      </w:pPr>
      <w:r>
        <w:rPr>
          <w:b/>
          <w:bCs/>
        </w:rPr>
        <w:br w:type="page"/>
      </w:r>
    </w:p>
    <w:p w14:paraId="41451316" w14:textId="77777777" w:rsidR="00131FD0" w:rsidRDefault="00131FD0" w:rsidP="00761904">
      <w:pPr>
        <w:rPr>
          <w:b/>
          <w:bCs/>
        </w:rPr>
        <w:sectPr w:rsidR="00131FD0" w:rsidSect="00B57B73">
          <w:pgSz w:w="12240" w:h="15840"/>
          <w:pgMar w:top="720" w:right="720" w:bottom="720" w:left="720" w:header="720" w:footer="720" w:gutter="0"/>
          <w:cols w:num="2" w:space="180"/>
          <w:docGrid w:linePitch="360"/>
        </w:sectPr>
      </w:pPr>
    </w:p>
    <w:p w14:paraId="0ECE2309" w14:textId="77777777" w:rsidR="00B900FE" w:rsidRPr="00272F65" w:rsidRDefault="00B900FE" w:rsidP="00B900FE">
      <w:pPr>
        <w:rPr>
          <w:b/>
          <w:bCs/>
        </w:rPr>
      </w:pPr>
      <w:r w:rsidRPr="00272F65">
        <w:rPr>
          <w:b/>
          <w:bCs/>
        </w:rPr>
        <w:lastRenderedPageBreak/>
        <w:t>Attacks:</w:t>
      </w:r>
    </w:p>
    <w:p w14:paraId="1522C9F8" w14:textId="77777777" w:rsidR="00B900FE" w:rsidRPr="00272F65" w:rsidRDefault="00B900FE" w:rsidP="00B900FE">
      <w:pPr>
        <w:numPr>
          <w:ilvl w:val="0"/>
          <w:numId w:val="8"/>
        </w:numPr>
      </w:pPr>
      <w:r w:rsidRPr="00272F65">
        <w:rPr>
          <w:b/>
          <w:bCs/>
        </w:rPr>
        <w:t>Quarterstaff</w:t>
      </w:r>
      <w:r w:rsidRPr="00272F65">
        <w:t>:</w:t>
      </w:r>
    </w:p>
    <w:p w14:paraId="72AADD52" w14:textId="5E8CA002" w:rsidR="00B900FE" w:rsidRPr="00272F65" w:rsidRDefault="00B900FE" w:rsidP="00B900FE">
      <w:pPr>
        <w:numPr>
          <w:ilvl w:val="1"/>
          <w:numId w:val="8"/>
        </w:numPr>
      </w:pPr>
      <w:r w:rsidRPr="00272F65">
        <w:t>Attack Bonus: +</w:t>
      </w:r>
      <w:r w:rsidR="001B2404">
        <w:t>1</w:t>
      </w:r>
      <w:r w:rsidRPr="00272F65">
        <w:t xml:space="preserve"> (Strength + proficiency)</w:t>
      </w:r>
    </w:p>
    <w:p w14:paraId="47C74BC0" w14:textId="77777777" w:rsidR="002E65E6" w:rsidRDefault="00B900FE" w:rsidP="002E65E6">
      <w:pPr>
        <w:numPr>
          <w:ilvl w:val="1"/>
          <w:numId w:val="8"/>
        </w:numPr>
        <w:rPr>
          <w:b/>
          <w:bCs/>
        </w:rPr>
      </w:pPr>
      <w:r w:rsidRPr="00272F65">
        <w:t>Damage: 1d6-1 bludgeoning (versatile 1d8-1)</w:t>
      </w:r>
    </w:p>
    <w:p w14:paraId="56936911" w14:textId="52EE6523" w:rsidR="00721F82" w:rsidRPr="002E65E6" w:rsidRDefault="00721F82" w:rsidP="002E65E6">
      <w:pPr>
        <w:numPr>
          <w:ilvl w:val="0"/>
          <w:numId w:val="8"/>
        </w:numPr>
      </w:pPr>
      <w:r w:rsidRPr="002E65E6">
        <w:rPr>
          <w:b/>
          <w:bCs/>
        </w:rPr>
        <w:t>Attack Bonus: +</w:t>
      </w:r>
      <w:r w:rsidR="001B2404">
        <w:rPr>
          <w:b/>
          <w:bCs/>
        </w:rPr>
        <w:t>4</w:t>
      </w:r>
      <w:r w:rsidRPr="002E65E6">
        <w:rPr>
          <w:b/>
          <w:bCs/>
        </w:rPr>
        <w:t xml:space="preserve"> (with Dexterity + proficiency)</w:t>
      </w:r>
    </w:p>
    <w:p w14:paraId="70328A43" w14:textId="74A1C80F" w:rsidR="00721F82" w:rsidRPr="00721F82" w:rsidRDefault="00721F82" w:rsidP="00721F82">
      <w:pPr>
        <w:numPr>
          <w:ilvl w:val="1"/>
          <w:numId w:val="8"/>
        </w:numPr>
      </w:pPr>
      <w:r w:rsidRPr="00721F82">
        <w:t>Damage: 1d4 + 1 piercing</w:t>
      </w:r>
    </w:p>
    <w:p w14:paraId="57DFA17B" w14:textId="2099E2BD" w:rsidR="00B900FE" w:rsidRPr="00721F82" w:rsidRDefault="00721F82" w:rsidP="00761904">
      <w:pPr>
        <w:numPr>
          <w:ilvl w:val="1"/>
          <w:numId w:val="8"/>
        </w:numPr>
      </w:pPr>
      <w:r w:rsidRPr="00721F82">
        <w:t>Range: 20/60 feet</w:t>
      </w:r>
    </w:p>
    <w:p w14:paraId="7BF9064F" w14:textId="47F9DEA8" w:rsidR="00761904" w:rsidRPr="00272F65" w:rsidRDefault="00761904" w:rsidP="00761904">
      <w:pPr>
        <w:rPr>
          <w:b/>
          <w:bCs/>
        </w:rPr>
      </w:pPr>
      <w:r w:rsidRPr="00272F65">
        <w:rPr>
          <w:b/>
          <w:bCs/>
        </w:rPr>
        <w:t>Spells:</w:t>
      </w:r>
    </w:p>
    <w:p w14:paraId="1B73FAA4" w14:textId="77777777" w:rsidR="00761904" w:rsidRPr="00272F65" w:rsidRDefault="00761904" w:rsidP="00761904">
      <w:r w:rsidRPr="00272F65">
        <w:rPr>
          <w:b/>
          <w:bCs/>
        </w:rPr>
        <w:t>Cantrips</w:t>
      </w:r>
      <w:r w:rsidRPr="00272F65">
        <w:t xml:space="preserve"> (3):</w:t>
      </w:r>
    </w:p>
    <w:p w14:paraId="7D7916AB" w14:textId="77777777" w:rsidR="00042488" w:rsidRPr="00042488" w:rsidRDefault="00042488" w:rsidP="00761904">
      <w:pPr>
        <w:numPr>
          <w:ilvl w:val="0"/>
          <w:numId w:val="4"/>
        </w:numPr>
      </w:pPr>
      <w:r w:rsidRPr="00042488">
        <w:rPr>
          <w:b/>
          <w:bCs/>
        </w:rPr>
        <w:t xml:space="preserve">Fire Bolt: </w:t>
      </w:r>
      <w:r w:rsidRPr="00042488">
        <w:t>Hurl a mote of fire at a target, dealing 1d10 fire damage on a hit.</w:t>
      </w:r>
    </w:p>
    <w:p w14:paraId="333B05F7" w14:textId="123AFBD4" w:rsidR="00761904" w:rsidRPr="00272F65" w:rsidRDefault="00DB1A93" w:rsidP="00761904">
      <w:pPr>
        <w:numPr>
          <w:ilvl w:val="0"/>
          <w:numId w:val="4"/>
        </w:numPr>
      </w:pPr>
      <w:r w:rsidRPr="00DB1A93">
        <w:rPr>
          <w:b/>
          <w:bCs/>
        </w:rPr>
        <w:t>Chill Touch:</w:t>
      </w:r>
      <w:r w:rsidRPr="00DB1A93">
        <w:t xml:space="preserve"> Create a ghostly skeletal hand that delivers a necrotic touch, dealing 1d8 necrotic damage and preventing the target from healing until your next turn.</w:t>
      </w:r>
    </w:p>
    <w:p w14:paraId="2E86DDE0" w14:textId="77777777" w:rsidR="000C00C9" w:rsidRDefault="000C00C9" w:rsidP="000C00C9">
      <w:pPr>
        <w:numPr>
          <w:ilvl w:val="0"/>
          <w:numId w:val="4"/>
        </w:numPr>
        <w:rPr>
          <w:b/>
          <w:bCs/>
        </w:rPr>
      </w:pPr>
      <w:r w:rsidRPr="000C00C9">
        <w:rPr>
          <w:b/>
          <w:bCs/>
        </w:rPr>
        <w:t xml:space="preserve">Mage Hand: </w:t>
      </w:r>
      <w:r w:rsidRPr="000C00C9">
        <w:t>Create a spectral, floating hand that can manipulate objects, open doors, and carry items within range (30 feet).</w:t>
      </w:r>
    </w:p>
    <w:p w14:paraId="6AEA9F23" w14:textId="0F2C38AC" w:rsidR="00761904" w:rsidRPr="00272F65" w:rsidRDefault="00761904" w:rsidP="00761904">
      <w:r w:rsidRPr="00272F65">
        <w:rPr>
          <w:b/>
          <w:bCs/>
        </w:rPr>
        <w:t>Level 1 Spells</w:t>
      </w:r>
      <w:r w:rsidRPr="00272F65">
        <w:t xml:space="preserve"> (4 prepared):</w:t>
      </w:r>
    </w:p>
    <w:p w14:paraId="10B7DAA0" w14:textId="5C503F2E" w:rsidR="00960932" w:rsidRPr="00960932" w:rsidRDefault="00960932" w:rsidP="00F6547B">
      <w:pPr>
        <w:numPr>
          <w:ilvl w:val="0"/>
          <w:numId w:val="4"/>
        </w:numPr>
        <w:rPr>
          <w:b/>
          <w:bCs/>
        </w:rPr>
      </w:pPr>
      <w:r w:rsidRPr="00960932">
        <w:rPr>
          <w:b/>
          <w:bCs/>
        </w:rPr>
        <w:t>Charm Person</w:t>
      </w:r>
    </w:p>
    <w:p w14:paraId="784AD52F" w14:textId="77777777" w:rsidR="00960932" w:rsidRPr="00960932" w:rsidRDefault="00960932" w:rsidP="00F6547B">
      <w:pPr>
        <w:ind w:left="1080"/>
      </w:pPr>
      <w:r w:rsidRPr="00960932">
        <w:rPr>
          <w:b/>
          <w:bCs/>
        </w:rPr>
        <w:t>Effect:</w:t>
      </w:r>
      <w:r w:rsidRPr="00960932">
        <w:t xml:space="preserve"> Charm a humanoid, making it friendly toward you for 1 hour.</w:t>
      </w:r>
    </w:p>
    <w:p w14:paraId="69E15A97" w14:textId="77777777" w:rsidR="00960932" w:rsidRPr="00960932" w:rsidRDefault="00960932" w:rsidP="00F6547B">
      <w:pPr>
        <w:ind w:left="1080"/>
      </w:pPr>
      <w:r w:rsidRPr="00960932">
        <w:rPr>
          <w:b/>
          <w:bCs/>
        </w:rPr>
        <w:t>Details:</w:t>
      </w:r>
      <w:r w:rsidRPr="00960932">
        <w:t xml:space="preserve"> The target makes a Wisdom saving throw; if it fails, it considers you a friendly acquaintance. The spell ends if you or your companions do anything harmful to it.</w:t>
      </w:r>
    </w:p>
    <w:p w14:paraId="055D5011" w14:textId="23931318" w:rsidR="00960932" w:rsidRPr="00960932" w:rsidRDefault="00960932" w:rsidP="00F6547B">
      <w:pPr>
        <w:numPr>
          <w:ilvl w:val="0"/>
          <w:numId w:val="4"/>
        </w:numPr>
        <w:rPr>
          <w:b/>
          <w:bCs/>
        </w:rPr>
      </w:pPr>
      <w:r w:rsidRPr="00960932">
        <w:rPr>
          <w:b/>
          <w:bCs/>
        </w:rPr>
        <w:t>Magic Missile</w:t>
      </w:r>
    </w:p>
    <w:p w14:paraId="67D53D4B" w14:textId="77777777" w:rsidR="00960932" w:rsidRPr="00960932" w:rsidRDefault="00960932" w:rsidP="00F6547B">
      <w:pPr>
        <w:ind w:left="1080"/>
      </w:pPr>
      <w:r w:rsidRPr="00960932">
        <w:rPr>
          <w:b/>
          <w:bCs/>
        </w:rPr>
        <w:t>Effect:</w:t>
      </w:r>
      <w:r w:rsidRPr="00960932">
        <w:t xml:space="preserve"> Automatic force damage to up to three targets.</w:t>
      </w:r>
    </w:p>
    <w:p w14:paraId="7A9D4B05" w14:textId="77777777" w:rsidR="00960932" w:rsidRPr="00960932" w:rsidRDefault="00960932" w:rsidP="00F6547B">
      <w:pPr>
        <w:ind w:left="1080"/>
      </w:pPr>
      <w:r w:rsidRPr="00960932">
        <w:rPr>
          <w:b/>
          <w:bCs/>
        </w:rPr>
        <w:t>Details:</w:t>
      </w:r>
      <w:r w:rsidRPr="00960932">
        <w:t xml:space="preserve"> Creates three glowing darts that hit automatically, dealing 1d4+1 force damage each. You can direct the darts to one or multiple targets.</w:t>
      </w:r>
    </w:p>
    <w:p w14:paraId="7F540AC7" w14:textId="0D94C226" w:rsidR="00960932" w:rsidRPr="00960932" w:rsidRDefault="00960932" w:rsidP="00F6547B">
      <w:pPr>
        <w:numPr>
          <w:ilvl w:val="0"/>
          <w:numId w:val="4"/>
        </w:numPr>
        <w:rPr>
          <w:b/>
          <w:bCs/>
        </w:rPr>
      </w:pPr>
      <w:r w:rsidRPr="00960932">
        <w:rPr>
          <w:b/>
          <w:bCs/>
        </w:rPr>
        <w:t>Burning Hands</w:t>
      </w:r>
    </w:p>
    <w:p w14:paraId="562E802F" w14:textId="77777777" w:rsidR="00960932" w:rsidRPr="00960932" w:rsidRDefault="00960932" w:rsidP="00F6547B">
      <w:pPr>
        <w:ind w:left="1080"/>
      </w:pPr>
      <w:r w:rsidRPr="00960932">
        <w:rPr>
          <w:b/>
          <w:bCs/>
        </w:rPr>
        <w:t>Effect:</w:t>
      </w:r>
      <w:r w:rsidRPr="00960932">
        <w:t xml:space="preserve"> Fire damage in a 15-foot cone.</w:t>
      </w:r>
    </w:p>
    <w:p w14:paraId="50F869B5" w14:textId="77777777" w:rsidR="00960932" w:rsidRPr="00960932" w:rsidRDefault="00960932" w:rsidP="00F6547B">
      <w:pPr>
        <w:ind w:left="1080"/>
      </w:pPr>
      <w:r w:rsidRPr="00960932">
        <w:rPr>
          <w:b/>
          <w:bCs/>
        </w:rPr>
        <w:t>Details:</w:t>
      </w:r>
      <w:r w:rsidRPr="00960932">
        <w:t xml:space="preserve"> Each creature in the cone must make a Dexterity saving throw, taking 3d6 fire damage on a failed save or half as much on a success.</w:t>
      </w:r>
    </w:p>
    <w:p w14:paraId="64FC2E67" w14:textId="1EE8D7A4" w:rsidR="00960932" w:rsidRPr="00960932" w:rsidRDefault="00960932" w:rsidP="00F6547B">
      <w:pPr>
        <w:numPr>
          <w:ilvl w:val="0"/>
          <w:numId w:val="4"/>
        </w:numPr>
        <w:rPr>
          <w:b/>
          <w:bCs/>
        </w:rPr>
      </w:pPr>
      <w:r w:rsidRPr="00960932">
        <w:rPr>
          <w:b/>
          <w:bCs/>
        </w:rPr>
        <w:t>Sleep</w:t>
      </w:r>
    </w:p>
    <w:p w14:paraId="398D039B" w14:textId="77777777" w:rsidR="00960932" w:rsidRPr="00960932" w:rsidRDefault="00960932" w:rsidP="00F6547B">
      <w:pPr>
        <w:ind w:left="1080"/>
      </w:pPr>
      <w:r w:rsidRPr="00960932">
        <w:rPr>
          <w:b/>
          <w:bCs/>
        </w:rPr>
        <w:t>Effect:</w:t>
      </w:r>
      <w:r w:rsidRPr="00960932">
        <w:t xml:space="preserve"> Puts creatures to sleep, starting with the lowest hit points.</w:t>
      </w:r>
    </w:p>
    <w:p w14:paraId="71D01125" w14:textId="77777777" w:rsidR="00960932" w:rsidRPr="00960932" w:rsidRDefault="00960932" w:rsidP="00F6547B">
      <w:pPr>
        <w:ind w:left="1080"/>
      </w:pPr>
      <w:r w:rsidRPr="00960932">
        <w:rPr>
          <w:b/>
          <w:bCs/>
        </w:rPr>
        <w:t>Details:</w:t>
      </w:r>
      <w:r w:rsidRPr="00960932">
        <w:t xml:space="preserve"> Roll 5d8; the total is how many hit points of creatures this spell can affect. Creatures are affected in ascending order of current hit points, falling unconscious if they meet or exceed the rolled total. The spell does not affect undead or creatures immune to being charmed.</w:t>
      </w:r>
    </w:p>
    <w:p w14:paraId="5BC3E440" w14:textId="7B2646DA" w:rsidR="00761904" w:rsidRPr="00272F65" w:rsidRDefault="00761904" w:rsidP="00761904"/>
    <w:p w14:paraId="7F69A80A" w14:textId="2CF4294B" w:rsidR="00351A5D" w:rsidRPr="00272F65" w:rsidRDefault="00351A5D"/>
    <w:sectPr w:rsidR="00351A5D" w:rsidRPr="00272F65" w:rsidSect="00131FD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EC7"/>
    <w:multiLevelType w:val="multilevel"/>
    <w:tmpl w:val="8AC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3D6B"/>
    <w:multiLevelType w:val="multilevel"/>
    <w:tmpl w:val="057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32C98"/>
    <w:multiLevelType w:val="multilevel"/>
    <w:tmpl w:val="0B1E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842F3"/>
    <w:multiLevelType w:val="multilevel"/>
    <w:tmpl w:val="509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406DD"/>
    <w:multiLevelType w:val="multilevel"/>
    <w:tmpl w:val="1D06C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7397C"/>
    <w:multiLevelType w:val="multilevel"/>
    <w:tmpl w:val="F93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E765C"/>
    <w:multiLevelType w:val="multilevel"/>
    <w:tmpl w:val="171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93C4D"/>
    <w:multiLevelType w:val="multilevel"/>
    <w:tmpl w:val="09D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25773"/>
    <w:multiLevelType w:val="multilevel"/>
    <w:tmpl w:val="550E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AA6058"/>
    <w:multiLevelType w:val="multilevel"/>
    <w:tmpl w:val="DA64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44355"/>
    <w:multiLevelType w:val="multilevel"/>
    <w:tmpl w:val="ABAC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148F9"/>
    <w:multiLevelType w:val="multilevel"/>
    <w:tmpl w:val="910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83411"/>
    <w:multiLevelType w:val="multilevel"/>
    <w:tmpl w:val="6D4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01271">
    <w:abstractNumId w:val="9"/>
  </w:num>
  <w:num w:numId="2" w16cid:durableId="939795806">
    <w:abstractNumId w:val="4"/>
  </w:num>
  <w:num w:numId="3" w16cid:durableId="1720863317">
    <w:abstractNumId w:val="6"/>
  </w:num>
  <w:num w:numId="4" w16cid:durableId="228000381">
    <w:abstractNumId w:val="10"/>
  </w:num>
  <w:num w:numId="5" w16cid:durableId="1842315203">
    <w:abstractNumId w:val="0"/>
  </w:num>
  <w:num w:numId="6" w16cid:durableId="414135558">
    <w:abstractNumId w:val="2"/>
  </w:num>
  <w:num w:numId="7" w16cid:durableId="1719284640">
    <w:abstractNumId w:val="12"/>
  </w:num>
  <w:num w:numId="8" w16cid:durableId="1471440466">
    <w:abstractNumId w:val="8"/>
  </w:num>
  <w:num w:numId="9" w16cid:durableId="1143885541">
    <w:abstractNumId w:val="5"/>
  </w:num>
  <w:num w:numId="10" w16cid:durableId="576283380">
    <w:abstractNumId w:val="1"/>
  </w:num>
  <w:num w:numId="11" w16cid:durableId="94635840">
    <w:abstractNumId w:val="11"/>
  </w:num>
  <w:num w:numId="12" w16cid:durableId="179440894">
    <w:abstractNumId w:val="7"/>
  </w:num>
  <w:num w:numId="13" w16cid:durableId="1622954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04"/>
    <w:rsid w:val="000272BF"/>
    <w:rsid w:val="0004076B"/>
    <w:rsid w:val="00042488"/>
    <w:rsid w:val="000C00C9"/>
    <w:rsid w:val="00131FD0"/>
    <w:rsid w:val="001739FE"/>
    <w:rsid w:val="00182AE7"/>
    <w:rsid w:val="00186276"/>
    <w:rsid w:val="00194160"/>
    <w:rsid w:val="001B2404"/>
    <w:rsid w:val="0022123C"/>
    <w:rsid w:val="00225AA9"/>
    <w:rsid w:val="00272F65"/>
    <w:rsid w:val="002813E1"/>
    <w:rsid w:val="002E65E6"/>
    <w:rsid w:val="00351A5D"/>
    <w:rsid w:val="00530EFF"/>
    <w:rsid w:val="005763EB"/>
    <w:rsid w:val="005D30CD"/>
    <w:rsid w:val="0060187B"/>
    <w:rsid w:val="00696333"/>
    <w:rsid w:val="006A7F04"/>
    <w:rsid w:val="00721F82"/>
    <w:rsid w:val="00761904"/>
    <w:rsid w:val="007B45BF"/>
    <w:rsid w:val="007F1956"/>
    <w:rsid w:val="008627C5"/>
    <w:rsid w:val="00873974"/>
    <w:rsid w:val="0095127C"/>
    <w:rsid w:val="00960932"/>
    <w:rsid w:val="00B408C5"/>
    <w:rsid w:val="00B57B73"/>
    <w:rsid w:val="00B900FE"/>
    <w:rsid w:val="00C02C97"/>
    <w:rsid w:val="00C10009"/>
    <w:rsid w:val="00C70D22"/>
    <w:rsid w:val="00C7252B"/>
    <w:rsid w:val="00C82A02"/>
    <w:rsid w:val="00DB1A93"/>
    <w:rsid w:val="00DE2C45"/>
    <w:rsid w:val="00DE37C1"/>
    <w:rsid w:val="00F6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017D"/>
  <w15:chartTrackingRefBased/>
  <w15:docId w15:val="{8E5F46C3-1D7E-493C-ABE0-55ABF9817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904"/>
    <w:rPr>
      <w:rFonts w:eastAsiaTheme="majorEastAsia" w:cstheme="majorBidi"/>
      <w:color w:val="272727" w:themeColor="text1" w:themeTint="D8"/>
    </w:rPr>
  </w:style>
  <w:style w:type="paragraph" w:styleId="Title">
    <w:name w:val="Title"/>
    <w:basedOn w:val="Normal"/>
    <w:next w:val="Normal"/>
    <w:link w:val="TitleChar"/>
    <w:uiPriority w:val="10"/>
    <w:qFormat/>
    <w:rsid w:val="00761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904"/>
    <w:pPr>
      <w:spacing w:before="160"/>
      <w:jc w:val="center"/>
    </w:pPr>
    <w:rPr>
      <w:i/>
      <w:iCs/>
      <w:color w:val="404040" w:themeColor="text1" w:themeTint="BF"/>
    </w:rPr>
  </w:style>
  <w:style w:type="character" w:customStyle="1" w:styleId="QuoteChar">
    <w:name w:val="Quote Char"/>
    <w:basedOn w:val="DefaultParagraphFont"/>
    <w:link w:val="Quote"/>
    <w:uiPriority w:val="29"/>
    <w:rsid w:val="00761904"/>
    <w:rPr>
      <w:i/>
      <w:iCs/>
      <w:color w:val="404040" w:themeColor="text1" w:themeTint="BF"/>
    </w:rPr>
  </w:style>
  <w:style w:type="paragraph" w:styleId="ListParagraph">
    <w:name w:val="List Paragraph"/>
    <w:basedOn w:val="Normal"/>
    <w:uiPriority w:val="34"/>
    <w:qFormat/>
    <w:rsid w:val="00761904"/>
    <w:pPr>
      <w:ind w:left="720"/>
      <w:contextualSpacing/>
    </w:pPr>
  </w:style>
  <w:style w:type="character" w:styleId="IntenseEmphasis">
    <w:name w:val="Intense Emphasis"/>
    <w:basedOn w:val="DefaultParagraphFont"/>
    <w:uiPriority w:val="21"/>
    <w:qFormat/>
    <w:rsid w:val="00761904"/>
    <w:rPr>
      <w:i/>
      <w:iCs/>
      <w:color w:val="0F4761" w:themeColor="accent1" w:themeShade="BF"/>
    </w:rPr>
  </w:style>
  <w:style w:type="paragraph" w:styleId="IntenseQuote">
    <w:name w:val="Intense Quote"/>
    <w:basedOn w:val="Normal"/>
    <w:next w:val="Normal"/>
    <w:link w:val="IntenseQuoteChar"/>
    <w:uiPriority w:val="30"/>
    <w:qFormat/>
    <w:rsid w:val="00761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904"/>
    <w:rPr>
      <w:i/>
      <w:iCs/>
      <w:color w:val="0F4761" w:themeColor="accent1" w:themeShade="BF"/>
    </w:rPr>
  </w:style>
  <w:style w:type="character" w:styleId="IntenseReference">
    <w:name w:val="Intense Reference"/>
    <w:basedOn w:val="DefaultParagraphFont"/>
    <w:uiPriority w:val="32"/>
    <w:qFormat/>
    <w:rsid w:val="00761904"/>
    <w:rPr>
      <w:b/>
      <w:bCs/>
      <w:smallCaps/>
      <w:color w:val="0F4761" w:themeColor="accent1" w:themeShade="BF"/>
      <w:spacing w:val="5"/>
    </w:rPr>
  </w:style>
  <w:style w:type="paragraph" w:styleId="NormalWeb">
    <w:name w:val="Normal (Web)"/>
    <w:basedOn w:val="Normal"/>
    <w:uiPriority w:val="99"/>
    <w:semiHidden/>
    <w:unhideWhenUsed/>
    <w:rsid w:val="00761904"/>
    <w:rPr>
      <w:rFonts w:ascii="Times New Roman" w:hAnsi="Times New Roman" w:cs="Times New Roman"/>
      <w:sz w:val="24"/>
      <w:szCs w:val="24"/>
    </w:rPr>
  </w:style>
  <w:style w:type="character" w:styleId="Strong">
    <w:name w:val="Strong"/>
    <w:basedOn w:val="DefaultParagraphFont"/>
    <w:uiPriority w:val="22"/>
    <w:qFormat/>
    <w:rsid w:val="00721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22250">
      <w:bodyDiv w:val="1"/>
      <w:marLeft w:val="0"/>
      <w:marRight w:val="0"/>
      <w:marTop w:val="0"/>
      <w:marBottom w:val="0"/>
      <w:divBdr>
        <w:top w:val="none" w:sz="0" w:space="0" w:color="auto"/>
        <w:left w:val="none" w:sz="0" w:space="0" w:color="auto"/>
        <w:bottom w:val="none" w:sz="0" w:space="0" w:color="auto"/>
        <w:right w:val="none" w:sz="0" w:space="0" w:color="auto"/>
      </w:divBdr>
    </w:div>
    <w:div w:id="400560072">
      <w:bodyDiv w:val="1"/>
      <w:marLeft w:val="0"/>
      <w:marRight w:val="0"/>
      <w:marTop w:val="0"/>
      <w:marBottom w:val="0"/>
      <w:divBdr>
        <w:top w:val="none" w:sz="0" w:space="0" w:color="auto"/>
        <w:left w:val="none" w:sz="0" w:space="0" w:color="auto"/>
        <w:bottom w:val="none" w:sz="0" w:space="0" w:color="auto"/>
        <w:right w:val="none" w:sz="0" w:space="0" w:color="auto"/>
      </w:divBdr>
    </w:div>
    <w:div w:id="442114672">
      <w:bodyDiv w:val="1"/>
      <w:marLeft w:val="0"/>
      <w:marRight w:val="0"/>
      <w:marTop w:val="0"/>
      <w:marBottom w:val="0"/>
      <w:divBdr>
        <w:top w:val="none" w:sz="0" w:space="0" w:color="auto"/>
        <w:left w:val="none" w:sz="0" w:space="0" w:color="auto"/>
        <w:bottom w:val="none" w:sz="0" w:space="0" w:color="auto"/>
        <w:right w:val="none" w:sz="0" w:space="0" w:color="auto"/>
      </w:divBdr>
    </w:div>
    <w:div w:id="650714093">
      <w:bodyDiv w:val="1"/>
      <w:marLeft w:val="0"/>
      <w:marRight w:val="0"/>
      <w:marTop w:val="0"/>
      <w:marBottom w:val="0"/>
      <w:divBdr>
        <w:top w:val="none" w:sz="0" w:space="0" w:color="auto"/>
        <w:left w:val="none" w:sz="0" w:space="0" w:color="auto"/>
        <w:bottom w:val="none" w:sz="0" w:space="0" w:color="auto"/>
        <w:right w:val="none" w:sz="0" w:space="0" w:color="auto"/>
      </w:divBdr>
    </w:div>
    <w:div w:id="68625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452</Words>
  <Characters>2407</Characters>
  <Application>Microsoft Office Word</Application>
  <DocSecurity>0</DocSecurity>
  <Lines>92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Costa</dc:creator>
  <cp:keywords/>
  <dc:description/>
  <cp:lastModifiedBy>Robert Costa</cp:lastModifiedBy>
  <cp:revision>6</cp:revision>
  <cp:lastPrinted>2024-08-25T11:14:00Z</cp:lastPrinted>
  <dcterms:created xsi:type="dcterms:W3CDTF">2024-08-26T15:17:00Z</dcterms:created>
  <dcterms:modified xsi:type="dcterms:W3CDTF">2025-12-16T11:19:00Z</dcterms:modified>
</cp:coreProperties>
</file>