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7936" w14:textId="3985EE41" w:rsidR="009454B9" w:rsidRPr="002344F1" w:rsidRDefault="009454B9" w:rsidP="009454B9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2344F1">
        <w:rPr>
          <w:rFonts w:ascii="Cambria" w:hAnsi="Cambria"/>
          <w:b/>
          <w:color w:val="FF0000"/>
          <w:sz w:val="28"/>
          <w:szCs w:val="28"/>
        </w:rPr>
        <w:t xml:space="preserve">REACT </w:t>
      </w:r>
      <w:r w:rsidRPr="002344F1">
        <w:rPr>
          <w:rFonts w:ascii="Cambria" w:hAnsi="Cambria"/>
          <w:b/>
          <w:color w:val="FF0000"/>
          <w:sz w:val="28"/>
          <w:szCs w:val="28"/>
          <w:lang w:val="en-US"/>
        </w:rPr>
        <w:t>0</w:t>
      </w:r>
      <w:r w:rsidR="00512B4A">
        <w:rPr>
          <w:rFonts w:ascii="Cambria" w:hAnsi="Cambria"/>
          <w:b/>
          <w:color w:val="FF0000"/>
          <w:sz w:val="28"/>
          <w:szCs w:val="28"/>
          <w:lang w:val="en-US"/>
        </w:rPr>
        <w:t>7</w:t>
      </w:r>
      <w:r w:rsidRPr="002344F1">
        <w:rPr>
          <w:rFonts w:ascii="Cambria" w:hAnsi="Cambria"/>
          <w:b/>
          <w:color w:val="FF0000"/>
          <w:sz w:val="28"/>
          <w:szCs w:val="28"/>
          <w:lang w:val="en-US"/>
        </w:rPr>
        <w:t>: EVENT</w:t>
      </w:r>
      <w:r w:rsidR="00512B4A">
        <w:rPr>
          <w:rFonts w:ascii="Cambria" w:hAnsi="Cambria"/>
          <w:b/>
          <w:color w:val="FF0000"/>
          <w:sz w:val="28"/>
          <w:szCs w:val="28"/>
          <w:lang w:val="en-US"/>
        </w:rPr>
        <w:t xml:space="preserve"> HANDLER</w:t>
      </w:r>
    </w:p>
    <w:p w14:paraId="70F9D18C" w14:textId="77777777" w:rsidR="009454B9" w:rsidRDefault="009454B9" w:rsidP="009454B9">
      <w:pPr>
        <w:rPr>
          <w:rFonts w:ascii="Cambria" w:hAnsi="Cambria"/>
          <w:lang w:val="en-US"/>
        </w:rPr>
      </w:pPr>
    </w:p>
    <w:p w14:paraId="5798B8AE" w14:textId="1FF274EE" w:rsidR="003F45B6" w:rsidRDefault="003F45B6" w:rsidP="009454B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 – LÝ THUYẾT</w:t>
      </w:r>
    </w:p>
    <w:p w14:paraId="3AE8EC42" w14:textId="7BC5353F" w:rsidR="009454B9" w:rsidRPr="002344F1" w:rsidRDefault="009454B9" w:rsidP="009454B9">
      <w:pPr>
        <w:rPr>
          <w:rFonts w:ascii="Cambria" w:hAnsi="Cambria"/>
          <w:lang w:val="en-US"/>
        </w:rPr>
      </w:pPr>
      <w:r w:rsidRPr="002344F1">
        <w:rPr>
          <w:rFonts w:ascii="Cambria" w:hAnsi="Cambria"/>
          <w:lang w:val="en-US"/>
        </w:rPr>
        <w:t>I – EVENT (SỰ KIỆN)</w:t>
      </w:r>
    </w:p>
    <w:p w14:paraId="14BC7852" w14:textId="77777777" w:rsidR="009454B9" w:rsidRPr="002344F1" w:rsidRDefault="009454B9" w:rsidP="009454B9">
      <w:pPr>
        <w:rPr>
          <w:rFonts w:ascii="Cambria" w:hAnsi="Cambria"/>
          <w:b/>
          <w:lang w:val="en-US"/>
        </w:rPr>
      </w:pPr>
      <w:r w:rsidRPr="002344F1">
        <w:rPr>
          <w:rFonts w:ascii="Cambria" w:hAnsi="Cambria"/>
          <w:b/>
          <w:lang w:val="en-US"/>
        </w:rPr>
        <w:t>1. Sự kiện là gì ?</w:t>
      </w:r>
    </w:p>
    <w:p w14:paraId="1D609B30" w14:textId="77777777" w:rsidR="009454B9" w:rsidRPr="002344F1" w:rsidRDefault="009454B9" w:rsidP="009454B9">
      <w:pPr>
        <w:ind w:firstLine="720"/>
        <w:rPr>
          <w:rFonts w:ascii="Cambria" w:hAnsi="Cambria"/>
          <w:i/>
          <w:lang w:val="en-US"/>
        </w:rPr>
      </w:pPr>
      <w:r w:rsidRPr="002344F1">
        <w:rPr>
          <w:rFonts w:ascii="Cambria" w:hAnsi="Cambria"/>
          <w:i/>
          <w:lang w:val="en-US"/>
        </w:rPr>
        <w:t>Sự kiện là những thao tác, hành động trên một vẳn bản HTML nói chung hay các tác động lên một hoặc một nhóm thẻ HTML nói riêng</w:t>
      </w:r>
    </w:p>
    <w:p w14:paraId="1E2E3929" w14:textId="77777777" w:rsidR="009454B9" w:rsidRPr="00D95D9A" w:rsidRDefault="009454B9" w:rsidP="009454B9">
      <w:pPr>
        <w:rPr>
          <w:rFonts w:ascii="Cambria" w:hAnsi="Cambria"/>
          <w:lang w:val="en-US"/>
        </w:rPr>
      </w:pPr>
    </w:p>
    <w:p w14:paraId="6E53A0A0" w14:textId="77777777" w:rsidR="009454B9" w:rsidRPr="002344F1" w:rsidRDefault="009454B9" w:rsidP="009454B9">
      <w:pPr>
        <w:rPr>
          <w:rFonts w:ascii="Cambria" w:hAnsi="Cambria"/>
          <w:b/>
          <w:lang w:val="en-US"/>
        </w:rPr>
      </w:pPr>
      <w:r w:rsidRPr="002344F1">
        <w:rPr>
          <w:rFonts w:ascii="Cambria" w:hAnsi="Cambria"/>
          <w:b/>
          <w:lang w:val="en-US"/>
        </w:rPr>
        <w:t>2. Sự kiện trong React có gì khác ?</w:t>
      </w:r>
    </w:p>
    <w:p w14:paraId="194605F3" w14:textId="77777777" w:rsidR="009454B9" w:rsidRPr="002344F1" w:rsidRDefault="009454B9" w:rsidP="009454B9">
      <w:pPr>
        <w:rPr>
          <w:rFonts w:ascii="Cambria" w:hAnsi="Cambria"/>
          <w:i/>
          <w:lang w:val="en-US"/>
        </w:rPr>
      </w:pPr>
      <w:r w:rsidRPr="002344F1">
        <w:rPr>
          <w:rFonts w:ascii="Cambria" w:hAnsi="Cambria"/>
          <w:lang w:val="en-US"/>
        </w:rPr>
        <w:tab/>
      </w:r>
      <w:r w:rsidRPr="002344F1">
        <w:rPr>
          <w:rFonts w:ascii="Cambria" w:hAnsi="Cambria"/>
          <w:i/>
          <w:lang w:val="en-US"/>
        </w:rPr>
        <w:t>Giống như HTML, React có thể thực hiện các hành động dựa trên các sự kiện của người dùng, nó cũng có các sự kiện tương tự HTML như: click, change, mouseover,…</w:t>
      </w:r>
    </w:p>
    <w:p w14:paraId="2E5EFD71" w14:textId="77777777" w:rsidR="009454B9" w:rsidRPr="002344F1" w:rsidRDefault="009454B9" w:rsidP="009454B9">
      <w:pPr>
        <w:rPr>
          <w:rFonts w:ascii="Cambria" w:hAnsi="Cambria"/>
          <w:lang w:val="en-US"/>
        </w:rPr>
      </w:pPr>
    </w:p>
    <w:p w14:paraId="0D2D9A71" w14:textId="77777777" w:rsidR="009454B9" w:rsidRPr="002344F1" w:rsidRDefault="009454B9" w:rsidP="009454B9">
      <w:pPr>
        <w:rPr>
          <w:rFonts w:ascii="Cambria" w:hAnsi="Cambria"/>
          <w:lang w:val="en-US"/>
        </w:rPr>
      </w:pPr>
      <w:r w:rsidRPr="002344F1">
        <w:rPr>
          <w:rFonts w:ascii="Cambria" w:hAnsi="Cambria"/>
          <w:lang w:val="en-US"/>
        </w:rPr>
        <w:t>II – EVENT TRONG REACT</w:t>
      </w:r>
    </w:p>
    <w:p w14:paraId="298A91FB" w14:textId="77777777" w:rsidR="009454B9" w:rsidRPr="002344F1" w:rsidRDefault="009454B9" w:rsidP="009454B9">
      <w:pPr>
        <w:rPr>
          <w:rFonts w:ascii="Cambria" w:hAnsi="Cambria"/>
          <w:b/>
          <w:lang w:val="en-US"/>
        </w:rPr>
      </w:pPr>
      <w:r w:rsidRPr="002344F1">
        <w:rPr>
          <w:rFonts w:ascii="Cambria" w:hAnsi="Cambria"/>
          <w:b/>
          <w:lang w:val="en-US"/>
        </w:rPr>
        <w:t>1. Xử lý sự kiện thông thường (không tham số)</w:t>
      </w:r>
    </w:p>
    <w:p w14:paraId="440F151D" w14:textId="77777777" w:rsidR="009454B9" w:rsidRPr="00781E5B" w:rsidRDefault="009454B9" w:rsidP="009454B9">
      <w:pPr>
        <w:rPr>
          <w:rFonts w:ascii="Cambria" w:hAnsi="Cambria"/>
          <w:b/>
          <w:bCs/>
          <w:lang w:val="en-US"/>
        </w:rPr>
      </w:pPr>
      <w:r w:rsidRPr="00781E5B">
        <w:rPr>
          <w:rFonts w:ascii="Cambria" w:hAnsi="Cambria"/>
          <w:b/>
          <w:bCs/>
          <w:color w:val="FF0000"/>
          <w:lang w:val="en-US"/>
        </w:rPr>
        <w:t>Code 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4B9" w:rsidRPr="002344F1" w14:paraId="04B80F08" w14:textId="77777777" w:rsidTr="00633DFB">
        <w:tc>
          <w:tcPr>
            <w:tcW w:w="9016" w:type="dxa"/>
            <w:shd w:val="clear" w:color="auto" w:fill="F2F2F2" w:themeFill="background1" w:themeFillShade="F2"/>
          </w:tcPr>
          <w:p w14:paraId="11A9C597" w14:textId="77777777" w:rsidR="009454B9" w:rsidRPr="002344F1" w:rsidRDefault="009454B9" w:rsidP="00633DFB">
            <w:pPr>
              <w:rPr>
                <w:rFonts w:ascii="Cambria" w:hAnsi="Cambria"/>
                <w:lang w:val="en-US"/>
              </w:rPr>
            </w:pPr>
          </w:p>
          <w:p w14:paraId="643BC775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>import React from "react"</w:t>
            </w:r>
          </w:p>
          <w:p w14:paraId="645FD14E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>import ReactDom from "react-dom"</w:t>
            </w:r>
          </w:p>
          <w:p w14:paraId="4AED9C90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</w:p>
          <w:p w14:paraId="189C2A7D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>function App() {</w:t>
            </w:r>
          </w:p>
          <w:p w14:paraId="3A16BFA6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</w:p>
          <w:p w14:paraId="15C30CAA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const eventHanddle = ()=&gt;{</w:t>
            </w:r>
          </w:p>
          <w:p w14:paraId="76C98290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    alert("Vietpro Academy")</w:t>
            </w:r>
          </w:p>
          <w:p w14:paraId="2BA2BFFB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}</w:t>
            </w:r>
          </w:p>
          <w:p w14:paraId="1DABC8CB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</w:t>
            </w:r>
          </w:p>
          <w:p w14:paraId="6242C798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return (</w:t>
            </w:r>
          </w:p>
          <w:p w14:paraId="36F006BC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    &lt;&gt;</w:t>
            </w:r>
          </w:p>
          <w:p w14:paraId="313F1F15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        &lt;button onClick={eventHanddle}&gt;Action&lt;/button&gt;</w:t>
            </w:r>
          </w:p>
          <w:p w14:paraId="5D9838BA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    &lt;/&gt;</w:t>
            </w:r>
          </w:p>
          <w:p w14:paraId="33C51814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 xml:space="preserve">    )</w:t>
            </w:r>
          </w:p>
          <w:p w14:paraId="2B398F4F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>}</w:t>
            </w:r>
          </w:p>
          <w:p w14:paraId="5A3B8D95" w14:textId="77777777" w:rsidR="007000A5" w:rsidRPr="007000A5" w:rsidRDefault="007000A5" w:rsidP="007000A5">
            <w:pPr>
              <w:rPr>
                <w:rFonts w:ascii="Cambria" w:hAnsi="Cambria"/>
                <w:lang w:val="en-US"/>
              </w:rPr>
            </w:pPr>
          </w:p>
          <w:p w14:paraId="2D8171E3" w14:textId="77777777" w:rsidR="009454B9" w:rsidRDefault="007000A5" w:rsidP="007000A5">
            <w:pPr>
              <w:rPr>
                <w:rFonts w:ascii="Cambria" w:hAnsi="Cambria"/>
                <w:lang w:val="en-US"/>
              </w:rPr>
            </w:pPr>
            <w:r w:rsidRPr="007000A5">
              <w:rPr>
                <w:rFonts w:ascii="Cambria" w:hAnsi="Cambria"/>
                <w:lang w:val="en-US"/>
              </w:rPr>
              <w:t>ReactDom.render(&lt;App /&gt;, document.getElementById("root"))</w:t>
            </w:r>
          </w:p>
          <w:p w14:paraId="08E2ED58" w14:textId="35C3A443" w:rsidR="007000A5" w:rsidRPr="002344F1" w:rsidRDefault="007000A5" w:rsidP="007000A5">
            <w:pPr>
              <w:rPr>
                <w:rFonts w:ascii="Cambria" w:hAnsi="Cambria"/>
                <w:lang w:val="en-US"/>
              </w:rPr>
            </w:pPr>
          </w:p>
        </w:tc>
      </w:tr>
    </w:tbl>
    <w:p w14:paraId="24255304" w14:textId="464E525D" w:rsidR="009454B9" w:rsidRDefault="009454B9" w:rsidP="009454B9">
      <w:pPr>
        <w:rPr>
          <w:rFonts w:ascii="Cambria" w:hAnsi="Cambria"/>
          <w:lang w:val="en-US"/>
        </w:rPr>
      </w:pPr>
    </w:p>
    <w:p w14:paraId="45BA9E44" w14:textId="708A934D" w:rsidR="00384498" w:rsidRPr="00534309" w:rsidRDefault="00C46E63" w:rsidP="009454B9">
      <w:pPr>
        <w:rPr>
          <w:rFonts w:ascii="Cambria" w:hAnsi="Cambria"/>
          <w:b/>
          <w:bCs/>
          <w:lang w:val="en-US"/>
        </w:rPr>
      </w:pPr>
      <w:r w:rsidRPr="00534309">
        <w:rPr>
          <w:rFonts w:ascii="Cambria" w:hAnsi="Cambria"/>
          <w:b/>
          <w:bCs/>
          <w:lang w:val="en-US"/>
        </w:rPr>
        <w:t>2. Xử lý sự kiện kèm tham số</w:t>
      </w:r>
    </w:p>
    <w:p w14:paraId="0F41E2A4" w14:textId="157470F3" w:rsidR="00F74417" w:rsidRPr="00534309" w:rsidRDefault="00F74417" w:rsidP="009454B9">
      <w:pPr>
        <w:rPr>
          <w:rFonts w:ascii="Cambria" w:hAnsi="Cambria"/>
          <w:b/>
          <w:bCs/>
          <w:color w:val="FF0000"/>
          <w:lang w:val="en-US"/>
        </w:rPr>
      </w:pPr>
      <w:r w:rsidRPr="00534309">
        <w:rPr>
          <w:rFonts w:ascii="Cambria" w:hAnsi="Cambria"/>
          <w:b/>
          <w:bCs/>
          <w:color w:val="FF0000"/>
          <w:lang w:val="en-US"/>
        </w:rPr>
        <w:t>Code JS</w:t>
      </w:r>
      <w:r w:rsidR="007427B4" w:rsidRPr="00534309">
        <w:rPr>
          <w:rFonts w:ascii="Cambria" w:hAnsi="Cambria"/>
          <w:b/>
          <w:bCs/>
          <w:color w:val="FF0000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4309" w14:paraId="4299708A" w14:textId="77777777" w:rsidTr="00534309">
        <w:tc>
          <w:tcPr>
            <w:tcW w:w="9016" w:type="dxa"/>
            <w:shd w:val="clear" w:color="auto" w:fill="F2F2F2" w:themeFill="background1" w:themeFillShade="F2"/>
          </w:tcPr>
          <w:p w14:paraId="11374CC8" w14:textId="77777777" w:rsidR="00534309" w:rsidRDefault="00534309" w:rsidP="009454B9">
            <w:pPr>
              <w:rPr>
                <w:rFonts w:ascii="Cambria" w:hAnsi="Cambria"/>
                <w:lang w:val="en-US"/>
              </w:rPr>
            </w:pPr>
          </w:p>
          <w:p w14:paraId="20DEA533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>import React from "react"</w:t>
            </w:r>
          </w:p>
          <w:p w14:paraId="187462B5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>import ReactDom from "react-dom"</w:t>
            </w:r>
          </w:p>
          <w:p w14:paraId="43FB7F10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</w:p>
          <w:p w14:paraId="22466354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>function App() {</w:t>
            </w:r>
          </w:p>
          <w:p w14:paraId="015D512E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</w:p>
          <w:p w14:paraId="74000602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const eventHanddle = (val)=&gt;{</w:t>
            </w:r>
          </w:p>
          <w:p w14:paraId="3FF372B0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    alert(val)</w:t>
            </w:r>
          </w:p>
          <w:p w14:paraId="7983A7F8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}</w:t>
            </w:r>
          </w:p>
          <w:p w14:paraId="4ACFD3B9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</w:t>
            </w:r>
          </w:p>
          <w:p w14:paraId="21FA3926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return (</w:t>
            </w:r>
          </w:p>
          <w:p w14:paraId="176F3196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    &lt;&gt;</w:t>
            </w:r>
          </w:p>
          <w:p w14:paraId="1FCE059C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        &lt;button onClick={()=&gt;eventHanddle("Vietpro Academy")}&gt;Action&lt;/button&gt;</w:t>
            </w:r>
          </w:p>
          <w:p w14:paraId="3DB9FB67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    &lt;/&gt;</w:t>
            </w:r>
          </w:p>
          <w:p w14:paraId="22EE6E12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 xml:space="preserve">    )</w:t>
            </w:r>
          </w:p>
          <w:p w14:paraId="30015F3D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>}</w:t>
            </w:r>
          </w:p>
          <w:p w14:paraId="3FAF7190" w14:textId="77777777" w:rsidR="00B72732" w:rsidRPr="00B72732" w:rsidRDefault="00B72732" w:rsidP="00B72732">
            <w:pPr>
              <w:rPr>
                <w:rFonts w:ascii="Cambria" w:hAnsi="Cambria"/>
                <w:lang w:val="en-US"/>
              </w:rPr>
            </w:pPr>
          </w:p>
          <w:p w14:paraId="5A8CF2ED" w14:textId="48A48950" w:rsidR="00534309" w:rsidRDefault="00B72732" w:rsidP="00B72732">
            <w:pPr>
              <w:rPr>
                <w:rFonts w:ascii="Cambria" w:hAnsi="Cambria"/>
                <w:lang w:val="en-US"/>
              </w:rPr>
            </w:pPr>
            <w:r w:rsidRPr="00B72732">
              <w:rPr>
                <w:rFonts w:ascii="Cambria" w:hAnsi="Cambria"/>
                <w:lang w:val="en-US"/>
              </w:rPr>
              <w:t>ReactDom.render(&lt;App /&gt;, document.getElementById("root"))</w:t>
            </w:r>
          </w:p>
          <w:p w14:paraId="0E00751C" w14:textId="1189479C" w:rsidR="00534309" w:rsidRDefault="00534309" w:rsidP="009454B9">
            <w:pPr>
              <w:rPr>
                <w:rFonts w:ascii="Cambria" w:hAnsi="Cambria"/>
                <w:lang w:val="en-US"/>
              </w:rPr>
            </w:pPr>
          </w:p>
        </w:tc>
      </w:tr>
    </w:tbl>
    <w:p w14:paraId="57A48729" w14:textId="60BDF39B" w:rsidR="00BE6F7F" w:rsidRDefault="00BE6F7F" w:rsidP="009454B9">
      <w:pPr>
        <w:rPr>
          <w:rFonts w:ascii="Cambria" w:hAnsi="Cambria"/>
          <w:lang w:val="en-US"/>
        </w:rPr>
      </w:pPr>
    </w:p>
    <w:p w14:paraId="723767E2" w14:textId="7E3D2AF1" w:rsidR="007B730B" w:rsidRPr="007613C0" w:rsidRDefault="007613C0" w:rsidP="009454B9">
      <w:pPr>
        <w:rPr>
          <w:rFonts w:ascii="Cambria" w:hAnsi="Cambria"/>
          <w:b/>
          <w:bCs/>
          <w:i/>
          <w:iCs/>
          <w:color w:val="FF0000"/>
          <w:lang w:val="en-US"/>
        </w:rPr>
      </w:pPr>
      <w:r w:rsidRPr="007613C0">
        <w:rPr>
          <w:rFonts w:ascii="Cambria" w:hAnsi="Cambria"/>
          <w:b/>
          <w:bCs/>
          <w:i/>
          <w:iCs/>
          <w:color w:val="FF0000"/>
          <w:lang w:val="en-US"/>
        </w:rPr>
        <w:t>Chú ý:</w:t>
      </w:r>
    </w:p>
    <w:p w14:paraId="0BA55B69" w14:textId="2CB24C0E" w:rsidR="007613C0" w:rsidRPr="007613C0" w:rsidRDefault="007613C0" w:rsidP="007613C0">
      <w:pPr>
        <w:pStyle w:val="ListParagraph"/>
        <w:numPr>
          <w:ilvl w:val="0"/>
          <w:numId w:val="4"/>
        </w:numPr>
        <w:rPr>
          <w:rFonts w:ascii="Cambria" w:hAnsi="Cambria"/>
          <w:i/>
          <w:iCs/>
          <w:color w:val="FF0000"/>
          <w:lang w:val="en-US"/>
        </w:rPr>
      </w:pPr>
      <w:r w:rsidRPr="007613C0">
        <w:rPr>
          <w:rFonts w:ascii="Cambria" w:hAnsi="Cambria"/>
          <w:i/>
          <w:iCs/>
          <w:color w:val="FF0000"/>
          <w:lang w:val="en-US"/>
        </w:rPr>
        <w:t>Để truyền tham số trong qua trình xử lý sự kiện</w:t>
      </w:r>
      <w:r>
        <w:rPr>
          <w:rFonts w:ascii="Cambria" w:hAnsi="Cambria"/>
          <w:i/>
          <w:iCs/>
          <w:color w:val="FF0000"/>
          <w:lang w:val="en-US"/>
        </w:rPr>
        <w:t>, chúng ta bắt buộc phải sử dụng</w:t>
      </w:r>
      <w:r w:rsidR="008034A1">
        <w:rPr>
          <w:rFonts w:ascii="Cambria" w:hAnsi="Cambria"/>
          <w:i/>
          <w:iCs/>
          <w:color w:val="FF0000"/>
          <w:lang w:val="en-US"/>
        </w:rPr>
        <w:t xml:space="preserve"> Arrow Function</w:t>
      </w:r>
    </w:p>
    <w:p w14:paraId="06415B32" w14:textId="77777777" w:rsidR="005E5C11" w:rsidRDefault="005E5C11" w:rsidP="006778A8">
      <w:pPr>
        <w:rPr>
          <w:rFonts w:ascii="Cambria" w:hAnsi="Cambria"/>
          <w:lang w:val="en-US"/>
        </w:rPr>
      </w:pPr>
    </w:p>
    <w:p w14:paraId="1E201FB2" w14:textId="42565D2D" w:rsidR="006778A8" w:rsidRDefault="006778A8" w:rsidP="006778A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</w:t>
      </w:r>
      <w:r>
        <w:rPr>
          <w:rFonts w:ascii="Cambria" w:hAnsi="Cambria"/>
          <w:lang w:val="en-US"/>
        </w:rPr>
        <w:t>II</w:t>
      </w:r>
      <w:r>
        <w:rPr>
          <w:rFonts w:ascii="Cambria" w:hAnsi="Cambria"/>
          <w:lang w:val="en-US"/>
        </w:rPr>
        <w:t xml:space="preserve"> – LÝ THUYẾT BỔ SUNG</w:t>
      </w:r>
    </w:p>
    <w:p w14:paraId="516CC1EF" w14:textId="77777777" w:rsidR="006778A8" w:rsidRPr="00180CE9" w:rsidRDefault="006778A8" w:rsidP="006778A8">
      <w:pPr>
        <w:rPr>
          <w:rFonts w:ascii="Cambria" w:hAnsi="Cambria"/>
          <w:b/>
          <w:bCs/>
          <w:lang w:val="en-US"/>
        </w:rPr>
      </w:pPr>
      <w:r w:rsidRPr="00180CE9">
        <w:rPr>
          <w:rFonts w:ascii="Cambria" w:hAnsi="Cambria"/>
          <w:b/>
          <w:bCs/>
          <w:lang w:val="en-US"/>
        </w:rPr>
        <w:t>1. Hàm map()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78A8" w14:paraId="69A89AF4" w14:textId="77777777" w:rsidTr="00E9273C">
        <w:tc>
          <w:tcPr>
            <w:tcW w:w="9016" w:type="dxa"/>
            <w:shd w:val="clear" w:color="auto" w:fill="F2F2F2" w:themeFill="background1" w:themeFillShade="F2"/>
          </w:tcPr>
          <w:p w14:paraId="5458D899" w14:textId="77777777" w:rsidR="006778A8" w:rsidRDefault="006778A8" w:rsidP="00E9273C">
            <w:pPr>
              <w:rPr>
                <w:rFonts w:ascii="Cambria" w:hAnsi="Cambria"/>
                <w:lang w:val="en-US"/>
              </w:rPr>
            </w:pPr>
          </w:p>
          <w:p w14:paraId="6F7A3933" w14:textId="77777777" w:rsidR="006778A8" w:rsidRPr="000E124E" w:rsidRDefault="006778A8" w:rsidP="00E9273C">
            <w:pPr>
              <w:rPr>
                <w:rFonts w:ascii="Cambria" w:hAnsi="Cambria"/>
                <w:lang w:val="en-US"/>
              </w:rPr>
            </w:pPr>
            <w:r w:rsidRPr="000E124E">
              <w:rPr>
                <w:rFonts w:ascii="Cambria" w:hAnsi="Cambria"/>
                <w:lang w:val="en-US"/>
              </w:rPr>
              <w:t>var items</w:t>
            </w:r>
            <w:r>
              <w:rPr>
                <w:rFonts w:ascii="Cambria" w:hAnsi="Cambria"/>
                <w:lang w:val="en-US"/>
              </w:rPr>
              <w:t xml:space="preserve"> =</w:t>
            </w:r>
            <w:r w:rsidRPr="000E124E">
              <w:rPr>
                <w:rFonts w:ascii="Cambria" w:hAnsi="Cambria"/>
                <w:lang w:val="en-US"/>
              </w:rPr>
              <w:t xml:space="preserve"> arr.map((value, index)=&gt;{</w:t>
            </w:r>
          </w:p>
          <w:p w14:paraId="3EF14EA4" w14:textId="77777777" w:rsidR="006778A8" w:rsidRPr="000E124E" w:rsidRDefault="006778A8" w:rsidP="00E9273C">
            <w:pPr>
              <w:rPr>
                <w:rFonts w:ascii="Cambria" w:hAnsi="Cambria"/>
                <w:lang w:val="en-US"/>
              </w:rPr>
            </w:pPr>
          </w:p>
          <w:p w14:paraId="4A62BFD2" w14:textId="77777777" w:rsidR="006778A8" w:rsidRPr="000E124E" w:rsidRDefault="006778A8" w:rsidP="00E9273C">
            <w:pPr>
              <w:rPr>
                <w:rFonts w:ascii="Cambria" w:hAnsi="Cambria"/>
                <w:lang w:val="en-US"/>
              </w:rPr>
            </w:pPr>
            <w:r w:rsidRPr="000E124E">
              <w:rPr>
                <w:rFonts w:ascii="Cambria" w:hAnsi="Cambria"/>
                <w:lang w:val="en-US"/>
              </w:rPr>
              <w:tab/>
              <w:t>return value</w:t>
            </w:r>
          </w:p>
          <w:p w14:paraId="4965B7C0" w14:textId="77777777" w:rsidR="006778A8" w:rsidRDefault="006778A8" w:rsidP="00E9273C">
            <w:pPr>
              <w:rPr>
                <w:rFonts w:ascii="Cambria" w:hAnsi="Cambria"/>
                <w:lang w:val="en-US"/>
              </w:rPr>
            </w:pPr>
            <w:r w:rsidRPr="000E124E">
              <w:rPr>
                <w:rFonts w:ascii="Cambria" w:hAnsi="Cambria"/>
                <w:lang w:val="en-US"/>
              </w:rPr>
              <w:t>})</w:t>
            </w:r>
          </w:p>
          <w:p w14:paraId="5E472022" w14:textId="77777777" w:rsidR="006778A8" w:rsidRDefault="006778A8" w:rsidP="00E9273C">
            <w:pPr>
              <w:rPr>
                <w:rFonts w:ascii="Cambria" w:hAnsi="Cambria"/>
                <w:lang w:val="en-US"/>
              </w:rPr>
            </w:pPr>
          </w:p>
        </w:tc>
      </w:tr>
    </w:tbl>
    <w:p w14:paraId="044D8458" w14:textId="77777777" w:rsidR="006778A8" w:rsidRDefault="006778A8" w:rsidP="006778A8">
      <w:pPr>
        <w:rPr>
          <w:rFonts w:ascii="Cambria" w:hAnsi="Cambria"/>
          <w:lang w:val="en-US"/>
        </w:rPr>
      </w:pPr>
    </w:p>
    <w:p w14:paraId="2CDAE78E" w14:textId="77777777" w:rsidR="006778A8" w:rsidRPr="00787F50" w:rsidRDefault="006778A8" w:rsidP="006778A8">
      <w:pPr>
        <w:rPr>
          <w:rFonts w:ascii="Cambria" w:hAnsi="Cambria"/>
          <w:b/>
          <w:bCs/>
          <w:color w:val="FF0000"/>
          <w:lang w:val="en-US"/>
        </w:rPr>
      </w:pPr>
      <w:r w:rsidRPr="00787F50">
        <w:rPr>
          <w:rFonts w:ascii="Cambria" w:hAnsi="Cambria"/>
          <w:b/>
          <w:bCs/>
          <w:color w:val="FF0000"/>
          <w:lang w:val="en-US"/>
        </w:rPr>
        <w:t>Trong đó:</w:t>
      </w:r>
    </w:p>
    <w:p w14:paraId="64F20647" w14:textId="77777777" w:rsidR="006778A8" w:rsidRPr="00BD2B3A" w:rsidRDefault="006778A8" w:rsidP="006778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C31AAE">
        <w:rPr>
          <w:rFonts w:ascii="Cambria" w:hAnsi="Cambria"/>
          <w:b/>
          <w:bCs/>
          <w:lang w:val="en-US"/>
        </w:rPr>
        <w:t>arr</w:t>
      </w:r>
      <w:r>
        <w:rPr>
          <w:rFonts w:ascii="Cambria" w:hAnsi="Cambria"/>
          <w:lang w:val="en-US"/>
        </w:rPr>
        <w:t>: một mảng được sử dụng</w:t>
      </w:r>
    </w:p>
    <w:p w14:paraId="33E7CDE0" w14:textId="77777777" w:rsidR="006778A8" w:rsidRPr="009D4BA1" w:rsidRDefault="006778A8" w:rsidP="006778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C31AAE">
        <w:rPr>
          <w:rFonts w:ascii="Cambria" w:hAnsi="Cambria"/>
          <w:b/>
          <w:bCs/>
          <w:lang w:val="en-US"/>
        </w:rPr>
        <w:t>value</w:t>
      </w:r>
      <w:r>
        <w:rPr>
          <w:rFonts w:ascii="Cambria" w:hAnsi="Cambria"/>
          <w:lang w:val="en-US"/>
        </w:rPr>
        <w:t xml:space="preserve">: tham số sẽ nhận lần lượt các giá trị của từng phần tử mảng mỗi khi </w:t>
      </w:r>
      <w:r w:rsidRPr="00C47B50">
        <w:rPr>
          <w:rFonts w:ascii="Cambria" w:hAnsi="Cambria"/>
          <w:b/>
          <w:bCs/>
          <w:lang w:val="en-US"/>
        </w:rPr>
        <w:t>map</w:t>
      </w:r>
      <w:r>
        <w:rPr>
          <w:rFonts w:ascii="Cambria" w:hAnsi="Cambria"/>
          <w:lang w:val="en-US"/>
        </w:rPr>
        <w:t xml:space="preserve"> duyệt qua</w:t>
      </w:r>
    </w:p>
    <w:p w14:paraId="5ED1DC6C" w14:textId="77777777" w:rsidR="006778A8" w:rsidRPr="00BD2B3A" w:rsidRDefault="006778A8" w:rsidP="006778A8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C31AAE">
        <w:rPr>
          <w:rFonts w:ascii="Cambria" w:hAnsi="Cambria"/>
          <w:b/>
          <w:bCs/>
          <w:lang w:val="en-US"/>
        </w:rPr>
        <w:t>index</w:t>
      </w:r>
      <w:r>
        <w:rPr>
          <w:rFonts w:ascii="Cambria" w:hAnsi="Cambria"/>
          <w:lang w:val="en-US"/>
        </w:rPr>
        <w:t xml:space="preserve">: tham số sẽ nhận lần lượt các vị trí của từng phần tử mảng mỗi khi </w:t>
      </w:r>
      <w:r w:rsidRPr="009D4BA1">
        <w:rPr>
          <w:rFonts w:ascii="Cambria" w:hAnsi="Cambria"/>
          <w:b/>
          <w:bCs/>
          <w:lang w:val="en-US"/>
        </w:rPr>
        <w:t>map</w:t>
      </w:r>
      <w:r>
        <w:rPr>
          <w:rFonts w:ascii="Cambria" w:hAnsi="Cambria"/>
          <w:lang w:val="en-US"/>
        </w:rPr>
        <w:t xml:space="preserve"> duyệt qua</w:t>
      </w:r>
    </w:p>
    <w:p w14:paraId="3401F11A" w14:textId="77777777" w:rsidR="006778A8" w:rsidRPr="009718AC" w:rsidRDefault="006778A8" w:rsidP="006778A8">
      <w:pPr>
        <w:rPr>
          <w:rFonts w:ascii="Cambria" w:hAnsi="Cambria"/>
          <w:b/>
          <w:bCs/>
          <w:i/>
          <w:iCs/>
          <w:color w:val="FF0000"/>
          <w:lang w:val="en-US"/>
        </w:rPr>
      </w:pPr>
      <w:r w:rsidRPr="009718AC">
        <w:rPr>
          <w:rFonts w:ascii="Cambria" w:hAnsi="Cambria"/>
          <w:b/>
          <w:bCs/>
          <w:i/>
          <w:iCs/>
          <w:color w:val="FF0000"/>
          <w:lang w:val="en-US"/>
        </w:rPr>
        <w:t>Chú ý:</w:t>
      </w:r>
    </w:p>
    <w:p w14:paraId="498B526E" w14:textId="77777777" w:rsidR="006778A8" w:rsidRPr="009718AC" w:rsidRDefault="006778A8" w:rsidP="006778A8">
      <w:pPr>
        <w:pStyle w:val="ListParagraph"/>
        <w:numPr>
          <w:ilvl w:val="0"/>
          <w:numId w:val="2"/>
        </w:numPr>
        <w:rPr>
          <w:rFonts w:ascii="Cambria" w:hAnsi="Cambria"/>
          <w:i/>
          <w:iCs/>
          <w:color w:val="FF0000"/>
          <w:lang w:val="en-US"/>
        </w:rPr>
      </w:pPr>
      <w:r w:rsidRPr="009718AC">
        <w:rPr>
          <w:rFonts w:ascii="Cambria" w:hAnsi="Cambria"/>
          <w:i/>
          <w:iCs/>
          <w:color w:val="FF0000"/>
          <w:lang w:val="en-US"/>
        </w:rPr>
        <w:t>Hàm map bắt buộc phải có return</w:t>
      </w:r>
    </w:p>
    <w:p w14:paraId="00E61397" w14:textId="77777777" w:rsidR="006778A8" w:rsidRDefault="006778A8" w:rsidP="006778A8">
      <w:pPr>
        <w:rPr>
          <w:rFonts w:ascii="Cambria" w:hAnsi="Cambria"/>
          <w:lang w:val="en-US"/>
        </w:rPr>
      </w:pPr>
    </w:p>
    <w:p w14:paraId="0646E3CC" w14:textId="77777777" w:rsidR="00797C6C" w:rsidRDefault="00797C6C" w:rsidP="009454B9">
      <w:pPr>
        <w:rPr>
          <w:rFonts w:ascii="Cambria" w:hAnsi="Cambria"/>
          <w:lang w:val="en-US"/>
        </w:rPr>
      </w:pPr>
    </w:p>
    <w:p w14:paraId="067836BF" w14:textId="77777777" w:rsidR="00797C6C" w:rsidRDefault="00797C6C" w:rsidP="009454B9">
      <w:pPr>
        <w:rPr>
          <w:rFonts w:ascii="Cambria" w:hAnsi="Cambria"/>
          <w:lang w:val="en-US"/>
        </w:rPr>
      </w:pPr>
    </w:p>
    <w:p w14:paraId="38808CC3" w14:textId="77777777" w:rsidR="00797C6C" w:rsidRDefault="00797C6C" w:rsidP="009454B9">
      <w:pPr>
        <w:rPr>
          <w:rFonts w:ascii="Cambria" w:hAnsi="Cambria"/>
          <w:lang w:val="en-US"/>
        </w:rPr>
      </w:pPr>
    </w:p>
    <w:p w14:paraId="6E3A93D7" w14:textId="77777777" w:rsidR="00797C6C" w:rsidRDefault="00797C6C" w:rsidP="009454B9">
      <w:pPr>
        <w:rPr>
          <w:rFonts w:ascii="Cambria" w:hAnsi="Cambria"/>
          <w:lang w:val="en-US"/>
        </w:rPr>
      </w:pPr>
    </w:p>
    <w:p w14:paraId="26BF5DDE" w14:textId="77777777" w:rsidR="00797C6C" w:rsidRDefault="00797C6C" w:rsidP="009454B9">
      <w:pPr>
        <w:rPr>
          <w:rFonts w:ascii="Cambria" w:hAnsi="Cambria"/>
          <w:lang w:val="en-US"/>
        </w:rPr>
      </w:pPr>
    </w:p>
    <w:p w14:paraId="463DCF8B" w14:textId="58469498" w:rsidR="000C4C3D" w:rsidRDefault="00710A3A" w:rsidP="009454B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B – THỰC HÀNH</w:t>
      </w:r>
    </w:p>
    <w:p w14:paraId="7379CDD1" w14:textId="28F89768" w:rsidR="00710A3A" w:rsidRDefault="00710A3A" w:rsidP="009454B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 – BÀI TẬP</w:t>
      </w:r>
      <w:r w:rsidR="00E87817">
        <w:rPr>
          <w:rFonts w:ascii="Cambria" w:hAnsi="Cambria"/>
          <w:lang w:val="en-US"/>
        </w:rPr>
        <w:t xml:space="preserve"> THỰC HÀNH</w:t>
      </w:r>
    </w:p>
    <w:p w14:paraId="051B0F1E" w14:textId="21D62EBB" w:rsidR="00D55912" w:rsidRPr="00C46F3B" w:rsidRDefault="00C46F3B" w:rsidP="00C46F3B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lang w:val="en-US"/>
        </w:rPr>
        <w:t>1.</w:t>
      </w:r>
      <w:r w:rsidR="00144374">
        <w:rPr>
          <w:rFonts w:ascii="Cambria" w:hAnsi="Cambria"/>
          <w:b/>
          <w:bCs/>
          <w:lang w:val="en-US"/>
        </w:rPr>
        <w:t xml:space="preserve"> </w:t>
      </w:r>
      <w:r w:rsidR="00690A05" w:rsidRPr="00C46F3B">
        <w:rPr>
          <w:rFonts w:ascii="Cambria" w:hAnsi="Cambria"/>
          <w:b/>
          <w:bCs/>
          <w:lang w:val="en-US"/>
        </w:rPr>
        <w:t xml:space="preserve">Viết ứng dụng </w:t>
      </w:r>
      <w:r w:rsidR="00085CE9" w:rsidRPr="00C46F3B">
        <w:rPr>
          <w:rFonts w:ascii="Cambria" w:hAnsi="Cambria"/>
          <w:b/>
          <w:bCs/>
          <w:lang w:val="en-US"/>
        </w:rPr>
        <w:t>hiển thị ảnh sản phẩm dạng Gallery như</w:t>
      </w:r>
      <w:r w:rsidR="00FC1878" w:rsidRPr="00C46F3B">
        <w:rPr>
          <w:rFonts w:ascii="Cambria" w:hAnsi="Cambria"/>
          <w:b/>
          <w:bCs/>
          <w:lang w:val="en-US"/>
        </w:rPr>
        <w:t xml:space="preserve"> hình</w:t>
      </w:r>
    </w:p>
    <w:p w14:paraId="07BF937D" w14:textId="19B57108" w:rsidR="0035087D" w:rsidRDefault="007B730B" w:rsidP="007B730B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FF9B04A" wp14:editId="6FF3479B">
            <wp:extent cx="1779311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57" cy="278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748F" w14:textId="7B9B7DF3" w:rsidR="0035087D" w:rsidRPr="0035087D" w:rsidRDefault="0035087D" w:rsidP="0035087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II – BÀI TẬP </w:t>
      </w:r>
      <w:r>
        <w:rPr>
          <w:rFonts w:ascii="Cambria" w:hAnsi="Cambria"/>
          <w:lang w:val="en-US"/>
        </w:rPr>
        <w:t>VỀ NHÀ</w:t>
      </w:r>
    </w:p>
    <w:p w14:paraId="6E9CB410" w14:textId="630EEF41" w:rsidR="00E87817" w:rsidRPr="002344F1" w:rsidRDefault="00E87817" w:rsidP="0080200D">
      <w:pPr>
        <w:jc w:val="center"/>
        <w:rPr>
          <w:rFonts w:ascii="Cambria" w:hAnsi="Cambria"/>
          <w:lang w:val="en-US"/>
        </w:rPr>
      </w:pPr>
    </w:p>
    <w:p w14:paraId="2CA7ED46" w14:textId="77777777" w:rsidR="00C145BF" w:rsidRPr="009454B9" w:rsidRDefault="00C145BF">
      <w:pPr>
        <w:rPr>
          <w:lang w:val="en-US"/>
        </w:rPr>
      </w:pPr>
    </w:p>
    <w:sectPr w:rsidR="00C145BF" w:rsidRPr="0094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28C8"/>
    <w:multiLevelType w:val="hybridMultilevel"/>
    <w:tmpl w:val="5940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6F0F"/>
    <w:multiLevelType w:val="hybridMultilevel"/>
    <w:tmpl w:val="DF9C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E77D4"/>
    <w:multiLevelType w:val="hybridMultilevel"/>
    <w:tmpl w:val="A01E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41954"/>
    <w:multiLevelType w:val="hybridMultilevel"/>
    <w:tmpl w:val="A81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B9"/>
    <w:rsid w:val="00012E94"/>
    <w:rsid w:val="000244F0"/>
    <w:rsid w:val="00085CE9"/>
    <w:rsid w:val="000C4C3D"/>
    <w:rsid w:val="000E124E"/>
    <w:rsid w:val="00142BA0"/>
    <w:rsid w:val="00144374"/>
    <w:rsid w:val="0016214E"/>
    <w:rsid w:val="00171CA4"/>
    <w:rsid w:val="0017358B"/>
    <w:rsid w:val="00180CE9"/>
    <w:rsid w:val="0020189C"/>
    <w:rsid w:val="00247A9E"/>
    <w:rsid w:val="002F5820"/>
    <w:rsid w:val="0035087D"/>
    <w:rsid w:val="003721F3"/>
    <w:rsid w:val="00384498"/>
    <w:rsid w:val="0039237F"/>
    <w:rsid w:val="003F45B6"/>
    <w:rsid w:val="004226EE"/>
    <w:rsid w:val="004A3C45"/>
    <w:rsid w:val="00512B4A"/>
    <w:rsid w:val="00534309"/>
    <w:rsid w:val="005E5C11"/>
    <w:rsid w:val="00657075"/>
    <w:rsid w:val="006778A8"/>
    <w:rsid w:val="00690A05"/>
    <w:rsid w:val="00695136"/>
    <w:rsid w:val="006A566D"/>
    <w:rsid w:val="007000A5"/>
    <w:rsid w:val="00710A3A"/>
    <w:rsid w:val="007427B4"/>
    <w:rsid w:val="007613C0"/>
    <w:rsid w:val="00781E5B"/>
    <w:rsid w:val="00787F50"/>
    <w:rsid w:val="00797C6C"/>
    <w:rsid w:val="007B730B"/>
    <w:rsid w:val="0080200D"/>
    <w:rsid w:val="008034A1"/>
    <w:rsid w:val="00867867"/>
    <w:rsid w:val="00910665"/>
    <w:rsid w:val="009454B9"/>
    <w:rsid w:val="00953A2C"/>
    <w:rsid w:val="0095615B"/>
    <w:rsid w:val="009718AC"/>
    <w:rsid w:val="009910D1"/>
    <w:rsid w:val="009D4BA1"/>
    <w:rsid w:val="00B3359E"/>
    <w:rsid w:val="00B621B0"/>
    <w:rsid w:val="00B72732"/>
    <w:rsid w:val="00BD2B3A"/>
    <w:rsid w:val="00BE6F7F"/>
    <w:rsid w:val="00C12E21"/>
    <w:rsid w:val="00C145BF"/>
    <w:rsid w:val="00C31AAE"/>
    <w:rsid w:val="00C46E63"/>
    <w:rsid w:val="00C46F3B"/>
    <w:rsid w:val="00C47B50"/>
    <w:rsid w:val="00CD73C7"/>
    <w:rsid w:val="00D55912"/>
    <w:rsid w:val="00D87843"/>
    <w:rsid w:val="00E87817"/>
    <w:rsid w:val="00EC5E50"/>
    <w:rsid w:val="00EE560A"/>
    <w:rsid w:val="00F74417"/>
    <w:rsid w:val="00FC1878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CB2D"/>
  <w15:chartTrackingRefBased/>
  <w15:docId w15:val="{4FDE5AA4-30BE-4D31-B838-E15EE23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Tuan Hoang</cp:lastModifiedBy>
  <cp:revision>66</cp:revision>
  <dcterms:created xsi:type="dcterms:W3CDTF">2019-09-18T04:26:00Z</dcterms:created>
  <dcterms:modified xsi:type="dcterms:W3CDTF">2020-06-03T10:22:00Z</dcterms:modified>
</cp:coreProperties>
</file>