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9BC7" w14:textId="486FA0F6" w:rsidR="00AC1AE6" w:rsidRDefault="00AF4A4D" w:rsidP="00AF4A4D">
      <w:pPr>
        <w:pStyle w:val="Title"/>
        <w:rPr>
          <w:lang w:val="nb-NO"/>
        </w:rPr>
      </w:pPr>
      <w:r>
        <w:rPr>
          <w:lang w:val="nb-NO"/>
        </w:rPr>
        <w:t xml:space="preserve">Test </w:t>
      </w:r>
      <w:proofErr w:type="spellStart"/>
      <w:r>
        <w:rPr>
          <w:lang w:val="nb-NO"/>
        </w:rPr>
        <w:t>imprimante</w:t>
      </w:r>
      <w:proofErr w:type="spellEnd"/>
    </w:p>
    <w:p w14:paraId="7D7EE344" w14:textId="07E1A91C" w:rsidR="00AF4A4D" w:rsidRDefault="00AF4A4D" w:rsidP="00AF4A4D">
      <w:pPr>
        <w:rPr>
          <w:lang w:val="nb-NO"/>
        </w:rPr>
      </w:pPr>
    </w:p>
    <w:p w14:paraId="77213EF5" w14:textId="1F6665C2" w:rsidR="00AF4A4D" w:rsidRDefault="00AF4A4D" w:rsidP="00AF4A4D">
      <w:proofErr w:type="spellStart"/>
      <w:r w:rsidRPr="00AF4A4D">
        <w:t>Ceci</w:t>
      </w:r>
      <w:proofErr w:type="spellEnd"/>
      <w:r w:rsidRPr="00AF4A4D">
        <w:t xml:space="preserve"> </w:t>
      </w:r>
      <w:proofErr w:type="spellStart"/>
      <w:r w:rsidRPr="00AF4A4D">
        <w:t>est</w:t>
      </w:r>
      <w:proofErr w:type="spellEnd"/>
      <w:r w:rsidRPr="00AF4A4D">
        <w:t xml:space="preserve"> un test sur papi</w:t>
      </w:r>
      <w:r>
        <w:t>er A4</w:t>
      </w:r>
    </w:p>
    <w:p w14:paraId="365A85A4" w14:textId="77777777" w:rsidR="00AF4A4D" w:rsidRPr="00AF4A4D" w:rsidRDefault="00AF4A4D" w:rsidP="00AF4A4D"/>
    <w:sectPr w:rsidR="00AF4A4D" w:rsidRPr="00AF4A4D" w:rsidSect="00745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4D"/>
    <w:rsid w:val="0074582B"/>
    <w:rsid w:val="0078395C"/>
    <w:rsid w:val="00AF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8EA4D"/>
  <w15:chartTrackingRefBased/>
  <w15:docId w15:val="{DD11C92E-8F1E-D842-B6C2-209EDEF1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4A4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A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2023-01-15T09:23:00Z</cp:lastPrinted>
  <dcterms:created xsi:type="dcterms:W3CDTF">2023-01-15T09:23:00Z</dcterms:created>
  <dcterms:modified xsi:type="dcterms:W3CDTF">2023-01-15T09:24:00Z</dcterms:modified>
</cp:coreProperties>
</file>