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ackground w:color="FFFFFF" w:themeColor="background1"/>
  <w:body>
    <w:p xmlns:wp14="http://schemas.microsoft.com/office/word/2010/wordml" w:rsidP="383455A7" wp14:paraId="1E207724" wp14:textId="467C0CB8">
      <w:pPr>
        <w:spacing w:line="360" w:lineRule="auto"/>
      </w:pPr>
    </w:p>
    <w:p w:rsidR="383455A7" w:rsidP="383455A7" w:rsidRDefault="383455A7" w14:paraId="17EE09FD" w14:textId="2779F5AB">
      <w:pPr>
        <w:spacing w:line="360" w:lineRule="auto"/>
      </w:pPr>
    </w:p>
    <w:p w:rsidR="383455A7" w:rsidP="383455A7" w:rsidRDefault="383455A7" w14:paraId="293DF796" w14:textId="691AA930">
      <w:pPr>
        <w:spacing w:line="360" w:lineRule="auto"/>
      </w:pPr>
    </w:p>
    <w:p w:rsidR="383455A7" w:rsidP="383455A7" w:rsidRDefault="383455A7" w14:paraId="4F8BDF05" w14:textId="167CE02C">
      <w:pPr>
        <w:spacing w:line="360" w:lineRule="auto"/>
      </w:pPr>
    </w:p>
    <w:p w:rsidR="383455A7" w:rsidP="383455A7" w:rsidRDefault="383455A7" w14:paraId="4F2D02A5" w14:textId="1BD9C06E">
      <w:pPr>
        <w:spacing w:line="360" w:lineRule="auto"/>
      </w:pPr>
    </w:p>
    <w:p w:rsidR="383455A7" w:rsidP="383455A7" w:rsidRDefault="383455A7" w14:paraId="088BBC30" w14:textId="5F1526AE">
      <w:pPr>
        <w:spacing w:line="360" w:lineRule="auto"/>
      </w:pPr>
    </w:p>
    <w:p w:rsidR="383455A7" w:rsidP="383455A7" w:rsidRDefault="383455A7" w14:paraId="65B22C52" w14:textId="45430A4B">
      <w:pPr>
        <w:spacing w:line="360" w:lineRule="auto"/>
      </w:pPr>
    </w:p>
    <w:p w:rsidR="383455A7" w:rsidP="383455A7" w:rsidRDefault="383455A7" w14:paraId="5ECFF948" w14:textId="628ECC50">
      <w:pPr>
        <w:spacing w:line="360" w:lineRule="auto"/>
      </w:pPr>
    </w:p>
    <w:p w:rsidR="1C86458D" w:rsidP="383455A7" w:rsidRDefault="1C86458D" w14:paraId="59789632" w14:textId="3C46D65C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383455A7" w:rsidR="1C86458D">
        <w:rPr>
          <w:rFonts w:ascii="Arial" w:hAnsi="Arial" w:eastAsia="Arial" w:cs="Arial"/>
          <w:b w:val="1"/>
          <w:bCs w:val="1"/>
          <w:sz w:val="40"/>
          <w:szCs w:val="40"/>
        </w:rPr>
        <w:t xml:space="preserve">Sistema de </w:t>
      </w:r>
      <w:r w:rsidRPr="383455A7" w:rsidR="48187EE3">
        <w:rPr>
          <w:rFonts w:ascii="Arial" w:hAnsi="Arial" w:eastAsia="Arial" w:cs="Arial"/>
          <w:b w:val="1"/>
          <w:bCs w:val="1"/>
          <w:sz w:val="40"/>
          <w:szCs w:val="40"/>
        </w:rPr>
        <w:t>A</w:t>
      </w:r>
      <w:r w:rsidRPr="383455A7" w:rsidR="1C86458D">
        <w:rPr>
          <w:rFonts w:ascii="Arial" w:hAnsi="Arial" w:eastAsia="Arial" w:cs="Arial"/>
          <w:b w:val="1"/>
          <w:bCs w:val="1"/>
          <w:sz w:val="40"/>
          <w:szCs w:val="40"/>
        </w:rPr>
        <w:t xml:space="preserve">gendamento de </w:t>
      </w:r>
      <w:r w:rsidRPr="383455A7" w:rsidR="6B003915">
        <w:rPr>
          <w:rFonts w:ascii="Arial" w:hAnsi="Arial" w:eastAsia="Arial" w:cs="Arial"/>
          <w:b w:val="1"/>
          <w:bCs w:val="1"/>
          <w:sz w:val="40"/>
          <w:szCs w:val="40"/>
        </w:rPr>
        <w:t>salão de</w:t>
      </w:r>
      <w:r w:rsidRPr="383455A7" w:rsidR="1C86458D">
        <w:rPr>
          <w:rFonts w:ascii="Arial" w:hAnsi="Arial" w:eastAsia="Arial" w:cs="Arial"/>
          <w:b w:val="1"/>
          <w:bCs w:val="1"/>
          <w:sz w:val="40"/>
          <w:szCs w:val="40"/>
        </w:rPr>
        <w:t xml:space="preserve"> Beleza</w:t>
      </w:r>
    </w:p>
    <w:p w:rsidR="383455A7" w:rsidP="383455A7" w:rsidRDefault="383455A7" w14:paraId="2C65D994" w14:textId="686D7A1C">
      <w:pPr>
        <w:spacing w:line="360" w:lineRule="auto"/>
        <w:jc w:val="center"/>
      </w:pPr>
    </w:p>
    <w:p w:rsidR="383455A7" w:rsidP="383455A7" w:rsidRDefault="383455A7" w14:paraId="6685B7E7" w14:textId="5D9D02E4">
      <w:pPr>
        <w:spacing w:line="360" w:lineRule="auto"/>
        <w:jc w:val="center"/>
      </w:pPr>
    </w:p>
    <w:p w:rsidR="383455A7" w:rsidP="383455A7" w:rsidRDefault="383455A7" w14:paraId="65CB8AA4" w14:textId="7F7AF35C">
      <w:pPr>
        <w:spacing w:line="360" w:lineRule="auto"/>
        <w:jc w:val="center"/>
      </w:pPr>
    </w:p>
    <w:p w:rsidR="383455A7" w:rsidP="383455A7" w:rsidRDefault="383455A7" w14:paraId="2B2B27F3" w14:textId="0CF145B1">
      <w:pPr>
        <w:spacing w:line="360" w:lineRule="auto"/>
        <w:jc w:val="center"/>
      </w:pPr>
    </w:p>
    <w:p w:rsidR="383455A7" w:rsidP="383455A7" w:rsidRDefault="383455A7" w14:paraId="3E4FFF0C" w14:textId="4805577A">
      <w:pPr>
        <w:spacing w:line="360" w:lineRule="auto"/>
        <w:jc w:val="center"/>
      </w:pPr>
    </w:p>
    <w:p w:rsidR="383455A7" w:rsidP="383455A7" w:rsidRDefault="383455A7" w14:paraId="0427CBC4" w14:textId="6BC8D248">
      <w:pPr>
        <w:spacing w:line="360" w:lineRule="auto"/>
        <w:jc w:val="center"/>
      </w:pPr>
    </w:p>
    <w:p w:rsidR="383455A7" w:rsidP="383455A7" w:rsidRDefault="383455A7" w14:paraId="40DC9ED4" w14:textId="24814DC8">
      <w:pPr>
        <w:spacing w:line="360" w:lineRule="auto"/>
        <w:jc w:val="center"/>
      </w:pPr>
    </w:p>
    <w:p w:rsidR="4B1C27A4" w:rsidP="383455A7" w:rsidRDefault="4B1C27A4" w14:paraId="5214005C" w14:textId="77694DA3">
      <w:pPr>
        <w:pStyle w:val="Normal"/>
        <w:spacing w:line="360" w:lineRule="auto"/>
        <w:jc w:val="center"/>
      </w:pPr>
      <w:r w:rsidRPr="383455A7" w:rsidR="4B1C27A4">
        <w:rPr>
          <w:rFonts w:ascii="Arial" w:hAnsi="Arial" w:eastAsia="Arial" w:cs="Arial"/>
        </w:rPr>
        <w:t>3</w:t>
      </w:r>
      <w:r w:rsidRPr="383455A7" w:rsidR="6BDA91F6">
        <w:rPr>
          <w:rFonts w:ascii="Arial" w:hAnsi="Arial" w:eastAsia="Arial" w:cs="Arial"/>
        </w:rPr>
        <w:t xml:space="preserve">º </w:t>
      </w:r>
      <w:r w:rsidRPr="383455A7" w:rsidR="4B1C27A4">
        <w:rPr>
          <w:rFonts w:ascii="Arial" w:hAnsi="Arial" w:eastAsia="Arial" w:cs="Arial"/>
        </w:rPr>
        <w:t>Semestre – Noturno</w:t>
      </w:r>
    </w:p>
    <w:p w:rsidR="4B1C27A4" w:rsidP="383455A7" w:rsidRDefault="4B1C27A4" w14:paraId="34C29440" w14:textId="7F2840B5">
      <w:pPr>
        <w:spacing w:line="360" w:lineRule="auto"/>
        <w:jc w:val="center"/>
        <w:rPr>
          <w:rFonts w:ascii="Arial" w:hAnsi="Arial" w:eastAsia="Arial" w:cs="Arial"/>
        </w:rPr>
      </w:pPr>
      <w:r w:rsidRPr="383455A7" w:rsidR="4B1C27A4">
        <w:rPr>
          <w:rFonts w:ascii="Arial" w:hAnsi="Arial" w:eastAsia="Arial" w:cs="Arial"/>
        </w:rPr>
        <w:t xml:space="preserve">Jaqueline Estefani </w:t>
      </w:r>
    </w:p>
    <w:p w:rsidR="4B1C27A4" w:rsidP="383455A7" w:rsidRDefault="4B1C27A4" w14:paraId="6E3A5F16" w14:textId="0AFC5103">
      <w:pPr>
        <w:spacing w:line="360" w:lineRule="auto"/>
        <w:jc w:val="center"/>
        <w:rPr>
          <w:rFonts w:ascii="Arial" w:hAnsi="Arial" w:eastAsia="Arial" w:cs="Arial"/>
        </w:rPr>
      </w:pPr>
      <w:r w:rsidRPr="383455A7" w:rsidR="4B1C27A4">
        <w:rPr>
          <w:rFonts w:ascii="Arial" w:hAnsi="Arial" w:eastAsia="Arial" w:cs="Arial"/>
        </w:rPr>
        <w:t>Thomas Edson</w:t>
      </w:r>
    </w:p>
    <w:p w:rsidR="4B1C27A4" w:rsidP="383455A7" w:rsidRDefault="4B1C27A4" w14:paraId="282136BA" w14:textId="5F47B3AE">
      <w:pPr>
        <w:spacing w:line="360" w:lineRule="auto"/>
        <w:jc w:val="center"/>
        <w:rPr>
          <w:rFonts w:ascii="Arial" w:hAnsi="Arial" w:eastAsia="Arial" w:cs="Arial"/>
        </w:rPr>
      </w:pPr>
      <w:r w:rsidRPr="383455A7" w:rsidR="4B1C27A4">
        <w:rPr>
          <w:rFonts w:ascii="Arial" w:hAnsi="Arial" w:eastAsia="Arial" w:cs="Arial"/>
        </w:rPr>
        <w:t>Micaela Letícia</w:t>
      </w:r>
    </w:p>
    <w:p w:rsidR="4B1C27A4" w:rsidP="383455A7" w:rsidRDefault="4B1C27A4" w14:paraId="7B7E8769" w14:textId="21CD3A41">
      <w:pPr>
        <w:spacing w:line="360" w:lineRule="auto"/>
        <w:jc w:val="center"/>
        <w:rPr>
          <w:rFonts w:ascii="Arial" w:hAnsi="Arial" w:eastAsia="Arial" w:cs="Arial"/>
        </w:rPr>
      </w:pPr>
      <w:r w:rsidRPr="383455A7" w:rsidR="4B1C27A4">
        <w:rPr>
          <w:rFonts w:ascii="Arial" w:hAnsi="Arial" w:eastAsia="Arial" w:cs="Arial"/>
        </w:rPr>
        <w:t>Lucas</w:t>
      </w:r>
      <w:r w:rsidRPr="383455A7" w:rsidR="2CE44E91">
        <w:rPr>
          <w:rFonts w:ascii="Arial" w:hAnsi="Arial" w:eastAsia="Arial" w:cs="Arial"/>
        </w:rPr>
        <w:t xml:space="preserve"> Henrique Lima </w:t>
      </w:r>
    </w:p>
    <w:p w:rsidR="3E88A9D3" w:rsidP="383455A7" w:rsidRDefault="3E88A9D3" w14:paraId="7004FF77" w14:textId="558DF2F9">
      <w:pPr>
        <w:pStyle w:val="Normal"/>
        <w:spacing w:line="360" w:lineRule="auto"/>
        <w:jc w:val="left"/>
        <w:rPr>
          <w:rFonts w:ascii="Arial" w:hAnsi="Arial" w:eastAsia="Arial" w:cs="Arial"/>
          <w:b w:val="1"/>
          <w:bCs w:val="1"/>
        </w:rPr>
      </w:pPr>
      <w:r w:rsidRPr="383455A7" w:rsidR="3E88A9D3">
        <w:rPr>
          <w:rFonts w:ascii="Arial" w:hAnsi="Arial" w:eastAsia="Arial" w:cs="Arial"/>
          <w:b w:val="1"/>
          <w:bCs w:val="1"/>
        </w:rPr>
        <w:t>Pap</w:t>
      </w:r>
      <w:r w:rsidRPr="383455A7" w:rsidR="56C9C70E">
        <w:rPr>
          <w:rFonts w:ascii="Arial" w:hAnsi="Arial" w:eastAsia="Arial" w:cs="Arial"/>
          <w:b w:val="1"/>
          <w:bCs w:val="1"/>
        </w:rPr>
        <w:t>é</w:t>
      </w:r>
      <w:r w:rsidRPr="383455A7" w:rsidR="3E88A9D3">
        <w:rPr>
          <w:rFonts w:ascii="Arial" w:hAnsi="Arial" w:eastAsia="Arial" w:cs="Arial"/>
          <w:b w:val="1"/>
          <w:bCs w:val="1"/>
        </w:rPr>
        <w:t>is dos i</w:t>
      </w:r>
      <w:r w:rsidRPr="383455A7" w:rsidR="434A7F93">
        <w:rPr>
          <w:rFonts w:ascii="Arial" w:hAnsi="Arial" w:eastAsia="Arial" w:cs="Arial"/>
          <w:b w:val="1"/>
          <w:bCs w:val="1"/>
        </w:rPr>
        <w:t>ntegrantes:</w:t>
      </w:r>
    </w:p>
    <w:p w:rsidR="3BAEFEC2" w:rsidP="383455A7" w:rsidRDefault="3BAEFEC2" w14:paraId="29A74821" w14:textId="08BFA19D">
      <w:pPr>
        <w:pStyle w:val="Normal"/>
        <w:spacing w:line="360" w:lineRule="auto"/>
        <w:jc w:val="left"/>
        <w:rPr>
          <w:rFonts w:ascii="Arial" w:hAnsi="Arial" w:eastAsia="Arial" w:cs="Arial"/>
        </w:rPr>
      </w:pPr>
      <w:r w:rsidRPr="383455A7" w:rsidR="3BAEFEC2">
        <w:rPr>
          <w:rFonts w:ascii="Arial" w:hAnsi="Arial" w:eastAsia="Arial" w:cs="Arial"/>
        </w:rPr>
        <w:t xml:space="preserve">Líder do Sprint = </w:t>
      </w:r>
      <w:r w:rsidRPr="383455A7" w:rsidR="12220DBC">
        <w:rPr>
          <w:rFonts w:ascii="Arial" w:hAnsi="Arial" w:eastAsia="Arial" w:cs="Arial"/>
        </w:rPr>
        <w:t>Jaqueline Estefani</w:t>
      </w:r>
    </w:p>
    <w:p w:rsidR="3BAEFEC2" w:rsidP="383455A7" w:rsidRDefault="3BAEFEC2" w14:paraId="4FCAA1E2" w14:textId="54F4365A">
      <w:pPr>
        <w:pStyle w:val="Normal"/>
        <w:spacing w:line="360" w:lineRule="auto"/>
        <w:jc w:val="left"/>
        <w:rPr>
          <w:rFonts w:ascii="Arial" w:hAnsi="Arial" w:eastAsia="Arial" w:cs="Arial"/>
        </w:rPr>
      </w:pPr>
      <w:r w:rsidRPr="383455A7" w:rsidR="3BAEFEC2">
        <w:rPr>
          <w:rFonts w:ascii="Arial" w:hAnsi="Arial" w:eastAsia="Arial" w:cs="Arial"/>
        </w:rPr>
        <w:t>Responsável pela Documentação ABNT = Micaela Let</w:t>
      </w:r>
      <w:r w:rsidRPr="383455A7" w:rsidR="45697C2C">
        <w:rPr>
          <w:rFonts w:ascii="Arial" w:hAnsi="Arial" w:eastAsia="Arial" w:cs="Arial"/>
        </w:rPr>
        <w:t>ícia</w:t>
      </w:r>
    </w:p>
    <w:p w:rsidR="3BAEFEC2" w:rsidP="383455A7" w:rsidRDefault="3BAEFEC2" w14:paraId="3FBC4729" w14:textId="302F822B">
      <w:pPr>
        <w:pStyle w:val="Normal"/>
        <w:spacing w:line="360" w:lineRule="auto"/>
        <w:jc w:val="left"/>
      </w:pPr>
      <w:r w:rsidRPr="383455A7" w:rsidR="3BAEFEC2">
        <w:rPr>
          <w:rFonts w:ascii="Arial" w:hAnsi="Arial" w:eastAsia="Arial" w:cs="Arial"/>
        </w:rPr>
        <w:t>Responsável técnico = Thomas Edson</w:t>
      </w:r>
    </w:p>
    <w:p w:rsidR="3BAEFEC2" w:rsidP="383455A7" w:rsidRDefault="3BAEFEC2" w14:paraId="4BD818BB" w14:textId="72FB563A">
      <w:pPr>
        <w:pStyle w:val="Normal"/>
        <w:spacing w:line="360" w:lineRule="auto"/>
        <w:jc w:val="left"/>
      </w:pPr>
      <w:r w:rsidRPr="383455A7" w:rsidR="3BAEFEC2">
        <w:rPr>
          <w:rFonts w:ascii="Arial" w:hAnsi="Arial" w:eastAsia="Arial" w:cs="Arial"/>
        </w:rPr>
        <w:t>Responsável Evidências = Lucas</w:t>
      </w:r>
      <w:r w:rsidRPr="383455A7" w:rsidR="461AE442">
        <w:rPr>
          <w:rFonts w:ascii="Arial" w:hAnsi="Arial" w:eastAsia="Arial" w:cs="Arial"/>
        </w:rPr>
        <w:t xml:space="preserve"> Henrique Lima</w:t>
      </w:r>
    </w:p>
    <w:p w:rsidR="383455A7" w:rsidP="383455A7" w:rsidRDefault="383455A7" w14:paraId="1E1E70D4" w14:textId="0D6C35CA">
      <w:pPr>
        <w:pStyle w:val="Normal"/>
        <w:spacing w:line="360" w:lineRule="auto"/>
        <w:jc w:val="left"/>
        <w:rPr>
          <w:rFonts w:ascii="Arial" w:hAnsi="Arial" w:eastAsia="Arial" w:cs="Arial"/>
        </w:rPr>
      </w:pPr>
    </w:p>
    <w:p w:rsidR="7CF4FEB3" w:rsidP="383455A7" w:rsidRDefault="7CF4FEB3" w14:paraId="48541234" w14:textId="7950BD88">
      <w:pPr>
        <w:pStyle w:val="Normal"/>
        <w:spacing w:line="360" w:lineRule="auto"/>
        <w:jc w:val="left"/>
        <w:rPr>
          <w:rFonts w:ascii="Arial" w:hAnsi="Arial" w:eastAsia="Arial" w:cs="Arial"/>
          <w:b w:val="1"/>
          <w:bCs w:val="1"/>
        </w:rPr>
      </w:pPr>
      <w:r w:rsidRPr="383455A7" w:rsidR="7CF4FEB3">
        <w:rPr>
          <w:rFonts w:ascii="Arial" w:hAnsi="Arial" w:eastAsia="Arial" w:cs="Arial"/>
          <w:b w:val="1"/>
          <w:bCs w:val="1"/>
        </w:rPr>
        <w:t>Escopo</w:t>
      </w:r>
      <w:r w:rsidRPr="383455A7" w:rsidR="7CF4FEB3">
        <w:rPr>
          <w:rFonts w:ascii="Arial" w:hAnsi="Arial" w:eastAsia="Arial" w:cs="Arial"/>
          <w:b w:val="1"/>
          <w:bCs w:val="1"/>
        </w:rPr>
        <w:t>:</w:t>
      </w:r>
    </w:p>
    <w:p w:rsidR="7CF4FEB3" w:rsidP="383455A7" w:rsidRDefault="7CF4FEB3" w14:paraId="5C851AB3" w14:textId="08C3F6E5">
      <w:pPr>
        <w:pStyle w:val="Normal"/>
        <w:spacing w:line="360" w:lineRule="auto"/>
        <w:jc w:val="left"/>
      </w:pPr>
      <w:r w:rsidRPr="383455A7" w:rsidR="7CF4FEB3">
        <w:rPr>
          <w:rFonts w:ascii="Arial" w:hAnsi="Arial" w:eastAsia="Arial" w:cs="Arial"/>
        </w:rPr>
        <w:t>O projeto tem como objetivo propor um sistema de agendamento para um salão de beleza fictício. A ideia é facilitar a organização dos horários, dos clientes e dos serviços oferecidos, ajudando o salão a evitar conflitos de agenda e melhorar o atendimento.</w:t>
      </w:r>
    </w:p>
    <w:p w:rsidR="7CF4FEB3" w:rsidP="383455A7" w:rsidRDefault="7CF4FEB3" w14:paraId="7411D031" w14:textId="434D6A2D">
      <w:pPr>
        <w:pStyle w:val="Normal"/>
        <w:spacing w:line="360" w:lineRule="auto"/>
        <w:jc w:val="left"/>
      </w:pPr>
      <w:r w:rsidRPr="383455A7" w:rsidR="7CF4FEB3">
        <w:rPr>
          <w:rFonts w:ascii="Arial" w:hAnsi="Arial" w:eastAsia="Arial" w:cs="Arial"/>
        </w:rPr>
        <w:t xml:space="preserve"> </w:t>
      </w:r>
    </w:p>
    <w:p w:rsidR="7CF4FEB3" w:rsidP="383455A7" w:rsidRDefault="7CF4FEB3" w14:paraId="658F631B" w14:textId="3651C985">
      <w:pPr>
        <w:pStyle w:val="Normal"/>
        <w:spacing w:line="360" w:lineRule="auto"/>
        <w:jc w:val="left"/>
        <w:rPr>
          <w:rFonts w:ascii="Arial" w:hAnsi="Arial" w:eastAsia="Arial" w:cs="Arial"/>
          <w:b w:val="1"/>
          <w:bCs w:val="1"/>
        </w:rPr>
      </w:pPr>
      <w:r w:rsidRPr="383455A7" w:rsidR="7CF4FEB3">
        <w:rPr>
          <w:rFonts w:ascii="Arial" w:hAnsi="Arial" w:eastAsia="Arial" w:cs="Arial"/>
          <w:b w:val="1"/>
          <w:bCs w:val="1"/>
        </w:rPr>
        <w:t>Objetivos preliminares</w:t>
      </w:r>
    </w:p>
    <w:p w:rsidR="7CF4FEB3" w:rsidP="383455A7" w:rsidRDefault="7CF4FEB3" w14:paraId="1878F5A9" w14:textId="2F71E014">
      <w:pPr>
        <w:pStyle w:val="Normal"/>
        <w:spacing w:line="360" w:lineRule="auto"/>
        <w:jc w:val="left"/>
      </w:pPr>
      <w:r w:rsidRPr="383455A7" w:rsidR="7CF4FEB3">
        <w:rPr>
          <w:rFonts w:ascii="Arial" w:hAnsi="Arial" w:eastAsia="Arial" w:cs="Arial"/>
          <w:b w:val="1"/>
          <w:bCs w:val="1"/>
        </w:rPr>
        <w:t>Objetivo geral:</w:t>
      </w:r>
    </w:p>
    <w:p w:rsidR="7CF4FEB3" w:rsidP="383455A7" w:rsidRDefault="7CF4FEB3" w14:paraId="58874180" w14:textId="16E7D4AE">
      <w:pPr>
        <w:pStyle w:val="Normal"/>
        <w:spacing w:line="360" w:lineRule="auto"/>
        <w:jc w:val="left"/>
      </w:pPr>
      <w:r w:rsidRPr="383455A7" w:rsidR="7CF4FEB3">
        <w:rPr>
          <w:rFonts w:ascii="Arial" w:hAnsi="Arial" w:eastAsia="Arial" w:cs="Arial"/>
        </w:rPr>
        <w:t>Propor um sistema de agendamento que ajude na organização dos horários e atendimentos do salão.</w:t>
      </w:r>
    </w:p>
    <w:p w:rsidR="7CF4FEB3" w:rsidP="383455A7" w:rsidRDefault="7CF4FEB3" w14:paraId="1DDBC362" w14:textId="7B482352">
      <w:pPr>
        <w:pStyle w:val="Normal"/>
        <w:spacing w:line="360" w:lineRule="auto"/>
        <w:jc w:val="left"/>
        <w:rPr>
          <w:rFonts w:ascii="Arial" w:hAnsi="Arial" w:eastAsia="Arial" w:cs="Arial"/>
        </w:rPr>
      </w:pPr>
      <w:r w:rsidRPr="383455A7" w:rsidR="7CF4FEB3">
        <w:rPr>
          <w:rFonts w:ascii="Arial" w:hAnsi="Arial" w:eastAsia="Arial" w:cs="Arial"/>
          <w:b w:val="1"/>
          <w:bCs w:val="1"/>
        </w:rPr>
        <w:t>Objetivos específicos:</w:t>
      </w:r>
    </w:p>
    <w:p w:rsidR="7CF4FEB3" w:rsidP="383455A7" w:rsidRDefault="7CF4FEB3" w14:paraId="0A556EC4" w14:textId="3565AFCB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Arial" w:hAnsi="Arial" w:eastAsia="Arial" w:cs="Arial"/>
        </w:rPr>
      </w:pPr>
      <w:r w:rsidRPr="383455A7" w:rsidR="7CF4FEB3">
        <w:rPr>
          <w:rFonts w:ascii="Arial" w:hAnsi="Arial" w:eastAsia="Arial" w:cs="Arial"/>
        </w:rPr>
        <w:t>Identificar as necessidades de agendamento de um salão de beleza.</w:t>
      </w:r>
    </w:p>
    <w:p w:rsidR="7CF4FEB3" w:rsidP="383455A7" w:rsidRDefault="7CF4FEB3" w14:paraId="331A21DD" w14:textId="674C2D2F">
      <w:pPr>
        <w:pStyle w:val="ListParagraph"/>
        <w:numPr>
          <w:ilvl w:val="0"/>
          <w:numId w:val="6"/>
        </w:numPr>
        <w:spacing w:line="360" w:lineRule="auto"/>
        <w:contextualSpacing w:val="0"/>
        <w:jc w:val="left"/>
        <w:rPr>
          <w:rFonts w:ascii="Arial" w:hAnsi="Arial" w:eastAsia="Arial" w:cs="Arial"/>
        </w:rPr>
      </w:pPr>
      <w:r w:rsidRPr="383455A7" w:rsidR="7CF4FEB3">
        <w:rPr>
          <w:rFonts w:ascii="Arial" w:hAnsi="Arial" w:eastAsia="Arial" w:cs="Arial"/>
        </w:rPr>
        <w:t>Definir as principais funcionalidades do sistema.</w:t>
      </w:r>
    </w:p>
    <w:p w:rsidR="7CF4FEB3" w:rsidP="383455A7" w:rsidRDefault="7CF4FEB3" w14:paraId="6BA136CB" w14:textId="466F7239">
      <w:pPr>
        <w:pStyle w:val="ListParagraph"/>
        <w:numPr>
          <w:ilvl w:val="0"/>
          <w:numId w:val="6"/>
        </w:numPr>
        <w:spacing w:line="360" w:lineRule="auto"/>
        <w:contextualSpacing w:val="0"/>
        <w:jc w:val="left"/>
        <w:rPr>
          <w:rFonts w:ascii="Arial" w:hAnsi="Arial" w:eastAsia="Arial" w:cs="Arial"/>
        </w:rPr>
      </w:pPr>
      <w:r w:rsidRPr="383455A7" w:rsidR="7CF4FEB3">
        <w:rPr>
          <w:rFonts w:ascii="Arial" w:hAnsi="Arial" w:eastAsia="Arial" w:cs="Arial"/>
        </w:rPr>
        <w:t>Mostrar como a tecnologia pode melhorar a organização do salão.</w:t>
      </w: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ded0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eb6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">
    <w:nsid w:val="7183d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0f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d8a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c378f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6129B9"/>
    <w:rsid w:val="011D6F1D"/>
    <w:rsid w:val="01AF70FC"/>
    <w:rsid w:val="08BF3E92"/>
    <w:rsid w:val="0BD567FF"/>
    <w:rsid w:val="0EBA5F4D"/>
    <w:rsid w:val="0EFCF030"/>
    <w:rsid w:val="0F1A4FD5"/>
    <w:rsid w:val="0F668A0D"/>
    <w:rsid w:val="12220DBC"/>
    <w:rsid w:val="14A9BE92"/>
    <w:rsid w:val="1A6E5DCD"/>
    <w:rsid w:val="1AA6FD22"/>
    <w:rsid w:val="1B5AE1A1"/>
    <w:rsid w:val="1C86458D"/>
    <w:rsid w:val="256F557A"/>
    <w:rsid w:val="2571F8AF"/>
    <w:rsid w:val="25C76A0B"/>
    <w:rsid w:val="2CE44E91"/>
    <w:rsid w:val="2D168D34"/>
    <w:rsid w:val="2E807A41"/>
    <w:rsid w:val="32B618D3"/>
    <w:rsid w:val="361272D8"/>
    <w:rsid w:val="383455A7"/>
    <w:rsid w:val="3BAEFEC2"/>
    <w:rsid w:val="3BAFE60D"/>
    <w:rsid w:val="3D91C46D"/>
    <w:rsid w:val="3E2E3C77"/>
    <w:rsid w:val="3E88A9D3"/>
    <w:rsid w:val="3FE7B1E9"/>
    <w:rsid w:val="434A7F93"/>
    <w:rsid w:val="4476763E"/>
    <w:rsid w:val="45697C2C"/>
    <w:rsid w:val="461AE442"/>
    <w:rsid w:val="48187EE3"/>
    <w:rsid w:val="484173DC"/>
    <w:rsid w:val="4B1C27A4"/>
    <w:rsid w:val="4B40D29B"/>
    <w:rsid w:val="4F5F5E3C"/>
    <w:rsid w:val="50657ADF"/>
    <w:rsid w:val="51F6EFCB"/>
    <w:rsid w:val="56C9C70E"/>
    <w:rsid w:val="59066A2C"/>
    <w:rsid w:val="5BBEBA88"/>
    <w:rsid w:val="5C1A4062"/>
    <w:rsid w:val="5CDAD222"/>
    <w:rsid w:val="5D06FC8C"/>
    <w:rsid w:val="5E6129B9"/>
    <w:rsid w:val="63792848"/>
    <w:rsid w:val="6A27AC25"/>
    <w:rsid w:val="6AE662CA"/>
    <w:rsid w:val="6B003915"/>
    <w:rsid w:val="6B3F7735"/>
    <w:rsid w:val="6BDA91F6"/>
    <w:rsid w:val="7130B171"/>
    <w:rsid w:val="7301D74D"/>
    <w:rsid w:val="744C09FF"/>
    <w:rsid w:val="7456C16D"/>
    <w:rsid w:val="756972F4"/>
    <w:rsid w:val="793C1520"/>
    <w:rsid w:val="7CF4FEB3"/>
    <w:rsid w:val="7EA5A10B"/>
    <w:rsid w:val="7F48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02F0"/>
  <w15:chartTrackingRefBased/>
  <w15:docId w15:val="{B1597516-6A6E-4C1E-9F60-DB5BCB565AEB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3455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47bb6ae18145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2026-03-08T21:59:03.4579501Z</dcterms:created>
  <dcterms:modified xsi:type="dcterms:W3CDTF">2026-03-08T23:17:56.8393026Z</dcterms:modified>
  <dc:creator>Jaqueline Estefani</dc:creator>
  <lastModifiedBy>Jaqueline Estefani</lastModifiedBy>
</coreProperties>
</file>