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B9EB4" w14:textId="7DF5E67D" w:rsidR="006219BA" w:rsidRDefault="00603C94">
      <w:r w:rsidRPr="00603C94">
        <w:t>cd "C:/Users/christopher.thomasen/VScode projects"</w:t>
      </w:r>
    </w:p>
    <w:p w14:paraId="37F92A70" w14:textId="5A05DBDC" w:rsidR="00603C94" w:rsidRDefault="00603C94">
      <w:r>
        <w:t>python CFP3Flask.py</w:t>
      </w:r>
    </w:p>
    <w:p w14:paraId="4944C738" w14:textId="77777777" w:rsidR="004107AF" w:rsidRDefault="004107AF"/>
    <w:p w14:paraId="5DEAF8C4" w14:textId="77777777" w:rsidR="004107AF" w:rsidRDefault="004107AF"/>
    <w:p w14:paraId="7D10DD6C" w14:textId="77777777" w:rsidR="004107AF" w:rsidRDefault="004107AF"/>
    <w:p w14:paraId="51EFF43E" w14:textId="0A6FC10B" w:rsidR="004107AF" w:rsidRDefault="004107AF">
      <w:hyperlink r:id="rId4" w:history="1">
        <w:r w:rsidRPr="00985F86">
          <w:rPr>
            <w:rStyle w:val="Hyperlink"/>
          </w:rPr>
          <w:t>http://127.0.0.1:5000/</w:t>
        </w:r>
      </w:hyperlink>
      <w:r>
        <w:t xml:space="preserve"> </w:t>
      </w:r>
    </w:p>
    <w:sectPr w:rsidR="00410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94"/>
    <w:rsid w:val="002E12E8"/>
    <w:rsid w:val="00406328"/>
    <w:rsid w:val="004107AF"/>
    <w:rsid w:val="00603C94"/>
    <w:rsid w:val="006219BA"/>
    <w:rsid w:val="008565DB"/>
    <w:rsid w:val="00B435B1"/>
    <w:rsid w:val="00C57FF3"/>
    <w:rsid w:val="00DA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802832"/>
  <w15:chartTrackingRefBased/>
  <w15:docId w15:val="{0823BAB3-8108-4E61-876E-FF2084C5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C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07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Thomasen, Christopher</dc:creator>
  <cp:keywords/>
  <dc:description/>
  <cp:lastModifiedBy>Thomasen, Christopher</cp:lastModifiedBy>
  <cp:revision>1</cp:revision>
  <dcterms:created xsi:type="dcterms:W3CDTF">2024-10-15T07:42:00Z</dcterms:created>
  <dcterms:modified xsi:type="dcterms:W3CDTF">2024-10-15T08:22:00Z</dcterms:modified>
</cp:coreProperties>
</file>