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326" w:rsidRDefault="00CA0CDD">
      <w:pPr>
        <w:rPr>
          <w:b/>
        </w:rPr>
      </w:pPr>
      <w:r>
        <w:rPr>
          <w:b/>
        </w:rPr>
        <w:t>Te bestellen componenten:</w:t>
      </w:r>
    </w:p>
    <w:p w:rsidR="00F9740E" w:rsidRDefault="00CA0CDD">
      <w:pPr>
        <w:rPr>
          <w:b/>
        </w:rPr>
      </w:pP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+ motorsturing (tekening </w:t>
      </w:r>
      <w:proofErr w:type="spellStart"/>
      <w:r>
        <w:rPr>
          <w:b/>
        </w:rPr>
        <w:t>kiCad</w:t>
      </w:r>
      <w:proofErr w:type="spellEnd"/>
      <w:r>
        <w:rPr>
          <w:b/>
        </w:rPr>
        <w:t>)</w:t>
      </w:r>
      <w:r w:rsidR="003025AA">
        <w:rPr>
          <w:b/>
        </w:rPr>
        <w:t xml:space="preserve"> </w:t>
      </w:r>
    </w:p>
    <w:p w:rsidR="00CA0CDD" w:rsidRDefault="003025AA">
      <w:pPr>
        <w:rPr>
          <w:b/>
        </w:rPr>
      </w:pPr>
      <w:r>
        <w:rPr>
          <w:b/>
        </w:rPr>
        <w:t>(veronderstelling dat dit al voor 4 motors is)</w:t>
      </w:r>
    </w:p>
    <w:p w:rsidR="00F9740E" w:rsidRDefault="00F9740E">
      <w:pPr>
        <w:rPr>
          <w:b/>
        </w:rPr>
      </w:pPr>
    </w:p>
    <w:p w:rsidR="00CA0CDD" w:rsidRDefault="00CA0CDD">
      <w:pPr>
        <w:rPr>
          <w:b/>
        </w:rPr>
      </w:pPr>
      <w:r w:rsidRPr="00CA0CDD">
        <w:rPr>
          <w:b/>
        </w:rPr>
        <w:t>- (wat met 5v en 3.3v</w:t>
      </w:r>
      <w:r>
        <w:rPr>
          <w:b/>
        </w:rPr>
        <w:t xml:space="preserve"> LDO pinnen in circuit , in werkelijkheid ook pinnen ?)</w:t>
      </w:r>
    </w:p>
    <w:p w:rsidR="00F9740E" w:rsidRPr="00CA0CDD" w:rsidRDefault="00F9740E"/>
    <w:p w:rsidR="00CA0CDD" w:rsidRPr="00F77FBF" w:rsidRDefault="00CA0CDD">
      <w:r w:rsidRPr="00F77FBF">
        <w:t>- Barrel Jack (9-5V input jack) (2.1 mm inwendige diameter , 5.5 mm uitwendige diameter)</w:t>
      </w:r>
    </w:p>
    <w:p w:rsidR="00CA0CDD" w:rsidRPr="00F77FBF" w:rsidRDefault="00CA0CDD" w:rsidP="00CA0CDD">
      <w:r w:rsidRPr="00F77FBF">
        <w:t>- LD1117S50TR</w:t>
      </w:r>
    </w:p>
    <w:p w:rsidR="00CA0CDD" w:rsidRPr="00F77FBF" w:rsidRDefault="00CA0CDD">
      <w:r w:rsidRPr="00F77FBF">
        <w:t>- LP2985-33DBVR</w:t>
      </w:r>
    </w:p>
    <w:p w:rsidR="00CA0CDD" w:rsidRPr="00F77FBF" w:rsidRDefault="00CA0CDD">
      <w:r w:rsidRPr="00F77FBF">
        <w:t>- M20-9980346 (ICSP2)</w:t>
      </w:r>
      <w:r w:rsidR="00F9740E" w:rsidRPr="00F77FBF">
        <w:t xml:space="preserve"> (met jumper ?)</w:t>
      </w:r>
    </w:p>
    <w:p w:rsidR="00CA0CDD" w:rsidRPr="00CA0CDD" w:rsidRDefault="00CA0CDD">
      <w:pPr>
        <w:rPr>
          <w:lang w:val="en-GB"/>
        </w:rPr>
      </w:pPr>
      <w:r w:rsidRPr="00CA0CDD">
        <w:rPr>
          <w:lang w:val="en-GB"/>
        </w:rPr>
        <w:t>- switch (reset)</w:t>
      </w:r>
    </w:p>
    <w:p w:rsidR="00CA0CDD" w:rsidRDefault="00CA0CDD">
      <w:pPr>
        <w:rPr>
          <w:lang w:val="en-GB"/>
        </w:rPr>
      </w:pPr>
      <w:r w:rsidRPr="00CA0CDD">
        <w:rPr>
          <w:lang w:val="en-GB"/>
        </w:rPr>
        <w:t xml:space="preserve">- CSTCE16MOV53-R0 (oscillator </w:t>
      </w:r>
      <w:proofErr w:type="spellStart"/>
      <w:r w:rsidRPr="00CA0CDD">
        <w:rPr>
          <w:lang w:val="en-GB"/>
        </w:rPr>
        <w:t>kr</w:t>
      </w:r>
      <w:r>
        <w:rPr>
          <w:lang w:val="en-GB"/>
        </w:rPr>
        <w:t>istal</w:t>
      </w:r>
      <w:proofErr w:type="spellEnd"/>
      <w:r>
        <w:rPr>
          <w:lang w:val="en-GB"/>
        </w:rPr>
        <w:t>)</w:t>
      </w:r>
    </w:p>
    <w:p w:rsidR="00CA0CDD" w:rsidRPr="00F77FBF" w:rsidRDefault="00CA0CDD">
      <w:r w:rsidRPr="00F77FBF">
        <w:t>- ATMEGA328P</w:t>
      </w:r>
    </w:p>
    <w:p w:rsidR="002777F2" w:rsidRDefault="002777F2">
      <w:r w:rsidRPr="003025AA">
        <w:t>- aansluitpinnen</w:t>
      </w:r>
      <w:r w:rsidR="003025AA" w:rsidRPr="003025AA">
        <w:t xml:space="preserve"> (1x6 (2x), 1x</w:t>
      </w:r>
      <w:r w:rsidR="003025AA">
        <w:t>8 (2x))</w:t>
      </w:r>
    </w:p>
    <w:p w:rsidR="003025AA" w:rsidRPr="00F77FBF" w:rsidRDefault="003025AA">
      <w:pPr>
        <w:rPr>
          <w:lang w:val="en-GB"/>
        </w:rPr>
      </w:pPr>
      <w:r w:rsidRPr="00F77FBF">
        <w:rPr>
          <w:lang w:val="en-GB"/>
        </w:rPr>
        <w:t>- screw Terminal 1x4</w:t>
      </w:r>
    </w:p>
    <w:p w:rsidR="003025AA" w:rsidRPr="00F77FBF" w:rsidRDefault="003025AA">
      <w:pPr>
        <w:rPr>
          <w:lang w:val="en-GB"/>
        </w:rPr>
      </w:pPr>
      <w:r w:rsidRPr="00F77FBF">
        <w:rPr>
          <w:lang w:val="en-GB"/>
        </w:rPr>
        <w:t>- 74HC1G04 (2x)</w:t>
      </w:r>
    </w:p>
    <w:p w:rsidR="003025AA" w:rsidRPr="00F77FBF" w:rsidRDefault="003025AA">
      <w:r w:rsidRPr="00F77FBF">
        <w:t>- L298P</w:t>
      </w:r>
    </w:p>
    <w:p w:rsidR="00F9740E" w:rsidRPr="00F77FBF" w:rsidRDefault="00F9740E"/>
    <w:p w:rsidR="00CA0CDD" w:rsidRPr="00F77FBF" w:rsidRDefault="00CA0CDD">
      <w:r w:rsidRPr="00F77FBF">
        <w:t>- diode</w:t>
      </w:r>
      <w:r w:rsidR="003025AA" w:rsidRPr="00F77FBF">
        <w:t xml:space="preserve"> (9x)</w:t>
      </w:r>
    </w:p>
    <w:p w:rsidR="00F9740E" w:rsidRPr="00F77FBF" w:rsidRDefault="00F9740E"/>
    <w:p w:rsidR="00CA0CDD" w:rsidRPr="00F77FBF" w:rsidRDefault="00CA0CDD">
      <w:r w:rsidRPr="00F77FBF">
        <w:t xml:space="preserve">- </w:t>
      </w:r>
      <w:proofErr w:type="spellStart"/>
      <w:r w:rsidRPr="00F77FBF">
        <w:t>elco</w:t>
      </w:r>
      <w:proofErr w:type="spellEnd"/>
      <w:r w:rsidRPr="00F77FBF">
        <w:t xml:space="preserve">: </w:t>
      </w:r>
    </w:p>
    <w:p w:rsidR="00CA0CDD" w:rsidRDefault="00CA0CDD" w:rsidP="00CA0CDD">
      <w:pPr>
        <w:ind w:firstLine="708"/>
      </w:pPr>
      <w:r>
        <w:t>47uF (2x)</w:t>
      </w:r>
    </w:p>
    <w:p w:rsidR="003025AA" w:rsidRDefault="003025AA" w:rsidP="00CA0CDD">
      <w:pPr>
        <w:ind w:firstLine="708"/>
      </w:pPr>
      <w:r>
        <w:t xml:space="preserve">100 </w:t>
      </w:r>
      <w:proofErr w:type="spellStart"/>
      <w:r>
        <w:t>uF</w:t>
      </w:r>
      <w:proofErr w:type="spellEnd"/>
      <w:r>
        <w:t xml:space="preserve"> (25V)</w:t>
      </w:r>
    </w:p>
    <w:p w:rsidR="00F9740E" w:rsidRDefault="00F9740E" w:rsidP="00CA0CDD">
      <w:pPr>
        <w:ind w:firstLine="708"/>
      </w:pPr>
    </w:p>
    <w:p w:rsidR="00CA0CDD" w:rsidRDefault="00CA0CDD">
      <w:r>
        <w:t xml:space="preserve">- gewone condensator: </w:t>
      </w:r>
    </w:p>
    <w:p w:rsidR="00CA0CDD" w:rsidRDefault="00CA0CDD" w:rsidP="00CA0CDD">
      <w:pPr>
        <w:ind w:firstLine="708"/>
      </w:pPr>
      <w:r>
        <w:t>0.1uF (</w:t>
      </w:r>
      <w:r w:rsidR="003025AA">
        <w:t>5</w:t>
      </w:r>
      <w:r>
        <w:t>x)</w:t>
      </w:r>
    </w:p>
    <w:p w:rsidR="00CA0CDD" w:rsidRDefault="00CA0CDD" w:rsidP="00CA0CDD">
      <w:pPr>
        <w:ind w:firstLine="708"/>
      </w:pPr>
      <w:r>
        <w:t xml:space="preserve">2.2 </w:t>
      </w:r>
      <w:proofErr w:type="spellStart"/>
      <w:r>
        <w:t>uF</w:t>
      </w:r>
      <w:proofErr w:type="spellEnd"/>
    </w:p>
    <w:p w:rsidR="003025AA" w:rsidRDefault="003025AA" w:rsidP="00CA0CDD">
      <w:pPr>
        <w:ind w:firstLine="708"/>
      </w:pPr>
    </w:p>
    <w:p w:rsidR="00CA0CDD" w:rsidRDefault="00CA0CDD" w:rsidP="00CA0CDD">
      <w:r>
        <w:t>- weerstanden:</w:t>
      </w:r>
    </w:p>
    <w:p w:rsidR="00CA0CDD" w:rsidRDefault="00CA0CDD" w:rsidP="00CA0CDD">
      <w:r>
        <w:tab/>
        <w:t>10k</w:t>
      </w:r>
    </w:p>
    <w:p w:rsidR="00CA0CDD" w:rsidRDefault="00CA0CDD" w:rsidP="00CA0CDD">
      <w:r>
        <w:tab/>
        <w:t>1M</w:t>
      </w:r>
    </w:p>
    <w:p w:rsidR="00535D4D" w:rsidRDefault="00535D4D" w:rsidP="00CA0CDD"/>
    <w:p w:rsidR="00535D4D" w:rsidRDefault="00535D4D" w:rsidP="00CA0CDD">
      <w:r>
        <w:rPr>
          <w:b/>
        </w:rPr>
        <w:t>Sensor voorziening</w:t>
      </w:r>
    </w:p>
    <w:p w:rsidR="00535D4D" w:rsidRDefault="00535D4D" w:rsidP="00CA0CDD">
      <w:r>
        <w:sym w:font="Wingdings" w:char="F0E0"/>
      </w:r>
      <w:r>
        <w:t xml:space="preserve"> veronderstel deze module nabouwen: </w:t>
      </w:r>
    </w:p>
    <w:p w:rsidR="00535D4D" w:rsidRDefault="00E625A5" w:rsidP="00CA0CDD">
      <w:hyperlink r:id="rId4" w:history="1">
        <w:r w:rsidR="00535D4D" w:rsidRPr="00343893">
          <w:rPr>
            <w:rStyle w:val="Hyperlink"/>
          </w:rPr>
          <w:t>http://henrysbench.capnfatz.com/henrys-bench/arduino-sensors-and-input/arduino-ir-obstacle-sensor-tutorial-and-manual/</w:t>
        </w:r>
      </w:hyperlink>
    </w:p>
    <w:p w:rsidR="00535D4D" w:rsidRDefault="00164E2A" w:rsidP="00CA0CDD">
      <w:r>
        <w:sym w:font="Wingdings" w:char="F0E0"/>
      </w:r>
      <w:r>
        <w:t xml:space="preserve"> zou nog kleiner moeten kunnen zodat we aan </w:t>
      </w:r>
      <w:proofErr w:type="spellStart"/>
      <w:r>
        <w:t>weers</w:t>
      </w:r>
      <w:proofErr w:type="spellEnd"/>
      <w:r>
        <w:t xml:space="preserve"> zijden makkelijk 4 naast elkaar krijgen </w:t>
      </w:r>
      <w:r>
        <w:sym w:font="Wingdings" w:char="F0E0"/>
      </w:r>
      <w:r>
        <w:t xml:space="preserve"> nauwkeuriger</w:t>
      </w:r>
    </w:p>
    <w:p w:rsidR="00164E2A" w:rsidRDefault="00164E2A" w:rsidP="00CA0CDD"/>
    <w:p w:rsidR="00164E2A" w:rsidRDefault="00164E2A" w:rsidP="00CA0CDD">
      <w:pPr>
        <w:rPr>
          <w:b/>
        </w:rPr>
      </w:pPr>
      <w:r>
        <w:rPr>
          <w:b/>
        </w:rPr>
        <w:t>Poortuitbreiding ?</w:t>
      </w:r>
    </w:p>
    <w:p w:rsidR="00164E2A" w:rsidRDefault="00164E2A" w:rsidP="00CA0CDD"/>
    <w:p w:rsidR="00164E2A" w:rsidRDefault="00E625A5" w:rsidP="00CA0CDD">
      <w:hyperlink r:id="rId5" w:history="1">
        <w:r w:rsidR="00164E2A" w:rsidRPr="00343893">
          <w:rPr>
            <w:rStyle w:val="Hyperlink"/>
          </w:rPr>
          <w:t>https://howtomechatronics.com/tutorials/arduino/how-i2c-communication-works-and-how-to-use-it-with-arduino/</w:t>
        </w:r>
      </w:hyperlink>
    </w:p>
    <w:p w:rsidR="00164E2A" w:rsidRDefault="00164E2A" w:rsidP="00CA0CDD"/>
    <w:p w:rsidR="00164E2A" w:rsidRDefault="00E625A5" w:rsidP="00CA0CDD">
      <w:hyperlink r:id="rId6" w:history="1">
        <w:r w:rsidR="00164E2A" w:rsidRPr="00343893">
          <w:rPr>
            <w:rStyle w:val="Hyperlink"/>
          </w:rPr>
          <w:t>http://forum.arduino.cc/index.php?topic=173357.0</w:t>
        </w:r>
      </w:hyperlink>
    </w:p>
    <w:p w:rsidR="00164E2A" w:rsidRPr="00164E2A" w:rsidRDefault="00164E2A" w:rsidP="00CA0CDD"/>
    <w:p w:rsidR="00164E2A" w:rsidRPr="00E625A5" w:rsidRDefault="00164E2A" w:rsidP="00CA0CDD">
      <w:pPr>
        <w:rPr>
          <w:lang w:val="en-GB"/>
        </w:rPr>
      </w:pPr>
      <w:r w:rsidRPr="00E625A5">
        <w:rPr>
          <w:b/>
          <w:lang w:val="en-GB"/>
        </w:rPr>
        <w:t xml:space="preserve">RFID </w:t>
      </w:r>
      <w:proofErr w:type="spellStart"/>
      <w:r w:rsidRPr="00E625A5">
        <w:rPr>
          <w:b/>
          <w:lang w:val="en-GB"/>
        </w:rPr>
        <w:t>Voorziening</w:t>
      </w:r>
      <w:proofErr w:type="spellEnd"/>
    </w:p>
    <w:p w:rsidR="00164E2A" w:rsidRPr="00E625A5" w:rsidRDefault="00164E2A" w:rsidP="00CA0CDD">
      <w:pPr>
        <w:rPr>
          <w:lang w:val="en-GB"/>
        </w:rPr>
      </w:pPr>
    </w:p>
    <w:p w:rsidR="00CF475E" w:rsidRPr="00E625A5" w:rsidRDefault="00E625A5" w:rsidP="00CA0CDD">
      <w:pPr>
        <w:rPr>
          <w:lang w:val="en-GB"/>
        </w:rPr>
      </w:pPr>
      <w:hyperlink r:id="rId7" w:history="1">
        <w:r w:rsidR="00CF475E" w:rsidRPr="00E625A5">
          <w:rPr>
            <w:rStyle w:val="Hyperlink"/>
            <w:lang w:val="en-GB"/>
          </w:rPr>
          <w:t>https://howtomechatronics.com/tutorials/arduino/rfid-works-make-arduino-based-rfid-door-lock/</w:t>
        </w:r>
      </w:hyperlink>
    </w:p>
    <w:p w:rsidR="00CF475E" w:rsidRPr="00E625A5" w:rsidRDefault="00CF475E" w:rsidP="00CA0CDD">
      <w:pPr>
        <w:rPr>
          <w:lang w:val="en-GB"/>
        </w:rPr>
      </w:pPr>
    </w:p>
    <w:p w:rsidR="00164E2A" w:rsidRDefault="00164E2A" w:rsidP="00CA0CDD">
      <w:pPr>
        <w:rPr>
          <w:b/>
        </w:rPr>
      </w:pPr>
      <w:r>
        <w:rPr>
          <w:b/>
        </w:rPr>
        <w:t>Spanning meten batterij</w:t>
      </w:r>
    </w:p>
    <w:p w:rsidR="00164E2A" w:rsidRPr="002715DA" w:rsidRDefault="00E625A5" w:rsidP="00CA0CDD">
      <w:hyperlink r:id="rId8" w:history="1">
        <w:r w:rsidR="00F77FBF" w:rsidRPr="002715DA">
          <w:rPr>
            <w:rStyle w:val="Hyperlink"/>
          </w:rPr>
          <w:t>https://www.digikey.dk/en/maker/projects/082dff9d725549aea8bf84a7e302c1b2?utm_adgroup=General&amp;mkwid=sMcD9xyPt&amp;pcrid=263906521088&amp;pkw=&amp;pmt=b&amp;pdv=c&amp;gclid=CjwKCAiA45njBRBwEiwASnZT5_WmEi_GT8wbvbmVXdr6C45GUOu3K602qvqu6-hMBXr9XB0TuiuB8RoCz1UQAvD_BwE</w:t>
        </w:r>
      </w:hyperlink>
    </w:p>
    <w:p w:rsidR="00F77FBF" w:rsidRDefault="00F77FBF" w:rsidP="00CA0CDD">
      <w:pPr>
        <w:rPr>
          <w:b/>
        </w:rPr>
      </w:pPr>
    </w:p>
    <w:p w:rsidR="00164E2A" w:rsidRDefault="00164E2A" w:rsidP="00CA0CDD">
      <w:pPr>
        <w:rPr>
          <w:b/>
        </w:rPr>
      </w:pPr>
    </w:p>
    <w:p w:rsidR="00164E2A" w:rsidRDefault="00164E2A" w:rsidP="00CA0CDD">
      <w:pPr>
        <w:rPr>
          <w:b/>
        </w:rPr>
      </w:pPr>
      <w:r>
        <w:rPr>
          <w:b/>
        </w:rPr>
        <w:t>Display voorziening</w:t>
      </w:r>
    </w:p>
    <w:p w:rsidR="007A7FD3" w:rsidRDefault="007A7FD3" w:rsidP="007A7FD3">
      <w:pPr>
        <w:rPr>
          <w:b/>
        </w:rPr>
      </w:pPr>
    </w:p>
    <w:p w:rsidR="007A7FD3" w:rsidRDefault="007A7FD3" w:rsidP="007A7FD3">
      <w:r>
        <w:t xml:space="preserve">zie ook schema bij </w:t>
      </w:r>
      <w:proofErr w:type="spellStart"/>
      <w:r>
        <w:t>rfid</w:t>
      </w:r>
      <w:proofErr w:type="spellEnd"/>
    </w:p>
    <w:p w:rsidR="00E625A5" w:rsidRDefault="00E625A5" w:rsidP="007A7FD3"/>
    <w:p w:rsidR="00E625A5" w:rsidRDefault="00E625A5" w:rsidP="007A7FD3">
      <w:r>
        <w:t>sensors code:</w:t>
      </w:r>
    </w:p>
    <w:p w:rsidR="00E625A5" w:rsidRDefault="00E625A5" w:rsidP="007A7FD3">
      <w:hyperlink r:id="rId9" w:history="1">
        <w:r w:rsidRPr="003E5731">
          <w:rPr>
            <w:rStyle w:val="Hyperlink"/>
          </w:rPr>
          <w:t>https://tecexcirc.wordpress.com/2016/11/26/line-sensor-qre1113-analog-interfacing-with-arduino-uno/?fbclid=IwAR1bXeTeh2mDAK5L9SebsmEdUeQUqn9twMTsUU4yBKzzorWF_XsQJYCcVjU</w:t>
        </w:r>
      </w:hyperlink>
    </w:p>
    <w:p w:rsidR="00E625A5" w:rsidRPr="007A7FD3" w:rsidRDefault="00E625A5" w:rsidP="007A7FD3">
      <w:bookmarkStart w:id="0" w:name="_GoBack"/>
      <w:bookmarkEnd w:id="0"/>
    </w:p>
    <w:sectPr w:rsidR="00E625A5" w:rsidRPr="007A7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DD"/>
    <w:rsid w:val="000126ED"/>
    <w:rsid w:val="00164E2A"/>
    <w:rsid w:val="002715DA"/>
    <w:rsid w:val="002777F2"/>
    <w:rsid w:val="003025AA"/>
    <w:rsid w:val="00422326"/>
    <w:rsid w:val="00535D4D"/>
    <w:rsid w:val="007A7FD3"/>
    <w:rsid w:val="0096500B"/>
    <w:rsid w:val="00CA0CDD"/>
    <w:rsid w:val="00CF475E"/>
    <w:rsid w:val="00E625A5"/>
    <w:rsid w:val="00F77FBF"/>
    <w:rsid w:val="00F9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F378"/>
  <w15:chartTrackingRefBased/>
  <w15:docId w15:val="{6E37C7FC-4092-4CD0-97AD-26701648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35D4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35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dk/en/maker/projects/082dff9d725549aea8bf84a7e302c1b2?utm_adgroup=General&amp;mkwid=sMcD9xyPt&amp;pcrid=263906521088&amp;pkw=&amp;pmt=b&amp;pdv=c&amp;gclid=CjwKCAiA45njBRBwEiwASnZT5_WmEi_GT8wbvbmVXdr6C45GUOu3K602qvqu6-hMBXr9XB0TuiuB8RoCz1UQAv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owtomechatronics.com/tutorials/arduino/rfid-works-make-arduino-based-rfid-door-loc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rum.arduino.cc/index.php?topic=173357.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owtomechatronics.com/tutorials/arduino/how-i2c-communication-works-and-how-to-use-it-with-arduin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henrysbench.capnfatz.com/henrys-bench/arduino-sensors-and-input/arduino-ir-obstacle-sensor-tutorial-and-manual/" TargetMode="External"/><Relationship Id="rId9" Type="http://schemas.openxmlformats.org/officeDocument/2006/relationships/hyperlink" Target="https://tecexcirc.wordpress.com/2016/11/26/line-sensor-qre1113-analog-interfacing-with-arduino-uno/?fbclid=IwAR1bXeTeh2mDAK5L9SebsmEdUeQUqn9twMTsUU4yBKzzorWF_XsQJYCcVjU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Delabie</dc:creator>
  <cp:keywords/>
  <dc:description/>
  <cp:lastModifiedBy>thomas feys</cp:lastModifiedBy>
  <cp:revision>9</cp:revision>
  <dcterms:created xsi:type="dcterms:W3CDTF">2019-02-08T10:09:00Z</dcterms:created>
  <dcterms:modified xsi:type="dcterms:W3CDTF">2019-02-20T10:36:00Z</dcterms:modified>
</cp:coreProperties>
</file>