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D3EC" w14:textId="51AC02AC" w:rsidR="00385231" w:rsidRDefault="00E501AD" w:rsidP="00E501AD">
      <w:pPr>
        <w:pStyle w:val="Heading1"/>
      </w:pPr>
      <w:r>
        <w:t>Lilly Technical Challenge Documentation Template</w:t>
      </w:r>
    </w:p>
    <w:p w14:paraId="7CF8E1C3" w14:textId="512EC00A" w:rsidR="00E501AD" w:rsidRDefault="00E501AD" w:rsidP="00E501AD">
      <w:pPr>
        <w:pStyle w:val="Heading2"/>
      </w:pPr>
      <w:r>
        <w:t>Approach</w:t>
      </w:r>
      <w:r w:rsidR="008C189E">
        <w:t xml:space="preserve"> and Objectives</w:t>
      </w:r>
    </w:p>
    <w:p w14:paraId="5FEF5B2C" w14:textId="439C2EC5" w:rsidR="00240C9E" w:rsidRPr="00EC5C0B" w:rsidRDefault="00CB755B" w:rsidP="00240C9E">
      <w:pPr>
        <w:pStyle w:val="ListParagraph"/>
        <w:numPr>
          <w:ilvl w:val="0"/>
          <w:numId w:val="1"/>
        </w:numPr>
      </w:pPr>
      <w:r w:rsidRPr="00EC5C0B">
        <w:t>I s</w:t>
      </w:r>
      <w:r w:rsidR="00240C9E" w:rsidRPr="00EC5C0B">
        <w:t xml:space="preserve">tarted with the first objective, </w:t>
      </w:r>
      <w:r w:rsidRPr="00EC5C0B">
        <w:t xml:space="preserve">displaying </w:t>
      </w:r>
      <w:r w:rsidR="00240C9E" w:rsidRPr="00EC5C0B">
        <w:t>the sample data on the screen by fetching the data from the ‘get medicines’ API that was already given</w:t>
      </w:r>
      <w:r w:rsidR="00EC5C0B">
        <w:t>,</w:t>
      </w:r>
      <w:r w:rsidR="00240C9E" w:rsidRPr="00EC5C0B">
        <w:t xml:space="preserve"> as all the other objectives fed </w:t>
      </w:r>
      <w:r w:rsidR="00EC5C0B" w:rsidRPr="00EC5C0B">
        <w:t>off</w:t>
      </w:r>
      <w:r w:rsidR="00240C9E" w:rsidRPr="00EC5C0B">
        <w:t xml:space="preserve"> that one. </w:t>
      </w:r>
      <w:r w:rsidR="00EC5C0B" w:rsidRPr="00EC5C0B">
        <w:t>I researched online</w:t>
      </w:r>
      <w:r w:rsidR="00EC5C0B" w:rsidRPr="00EC5C0B">
        <w:rPr>
          <w:vertAlign w:val="subscript"/>
        </w:rPr>
        <w:t>1</w:t>
      </w:r>
      <w:r w:rsidR="00EC5C0B" w:rsidRPr="00EC5C0B">
        <w:t xml:space="preserve"> how to fetch data and pass the data into a function to display the data in a table</w:t>
      </w:r>
      <w:r w:rsidR="00EB2A1C">
        <w:t xml:space="preserve">, and I found it straightforward to understand. </w:t>
      </w:r>
    </w:p>
    <w:p w14:paraId="68D91F7A" w14:textId="0A78C5F1" w:rsidR="007E6C92" w:rsidRPr="00EC5C0B" w:rsidRDefault="007E6C92" w:rsidP="007E6C92">
      <w:pPr>
        <w:pStyle w:val="ListParagraph"/>
        <w:numPr>
          <w:ilvl w:val="0"/>
          <w:numId w:val="1"/>
        </w:numPr>
      </w:pPr>
      <w:r w:rsidRPr="00EC5C0B">
        <w:t xml:space="preserve">I completed the second objective at the same time as it was essential to the functionality of the first. I added a fallback mechanism for the name and the price to recognise when the field was empty/null. </w:t>
      </w:r>
    </w:p>
    <w:p w14:paraId="0DAF7F2C" w14:textId="19BBBA02" w:rsidR="00495912" w:rsidRPr="00EC5C0B" w:rsidRDefault="00495912" w:rsidP="007E6C92">
      <w:pPr>
        <w:pStyle w:val="ListParagraph"/>
        <w:numPr>
          <w:ilvl w:val="0"/>
          <w:numId w:val="1"/>
        </w:numPr>
      </w:pPr>
      <w:r w:rsidRPr="00EC5C0B">
        <w:t xml:space="preserve">I then attempted objective four which involved bringing the table I’d created in the </w:t>
      </w:r>
      <w:r w:rsidR="00CB755B" w:rsidRPr="00EC5C0B">
        <w:t>JavaScript</w:t>
      </w:r>
      <w:r w:rsidRPr="00EC5C0B">
        <w:t xml:space="preserve"> file to life in the html and </w:t>
      </w:r>
      <w:r w:rsidR="00CB755B" w:rsidRPr="00EC5C0B">
        <w:t>CSS</w:t>
      </w:r>
      <w:r w:rsidRPr="00EC5C0B">
        <w:t xml:space="preserve"> files.</w:t>
      </w:r>
    </w:p>
    <w:p w14:paraId="117586B8" w14:textId="65CBFD68" w:rsidR="00E501AD" w:rsidRPr="00EC5C0B" w:rsidRDefault="003E58D3" w:rsidP="00E501AD">
      <w:pPr>
        <w:pStyle w:val="ListParagraph"/>
        <w:numPr>
          <w:ilvl w:val="0"/>
          <w:numId w:val="1"/>
        </w:numPr>
      </w:pPr>
      <w:r w:rsidRPr="00EC5C0B">
        <w:t xml:space="preserve">Objective three was the toughest because I wasn’t familiar with form submission in </w:t>
      </w:r>
      <w:r w:rsidR="00EB2A1C">
        <w:t>JavaScript</w:t>
      </w:r>
      <w:r w:rsidRPr="00EC5C0B">
        <w:t>.</w:t>
      </w:r>
      <w:r w:rsidR="001B11F8" w:rsidRPr="00EC5C0B">
        <w:t xml:space="preserve"> </w:t>
      </w:r>
      <w:r w:rsidR="00A56509" w:rsidRPr="00EC5C0B">
        <w:t xml:space="preserve">Using various online tutorials, </w:t>
      </w:r>
      <w:r w:rsidR="001B11F8" w:rsidRPr="00EC5C0B">
        <w:t xml:space="preserve">I learnt </w:t>
      </w:r>
      <w:r w:rsidR="00A56509" w:rsidRPr="00EC5C0B">
        <w:t xml:space="preserve">how useful </w:t>
      </w:r>
      <w:proofErr w:type="spellStart"/>
      <w:r w:rsidR="001B11F8" w:rsidRPr="00EC5C0B">
        <w:t>event.target</w:t>
      </w:r>
      <w:proofErr w:type="spellEnd"/>
      <w:r w:rsidR="001B11F8" w:rsidRPr="00EC5C0B">
        <w:t xml:space="preserve"> </w:t>
      </w:r>
      <w:r w:rsidR="00A56509" w:rsidRPr="00EC5C0B">
        <w:t xml:space="preserve">is in its ability to pinpoint elements and that it </w:t>
      </w:r>
      <w:r w:rsidR="001B11F8" w:rsidRPr="00EC5C0B">
        <w:t xml:space="preserve">could be used to attach to the form element </w:t>
      </w:r>
      <w:r w:rsidR="001B11F8" w:rsidRPr="00EC5C0B">
        <w:rPr>
          <w:vertAlign w:val="subscript"/>
        </w:rPr>
        <w:t>2, 3</w:t>
      </w:r>
      <w:r w:rsidR="00B53BC6" w:rsidRPr="00EC5C0B">
        <w:rPr>
          <w:vertAlign w:val="subscript"/>
        </w:rPr>
        <w:t xml:space="preserve">. </w:t>
      </w:r>
      <w:r w:rsidR="00A56509" w:rsidRPr="00EC5C0B">
        <w:t xml:space="preserve">. </w:t>
      </w:r>
      <w:r w:rsidR="00EB2A1C">
        <w:t xml:space="preserve">It was tough at first, but </w:t>
      </w:r>
      <w:r w:rsidR="00B53BC6" w:rsidRPr="00EC5C0B">
        <w:t>I was proud upon getting this objective working.</w:t>
      </w:r>
    </w:p>
    <w:p w14:paraId="64BE088C" w14:textId="2901BDD2" w:rsidR="00E501AD" w:rsidRDefault="00E501AD" w:rsidP="00E501AD">
      <w:pPr>
        <w:pStyle w:val="Heading2"/>
      </w:pPr>
      <w:r>
        <w:t>Problems Faced</w:t>
      </w:r>
    </w:p>
    <w:p w14:paraId="6ABDDA01" w14:textId="492C437A" w:rsidR="00B53BC6" w:rsidRPr="00EC5C0B" w:rsidRDefault="00B53BC6" w:rsidP="008C189E">
      <w:pPr>
        <w:pStyle w:val="ListParagraph"/>
        <w:numPr>
          <w:ilvl w:val="0"/>
          <w:numId w:val="2"/>
        </w:numPr>
      </w:pPr>
      <w:r w:rsidRPr="00EC5C0B">
        <w:t xml:space="preserve">I didn’t include error handling for network issues when I coded the fetch part of the JavaScript. I didn’t realise it from testing, but only when reading through websites to help did I spot it would be better coding practice to include. </w:t>
      </w:r>
    </w:p>
    <w:p w14:paraId="7637FAEA" w14:textId="0B86C3B4" w:rsidR="00A52672" w:rsidRPr="00EC5C0B" w:rsidRDefault="009D18D7" w:rsidP="008C189E">
      <w:pPr>
        <w:pStyle w:val="ListParagraph"/>
        <w:numPr>
          <w:ilvl w:val="0"/>
          <w:numId w:val="2"/>
        </w:numPr>
      </w:pPr>
      <w:r w:rsidRPr="00EC5C0B">
        <w:t xml:space="preserve">I tried running the html without the fallback mechanisms on the name and price. It did not cause a crash, it just left an empty table cell, like </w:t>
      </w:r>
      <w:r w:rsidR="00B65D1B" w:rsidRPr="00EC5C0B">
        <w:t>the below image. I learnt this is because the DOM handles undefined and null gracefully by treating them as empty strings.</w:t>
      </w:r>
    </w:p>
    <w:p w14:paraId="0CE59A6F" w14:textId="10EAEA59" w:rsidR="009D18D7" w:rsidRPr="008C189E" w:rsidRDefault="009D18D7" w:rsidP="009D18D7">
      <w:pPr>
        <w:ind w:left="360"/>
      </w:pPr>
      <w:r w:rsidRPr="009D18D7">
        <w:drawing>
          <wp:anchor distT="0" distB="0" distL="114300" distR="114300" simplePos="0" relativeHeight="251658240" behindDoc="1" locked="0" layoutInCell="1" allowOverlap="1" wp14:anchorId="7E9B4AF6" wp14:editId="4F0226C1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4564380" cy="1184910"/>
            <wp:effectExtent l="0" t="0" r="7620" b="0"/>
            <wp:wrapTight wrapText="bothSides">
              <wp:wrapPolygon edited="0">
                <wp:start x="0" y="0"/>
                <wp:lineTo x="0" y="21183"/>
                <wp:lineTo x="21546" y="21183"/>
                <wp:lineTo x="21546" y="0"/>
                <wp:lineTo x="0" y="0"/>
              </wp:wrapPolygon>
            </wp:wrapTight>
            <wp:docPr id="5549313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1332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99BC" w14:textId="77777777" w:rsidR="00E501AD" w:rsidRDefault="00E501AD" w:rsidP="00E501AD"/>
    <w:p w14:paraId="7775386E" w14:textId="77777777" w:rsidR="009D18D7" w:rsidRDefault="009D18D7" w:rsidP="001736B1">
      <w:pPr>
        <w:pStyle w:val="Heading2"/>
      </w:pPr>
    </w:p>
    <w:p w14:paraId="7213A6B1" w14:textId="77777777" w:rsidR="009D18D7" w:rsidRDefault="009D18D7" w:rsidP="009D18D7"/>
    <w:p w14:paraId="66D5A7F2" w14:textId="6702D0DD" w:rsidR="00E501AD" w:rsidRDefault="00E501AD" w:rsidP="001736B1">
      <w:pPr>
        <w:pStyle w:val="Heading2"/>
      </w:pPr>
      <w:r>
        <w:t>Evaluation</w:t>
      </w:r>
    </w:p>
    <w:p w14:paraId="4E4B8D39" w14:textId="4457701A" w:rsidR="00F34F8C" w:rsidRPr="00EC5C0B" w:rsidRDefault="00F34F8C">
      <w:r w:rsidRPr="00EC5C0B">
        <w:t xml:space="preserve">I spent more time than </w:t>
      </w:r>
      <w:r w:rsidR="00AD0792" w:rsidRPr="00EC5C0B">
        <w:t>I was expected to</w:t>
      </w:r>
      <w:r w:rsidRPr="00EC5C0B">
        <w:t xml:space="preserve"> on the challenge. </w:t>
      </w:r>
      <w:r w:rsidR="00EC5C0B">
        <w:t xml:space="preserve">I hadn’t done too much JavaScript in my studies so far, so I had to spend some extra time researching online, but I was proud of the functionality in the end. </w:t>
      </w:r>
      <w:r w:rsidRPr="00EC5C0B">
        <w:t xml:space="preserve">What I got through went well and was </w:t>
      </w:r>
      <w:r w:rsidR="007E6C92" w:rsidRPr="00EC5C0B">
        <w:t>successful but</w:t>
      </w:r>
      <w:r w:rsidRPr="00EC5C0B">
        <w:t xml:space="preserve"> took me some time </w:t>
      </w:r>
      <w:r w:rsidR="007E6C92" w:rsidRPr="00EC5C0B">
        <w:t xml:space="preserve">to get right. </w:t>
      </w:r>
      <w:r w:rsidR="00605A04" w:rsidRPr="00EC5C0B">
        <w:t xml:space="preserve">I decided to learn how to dynamically </w:t>
      </w:r>
      <w:r w:rsidR="00605A04" w:rsidRPr="00EC5C0B">
        <w:lastRenderedPageBreak/>
        <w:t xml:space="preserve">add data to a table, instead of use bullet points, which I was proud I was able to achieve. </w:t>
      </w:r>
    </w:p>
    <w:p w14:paraId="1016209B" w14:textId="77777777" w:rsidR="00B65D1B" w:rsidRPr="00EC5C0B" w:rsidRDefault="007E6C92">
      <w:r w:rsidRPr="00EC5C0B">
        <w:t>Given more time, I would</w:t>
      </w:r>
      <w:r w:rsidR="00B65D1B" w:rsidRPr="00EC5C0B">
        <w:t>:</w:t>
      </w:r>
    </w:p>
    <w:p w14:paraId="16603622" w14:textId="590035CC" w:rsidR="007E6C92" w:rsidRPr="00EC5C0B" w:rsidRDefault="00B65D1B" w:rsidP="00B65D1B">
      <w:pPr>
        <w:pStyle w:val="ListParagraph"/>
        <w:numPr>
          <w:ilvl w:val="0"/>
          <w:numId w:val="3"/>
        </w:numPr>
      </w:pPr>
      <w:r w:rsidRPr="00EC5C0B">
        <w:t>A</w:t>
      </w:r>
      <w:r w:rsidR="007E6C92" w:rsidRPr="00EC5C0B">
        <w:t>ttempt the optional objective of creating a backend function to average the prices of all the medicines.</w:t>
      </w:r>
      <w:r w:rsidRPr="00EC5C0B">
        <w:t xml:space="preserve"> </w:t>
      </w:r>
    </w:p>
    <w:p w14:paraId="4589D27B" w14:textId="04CF4E0E" w:rsidR="00AC0E11" w:rsidRPr="00EC5C0B" w:rsidRDefault="00B65D1B" w:rsidP="00CB755B">
      <w:pPr>
        <w:pStyle w:val="ListParagraph"/>
        <w:numPr>
          <w:ilvl w:val="0"/>
          <w:numId w:val="3"/>
        </w:numPr>
      </w:pPr>
      <w:r w:rsidRPr="00EC5C0B">
        <w:t xml:space="preserve">Improve the design. I do feel it </w:t>
      </w:r>
      <w:r w:rsidR="003812CC" w:rsidRPr="00EC5C0B">
        <w:t xml:space="preserve">is </w:t>
      </w:r>
      <w:r w:rsidRPr="00EC5C0B">
        <w:t>user friendly with the table, but I still feel improvements could be made</w:t>
      </w:r>
      <w:r w:rsidR="00CB755B" w:rsidRPr="00EC5C0B">
        <w:t xml:space="preserve">, such as adding padding around the table to reduce the amount of white space. </w:t>
      </w:r>
    </w:p>
    <w:p w14:paraId="2489DDFD" w14:textId="743B698B" w:rsidR="003812CC" w:rsidRPr="00EC5C0B" w:rsidRDefault="003812CC" w:rsidP="003812CC">
      <w:r w:rsidRPr="00EC5C0B">
        <w:t>I learnt a lot from the challenge and I’m looking forward to being able to discuss more about my code with you.</w:t>
      </w:r>
    </w:p>
    <w:p w14:paraId="1FE9E1D0" w14:textId="77777777" w:rsidR="00AC0E11" w:rsidRDefault="00AC0E11">
      <w:pPr>
        <w:rPr>
          <w:i/>
          <w:iCs/>
        </w:rPr>
      </w:pPr>
    </w:p>
    <w:p w14:paraId="18A87CD9" w14:textId="49520253" w:rsidR="00AC0E11" w:rsidRDefault="00AC0E11">
      <w:r>
        <w:rPr>
          <w:vertAlign w:val="subscript"/>
        </w:rPr>
        <w:t>1</w:t>
      </w:r>
      <w:r>
        <w:t xml:space="preserve"> </w:t>
      </w:r>
      <w:hyperlink r:id="rId6" w:history="1">
        <w:r w:rsidR="001B11F8" w:rsidRPr="00A93A35">
          <w:rPr>
            <w:rStyle w:val="Hyperlink"/>
          </w:rPr>
          <w:t>https://www.geeksforgeeks.org/how-to-use-the-javascript-fetch-api-to-get-data/</w:t>
        </w:r>
      </w:hyperlink>
    </w:p>
    <w:p w14:paraId="5BAC78F7" w14:textId="703C6310" w:rsidR="001B11F8" w:rsidRDefault="001B11F8">
      <w:r>
        <w:rPr>
          <w:vertAlign w:val="subscript"/>
        </w:rPr>
        <w:t>2</w:t>
      </w:r>
      <w:r>
        <w:t xml:space="preserve"> </w:t>
      </w:r>
      <w:hyperlink r:id="rId7" w:history="1">
        <w:r w:rsidRPr="00A93A35">
          <w:rPr>
            <w:rStyle w:val="Hyperlink"/>
          </w:rPr>
          <w:t>https://developer.mozilla.org/en-US/docs/Web/API/HTMLFormElement/submit_event</w:t>
        </w:r>
      </w:hyperlink>
      <w:r>
        <w:t xml:space="preserve"> </w:t>
      </w:r>
    </w:p>
    <w:p w14:paraId="7FCF28AA" w14:textId="2C2F55AE" w:rsidR="0058235B" w:rsidRPr="0058235B" w:rsidRDefault="0058235B">
      <w:r>
        <w:rPr>
          <w:vertAlign w:val="subscript"/>
        </w:rPr>
        <w:t xml:space="preserve">3 </w:t>
      </w:r>
      <w:hyperlink r:id="rId8" w:history="1">
        <w:r w:rsidRPr="00A93A35">
          <w:rPr>
            <w:rStyle w:val="Hyperlink"/>
          </w:rPr>
          <w:t>https://javascript.info/forms-submit</w:t>
        </w:r>
      </w:hyperlink>
      <w:r>
        <w:t xml:space="preserve"> </w:t>
      </w:r>
    </w:p>
    <w:sectPr w:rsidR="0058235B" w:rsidRPr="0058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52CA3"/>
    <w:multiLevelType w:val="hybridMultilevel"/>
    <w:tmpl w:val="2390962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7C82A2B"/>
    <w:multiLevelType w:val="hybridMultilevel"/>
    <w:tmpl w:val="D7D6E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44D0"/>
    <w:multiLevelType w:val="hybridMultilevel"/>
    <w:tmpl w:val="1592D836"/>
    <w:lvl w:ilvl="0" w:tplc="F23A5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398742">
    <w:abstractNumId w:val="2"/>
  </w:num>
  <w:num w:numId="2" w16cid:durableId="1993025135">
    <w:abstractNumId w:val="1"/>
  </w:num>
  <w:num w:numId="3" w16cid:durableId="64188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E67F2"/>
    <w:rsid w:val="001736B1"/>
    <w:rsid w:val="001B11F8"/>
    <w:rsid w:val="00240C9E"/>
    <w:rsid w:val="00324179"/>
    <w:rsid w:val="003812CC"/>
    <w:rsid w:val="00385231"/>
    <w:rsid w:val="003E58D3"/>
    <w:rsid w:val="004860B2"/>
    <w:rsid w:val="00495912"/>
    <w:rsid w:val="00546922"/>
    <w:rsid w:val="0058235B"/>
    <w:rsid w:val="00605A04"/>
    <w:rsid w:val="006549CC"/>
    <w:rsid w:val="007E6C92"/>
    <w:rsid w:val="008C189E"/>
    <w:rsid w:val="009D18D7"/>
    <w:rsid w:val="00A31B5C"/>
    <w:rsid w:val="00A52672"/>
    <w:rsid w:val="00A56509"/>
    <w:rsid w:val="00AC0E11"/>
    <w:rsid w:val="00AD0792"/>
    <w:rsid w:val="00B53BC6"/>
    <w:rsid w:val="00B65D1B"/>
    <w:rsid w:val="00BB0AF1"/>
    <w:rsid w:val="00BB1909"/>
    <w:rsid w:val="00CB755B"/>
    <w:rsid w:val="00D101B4"/>
    <w:rsid w:val="00D255AB"/>
    <w:rsid w:val="00E501AD"/>
    <w:rsid w:val="00EB2A1C"/>
    <w:rsid w:val="00EC5C0B"/>
    <w:rsid w:val="00F3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1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forms-subm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HTMLFormElement/submit_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use-the-javascript-fetch-api-to-get-dat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thomas fitz</cp:lastModifiedBy>
  <cp:revision>12</cp:revision>
  <dcterms:created xsi:type="dcterms:W3CDTF">2024-10-04T07:50:00Z</dcterms:created>
  <dcterms:modified xsi:type="dcterms:W3CDTF">2024-11-25T20:56:00Z</dcterms:modified>
</cp:coreProperties>
</file>