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4AA203" w14:textId="77777777" w:rsidR="009607BE" w:rsidRPr="00AB2360" w:rsidRDefault="00AC60F6">
      <w:pPr>
        <w:pStyle w:val="documentname"/>
        <w:rPr>
          <w:rFonts w:asciiTheme="majorHAnsi" w:eastAsia="Century Gothic" w:hAnsiTheme="majorHAnsi" w:cstheme="majorHAnsi"/>
          <w:b/>
        </w:rPr>
      </w:pPr>
      <w:r w:rsidRPr="00AB2360">
        <w:rPr>
          <w:rStyle w:val="span"/>
          <w:rFonts w:asciiTheme="majorHAnsi" w:eastAsia="Century Gothic" w:hAnsiTheme="majorHAnsi" w:cstheme="majorHAnsi"/>
          <w:b/>
        </w:rPr>
        <w:t>Thomas Ford</w:t>
      </w:r>
    </w:p>
    <w:tbl>
      <w:tblPr>
        <w:tblStyle w:val="documentaddress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640"/>
        <w:gridCol w:w="5640"/>
      </w:tblGrid>
      <w:tr w:rsidR="009607BE" w:rsidRPr="00AB2360" w14:paraId="106B79AE" w14:textId="77777777">
        <w:trPr>
          <w:tblCellSpacing w:w="0" w:type="dxa"/>
        </w:trPr>
        <w:tc>
          <w:tcPr>
            <w:tcW w:w="5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iconInn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5140"/>
            </w:tblGrid>
            <w:tr w:rsidR="009607BE" w:rsidRPr="00AB2360" w14:paraId="59AF84FF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hideMark/>
                </w:tcPr>
                <w:p w14:paraId="10363BE9" w14:textId="77777777" w:rsidR="009607BE" w:rsidRPr="00AB2360" w:rsidRDefault="00AC60F6">
                  <w:pPr>
                    <w:rPr>
                      <w:rStyle w:val="documentaddressLef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documentaddressLeft"/>
                      <w:rFonts w:asciiTheme="majorHAnsi" w:eastAsia="Century Gothic" w:hAnsiTheme="majorHAnsi" w:cstheme="majorHAnsi"/>
                      <w:noProof/>
                      <w:sz w:val="22"/>
                      <w:szCs w:val="22"/>
                    </w:rPr>
                    <w:drawing>
                      <wp:inline distT="0" distB="0" distL="0" distR="0" wp14:anchorId="5EA3E39F" wp14:editId="506023A0">
                        <wp:extent cx="254307" cy="254455"/>
                        <wp:effectExtent l="0" t="0" r="0" b="0"/>
                        <wp:docPr id="100002" name="Picture 1000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07" cy="254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A52600" w14:textId="77777777" w:rsidR="009607BE" w:rsidRPr="00AB2360" w:rsidRDefault="00AC60F6">
                  <w:pPr>
                    <w:pStyle w:val="documentasposeztyaddresstable"/>
                    <w:rPr>
                      <w:rStyle w:val="documenticonRowicoTx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Lubbock,</w:t>
                  </w:r>
                  <w:r w:rsidRPr="00AB2360">
                    <w:rPr>
                      <w:rStyle w:val="documenticonRowicoTxt"/>
                      <w:rFonts w:asciiTheme="majorHAnsi" w:eastAsia="Century Gothic" w:hAnsiTheme="majorHAnsi" w:cstheme="majorHAnsi"/>
                      <w:sz w:val="22"/>
                      <w:szCs w:val="22"/>
                    </w:rPr>
                    <w:t xml:space="preserve"> </w:t>
                  </w:r>
                  <w:r w:rsidRPr="00AB2360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TX, 79403</w:t>
                  </w:r>
                  <w:r w:rsidRPr="00AB2360">
                    <w:rPr>
                      <w:rStyle w:val="documenticonRowicoTxt"/>
                      <w:rFonts w:asciiTheme="majorHAnsi" w:eastAsia="Century Gothic" w:hAnsiTheme="majorHAnsi" w:cstheme="majorHAns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3D8E10EA" w14:textId="77777777" w:rsidR="009607BE" w:rsidRPr="00AB2360" w:rsidRDefault="009607BE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Style w:val="documenticonInn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5140"/>
            </w:tblGrid>
            <w:tr w:rsidR="009607BE" w:rsidRPr="00AB2360" w14:paraId="097CA3A5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hideMark/>
                </w:tcPr>
                <w:p w14:paraId="0E2BB887" w14:textId="77777777" w:rsidR="009607BE" w:rsidRPr="00AB2360" w:rsidRDefault="00AC60F6">
                  <w:pPr>
                    <w:rPr>
                      <w:rStyle w:val="documentaddressLef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documentaddressLeft"/>
                      <w:rFonts w:asciiTheme="majorHAnsi" w:eastAsia="Century Gothic" w:hAnsiTheme="majorHAnsi" w:cstheme="majorHAnsi"/>
                      <w:noProof/>
                      <w:sz w:val="22"/>
                      <w:szCs w:val="22"/>
                    </w:rPr>
                    <w:drawing>
                      <wp:inline distT="0" distB="0" distL="0" distR="0" wp14:anchorId="13439B4D" wp14:editId="23A99B36">
                        <wp:extent cx="254307" cy="254455"/>
                        <wp:effectExtent l="0" t="0" r="0" b="0"/>
                        <wp:docPr id="100004" name="Picture 1000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07" cy="254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52CC83" w14:textId="0FE7D798" w:rsidR="009607BE" w:rsidRPr="00AB2360" w:rsidRDefault="00AC60F6">
                  <w:pPr>
                    <w:pStyle w:val="documentasposeztyaddresstable"/>
                    <w:rPr>
                      <w:rStyle w:val="documenticonRowicoTx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 xml:space="preserve">+1 </w:t>
                  </w:r>
                  <w:r w:rsidR="0049573C" w:rsidRPr="0049573C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(818) 934-0381</w:t>
                  </w:r>
                </w:p>
              </w:tc>
            </w:tr>
          </w:tbl>
          <w:p w14:paraId="0D9EB38E" w14:textId="77777777" w:rsidR="009607BE" w:rsidRPr="00AB2360" w:rsidRDefault="009607BE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Style w:val="documenticonInn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5140"/>
            </w:tblGrid>
            <w:tr w:rsidR="009607BE" w:rsidRPr="00AB2360" w14:paraId="2D2252A6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hideMark/>
                </w:tcPr>
                <w:p w14:paraId="1C5B146C" w14:textId="77777777" w:rsidR="009607BE" w:rsidRPr="00AB2360" w:rsidRDefault="00AC60F6">
                  <w:pPr>
                    <w:rPr>
                      <w:rStyle w:val="documentaddressLef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documentaddressLeft"/>
                      <w:rFonts w:asciiTheme="majorHAnsi" w:eastAsia="Century Gothic" w:hAnsiTheme="majorHAnsi" w:cstheme="majorHAnsi"/>
                      <w:noProof/>
                      <w:sz w:val="22"/>
                      <w:szCs w:val="22"/>
                    </w:rPr>
                    <w:drawing>
                      <wp:inline distT="0" distB="0" distL="0" distR="0" wp14:anchorId="3CB42FF9" wp14:editId="67A136A0">
                        <wp:extent cx="254307" cy="254455"/>
                        <wp:effectExtent l="0" t="0" r="0" b="0"/>
                        <wp:docPr id="100006" name="Picture 10000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07" cy="254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D2B31CC" w14:textId="77777777" w:rsidR="009607BE" w:rsidRPr="00AB2360" w:rsidRDefault="00AC60F6">
                  <w:pPr>
                    <w:pStyle w:val="documentasposeztyaddresstable"/>
                    <w:rPr>
                      <w:rStyle w:val="documenticonRowicoTx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thomasford3344@gmail.com</w:t>
                  </w:r>
                </w:p>
              </w:tc>
            </w:tr>
          </w:tbl>
          <w:p w14:paraId="18C987BE" w14:textId="77777777" w:rsidR="009607BE" w:rsidRPr="00AB2360" w:rsidRDefault="009607BE">
            <w:pPr>
              <w:rPr>
                <w:rStyle w:val="documentaddressLeft"/>
                <w:rFonts w:asciiTheme="majorHAnsi" w:eastAsia="Century Gothic" w:hAnsiTheme="majorHAnsi" w:cstheme="majorHAnsi"/>
                <w:sz w:val="22"/>
                <w:szCs w:val="22"/>
              </w:rPr>
            </w:pPr>
          </w:p>
        </w:tc>
        <w:tc>
          <w:tcPr>
            <w:tcW w:w="5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06694AE9" w14:textId="77777777" w:rsidR="009607BE" w:rsidRPr="00AB2360" w:rsidRDefault="009607BE">
            <w:pPr>
              <w:rPr>
                <w:rStyle w:val="documentaddressLeft"/>
                <w:rFonts w:asciiTheme="majorHAnsi" w:eastAsia="Century Gothic" w:hAnsiTheme="majorHAnsi" w:cstheme="majorHAnsi"/>
                <w:sz w:val="22"/>
                <w:szCs w:val="22"/>
              </w:rPr>
            </w:pPr>
          </w:p>
        </w:tc>
      </w:tr>
    </w:tbl>
    <w:p w14:paraId="0627C20F" w14:textId="77777777" w:rsidR="009607BE" w:rsidRPr="00AB2360" w:rsidRDefault="00AC60F6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E77E2F">
        <w:rPr>
          <w:rFonts w:asciiTheme="majorHAnsi" w:eastAsia="Century Gothic" w:hAnsiTheme="majorHAnsi" w:cstheme="majorHAnsi"/>
          <w:highlight w:val="yellow"/>
        </w:rPr>
        <w:t>December 9, 2025</w:t>
      </w:r>
    </w:p>
    <w:p w14:paraId="164902C5" w14:textId="489FF980" w:rsidR="009607BE" w:rsidRPr="00AB2360" w:rsidRDefault="00AC60F6" w:rsidP="001E6678">
      <w:pPr>
        <w:pStyle w:val="div"/>
        <w:spacing w:before="400" w:line="320" w:lineRule="atLeast"/>
        <w:rPr>
          <w:rFonts w:asciiTheme="majorHAnsi" w:eastAsia="Century Gothic" w:hAnsiTheme="majorHAnsi" w:cstheme="majorHAnsi"/>
          <w:sz w:val="22"/>
          <w:szCs w:val="22"/>
        </w:rPr>
      </w:pPr>
      <w:proofErr w:type="spellStart"/>
      <w:r w:rsidRPr="00556ED2">
        <w:rPr>
          <w:rStyle w:val="span"/>
          <w:rFonts w:asciiTheme="majorHAnsi" w:eastAsia="Century Gothic" w:hAnsiTheme="majorHAnsi" w:cstheme="majorHAnsi"/>
          <w:sz w:val="22"/>
          <w:szCs w:val="22"/>
          <w:highlight w:val="yellow"/>
        </w:rPr>
        <w:t>Impartner</w:t>
      </w:r>
      <w:proofErr w:type="spellEnd"/>
    </w:p>
    <w:p w14:paraId="09FC0747" w14:textId="77777777" w:rsidR="009607BE" w:rsidRPr="00AB2360" w:rsidRDefault="00AC60F6">
      <w:pPr>
        <w:pStyle w:val="p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AB2360">
        <w:rPr>
          <w:rFonts w:asciiTheme="majorHAnsi" w:eastAsia="Century Gothic" w:hAnsiTheme="majorHAnsi" w:cstheme="majorHAnsi"/>
          <w:sz w:val="22"/>
          <w:szCs w:val="22"/>
        </w:rPr>
        <w:t xml:space="preserve">RE: </w:t>
      </w:r>
      <w:r w:rsidRPr="00556ED2">
        <w:rPr>
          <w:rFonts w:asciiTheme="majorHAnsi" w:eastAsia="Century Gothic" w:hAnsiTheme="majorHAnsi" w:cstheme="majorHAnsi"/>
          <w:sz w:val="22"/>
          <w:szCs w:val="22"/>
          <w:highlight w:val="yellow"/>
        </w:rPr>
        <w:t>DevOps Engineer</w:t>
      </w:r>
    </w:p>
    <w:p w14:paraId="24AFDBC0" w14:textId="77777777" w:rsidR="009607BE" w:rsidRPr="00AB2360" w:rsidRDefault="00AC60F6">
      <w:pPr>
        <w:pStyle w:val="p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AB2360">
        <w:rPr>
          <w:rFonts w:asciiTheme="majorHAnsi" w:eastAsia="Century Gothic" w:hAnsiTheme="majorHAnsi" w:cstheme="majorHAnsi"/>
          <w:sz w:val="22"/>
          <w:szCs w:val="22"/>
        </w:rPr>
        <w:t xml:space="preserve">Dear </w:t>
      </w:r>
      <w:r w:rsidR="00556ED2">
        <w:rPr>
          <w:rFonts w:asciiTheme="majorHAnsi" w:eastAsia="Century Gothic" w:hAnsiTheme="majorHAnsi" w:cstheme="majorHAnsi"/>
          <w:sz w:val="22"/>
          <w:szCs w:val="22"/>
        </w:rPr>
        <w:t>Hiring Manager</w:t>
      </w:r>
      <w:r w:rsidRPr="00AB2360">
        <w:rPr>
          <w:rFonts w:asciiTheme="majorHAnsi" w:eastAsia="Century Gothic" w:hAnsiTheme="majorHAnsi" w:cstheme="majorHAnsi"/>
          <w:sz w:val="22"/>
          <w:szCs w:val="22"/>
        </w:rPr>
        <w:t>,</w:t>
      </w:r>
    </w:p>
    <w:p w14:paraId="098E2DFE" w14:textId="77777777" w:rsidR="009607BE" w:rsidRPr="00AB2360" w:rsidRDefault="00AC60F6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AB2360">
        <w:rPr>
          <w:rFonts w:asciiTheme="majorHAnsi" w:eastAsia="Century Gothic" w:hAnsiTheme="majorHAnsi" w:cstheme="majorHAnsi"/>
        </w:rPr>
        <w:t xml:space="preserve">I am writing to express my interest in the DevOps Engineer position at </w:t>
      </w:r>
      <w:proofErr w:type="spellStart"/>
      <w:r w:rsidRPr="00AB2360">
        <w:rPr>
          <w:rFonts w:asciiTheme="majorHAnsi" w:eastAsia="Century Gothic" w:hAnsiTheme="majorHAnsi" w:cstheme="majorHAnsi"/>
        </w:rPr>
        <w:t>Impartner</w:t>
      </w:r>
      <w:proofErr w:type="spellEnd"/>
      <w:r w:rsidRPr="00AB2360">
        <w:rPr>
          <w:rFonts w:asciiTheme="majorHAnsi" w:eastAsia="Century Gothic" w:hAnsiTheme="majorHAnsi" w:cstheme="majorHAnsi"/>
        </w:rPr>
        <w:t>. With eight years of experience in direct server support and IT solution-building, I have developed a strong foundation that aligns well with the needs of your engineering team.</w:t>
      </w:r>
    </w:p>
    <w:p w14:paraId="2E872990" w14:textId="77777777" w:rsidR="009607BE" w:rsidRPr="00AB2360" w:rsidRDefault="00AC60F6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AB2360">
        <w:rPr>
          <w:rFonts w:asciiTheme="majorHAnsi" w:eastAsia="Century Gothic" w:hAnsiTheme="majorHAnsi" w:cstheme="majorHAnsi"/>
        </w:rPr>
        <w:t>My background as a DevOps Engineer has equipped me with a practical skill set, particularly in project planning and execution. I thrive on problem-solving within collaborative environments, where effective communication is key. My hands-on experience includes building and maintaining CI/CD pipelines, working with Terraform modules, and ensuring robust security integrations across enterprise services.</w:t>
      </w:r>
      <w:r w:rsidRPr="00AB2360">
        <w:rPr>
          <w:rFonts w:asciiTheme="majorHAnsi" w:eastAsia="Century Gothic" w:hAnsiTheme="majorHAnsi" w:cstheme="majorHAnsi"/>
        </w:rPr>
        <w:br/>
      </w:r>
      <w:r w:rsidRPr="00AB2360">
        <w:rPr>
          <w:rFonts w:asciiTheme="majorHAnsi" w:eastAsia="Century Gothic" w:hAnsiTheme="majorHAnsi" w:cstheme="majorHAnsi"/>
        </w:rPr>
        <w:br/>
        <w:t>At my previous position, I contributed significantly to optimizing development lifecycles through Agile methodologies while fostering teamwork among cross-functional teams. This approach not only enhanced our project outcomes but also created an engaging atmosphere for all team members.</w:t>
      </w:r>
      <w:r w:rsidRPr="00AB2360">
        <w:rPr>
          <w:rFonts w:asciiTheme="majorHAnsi" w:eastAsia="Century Gothic" w:hAnsiTheme="majorHAnsi" w:cstheme="majorHAnsi"/>
        </w:rPr>
        <w:br/>
      </w:r>
      <w:r w:rsidRPr="00AB2360">
        <w:rPr>
          <w:rFonts w:asciiTheme="majorHAnsi" w:eastAsia="Century Gothic" w:hAnsiTheme="majorHAnsi" w:cstheme="majorHAnsi"/>
        </w:rPr>
        <w:br/>
        <w:t xml:space="preserve">I am particularly drawn to </w:t>
      </w:r>
      <w:proofErr w:type="spellStart"/>
      <w:r w:rsidRPr="00AB2360">
        <w:rPr>
          <w:rFonts w:asciiTheme="majorHAnsi" w:eastAsia="Century Gothic" w:hAnsiTheme="majorHAnsi" w:cstheme="majorHAnsi"/>
        </w:rPr>
        <w:t>Impartner's</w:t>
      </w:r>
      <w:proofErr w:type="spellEnd"/>
      <w:r w:rsidRPr="00AB2360">
        <w:rPr>
          <w:rFonts w:asciiTheme="majorHAnsi" w:eastAsia="Century Gothic" w:hAnsiTheme="majorHAnsi" w:cstheme="majorHAnsi"/>
        </w:rPr>
        <w:t xml:space="preserve"> commitment to innovation within the channel management sector. Your emphasis on growth-minded thought leaders resonates deeply with my professional philosophy. I am eager to bring my expertise in Kubernetes orchestration and microservice architecture to contribute effectively as part of your dynamic team.</w:t>
      </w:r>
    </w:p>
    <w:p w14:paraId="12524D4F" w14:textId="77777777" w:rsidR="009607BE" w:rsidRPr="00AB2360" w:rsidRDefault="00AC60F6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AB2360">
        <w:rPr>
          <w:rFonts w:asciiTheme="majorHAnsi" w:eastAsia="Century Gothic" w:hAnsiTheme="majorHAnsi" w:cstheme="majorHAnsi"/>
        </w:rPr>
        <w:t xml:space="preserve">Thank you for considering my application. I look forward to the opportunity to discuss how my skills can align with </w:t>
      </w:r>
      <w:proofErr w:type="spellStart"/>
      <w:r w:rsidRPr="00AB2360">
        <w:rPr>
          <w:rFonts w:asciiTheme="majorHAnsi" w:eastAsia="Century Gothic" w:hAnsiTheme="majorHAnsi" w:cstheme="majorHAnsi"/>
        </w:rPr>
        <w:t>Impartner's</w:t>
      </w:r>
      <w:proofErr w:type="spellEnd"/>
      <w:r w:rsidRPr="00AB2360">
        <w:rPr>
          <w:rFonts w:asciiTheme="majorHAnsi" w:eastAsia="Century Gothic" w:hAnsiTheme="majorHAnsi" w:cstheme="majorHAnsi"/>
        </w:rPr>
        <w:t xml:space="preserve"> goals and contribute positively to your projects.</w:t>
      </w:r>
    </w:p>
    <w:p w14:paraId="7A6C9AED" w14:textId="77777777" w:rsidR="009607BE" w:rsidRPr="00AB2360" w:rsidRDefault="00AC60F6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AB2360">
        <w:rPr>
          <w:rFonts w:asciiTheme="majorHAnsi" w:eastAsia="Century Gothic" w:hAnsiTheme="majorHAnsi" w:cstheme="majorHAnsi"/>
        </w:rPr>
        <w:t>Sincerely,</w:t>
      </w:r>
      <w:r w:rsidRPr="00AB2360">
        <w:rPr>
          <w:rFonts w:asciiTheme="majorHAnsi" w:eastAsia="Century Gothic" w:hAnsiTheme="majorHAnsi" w:cstheme="majorHAnsi"/>
        </w:rPr>
        <w:br/>
        <w:t>Thomas Ford</w:t>
      </w:r>
    </w:p>
    <w:p w14:paraId="33805E06" w14:textId="77777777" w:rsidR="009607BE" w:rsidRDefault="00AC60F6">
      <w:pPr>
        <w:pStyle w:val="div"/>
        <w:spacing w:before="400" w:line="320" w:lineRule="atLeast"/>
        <w:rPr>
          <w:rFonts w:ascii="Century Gothic" w:eastAsia="Century Gothic" w:hAnsi="Century Gothic" w:cs="Century Gothic"/>
          <w:color w:val="8A8A8A"/>
          <w:sz w:val="11"/>
          <w:szCs w:val="11"/>
        </w:rPr>
      </w:pPr>
      <w:r>
        <w:rPr>
          <w:rFonts w:ascii="Century Gothic" w:eastAsia="Century Gothic" w:hAnsi="Century Gothic" w:cs="Century Gothic"/>
          <w:noProof/>
          <w:color w:val="8A8A8A"/>
          <w:sz w:val="11"/>
          <w:szCs w:val="11"/>
        </w:rPr>
        <w:drawing>
          <wp:inline distT="0" distB="0" distL="0" distR="0" wp14:anchorId="2EB989CB" wp14:editId="1EE7F947">
            <wp:extent cx="1092200" cy="177800"/>
            <wp:effectExtent l="0" t="0" r="0" b="0"/>
            <wp:docPr id="100008" name="Picture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77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07BE" w:rsidSect="00AC60F6">
      <w:pgSz w:w="12240" w:h="15840" w:code="1"/>
      <w:pgMar w:top="480" w:right="480" w:bottom="480" w:left="4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587DAED-6ED1-436B-A632-A0BDEF70AF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71772CA0-9DF1-4D8E-B56B-A4066FFEC3C6}"/>
    <w:embedBold r:id="rId3" w:fontKey="{E457C9EC-009F-4873-9B50-F880881159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7BE"/>
    <w:rsid w:val="000F65A2"/>
    <w:rsid w:val="001E6678"/>
    <w:rsid w:val="0049573C"/>
    <w:rsid w:val="00556ED2"/>
    <w:rsid w:val="009607BE"/>
    <w:rsid w:val="00AB2360"/>
    <w:rsid w:val="00AC60F6"/>
    <w:rsid w:val="00E7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F6EB"/>
  <w15:docId w15:val="{BB9F93ED-C9E4-4A39-BDC1-81C54249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2"/>
      <w:szCs w:val="22"/>
    </w:rPr>
  </w:style>
  <w:style w:type="paragraph" w:customStyle="1" w:styleId="documentdivfirstsection">
    <w:name w:val="document_div_first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spacing w:line="820" w:lineRule="atLeast"/>
    </w:pPr>
    <w:rPr>
      <w:color w:val="252932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  <w:pPr>
      <w:pBdr>
        <w:bottom w:val="none" w:sz="0" w:space="7" w:color="auto"/>
      </w:pBdr>
    </w:pPr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singlecolumn">
    <w:name w:val="document_singlecolumn"/>
    <w:basedOn w:val="Normal"/>
    <w:rPr>
      <w:sz w:val="22"/>
      <w:szCs w:val="22"/>
    </w:rPr>
  </w:style>
  <w:style w:type="paragraph" w:customStyle="1" w:styleId="documentrnctAddress">
    <w:name w:val="document_rnctAddress"/>
    <w:basedOn w:val="Normal"/>
    <w:pPr>
      <w:spacing w:line="320" w:lineRule="atLeast"/>
    </w:pPr>
    <w:rPr>
      <w:sz w:val="22"/>
      <w:szCs w:val="22"/>
    </w:rPr>
  </w:style>
  <w:style w:type="paragraph" w:customStyle="1" w:styleId="div">
    <w:name w:val="div"/>
    <w:basedOn w:val="Normal"/>
  </w:style>
  <w:style w:type="paragraph" w:customStyle="1" w:styleId="p">
    <w:name w:val="p"/>
    <w:basedOn w:val="Normal"/>
  </w:style>
  <w:style w:type="paragraph" w:customStyle="1" w:styleId="documentsectionsign">
    <w:name w:val="document_section_sign"/>
    <w:basedOn w:val="Normal"/>
  </w:style>
  <w:style w:type="paragraph" w:customStyle="1" w:styleId="documentsignPic">
    <w:name w:val="document_signPic"/>
    <w:basedOn w:val="Normal"/>
    <w:rPr>
      <w:color w:val="8A8A8A"/>
      <w:sz w:val="11"/>
      <w:szCs w:val="11"/>
    </w:rPr>
  </w:style>
  <w:style w:type="paragraph" w:customStyle="1" w:styleId="documenttxtleftfieldsign">
    <w:name w:val="document_txtleft + field_sign"/>
    <w:basedOn w:val="Normal"/>
  </w:style>
  <w:style w:type="paragraph" w:styleId="BalloonText">
    <w:name w:val="Balloon Text"/>
    <w:basedOn w:val="Normal"/>
    <w:link w:val="BalloonTextChar"/>
    <w:uiPriority w:val="99"/>
    <w:semiHidden/>
    <w:unhideWhenUsed/>
    <w:rsid w:val="00AB23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3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seniorDev 911</cp:lastModifiedBy>
  <cp:revision>6</cp:revision>
  <cp:lastPrinted>2025-12-09T02:54:00Z</cp:lastPrinted>
  <dcterms:created xsi:type="dcterms:W3CDTF">2025-12-09T02:53:00Z</dcterms:created>
  <dcterms:modified xsi:type="dcterms:W3CDTF">2025-12-10T21:03:00Z</dcterms:modified>
</cp:coreProperties>
</file>