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https://youtu.be/KhzXSj4Km28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KhzXSj4Km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