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61099" w14:textId="77777777" w:rsidR="006359A3" w:rsidRDefault="005E69FE" w:rsidP="005E69FE">
      <w:pPr>
        <w:pStyle w:val="Heading1"/>
      </w:pPr>
      <w:r>
        <w:t>Hardware design</w:t>
      </w:r>
    </w:p>
    <w:p w14:paraId="6F1771CE" w14:textId="5463D237" w:rsidR="005E69FE" w:rsidRDefault="005E69FE" w:rsidP="005E69FE">
      <w:r>
        <w:t>This is a photo of the wiring of a prototype, currently living in the plastic box the Elegoo kit came in. I just made holes in the plastic with my pocket knife's reamer, and stuck some Sugru around the light sensor</w:t>
      </w:r>
      <w:r w:rsidR="00B83CD6">
        <w:t xml:space="preserve"> and its connection</w:t>
      </w:r>
      <w:r w:rsidR="00F17D1A">
        <w:t>s</w:t>
      </w:r>
      <w:r w:rsidR="00B83CD6">
        <w:t xml:space="preserve"> to the jumper cables</w:t>
      </w:r>
      <w:r>
        <w:t xml:space="preserve">. This could all possibly </w:t>
      </w:r>
      <w:r w:rsidR="00E24DFD">
        <w:t>be</w:t>
      </w:r>
      <w:r>
        <w:t xml:space="preserve"> done more neatly</w:t>
      </w:r>
      <w:r w:rsidR="007F696D">
        <w:t xml:space="preserve"> and robustly</w:t>
      </w:r>
      <w:r>
        <w:t xml:space="preserve"> </w:t>
      </w:r>
      <w:bookmarkStart w:id="0" w:name="_GoBack"/>
      <w:bookmarkEnd w:id="0"/>
      <w:r>
        <w:t>in the future</w:t>
      </w:r>
      <w:r w:rsidR="00B83CD6">
        <w:t>, but it's workable</w:t>
      </w:r>
      <w:r>
        <w:t>.</w:t>
      </w:r>
    </w:p>
    <w:p w14:paraId="7175DCD3" w14:textId="77777777" w:rsidR="005E69FE" w:rsidRPr="005E69FE" w:rsidRDefault="005E69FE" w:rsidP="005E69FE">
      <w:r>
        <w:rPr>
          <w:noProof/>
          <w:lang w:eastAsia="en-GB"/>
        </w:rPr>
        <w:drawing>
          <wp:inline distT="0" distB="0" distL="0" distR="0" wp14:anchorId="51A5878F" wp14:editId="564E4AFF">
            <wp:extent cx="3367403" cy="59867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_wirin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42" cy="598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FE" w:rsidRPr="005E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3D"/>
    <w:rsid w:val="00205A3D"/>
    <w:rsid w:val="005E69FE"/>
    <w:rsid w:val="006359A3"/>
    <w:rsid w:val="007F696D"/>
    <w:rsid w:val="00B83CD6"/>
    <w:rsid w:val="00E24DFD"/>
    <w:rsid w:val="00F1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0E0C"/>
  <w15:chartTrackingRefBased/>
  <w15:docId w15:val="{4A0AF303-A293-44E6-81CA-FD0991D1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>University of Chichester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Gladwin</dc:creator>
  <cp:keywords/>
  <dc:description/>
  <cp:lastModifiedBy>Thomas Gladwin</cp:lastModifiedBy>
  <cp:revision>6</cp:revision>
  <dcterms:created xsi:type="dcterms:W3CDTF">2017-08-08T12:33:00Z</dcterms:created>
  <dcterms:modified xsi:type="dcterms:W3CDTF">2017-08-08T12:38:00Z</dcterms:modified>
</cp:coreProperties>
</file>