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9C10B3" w:rsidP="00D74733">
      <w:pPr>
        <w:pStyle w:val="Titel"/>
      </w:pPr>
      <w:r>
        <w:t>Fünfter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9C10B3" w:rsidP="00D74733">
      <w:pPr>
        <w:pStyle w:val="berschrift1"/>
      </w:pPr>
      <w:r>
        <w:t>Protokoll vom 16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Bericht des </w:t>
      </w:r>
      <w:r w:rsidR="006A63C7" w:rsidRPr="006A63C7">
        <w:rPr>
          <w:b/>
        </w:rPr>
        <w:t>Vertriebsmanagements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6A63C7" w:rsidRPr="006A63C7">
        <w:rPr>
          <w:b/>
        </w:rPr>
        <w:t>Bericht des Qualitätsmanagements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>5. Allgemeines</w:t>
      </w:r>
    </w:p>
    <w:p w:rsidR="00B562F5" w:rsidRDefault="00B562F5" w:rsidP="00B8446C">
      <w:pPr>
        <w:pStyle w:val="KeinLeerraum"/>
        <w:rPr>
          <w:b/>
        </w:rPr>
      </w:pPr>
      <w:r>
        <w:rPr>
          <w:b/>
        </w:rPr>
        <w:tab/>
        <w:t>6. Action List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B562F5">
        <w:rPr>
          <w:b/>
        </w:rPr>
        <w:t>7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geändert </w:t>
      </w:r>
      <w:r w:rsidR="009C10B3">
        <w:t>von Grün auf Gelb</w:t>
      </w:r>
    </w:p>
    <w:p w:rsidR="00634DDE" w:rsidRDefault="00634DDE" w:rsidP="00634DDE">
      <w:r>
        <w:t>- Milestone "</w:t>
      </w:r>
      <w:r w:rsidR="009C10B3">
        <w:t>Unterschrift Lastenheft" wird nicht rechtzeitig erreicht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>- Projektplan in nächster Präsentation zusätzlich in "eingeklappter" Version</w:t>
      </w:r>
    </w:p>
    <w:p w:rsidR="00634DDE" w:rsidRDefault="00634DDE" w:rsidP="00634DDE">
      <w:pPr>
        <w:pStyle w:val="berschrift2"/>
      </w:pPr>
      <w:r>
        <w:t xml:space="preserve">Bericht des </w:t>
      </w:r>
      <w:r w:rsidR="006A63C7">
        <w:t>Vertriebsmanagements</w:t>
      </w:r>
    </w:p>
    <w:p w:rsidR="00634DDE" w:rsidRDefault="00634DDE" w:rsidP="006A63C7">
      <w:pPr>
        <w:pStyle w:val="KeinLeerraum"/>
      </w:pPr>
      <w:r>
        <w:t xml:space="preserve">- </w:t>
      </w:r>
      <w:r w:rsidR="001A1A19">
        <w:t>Präsentation wird nachgereicht</w:t>
      </w:r>
    </w:p>
    <w:p w:rsidR="00B8446C" w:rsidRDefault="006A63C7" w:rsidP="00B8446C">
      <w:pPr>
        <w:pStyle w:val="berschrift2"/>
      </w:pPr>
      <w:r>
        <w:t>Bericht des Qualitätsmanagements</w:t>
      </w:r>
    </w:p>
    <w:p w:rsidR="006A63C7" w:rsidRDefault="006A63C7" w:rsidP="006A63C7">
      <w:r>
        <w:t>- Backend Testing mit JUnit</w:t>
      </w:r>
    </w:p>
    <w:p w:rsidR="006A63C7" w:rsidRPr="006A63C7" w:rsidRDefault="006A63C7" w:rsidP="006A63C7">
      <w:r>
        <w:t>- Frontend Testing mit "Espresso" oder "Test Complete"</w:t>
      </w:r>
    </w:p>
    <w:p w:rsidR="006A63C7" w:rsidRDefault="006A63C7">
      <w:r>
        <w:t>- Testszenario ist recht ambitioniert (Aussage Herr Erbach)</w:t>
      </w:r>
    </w:p>
    <w:p w:rsidR="00181E13" w:rsidRDefault="006A63C7">
      <w:r>
        <w:t>- Dokumentation des Qualitätsmgmt in Git Wiki</w:t>
      </w:r>
    </w:p>
    <w:p w:rsidR="007F74CF" w:rsidRPr="006A63C7" w:rsidRDefault="00181E13">
      <w:r>
        <w:t>- Kommunikation von Fehlern über Git Issues</w:t>
      </w:r>
      <w:r w:rsidR="007F74CF">
        <w:br w:type="page"/>
      </w:r>
    </w:p>
    <w:p w:rsidR="00B8446C" w:rsidRDefault="006A63C7" w:rsidP="00B8446C">
      <w:pPr>
        <w:pStyle w:val="berschrift2"/>
      </w:pPr>
      <w:r>
        <w:lastRenderedPageBreak/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>- Systementwurf begonnen</w:t>
      </w:r>
    </w:p>
    <w:p w:rsidR="006A63C7" w:rsidRDefault="006A63C7" w:rsidP="006A63C7">
      <w:r>
        <w:t>- Noch keine Implementierung (außer GUI Prototyp)</w:t>
      </w:r>
    </w:p>
    <w:p w:rsidR="00B562F5" w:rsidRDefault="00B562F5" w:rsidP="00B562F5">
      <w:pPr>
        <w:pStyle w:val="berschrift2"/>
      </w:pPr>
      <w:r w:rsidRPr="00B562F5">
        <w:t>Action List</w:t>
      </w:r>
    </w:p>
    <w:p w:rsidR="00B562F5" w:rsidRDefault="00B562F5" w:rsidP="00B562F5">
      <w:r>
        <w:t>- Anpassungen an Lastenheft vornehmen</w:t>
      </w:r>
    </w:p>
    <w:p w:rsidR="00B562F5" w:rsidRPr="00B562F5" w:rsidRDefault="00B562F5" w:rsidP="00B562F5">
      <w:r>
        <w:t>- Unterschrift vom Kunden einholen</w:t>
      </w:r>
    </w:p>
    <w:p w:rsidR="00634DDE" w:rsidRDefault="00B8446C" w:rsidP="00B8446C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6A63C7">
        <w:rPr>
          <w:b/>
        </w:rPr>
        <w:t>23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41A" w:rsidRDefault="005A741A" w:rsidP="000233AE">
      <w:pPr>
        <w:spacing w:after="0" w:line="240" w:lineRule="auto"/>
      </w:pPr>
      <w:r>
        <w:separator/>
      </w:r>
    </w:p>
  </w:endnote>
  <w:endnote w:type="continuationSeparator" w:id="1">
    <w:p w:rsidR="005A741A" w:rsidRDefault="005A741A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41A" w:rsidRDefault="005A741A" w:rsidP="000233AE">
      <w:pPr>
        <w:spacing w:after="0" w:line="240" w:lineRule="auto"/>
      </w:pPr>
      <w:r>
        <w:separator/>
      </w:r>
    </w:p>
  </w:footnote>
  <w:footnote w:type="continuationSeparator" w:id="1">
    <w:p w:rsidR="005A741A" w:rsidRDefault="005A741A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81E13"/>
    <w:rsid w:val="001A1A19"/>
    <w:rsid w:val="001A2314"/>
    <w:rsid w:val="001C79D9"/>
    <w:rsid w:val="003C4B2D"/>
    <w:rsid w:val="00462036"/>
    <w:rsid w:val="0047479A"/>
    <w:rsid w:val="004C75F3"/>
    <w:rsid w:val="004D17B9"/>
    <w:rsid w:val="005A741A"/>
    <w:rsid w:val="00634DDE"/>
    <w:rsid w:val="006A63C7"/>
    <w:rsid w:val="007320AE"/>
    <w:rsid w:val="007F74CF"/>
    <w:rsid w:val="00947D71"/>
    <w:rsid w:val="009C10B3"/>
    <w:rsid w:val="009D4D92"/>
    <w:rsid w:val="00AB77EE"/>
    <w:rsid w:val="00B562F5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E30FE9"/>
    <w:rsid w:val="00E634CA"/>
    <w:rsid w:val="00F8635A"/>
    <w:rsid w:val="00F915E2"/>
    <w:rsid w:val="00FF1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6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62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11</cp:revision>
  <cp:lastPrinted>2016-11-09T14:23:00Z</cp:lastPrinted>
  <dcterms:created xsi:type="dcterms:W3CDTF">2016-11-02T17:05:00Z</dcterms:created>
  <dcterms:modified xsi:type="dcterms:W3CDTF">2016-11-24T12:37:00Z</dcterms:modified>
</cp:coreProperties>
</file>