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B2197B" w:rsidP="00D74733">
      <w:pPr>
        <w:pStyle w:val="Titel"/>
      </w:pPr>
      <w:r>
        <w:t>Siebter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88404C" w:rsidP="00D74733">
      <w:pPr>
        <w:pStyle w:val="berschrift1"/>
      </w:pPr>
      <w:r>
        <w:t xml:space="preserve">Protokoll vom </w:t>
      </w:r>
      <w:r w:rsidR="00B2197B">
        <w:t>30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</w:t>
      </w:r>
      <w:r w:rsidR="009A24A0">
        <w:rPr>
          <w:b/>
        </w:rPr>
        <w:t>Rollenp</w:t>
      </w:r>
      <w:r w:rsidR="003120A4">
        <w:rPr>
          <w:b/>
        </w:rPr>
        <w:t>räsentation Mirko Fehling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9A24A0">
        <w:rPr>
          <w:b/>
        </w:rPr>
        <w:t>Rollenp</w:t>
      </w:r>
      <w:r w:rsidR="003120A4">
        <w:rPr>
          <w:b/>
        </w:rPr>
        <w:t>räsentation Philipp Dolfus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 w:rsidR="0088404C">
        <w:rPr>
          <w:b/>
        </w:rPr>
        <w:t>Allgemeines</w:t>
      </w:r>
    </w:p>
    <w:p w:rsidR="0013164A" w:rsidRDefault="0013164A" w:rsidP="00B8446C">
      <w:pPr>
        <w:pStyle w:val="KeinLeerraum"/>
        <w:rPr>
          <w:b/>
        </w:rPr>
      </w:pPr>
      <w:r>
        <w:rPr>
          <w:b/>
        </w:rPr>
        <w:tab/>
        <w:t>7. Action List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</w:t>
      </w:r>
      <w:r w:rsidR="0088404C">
        <w:t>ist</w:t>
      </w:r>
      <w:r w:rsidR="008F407B">
        <w:t xml:space="preserve"> </w:t>
      </w:r>
      <w:r w:rsidR="00B2197B">
        <w:t>von Gelb auf Grün gewechselt</w:t>
      </w:r>
    </w:p>
    <w:p w:rsidR="00B2197B" w:rsidRDefault="00B2197B" w:rsidP="00634DDE">
      <w:r>
        <w:t>- Unterschrift Lastenheft am 29.11.2016 erhalten</w:t>
      </w:r>
    </w:p>
    <w:p w:rsidR="003120A4" w:rsidRDefault="003120A4" w:rsidP="00634DDE">
      <w:r>
        <w:t>- Implementierung hat begonnen</w:t>
      </w:r>
    </w:p>
    <w:p w:rsidR="003120A4" w:rsidRDefault="009A24A0" w:rsidP="003120A4">
      <w:pPr>
        <w:pStyle w:val="berschrift2"/>
      </w:pPr>
      <w:r>
        <w:t>Rollenp</w:t>
      </w:r>
      <w:r w:rsidR="003120A4">
        <w:t>räsentation Mirko Fehling</w:t>
      </w:r>
      <w:r>
        <w:t xml:space="preserve"> (Vertriebsmgmt)</w:t>
      </w:r>
    </w:p>
    <w:p w:rsidR="00FC7E64" w:rsidRDefault="00FC7E64" w:rsidP="00FC7E64">
      <w:r>
        <w:t>- Abhängig vom ganzen Team und vom Kunden</w:t>
      </w:r>
    </w:p>
    <w:p w:rsidR="00FC7E64" w:rsidRDefault="00FC7E64" w:rsidP="00FC7E64">
      <w:r>
        <w:t>- ca. 1/3 der Arbeitszeit für Vertrieb, 2/3 Implementierung</w:t>
      </w:r>
    </w:p>
    <w:p w:rsidR="003120A4" w:rsidRPr="003120A4" w:rsidRDefault="009A24A0" w:rsidP="003120A4">
      <w:pPr>
        <w:pStyle w:val="berschrift2"/>
      </w:pPr>
      <w:r>
        <w:t xml:space="preserve">Rollenpräsentation </w:t>
      </w:r>
      <w:r w:rsidR="003120A4">
        <w:t>Philipp Dolfus</w:t>
      </w:r>
      <w:r>
        <w:t xml:space="preserve"> (Projektmgmt)</w:t>
      </w:r>
    </w:p>
    <w:p w:rsidR="00FC7E64" w:rsidRDefault="00FC7E64" w:rsidP="00FC7E64">
      <w:r>
        <w:t>- Abhängig vom ganzen Team und insbesondere vom Vertrieb</w:t>
      </w:r>
    </w:p>
    <w:p w:rsidR="00FC7E64" w:rsidRDefault="00FC7E64" w:rsidP="00FC7E64">
      <w:r>
        <w:t>- Würde nächstes mal eher Technologiemgmt machen</w:t>
      </w:r>
    </w:p>
    <w:p w:rsidR="00FC7E64" w:rsidRDefault="00FC7E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8446C" w:rsidRDefault="006A63C7" w:rsidP="003120A4">
      <w:pPr>
        <w:pStyle w:val="berschrift2"/>
      </w:pPr>
      <w:r>
        <w:lastRenderedPageBreak/>
        <w:t>Allgemeines</w:t>
      </w:r>
    </w:p>
    <w:p w:rsidR="003120A4" w:rsidRPr="003120A4" w:rsidRDefault="003120A4" w:rsidP="003120A4">
      <w:r>
        <w:t>- Der Kunde hätte gerne einen Prototypen bis zum 14.12.16</w:t>
      </w:r>
    </w:p>
    <w:p w:rsidR="003120A4" w:rsidRDefault="003120A4" w:rsidP="003120A4">
      <w:r>
        <w:t xml:space="preserve">- Die Terminliste von Herr Hensgens gilt bis auf Widerruf </w:t>
      </w:r>
      <w:r w:rsidRPr="003120A4">
        <w:rPr>
          <w:u w:val="single"/>
        </w:rPr>
        <w:t>nicht</w:t>
      </w:r>
      <w:r>
        <w:t xml:space="preserve"> für uns</w:t>
      </w:r>
    </w:p>
    <w:p w:rsidR="003120A4" w:rsidRDefault="003120A4" w:rsidP="003120A4">
      <w:r>
        <w:t>- Die Action List soll enthalten, was beim nächsten Termin ansteht. Z.B. welche Präsentationen geplant sind.</w:t>
      </w:r>
    </w:p>
    <w:p w:rsidR="003120A4" w:rsidRDefault="003120A4" w:rsidP="003120A4">
      <w:r>
        <w:t>- In den Rollenpräsentationen soll aufgenommen werden, was der Präsentierende in seiner Rolle noch auf sich zukommen sieht.</w:t>
      </w:r>
    </w:p>
    <w:p w:rsidR="003120A4" w:rsidRDefault="003120A4" w:rsidP="003120A4">
      <w:r>
        <w:t>- In den Rollenpräsentationen soll die Anzahl der noch erwarteten Arbeitsstunden eingetragen werden.</w:t>
      </w:r>
    </w:p>
    <w:p w:rsidR="003120A4" w:rsidRDefault="003120A4" w:rsidP="003120A4">
      <w:r>
        <w:t>- Herr Erbach hätte gerne eine digitale Kopie des unterschriebenen Lastenheftes</w:t>
      </w:r>
    </w:p>
    <w:p w:rsidR="009A24A0" w:rsidRPr="003120A4" w:rsidRDefault="009A24A0" w:rsidP="003120A4">
      <w:r>
        <w:t>- Wir sollten bedenken, dass wir am Ende des Projektes noch Zeit für die Abschlusspräsentation und die Abnahmegespräche mit dem Kunden benötigen</w:t>
      </w:r>
    </w:p>
    <w:p w:rsidR="0013164A" w:rsidRDefault="0013164A" w:rsidP="0013164A">
      <w:pPr>
        <w:pStyle w:val="berschrift2"/>
      </w:pPr>
      <w:r>
        <w:t>Action List</w:t>
      </w:r>
      <w:r w:rsidR="00B2197B">
        <w:t xml:space="preserve"> nächster Termin</w:t>
      </w:r>
    </w:p>
    <w:p w:rsidR="0013164A" w:rsidRDefault="0013164A" w:rsidP="00B2197B">
      <w:r>
        <w:t xml:space="preserve">- </w:t>
      </w:r>
      <w:r w:rsidR="00B2197B">
        <w:t>Präsentation Projektmgmt</w:t>
      </w:r>
    </w:p>
    <w:p w:rsidR="00B2197B" w:rsidRPr="00B8446C" w:rsidRDefault="00B2197B" w:rsidP="00B2197B">
      <w:r>
        <w:t xml:space="preserve">- </w:t>
      </w:r>
      <w:r w:rsidR="003120A4">
        <w:t>Rollenp</w:t>
      </w:r>
      <w:r>
        <w:t>räsentationen Patrick Wüller und Merlin Dienst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B2197B">
        <w:rPr>
          <w:b/>
        </w:rPr>
        <w:t>07.12</w:t>
      </w:r>
      <w:r w:rsidRPr="00462036">
        <w:rPr>
          <w:b/>
        </w:rPr>
        <w:t>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D7D" w:rsidRDefault="00C75D7D" w:rsidP="000233AE">
      <w:pPr>
        <w:spacing w:after="0" w:line="240" w:lineRule="auto"/>
      </w:pPr>
      <w:r>
        <w:separator/>
      </w:r>
    </w:p>
  </w:endnote>
  <w:endnote w:type="continuationSeparator" w:id="1">
    <w:p w:rsidR="00C75D7D" w:rsidRDefault="00C75D7D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D7D" w:rsidRDefault="00C75D7D" w:rsidP="000233AE">
      <w:pPr>
        <w:spacing w:after="0" w:line="240" w:lineRule="auto"/>
      </w:pPr>
      <w:r>
        <w:separator/>
      </w:r>
    </w:p>
  </w:footnote>
  <w:footnote w:type="continuationSeparator" w:id="1">
    <w:p w:rsidR="00C75D7D" w:rsidRDefault="00C75D7D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3164A"/>
    <w:rsid w:val="00181E13"/>
    <w:rsid w:val="001A1A19"/>
    <w:rsid w:val="001A2314"/>
    <w:rsid w:val="001C79D9"/>
    <w:rsid w:val="003120A4"/>
    <w:rsid w:val="00331014"/>
    <w:rsid w:val="0038213C"/>
    <w:rsid w:val="003C4B2D"/>
    <w:rsid w:val="00462036"/>
    <w:rsid w:val="0047479A"/>
    <w:rsid w:val="0049383A"/>
    <w:rsid w:val="004A0AFC"/>
    <w:rsid w:val="004C75F3"/>
    <w:rsid w:val="004D17B9"/>
    <w:rsid w:val="004E1D12"/>
    <w:rsid w:val="00634DDE"/>
    <w:rsid w:val="006A63C7"/>
    <w:rsid w:val="007320AE"/>
    <w:rsid w:val="00795F2F"/>
    <w:rsid w:val="007F74CF"/>
    <w:rsid w:val="0088404C"/>
    <w:rsid w:val="008F407B"/>
    <w:rsid w:val="00947D71"/>
    <w:rsid w:val="009A24A0"/>
    <w:rsid w:val="009C10B3"/>
    <w:rsid w:val="009D4D92"/>
    <w:rsid w:val="00AA3DE7"/>
    <w:rsid w:val="00AB77EE"/>
    <w:rsid w:val="00B2197B"/>
    <w:rsid w:val="00B8446C"/>
    <w:rsid w:val="00BA3C4A"/>
    <w:rsid w:val="00C16058"/>
    <w:rsid w:val="00C75D7D"/>
    <w:rsid w:val="00CA738B"/>
    <w:rsid w:val="00CE6E91"/>
    <w:rsid w:val="00CE7807"/>
    <w:rsid w:val="00D25582"/>
    <w:rsid w:val="00D26F12"/>
    <w:rsid w:val="00D437E4"/>
    <w:rsid w:val="00D74733"/>
    <w:rsid w:val="00D83755"/>
    <w:rsid w:val="00E30FE9"/>
    <w:rsid w:val="00E634CA"/>
    <w:rsid w:val="00E76E08"/>
    <w:rsid w:val="00F1753B"/>
    <w:rsid w:val="00F8635A"/>
    <w:rsid w:val="00F915E2"/>
    <w:rsid w:val="00FC7E64"/>
    <w:rsid w:val="00FF2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Linnartz</dc:creator>
  <cp:lastModifiedBy>MMA</cp:lastModifiedBy>
  <cp:revision>4</cp:revision>
  <cp:lastPrinted>2016-11-09T14:23:00Z</cp:lastPrinted>
  <dcterms:created xsi:type="dcterms:W3CDTF">2016-11-30T13:56:00Z</dcterms:created>
  <dcterms:modified xsi:type="dcterms:W3CDTF">2016-12-04T21:31:00Z</dcterms:modified>
</cp:coreProperties>
</file>