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A27376" w:rsidP="00D74733">
      <w:pPr>
        <w:pStyle w:val="Titel"/>
      </w:pPr>
      <w:r>
        <w:t>Achter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88404C" w:rsidP="00D74733">
      <w:pPr>
        <w:pStyle w:val="berschrift1"/>
      </w:pPr>
      <w:r>
        <w:t xml:space="preserve">Protokoll vom </w:t>
      </w:r>
      <w:r w:rsidR="00A27376">
        <w:t>07.12.</w:t>
      </w:r>
      <w:r w:rsidR="001A2314" w:rsidRPr="001A2314">
        <w:t>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</w:t>
      </w:r>
      <w:r w:rsidR="009A24A0">
        <w:rPr>
          <w:b/>
        </w:rPr>
        <w:t>Rollenp</w:t>
      </w:r>
      <w:r w:rsidR="003120A4">
        <w:rPr>
          <w:b/>
        </w:rPr>
        <w:t>räsentation Mirko Fehling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9A24A0">
        <w:rPr>
          <w:b/>
        </w:rPr>
        <w:t>Rollenp</w:t>
      </w:r>
      <w:r w:rsidR="003120A4">
        <w:rPr>
          <w:b/>
        </w:rPr>
        <w:t>räsentation Philipp Dolfus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 w:rsidR="0088404C">
        <w:rPr>
          <w:b/>
        </w:rPr>
        <w:t>Allgemeines</w:t>
      </w:r>
    </w:p>
    <w:p w:rsidR="0013164A" w:rsidRDefault="0013164A" w:rsidP="00B8446C">
      <w:pPr>
        <w:pStyle w:val="KeinLeerraum"/>
        <w:rPr>
          <w:b/>
        </w:rPr>
      </w:pPr>
      <w:r>
        <w:rPr>
          <w:b/>
        </w:rPr>
        <w:tab/>
        <w:t>7. Action List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A27376" w:rsidRDefault="00634DDE" w:rsidP="00634DDE">
      <w:r>
        <w:t xml:space="preserve">- Projektstatus </w:t>
      </w:r>
      <w:r w:rsidR="0088404C">
        <w:t>ist</w:t>
      </w:r>
      <w:r w:rsidR="008F407B">
        <w:t xml:space="preserve"> </w:t>
      </w:r>
      <w:r w:rsidR="00A27376">
        <w:t>weiterhin grün</w:t>
      </w:r>
    </w:p>
    <w:p w:rsidR="003120A4" w:rsidRDefault="00A27376" w:rsidP="00634DDE">
      <w:r>
        <w:t>- Implementierung bereits fortgeschritten</w:t>
      </w:r>
    </w:p>
    <w:p w:rsidR="003120A4" w:rsidRDefault="009A24A0" w:rsidP="003120A4">
      <w:pPr>
        <w:pStyle w:val="berschrift2"/>
      </w:pPr>
      <w:r>
        <w:t>Rollenp</w:t>
      </w:r>
      <w:r w:rsidR="003120A4">
        <w:t xml:space="preserve">räsentation </w:t>
      </w:r>
      <w:r w:rsidR="00A27376">
        <w:t>Patrick Wüller</w:t>
      </w:r>
      <w:r>
        <w:t xml:space="preserve"> (Vertriebsmgmt)</w:t>
      </w:r>
    </w:p>
    <w:p w:rsidR="00FC7E64" w:rsidRDefault="00FC7E64" w:rsidP="00A27376">
      <w:r>
        <w:t xml:space="preserve">- </w:t>
      </w:r>
      <w:r w:rsidR="00A27376">
        <w:t>Abhängig sowohl vom Team, als auch insb. vom Vertriebsmgmt, da Kontrolle der Einhaltung der Kundenwünsche nur möglich, wenn diese klar definiert sind.</w:t>
      </w:r>
    </w:p>
    <w:p w:rsidR="00A27376" w:rsidRDefault="00A27376" w:rsidP="00A27376">
      <w:r>
        <w:t>- Haut unterschätzt, wie ermüdend Arbeiten wie Lastenheft korrigieren sind</w:t>
      </w:r>
    </w:p>
    <w:p w:rsidR="00A27376" w:rsidRDefault="00A27376" w:rsidP="00A27376">
      <w:r>
        <w:t>- Würde beim nächsten mal eher Technologiemgmt machen.</w:t>
      </w:r>
    </w:p>
    <w:p w:rsidR="003120A4" w:rsidRPr="003120A4" w:rsidRDefault="009A24A0" w:rsidP="003120A4">
      <w:pPr>
        <w:pStyle w:val="berschrift2"/>
      </w:pPr>
      <w:r>
        <w:t xml:space="preserve">Rollenpräsentation </w:t>
      </w:r>
      <w:r w:rsidR="00A27376">
        <w:t>Merlin Dienst</w:t>
      </w:r>
      <w:r>
        <w:t xml:space="preserve"> (</w:t>
      </w:r>
      <w:r w:rsidR="00A27376">
        <w:t>Technologiemgmt</w:t>
      </w:r>
      <w:r>
        <w:t>)</w:t>
      </w:r>
    </w:p>
    <w:p w:rsidR="00FC7E64" w:rsidRDefault="00FC7E64" w:rsidP="00FC7E64">
      <w:r>
        <w:t xml:space="preserve">- Abhängig </w:t>
      </w:r>
      <w:r w:rsidR="00232309">
        <w:t>vor allem vom Vertrieb.</w:t>
      </w:r>
    </w:p>
    <w:p w:rsidR="00232309" w:rsidRDefault="00232309" w:rsidP="00FC7E64">
      <w:r>
        <w:t>- Ganzes Team dafür abhängig von Technologiemgmt</w:t>
      </w:r>
    </w:p>
    <w:p w:rsidR="00FC7E64" w:rsidRDefault="00FC7E64" w:rsidP="00FC7E64">
      <w:r>
        <w:t xml:space="preserve">- </w:t>
      </w:r>
      <w:r w:rsidR="00232309">
        <w:t>Rolle entsprcht der Vorstellung. Würde wieder Technologiemgmt machen.</w:t>
      </w:r>
    </w:p>
    <w:p w:rsidR="00FC7E64" w:rsidRDefault="00FC7E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46C" w:rsidRDefault="006A63C7" w:rsidP="003120A4">
      <w:pPr>
        <w:pStyle w:val="berschrift2"/>
      </w:pPr>
      <w:r>
        <w:lastRenderedPageBreak/>
        <w:t>Allgemeines</w:t>
      </w:r>
    </w:p>
    <w:p w:rsidR="009A24A0" w:rsidRDefault="003120A4" w:rsidP="00232309">
      <w:r>
        <w:t xml:space="preserve">- </w:t>
      </w:r>
      <w:r w:rsidR="00232309">
        <w:t>Ob wir bei der Abschlusspräsentation eine technische- oder eine Verkaufspräsi machen müssen, ist noch unklar.</w:t>
      </w:r>
    </w:p>
    <w:p w:rsidR="00232309" w:rsidRDefault="00232309" w:rsidP="00232309">
      <w:r>
        <w:t>- Herr Erbach klärt ab, ob ein Handbuch für unsere App Pflicht ist.</w:t>
      </w:r>
    </w:p>
    <w:p w:rsidR="00232309" w:rsidRDefault="00FD0C5C" w:rsidP="00232309">
      <w:r>
        <w:t>- Tipp Erbach: Letzten großen Arbeitsberg vor der Abschlusspräsi beachten. Hier kommt häufig erschreckend großer Workload auf die Gruppen zu.</w:t>
      </w:r>
    </w:p>
    <w:p w:rsidR="00FD0C5C" w:rsidRDefault="00FD0C5C" w:rsidP="00232309">
      <w:r>
        <w:t>- Herr Erbach ist ansonsten zufrieden mit uns</w:t>
      </w:r>
    </w:p>
    <w:p w:rsidR="00FD0C5C" w:rsidRPr="003120A4" w:rsidRDefault="00FD0C5C" w:rsidP="00232309">
      <w:r>
        <w:t>- Falls wir dem Kunden einen Prototypen präsentieren, würde Herr Erbach zu dem Termin auch gerne eingeladen werden.</w:t>
      </w:r>
    </w:p>
    <w:p w:rsidR="0013164A" w:rsidRDefault="0013164A" w:rsidP="0013164A">
      <w:pPr>
        <w:pStyle w:val="berschrift2"/>
      </w:pPr>
      <w:r>
        <w:t>Action List</w:t>
      </w:r>
      <w:r w:rsidR="00B2197B">
        <w:t xml:space="preserve"> nächster Termin</w:t>
      </w:r>
    </w:p>
    <w:p w:rsidR="0013164A" w:rsidRDefault="0013164A" w:rsidP="00B2197B">
      <w:r>
        <w:t xml:space="preserve">- </w:t>
      </w:r>
      <w:r w:rsidR="00B2197B">
        <w:t>Präsentation Projektmgmt</w:t>
      </w:r>
    </w:p>
    <w:p w:rsidR="00B2197B" w:rsidRDefault="00B2197B" w:rsidP="00A420F1">
      <w:pPr>
        <w:pStyle w:val="KeinLeerraum"/>
      </w:pPr>
      <w:r>
        <w:t xml:space="preserve">- </w:t>
      </w:r>
      <w:r w:rsidR="003120A4">
        <w:t>Rollenp</w:t>
      </w:r>
      <w:r>
        <w:t>räsentationen</w:t>
      </w:r>
      <w:r w:rsidR="00A420F1">
        <w:t xml:space="preserve"> </w:t>
      </w:r>
      <w:r w:rsidR="00A420F1" w:rsidRPr="00634DDE">
        <w:t>Kestutis Janavicius</w:t>
      </w:r>
      <w:r w:rsidR="00A420F1">
        <w:t xml:space="preserve"> (Vertriebsmgmt)</w:t>
      </w:r>
      <w:r>
        <w:t xml:space="preserve"> und </w:t>
      </w:r>
      <w:r w:rsidR="00A420F1">
        <w:t>Matthias Maus (Projektmgmt)</w:t>
      </w:r>
    </w:p>
    <w:p w:rsidR="00A420F1" w:rsidRPr="00B8446C" w:rsidRDefault="00A420F1" w:rsidP="00A420F1">
      <w:pPr>
        <w:pStyle w:val="KeinLeerraum"/>
      </w:pP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A420F1">
        <w:rPr>
          <w:b/>
        </w:rPr>
        <w:t>14</w:t>
      </w:r>
      <w:r w:rsidR="00B2197B">
        <w:rPr>
          <w:b/>
        </w:rPr>
        <w:t>.12</w:t>
      </w:r>
      <w:r w:rsidRPr="00462036">
        <w:rPr>
          <w:b/>
        </w:rPr>
        <w:t>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0DD" w:rsidRDefault="007030DD" w:rsidP="000233AE">
      <w:pPr>
        <w:spacing w:after="0" w:line="240" w:lineRule="auto"/>
      </w:pPr>
      <w:r>
        <w:separator/>
      </w:r>
    </w:p>
  </w:endnote>
  <w:endnote w:type="continuationSeparator" w:id="1">
    <w:p w:rsidR="007030DD" w:rsidRDefault="007030DD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0DD" w:rsidRDefault="007030DD" w:rsidP="000233AE">
      <w:pPr>
        <w:spacing w:after="0" w:line="240" w:lineRule="auto"/>
      </w:pPr>
      <w:r>
        <w:separator/>
      </w:r>
    </w:p>
  </w:footnote>
  <w:footnote w:type="continuationSeparator" w:id="1">
    <w:p w:rsidR="007030DD" w:rsidRDefault="007030DD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3164A"/>
    <w:rsid w:val="00181E13"/>
    <w:rsid w:val="001A1A19"/>
    <w:rsid w:val="001A2314"/>
    <w:rsid w:val="001C79D9"/>
    <w:rsid w:val="00232309"/>
    <w:rsid w:val="003120A4"/>
    <w:rsid w:val="00331014"/>
    <w:rsid w:val="0038213C"/>
    <w:rsid w:val="003C4B2D"/>
    <w:rsid w:val="00462036"/>
    <w:rsid w:val="0047479A"/>
    <w:rsid w:val="0049383A"/>
    <w:rsid w:val="004A0AFC"/>
    <w:rsid w:val="004C75F3"/>
    <w:rsid w:val="004D17B9"/>
    <w:rsid w:val="004E1D12"/>
    <w:rsid w:val="00634DDE"/>
    <w:rsid w:val="006A63C7"/>
    <w:rsid w:val="007030DD"/>
    <w:rsid w:val="007320AE"/>
    <w:rsid w:val="00795F2F"/>
    <w:rsid w:val="007F74CF"/>
    <w:rsid w:val="0088404C"/>
    <w:rsid w:val="008F407B"/>
    <w:rsid w:val="00947D71"/>
    <w:rsid w:val="009A24A0"/>
    <w:rsid w:val="009C10B3"/>
    <w:rsid w:val="009D4D92"/>
    <w:rsid w:val="009D5DC4"/>
    <w:rsid w:val="00A27376"/>
    <w:rsid w:val="00A420F1"/>
    <w:rsid w:val="00AA3DE7"/>
    <w:rsid w:val="00AB77EE"/>
    <w:rsid w:val="00B2197B"/>
    <w:rsid w:val="00B8446C"/>
    <w:rsid w:val="00BA3C4A"/>
    <w:rsid w:val="00C16058"/>
    <w:rsid w:val="00C75D7D"/>
    <w:rsid w:val="00CA738B"/>
    <w:rsid w:val="00CE6E91"/>
    <w:rsid w:val="00CE7807"/>
    <w:rsid w:val="00D25582"/>
    <w:rsid w:val="00D26F12"/>
    <w:rsid w:val="00D437E4"/>
    <w:rsid w:val="00D74733"/>
    <w:rsid w:val="00D83755"/>
    <w:rsid w:val="00E30FE9"/>
    <w:rsid w:val="00E634CA"/>
    <w:rsid w:val="00E76E08"/>
    <w:rsid w:val="00F1753B"/>
    <w:rsid w:val="00F8635A"/>
    <w:rsid w:val="00F915E2"/>
    <w:rsid w:val="00FC7E64"/>
    <w:rsid w:val="00FD0C5C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Linnartz</dc:creator>
  <cp:lastModifiedBy>MMA</cp:lastModifiedBy>
  <cp:revision>6</cp:revision>
  <cp:lastPrinted>2016-11-09T14:23:00Z</cp:lastPrinted>
  <dcterms:created xsi:type="dcterms:W3CDTF">2016-11-30T13:56:00Z</dcterms:created>
  <dcterms:modified xsi:type="dcterms:W3CDTF">2016-12-11T10:49:00Z</dcterms:modified>
</cp:coreProperties>
</file>