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4DC77E5" wp14:textId="50497BE7">
      <w:r w:rsidR="6D5CFAAC">
        <w:rPr/>
        <w:t xml:space="preserve">Git Config: </w:t>
      </w:r>
      <w:r w:rsidR="6D5CFAAC">
        <w:drawing>
          <wp:inline xmlns:wp14="http://schemas.microsoft.com/office/word/2010/wordprocessingDrawing" wp14:editId="5B6F0CF0" wp14:anchorId="4D495B7D">
            <wp:extent cx="5943600" cy="1552575"/>
            <wp:effectExtent l="0" t="0" r="0" b="0"/>
            <wp:docPr id="1267202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202537" name="Picture 1267202537"/>
                    <pic:cNvPicPr/>
                  </pic:nvPicPr>
                  <pic:blipFill>
                    <a:blip xmlns:r="http://schemas.openxmlformats.org/officeDocument/2006/relationships" r:embed="rId133114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5CFAAC">
        <w:rPr/>
        <w:t xml:space="preserve">Executing sudo_counter.pl as </w:t>
      </w:r>
      <w:r w:rsidR="6D5CFAAC">
        <w:rPr/>
        <w:t>snmp</w:t>
      </w:r>
      <w:r w:rsidR="6D5CFAAC">
        <w:rPr/>
        <w:t xml:space="preserve"> user. </w:t>
      </w:r>
    </w:p>
    <w:p xmlns:wp14="http://schemas.microsoft.com/office/word/2010/wordml" wp14:paraId="1733720E" wp14:textId="557301D8"/>
    <w:p xmlns:wp14="http://schemas.microsoft.com/office/word/2010/wordml" wp14:paraId="042BEA5D" wp14:textId="43DFC6A4">
      <w:r w:rsidR="6D5CFAAC">
        <w:rPr/>
        <w:t>Pwd</w:t>
      </w:r>
      <w:r w:rsidR="6D5CFAAC">
        <w:rPr/>
        <w:t xml:space="preserve"> and ls –la commands. </w:t>
      </w:r>
    </w:p>
    <w:p xmlns:wp14="http://schemas.microsoft.com/office/word/2010/wordml" w:rsidP="21E03203" wp14:paraId="2C078E63" wp14:textId="7DDAF216">
      <w:pPr>
        <w:pStyle w:val="Normal"/>
      </w:pPr>
      <w:r w:rsidR="6D5CFAAC">
        <w:drawing>
          <wp:inline xmlns:wp14="http://schemas.microsoft.com/office/word/2010/wordprocessingDrawing" wp14:editId="6B1D0CA9" wp14:anchorId="182D71A4">
            <wp:extent cx="5943600" cy="1447800"/>
            <wp:effectExtent l="0" t="0" r="0" b="0"/>
            <wp:docPr id="715669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669870" name="Picture 715669870"/>
                    <pic:cNvPicPr/>
                  </pic:nvPicPr>
                  <pic:blipFill>
                    <a:blip xmlns:r="http://schemas.openxmlformats.org/officeDocument/2006/relationships" r:embed="rId1546786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5CFAAC">
        <w:drawing>
          <wp:inline xmlns:wp14="http://schemas.microsoft.com/office/word/2010/wordprocessingDrawing" wp14:editId="6801C86F" wp14:anchorId="0D14FDC9">
            <wp:extent cx="5281117" cy="457240"/>
            <wp:effectExtent l="0" t="0" r="0" b="0"/>
            <wp:docPr id="120941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416083" name="Picture 1209416083"/>
                    <pic:cNvPicPr/>
                  </pic:nvPicPr>
                  <pic:blipFill>
                    <a:blip xmlns:r="http://schemas.openxmlformats.org/officeDocument/2006/relationships" r:embed="rId1461124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661DB4"/>
    <w:rsid w:val="1B661DB4"/>
    <w:rsid w:val="21E03203"/>
    <w:rsid w:val="4C82A1AD"/>
    <w:rsid w:val="6D5CF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1DB4"/>
  <w15:chartTrackingRefBased/>
  <w15:docId w15:val="{C13D300A-C27B-49C2-8237-C604ABB661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1147107" /><Relationship Type="http://schemas.openxmlformats.org/officeDocument/2006/relationships/image" Target="/media/image2.png" Id="rId1546786456" /><Relationship Type="http://schemas.openxmlformats.org/officeDocument/2006/relationships/image" Target="/media/image3.png" Id="rId1461124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2026-01-28T14:57:21.9551365Z</dcterms:created>
  <dcterms:modified xsi:type="dcterms:W3CDTF">2026-01-28T15:00:00.7655871Z</dcterms:modified>
  <dc:creator>Thomas Grove</dc:creator>
  <lastModifiedBy>Thomas Grove</lastModifiedBy>
</coreProperties>
</file>