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5870" w14:textId="1D49C808" w:rsidR="00D65109" w:rsidRDefault="00D65109">
      <w:r>
        <w:rPr>
          <w:rFonts w:hint="eastAsia"/>
        </w:rPr>
        <w:t>This is the test input:</w:t>
      </w:r>
    </w:p>
    <w:p w14:paraId="5B08D51F" w14:textId="77777777" w:rsidR="00D65109" w:rsidRDefault="00D65109" w:rsidP="00D65109">
      <w:proofErr w:type="spellStart"/>
      <w:r>
        <w:t>src_pixels</w:t>
      </w:r>
      <w:proofErr w:type="spellEnd"/>
      <w:r>
        <w:t xml:space="preserve"> = [0xFF000000, 0xFFFFFF00, 0xFFFF0000, 0xFF00FF00, 0xFFFFFFFF, 0xFF0000FF] # black, yellow, red, green, white, blue in a 2*3 source buffer</w:t>
      </w:r>
    </w:p>
    <w:p w14:paraId="7CE4F8C0" w14:textId="77777777" w:rsidR="00D65109" w:rsidRDefault="00D65109" w:rsidP="00D65109">
      <w:proofErr w:type="spellStart"/>
      <w:r>
        <w:t>src_width</w:t>
      </w:r>
      <w:proofErr w:type="spellEnd"/>
      <w:r>
        <w:t xml:space="preserve"> = 2</w:t>
      </w:r>
    </w:p>
    <w:p w14:paraId="7727CC91" w14:textId="77777777" w:rsidR="00D65109" w:rsidRDefault="00D65109" w:rsidP="00D65109">
      <w:proofErr w:type="spellStart"/>
      <w:r>
        <w:t>src_height</w:t>
      </w:r>
      <w:proofErr w:type="spellEnd"/>
      <w:r>
        <w:t xml:space="preserve"> = 3</w:t>
      </w:r>
    </w:p>
    <w:p w14:paraId="4CDFC964" w14:textId="77777777" w:rsidR="00D65109" w:rsidRDefault="00D65109" w:rsidP="00D65109"/>
    <w:p w14:paraId="403DDEC4" w14:textId="77777777" w:rsidR="00D65109" w:rsidRDefault="00D65109" w:rsidP="00D65109">
      <w:proofErr w:type="spellStart"/>
      <w:r>
        <w:t>dest_pixels</w:t>
      </w:r>
      <w:proofErr w:type="spellEnd"/>
      <w:r>
        <w:t xml:space="preserve"> = [0xFF808080] * 25 # a grey 5*5 destination buffer</w:t>
      </w:r>
    </w:p>
    <w:p w14:paraId="2097CC16" w14:textId="77777777" w:rsidR="00D65109" w:rsidRDefault="00D65109" w:rsidP="00D65109">
      <w:proofErr w:type="spellStart"/>
      <w:r>
        <w:t>dest_width</w:t>
      </w:r>
      <w:proofErr w:type="spellEnd"/>
      <w:r>
        <w:t xml:space="preserve"> = 5</w:t>
      </w:r>
    </w:p>
    <w:p w14:paraId="7A7D3B62" w14:textId="77777777" w:rsidR="00D65109" w:rsidRDefault="00D65109" w:rsidP="00D65109">
      <w:proofErr w:type="spellStart"/>
      <w:r>
        <w:t>dest_height</w:t>
      </w:r>
      <w:proofErr w:type="spellEnd"/>
      <w:r>
        <w:t xml:space="preserve"> = 5</w:t>
      </w:r>
    </w:p>
    <w:p w14:paraId="315C252D" w14:textId="77777777" w:rsidR="00D65109" w:rsidRDefault="00D65109" w:rsidP="00D65109"/>
    <w:p w14:paraId="370AEB84" w14:textId="77777777" w:rsidR="00D65109" w:rsidRDefault="00D65109" w:rsidP="00D65109">
      <w:proofErr w:type="spellStart"/>
      <w:r>
        <w:t>color_keys</w:t>
      </w:r>
      <w:proofErr w:type="spellEnd"/>
      <w:r>
        <w:t xml:space="preserve"> = {0xFF000000, 0xFFFF0000} # skip black and red</w:t>
      </w:r>
    </w:p>
    <w:p w14:paraId="38F9FB53" w14:textId="77777777" w:rsidR="00D65109" w:rsidRDefault="00D65109" w:rsidP="00D65109"/>
    <w:p w14:paraId="692B66DB" w14:textId="77777777" w:rsidR="00D65109" w:rsidRDefault="00D65109" w:rsidP="00D65109">
      <w:r>
        <w:t># Assume we starts at position (0, 0)</w:t>
      </w:r>
    </w:p>
    <w:p w14:paraId="4115D93E" w14:textId="77777777" w:rsidR="00D65109" w:rsidRDefault="00D65109" w:rsidP="00D65109">
      <w:proofErr w:type="spellStart"/>
      <w:r>
        <w:t>offsetX</w:t>
      </w:r>
      <w:proofErr w:type="spellEnd"/>
      <w:r>
        <w:t xml:space="preserve"> = 0</w:t>
      </w:r>
    </w:p>
    <w:p w14:paraId="30E4A020" w14:textId="7E3BF8C2" w:rsidR="00D65109" w:rsidRDefault="00D65109" w:rsidP="00D65109">
      <w:proofErr w:type="spellStart"/>
      <w:r>
        <w:t>offsetY</w:t>
      </w:r>
      <w:proofErr w:type="spellEnd"/>
      <w:r>
        <w:t xml:space="preserve"> = 0</w:t>
      </w:r>
    </w:p>
    <w:p w14:paraId="2534B0EB" w14:textId="77777777" w:rsidR="00D65109" w:rsidRDefault="00D65109" w:rsidP="00D65109"/>
    <w:p w14:paraId="0A456775" w14:textId="4E2966F2" w:rsidR="00D65109" w:rsidRDefault="00D65109" w:rsidP="00D65109">
      <w:pPr>
        <w:rPr>
          <w:rFonts w:hint="eastAsia"/>
        </w:rPr>
      </w:pPr>
      <w:r>
        <w:rPr>
          <w:rFonts w:hint="eastAsia"/>
        </w:rPr>
        <w:t>This is the output:</w:t>
      </w:r>
    </w:p>
    <w:p w14:paraId="174A4131" w14:textId="30D72E9F" w:rsidR="00D65109" w:rsidRDefault="00D65109">
      <w:r>
        <w:rPr>
          <w:noProof/>
        </w:rPr>
        <w:drawing>
          <wp:inline distT="0" distB="0" distL="0" distR="0" wp14:anchorId="6369EFA0" wp14:editId="55A0753F">
            <wp:extent cx="5943600" cy="1144270"/>
            <wp:effectExtent l="0" t="0" r="0" b="0"/>
            <wp:docPr id="8758012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01247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2DA6" w14:textId="77777777" w:rsidR="00D65109" w:rsidRDefault="00D65109"/>
    <w:p w14:paraId="6B026318" w14:textId="630E2610" w:rsidR="00D65109" w:rsidRDefault="00D65109">
      <w:pPr>
        <w:rPr>
          <w:rFonts w:hint="eastAsia"/>
        </w:rPr>
      </w:pPr>
    </w:p>
    <w:sectPr w:rsidR="00D6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09"/>
    <w:rsid w:val="00453DE1"/>
    <w:rsid w:val="00D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26BB"/>
  <w15:chartTrackingRefBased/>
  <w15:docId w15:val="{0373DFF0-A2E3-420A-A239-A47151E1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Guo</dc:creator>
  <cp:keywords/>
  <dc:description/>
  <cp:lastModifiedBy>Rui Guo</cp:lastModifiedBy>
  <cp:revision>1</cp:revision>
  <dcterms:created xsi:type="dcterms:W3CDTF">2024-10-06T19:20:00Z</dcterms:created>
  <dcterms:modified xsi:type="dcterms:W3CDTF">2024-10-06T19:22:00Z</dcterms:modified>
</cp:coreProperties>
</file>