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C12A" w14:textId="4B441C5F" w:rsidR="00B00F8C" w:rsidRPr="008A4F84" w:rsidRDefault="00B00F8C">
      <w:pPr>
        <w:rPr>
          <w:b/>
          <w:bCs/>
        </w:rPr>
      </w:pPr>
      <w:r w:rsidRPr="008A4F84">
        <w:rPr>
          <w:b/>
          <w:bCs/>
        </w:rPr>
        <w:t>TODO:</w:t>
      </w:r>
    </w:p>
    <w:p w14:paraId="4D007944" w14:textId="64E35B42" w:rsidR="008A4F84" w:rsidRPr="008A4F84" w:rsidRDefault="008A4F84">
      <w:pPr>
        <w:rPr>
          <w:u w:val="single"/>
        </w:rPr>
      </w:pPr>
      <w:r w:rsidRPr="008A4F84">
        <w:rPr>
          <w:u w:val="single"/>
        </w:rPr>
        <w:t>Database</w:t>
      </w:r>
    </w:p>
    <w:p w14:paraId="22EDC2E9" w14:textId="18B9091A" w:rsidR="00BE0EF6" w:rsidRPr="00B042F9" w:rsidRDefault="00B00F8C" w:rsidP="007C28B3">
      <w:pPr>
        <w:pStyle w:val="ListParagraph"/>
        <w:numPr>
          <w:ilvl w:val="0"/>
          <w:numId w:val="2"/>
        </w:numPr>
        <w:rPr>
          <w:strike/>
        </w:rPr>
      </w:pPr>
      <w:r w:rsidRPr="00B042F9">
        <w:rPr>
          <w:strike/>
        </w:rPr>
        <w:t xml:space="preserve">Add </w:t>
      </w:r>
      <w:r w:rsidR="007C28B3" w:rsidRPr="00B042F9">
        <w:rPr>
          <w:strike/>
        </w:rPr>
        <w:t>proficiencies_list table</w:t>
      </w:r>
    </w:p>
    <w:p w14:paraId="2491A2F1" w14:textId="2B0F5370" w:rsidR="007C28B3" w:rsidRPr="00B042F9" w:rsidRDefault="007C28B3" w:rsidP="007C28B3">
      <w:pPr>
        <w:pStyle w:val="ListParagraph"/>
        <w:numPr>
          <w:ilvl w:val="1"/>
          <w:numId w:val="2"/>
        </w:numPr>
        <w:rPr>
          <w:strike/>
        </w:rPr>
      </w:pPr>
      <w:r w:rsidRPr="00B042F9">
        <w:rPr>
          <w:strike/>
        </w:rPr>
        <w:t>Scope:</w:t>
      </w:r>
    </w:p>
    <w:p w14:paraId="6201AE1C" w14:textId="0F30F5F6" w:rsidR="007C28B3" w:rsidRPr="00B042F9" w:rsidRDefault="007C28B3" w:rsidP="007C28B3">
      <w:pPr>
        <w:pStyle w:val="ListParagraph"/>
        <w:numPr>
          <w:ilvl w:val="2"/>
          <w:numId w:val="2"/>
        </w:numPr>
        <w:rPr>
          <w:strike/>
        </w:rPr>
      </w:pPr>
      <w:r w:rsidRPr="00B042F9">
        <w:rPr>
          <w:strike/>
        </w:rPr>
        <w:t>proficiencyID(PK, NN, AI)</w:t>
      </w:r>
    </w:p>
    <w:p w14:paraId="37D3DB21" w14:textId="39E9343E" w:rsidR="007C28B3" w:rsidRPr="00B042F9" w:rsidRDefault="007C28B3" w:rsidP="007C28B3">
      <w:pPr>
        <w:pStyle w:val="ListParagraph"/>
        <w:numPr>
          <w:ilvl w:val="2"/>
          <w:numId w:val="2"/>
        </w:numPr>
        <w:rPr>
          <w:strike/>
        </w:rPr>
      </w:pPr>
      <w:r w:rsidRPr="00B042F9">
        <w:rPr>
          <w:strike/>
        </w:rPr>
        <w:t>proficiencyType((enum, ‘language’, ‘tool’, ‘weapon’, ‘armor’), NN)</w:t>
      </w:r>
    </w:p>
    <w:p w14:paraId="2C0F9D0B" w14:textId="2654DF0E" w:rsidR="007C28B3" w:rsidRPr="00B042F9" w:rsidRDefault="007C28B3" w:rsidP="007C28B3">
      <w:pPr>
        <w:pStyle w:val="ListParagraph"/>
        <w:numPr>
          <w:ilvl w:val="2"/>
          <w:numId w:val="2"/>
        </w:numPr>
        <w:rPr>
          <w:strike/>
        </w:rPr>
      </w:pPr>
      <w:r w:rsidRPr="00B042F9">
        <w:rPr>
          <w:strike/>
        </w:rPr>
        <w:t>proficiencyName(varchar(60), NN)</w:t>
      </w:r>
    </w:p>
    <w:p w14:paraId="4649BF61" w14:textId="5DB3621A" w:rsidR="007C28B3" w:rsidRPr="00B042F9" w:rsidRDefault="007C28B3" w:rsidP="007C28B3">
      <w:pPr>
        <w:pStyle w:val="ListParagraph"/>
        <w:numPr>
          <w:ilvl w:val="2"/>
          <w:numId w:val="2"/>
        </w:numPr>
        <w:rPr>
          <w:strike/>
        </w:rPr>
      </w:pPr>
      <w:r w:rsidRPr="00B042F9">
        <w:rPr>
          <w:strike/>
        </w:rPr>
        <w:t>proficiencyDescription(text)</w:t>
      </w:r>
    </w:p>
    <w:p w14:paraId="1036E377" w14:textId="21E207ED" w:rsidR="007C28B3" w:rsidRPr="00B042F9" w:rsidRDefault="007C28B3" w:rsidP="007C28B3">
      <w:pPr>
        <w:pStyle w:val="ListParagraph"/>
        <w:numPr>
          <w:ilvl w:val="2"/>
          <w:numId w:val="2"/>
        </w:numPr>
        <w:rPr>
          <w:strike/>
        </w:rPr>
      </w:pPr>
      <w:r w:rsidRPr="00B042F9">
        <w:rPr>
          <w:strike/>
        </w:rPr>
        <w:t>userAddedID</w:t>
      </w:r>
    </w:p>
    <w:p w14:paraId="7EC93EFF" w14:textId="6C317EE3" w:rsidR="00B00F8C" w:rsidRDefault="00B00F8C" w:rsidP="00B00F8C"/>
    <w:p w14:paraId="49399392" w14:textId="4A3CA610" w:rsidR="008A4F84" w:rsidRPr="008A4F84" w:rsidRDefault="008A4F84" w:rsidP="00B00F8C">
      <w:pPr>
        <w:rPr>
          <w:u w:val="single"/>
        </w:rPr>
      </w:pPr>
      <w:r w:rsidRPr="008A4F84">
        <w:rPr>
          <w:u w:val="single"/>
        </w:rPr>
        <w:t>Code</w:t>
      </w:r>
    </w:p>
    <w:p w14:paraId="1065FEBC" w14:textId="74B1EDBD" w:rsidR="00B00F8C" w:rsidRDefault="00B00F8C" w:rsidP="00B00F8C">
      <w:pPr>
        <w:pStyle w:val="ListParagraph"/>
        <w:numPr>
          <w:ilvl w:val="0"/>
          <w:numId w:val="2"/>
        </w:numPr>
      </w:pPr>
      <w:r>
        <w:t>Complete GUI</w:t>
      </w:r>
    </w:p>
    <w:p w14:paraId="3F7AAC6A" w14:textId="758E1A7C" w:rsidR="007C28B3" w:rsidRDefault="00B042F9" w:rsidP="007C28B3">
      <w:pPr>
        <w:pStyle w:val="ListParagraph"/>
        <w:numPr>
          <w:ilvl w:val="1"/>
          <w:numId w:val="2"/>
        </w:numPr>
      </w:pPr>
      <w:r>
        <w:t>Add page to view character sheet</w:t>
      </w:r>
    </w:p>
    <w:p w14:paraId="3FF3A546" w14:textId="77CA2447" w:rsidR="00B042F9" w:rsidRDefault="00B042F9" w:rsidP="00B042F9">
      <w:pPr>
        <w:pStyle w:val="ListParagraph"/>
        <w:numPr>
          <w:ilvl w:val="2"/>
          <w:numId w:val="2"/>
        </w:numPr>
      </w:pPr>
      <w:r>
        <w:t>Formatted like physical character sheet</w:t>
      </w:r>
    </w:p>
    <w:p w14:paraId="172C52AA" w14:textId="408D2746" w:rsidR="00B042F9" w:rsidRDefault="00B042F9" w:rsidP="00B042F9">
      <w:pPr>
        <w:pStyle w:val="ListParagraph"/>
        <w:numPr>
          <w:ilvl w:val="2"/>
          <w:numId w:val="2"/>
        </w:numPr>
      </w:pPr>
      <w:r>
        <w:t>Card Layout</w:t>
      </w:r>
    </w:p>
    <w:p w14:paraId="63CD48C2" w14:textId="2E39C715" w:rsidR="00B042F9" w:rsidRDefault="00B042F9" w:rsidP="00B042F9">
      <w:pPr>
        <w:pStyle w:val="ListParagraph"/>
        <w:numPr>
          <w:ilvl w:val="3"/>
          <w:numId w:val="2"/>
        </w:numPr>
      </w:pPr>
      <w:r>
        <w:t>Character Info</w:t>
      </w:r>
    </w:p>
    <w:p w14:paraId="39F72773" w14:textId="456670C6" w:rsidR="00B042F9" w:rsidRDefault="00B042F9" w:rsidP="00B042F9">
      <w:pPr>
        <w:pStyle w:val="ListParagraph"/>
        <w:numPr>
          <w:ilvl w:val="3"/>
          <w:numId w:val="2"/>
        </w:numPr>
      </w:pPr>
      <w:r>
        <w:t>Spellsheet</w:t>
      </w:r>
    </w:p>
    <w:p w14:paraId="78FF86A6" w14:textId="2F1CE155" w:rsidR="00B042F9" w:rsidRDefault="00B042F9" w:rsidP="00B042F9">
      <w:pPr>
        <w:pStyle w:val="ListParagraph"/>
        <w:numPr>
          <w:ilvl w:val="3"/>
          <w:numId w:val="2"/>
        </w:numPr>
      </w:pPr>
      <w:r>
        <w:t>Inventory</w:t>
      </w:r>
    </w:p>
    <w:p w14:paraId="6DA9F536" w14:textId="47799F3C" w:rsidR="00B042F9" w:rsidRDefault="00B042F9" w:rsidP="00B042F9">
      <w:pPr>
        <w:pStyle w:val="ListParagraph"/>
        <w:numPr>
          <w:ilvl w:val="2"/>
          <w:numId w:val="2"/>
        </w:numPr>
      </w:pPr>
      <w:r>
        <w:t>Quick edit</w:t>
      </w:r>
    </w:p>
    <w:p w14:paraId="56B66C44" w14:textId="2E3C2D3E" w:rsidR="00B042F9" w:rsidRDefault="00B042F9" w:rsidP="00B042F9">
      <w:pPr>
        <w:pStyle w:val="ListParagraph"/>
        <w:numPr>
          <w:ilvl w:val="3"/>
          <w:numId w:val="2"/>
        </w:numPr>
      </w:pPr>
      <w:r>
        <w:t>Inventory quantities</w:t>
      </w:r>
    </w:p>
    <w:p w14:paraId="68486334" w14:textId="621CA41D" w:rsidR="00B00F8C" w:rsidRDefault="00B00F8C" w:rsidP="00B00F8C">
      <w:pPr>
        <w:pStyle w:val="ListParagraph"/>
        <w:numPr>
          <w:ilvl w:val="0"/>
          <w:numId w:val="2"/>
        </w:numPr>
      </w:pPr>
      <w:r>
        <w:t>Code</w:t>
      </w:r>
    </w:p>
    <w:p w14:paraId="08074403" w14:textId="5B4EAFA9" w:rsidR="00B042F9" w:rsidRDefault="00B042F9" w:rsidP="00B042F9">
      <w:pPr>
        <w:pStyle w:val="ListParagraph"/>
        <w:numPr>
          <w:ilvl w:val="1"/>
          <w:numId w:val="2"/>
        </w:numPr>
      </w:pPr>
      <w:r>
        <w:t>Functionality</w:t>
      </w:r>
    </w:p>
    <w:p w14:paraId="7E929831" w14:textId="4EDFCE97" w:rsidR="00B042F9" w:rsidRDefault="00B042F9" w:rsidP="00B042F9">
      <w:pPr>
        <w:pStyle w:val="ListParagraph"/>
        <w:numPr>
          <w:ilvl w:val="2"/>
          <w:numId w:val="2"/>
        </w:numPr>
      </w:pPr>
      <w:r>
        <w:t>CharacterHomePage</w:t>
      </w:r>
    </w:p>
    <w:p w14:paraId="17150168" w14:textId="12816288" w:rsidR="00B042F9" w:rsidRDefault="00B042F9" w:rsidP="00B042F9">
      <w:pPr>
        <w:pStyle w:val="ListParagraph"/>
        <w:numPr>
          <w:ilvl w:val="2"/>
          <w:numId w:val="2"/>
        </w:numPr>
      </w:pPr>
      <w:r>
        <w:t>Character Sheet Editor</w:t>
      </w:r>
    </w:p>
    <w:sectPr w:rsidR="00B0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4419"/>
    <w:multiLevelType w:val="hybridMultilevel"/>
    <w:tmpl w:val="850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ECA"/>
    <w:multiLevelType w:val="hybridMultilevel"/>
    <w:tmpl w:val="E7A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01837">
    <w:abstractNumId w:val="1"/>
  </w:num>
  <w:num w:numId="2" w16cid:durableId="70467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8C"/>
    <w:rsid w:val="0008178E"/>
    <w:rsid w:val="0038464A"/>
    <w:rsid w:val="00643736"/>
    <w:rsid w:val="007C28B3"/>
    <w:rsid w:val="00835197"/>
    <w:rsid w:val="008A4F84"/>
    <w:rsid w:val="00931533"/>
    <w:rsid w:val="00B00F8C"/>
    <w:rsid w:val="00B042F9"/>
    <w:rsid w:val="00B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A9F1"/>
  <w15:chartTrackingRefBased/>
  <w15:docId w15:val="{EC71F003-97B1-4D81-9E26-7C9A209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Thomas</dc:creator>
  <cp:keywords/>
  <dc:description/>
  <cp:lastModifiedBy>Hailey Thomas</cp:lastModifiedBy>
  <cp:revision>6</cp:revision>
  <dcterms:created xsi:type="dcterms:W3CDTF">2024-11-12T04:00:00Z</dcterms:created>
  <dcterms:modified xsi:type="dcterms:W3CDTF">2024-11-21T16:50:00Z</dcterms:modified>
</cp:coreProperties>
</file>