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8DA1D" w14:textId="449A1C25" w:rsidR="00E74E91" w:rsidRDefault="00BE6985">
      <w:r>
        <w:t xml:space="preserve">Primality Tester Write Up – Thomas Molina </w:t>
      </w:r>
    </w:p>
    <w:p w14:paraId="67368537" w14:textId="77777777" w:rsidR="00BE6985" w:rsidRDefault="00BE6985"/>
    <w:p w14:paraId="6D59E2CD" w14:textId="7A03A14B" w:rsidR="00BE6985" w:rsidRDefault="00BE6985">
      <w:r>
        <w:rPr>
          <w:noProof/>
        </w:rPr>
        <w:drawing>
          <wp:anchor distT="0" distB="0" distL="114300" distR="114300" simplePos="0" relativeHeight="251659264" behindDoc="1" locked="0" layoutInCell="1" allowOverlap="1" wp14:anchorId="57E39347" wp14:editId="6F284AF9">
            <wp:simplePos x="0" y="0"/>
            <wp:positionH relativeFrom="column">
              <wp:posOffset>-59055</wp:posOffset>
            </wp:positionH>
            <wp:positionV relativeFrom="paragraph">
              <wp:posOffset>678444</wp:posOffset>
            </wp:positionV>
            <wp:extent cx="5943600" cy="4342765"/>
            <wp:effectExtent l="0" t="0" r="0" b="635"/>
            <wp:wrapTight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8 at 10.31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time complexity for Miller-Rabin is O(n^4) because you do k iterations of modular exponentiation, then another inner N-1 iteration of modular exponentiation, giving n^2 * n^2 in runtime. The space complexity is constant. </w:t>
      </w:r>
    </w:p>
    <w:p w14:paraId="48DBD3EB" w14:textId="77777777" w:rsidR="00BE6985" w:rsidRDefault="00BE6985"/>
    <w:p w14:paraId="72E0B63A" w14:textId="74FF9D6F" w:rsidR="00BE6985" w:rsidRDefault="00BE6985"/>
    <w:p w14:paraId="4F7CCED1" w14:textId="10E2624A" w:rsidR="00BE6985" w:rsidRDefault="00BE6985"/>
    <w:p w14:paraId="5AEF4638" w14:textId="63696BAD" w:rsidR="00BE6985" w:rsidRDefault="00BE6985"/>
    <w:p w14:paraId="6190D878" w14:textId="40EDA7CB" w:rsidR="00BE6985" w:rsidRDefault="00BE6985"/>
    <w:p w14:paraId="3D84B173" w14:textId="3B7E8F87" w:rsidR="00BE6985" w:rsidRDefault="00BE6985"/>
    <w:p w14:paraId="3FAA31F5" w14:textId="4253E307" w:rsidR="00BE6985" w:rsidRDefault="00BE6985"/>
    <w:p w14:paraId="09D1D3D8" w14:textId="54CA915E" w:rsidR="00BE6985" w:rsidRDefault="00BE6985"/>
    <w:p w14:paraId="343A8901" w14:textId="212B2E6E" w:rsidR="00BE6985" w:rsidRDefault="00BE6985"/>
    <w:p w14:paraId="4B897D57" w14:textId="147F3885" w:rsidR="00BE6985" w:rsidRDefault="00BE6985"/>
    <w:p w14:paraId="5EFD7CE0" w14:textId="59B9833A" w:rsidR="00BE6985" w:rsidRDefault="00BE6985"/>
    <w:p w14:paraId="2134934E" w14:textId="010188E8" w:rsidR="00BE6985" w:rsidRDefault="00BE6985"/>
    <w:p w14:paraId="21999E76" w14:textId="77777777" w:rsidR="00BE6985" w:rsidRDefault="00BE6985"/>
    <w:p w14:paraId="26EC92E2" w14:textId="3C02AC7E" w:rsidR="00BE6985" w:rsidRDefault="00BE6985"/>
    <w:p w14:paraId="4DA024CE" w14:textId="7C5556C5" w:rsidR="00BE6985" w:rsidRDefault="00BE6985"/>
    <w:p w14:paraId="70EEB741" w14:textId="20BE3FEF" w:rsidR="00BE6985" w:rsidRDefault="00BE6985">
      <w:r>
        <w:lastRenderedPageBreak/>
        <w:t>For prime test, not including the space complexity for the functions that it contains, the total space complexity is constant, and the time complexity is O(n^4)</w:t>
      </w:r>
    </w:p>
    <w:p w14:paraId="3DA77CE1" w14:textId="5D6EA166" w:rsidR="00BE6985" w:rsidRDefault="00BE6985"/>
    <w:p w14:paraId="7832A1D7" w14:textId="07E1B2FC" w:rsidR="00BE6985" w:rsidRDefault="00BE6985">
      <w:r>
        <w:t xml:space="preserve">Modular exponentiation time complexity is O(n^2) and its space complexity is constant because it only needs 3 variables. </w:t>
      </w:r>
    </w:p>
    <w:p w14:paraId="789C3433" w14:textId="1B8B93BF" w:rsidR="00BE6985" w:rsidRDefault="00BE6985"/>
    <w:p w14:paraId="54AFCCBE" w14:textId="7C5F142B" w:rsidR="00BE6985" w:rsidRDefault="00BE6985">
      <w:proofErr w:type="spellStart"/>
      <w:r>
        <w:t>fprobability</w:t>
      </w:r>
      <w:proofErr w:type="spellEnd"/>
      <w:r>
        <w:t xml:space="preserve"> has an explanation attached to the function. </w:t>
      </w:r>
    </w:p>
    <w:p w14:paraId="6695B7B2" w14:textId="77777777" w:rsidR="00BE6985" w:rsidRDefault="00BE6985"/>
    <w:p w14:paraId="0A950902" w14:textId="5E015025" w:rsidR="00BE6985" w:rsidRDefault="00BE6985">
      <w:r>
        <w:rPr>
          <w:noProof/>
        </w:rPr>
        <w:drawing>
          <wp:inline distT="0" distB="0" distL="0" distR="0" wp14:anchorId="736C7281" wp14:editId="6A5A18CA">
            <wp:extent cx="5943600" cy="4800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8 at 10.31.1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0E01" w14:textId="57111C1C" w:rsidR="00BE6985" w:rsidRDefault="00BE6985"/>
    <w:p w14:paraId="7F7AA72A" w14:textId="63FF6798" w:rsidR="00BE6985" w:rsidRDefault="00BE6985"/>
    <w:p w14:paraId="087F70C0" w14:textId="1B17C85F" w:rsidR="00BE6985" w:rsidRDefault="00BE6985"/>
    <w:p w14:paraId="73514270" w14:textId="2DE282EB" w:rsidR="00BE6985" w:rsidRDefault="00BE6985"/>
    <w:p w14:paraId="24D33233" w14:textId="2F834740" w:rsidR="00BE6985" w:rsidRDefault="00BE6985"/>
    <w:p w14:paraId="1B9342A6" w14:textId="76840DED" w:rsidR="00BE6985" w:rsidRDefault="00BE6985"/>
    <w:p w14:paraId="431738A8" w14:textId="77777777" w:rsidR="00BE6985" w:rsidRDefault="00BE6985"/>
    <w:p w14:paraId="2929D5C0" w14:textId="4D5353A6" w:rsidR="00BE6985" w:rsidRDefault="00BE6985"/>
    <w:p w14:paraId="444C05AB" w14:textId="0B47DBE3" w:rsidR="00BE6985" w:rsidRDefault="00BE6985"/>
    <w:p w14:paraId="27DBD88B" w14:textId="5E57EE6B" w:rsidR="00BE6985" w:rsidRDefault="00BE6985"/>
    <w:p w14:paraId="5EC4A6A2" w14:textId="5B7A948A" w:rsidR="00BE6985" w:rsidRDefault="00BE6985">
      <w:r>
        <w:lastRenderedPageBreak/>
        <w:t xml:space="preserve">Fermat’s theorem had a time complexity of O(n^2) because of modular exponentiation, and a space complexity of constant. </w:t>
      </w:r>
    </w:p>
    <w:p w14:paraId="08A14635" w14:textId="77777777" w:rsidR="00BE6985" w:rsidRDefault="00BE6985"/>
    <w:p w14:paraId="74EA6DCE" w14:textId="21323809" w:rsidR="00BE6985" w:rsidRDefault="00BE6985">
      <w:r>
        <w:rPr>
          <w:noProof/>
        </w:rPr>
        <w:drawing>
          <wp:inline distT="0" distB="0" distL="0" distR="0" wp14:anchorId="01E5A5E1" wp14:editId="642F7FD2">
            <wp:extent cx="5943600" cy="4045585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8 at 10.31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ADA" w14:textId="7421BEE8" w:rsidR="001C4E54" w:rsidRDefault="001C4E54"/>
    <w:p w14:paraId="4DA5AF95" w14:textId="74E65C6A" w:rsidR="001C4E54" w:rsidRDefault="001C4E54">
      <w:r>
        <w:t>The rest of my code is either attached, or in these images:</w:t>
      </w:r>
    </w:p>
    <w:p w14:paraId="2DE0FCD4" w14:textId="12A08FEB" w:rsidR="001C4E54" w:rsidRDefault="001C4E54">
      <w:r>
        <w:rPr>
          <w:noProof/>
        </w:rPr>
        <w:drawing>
          <wp:inline distT="0" distB="0" distL="0" distR="0" wp14:anchorId="1DA80B0B" wp14:editId="1F665711">
            <wp:extent cx="3477401" cy="1642946"/>
            <wp:effectExtent l="0" t="0" r="254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8 at 10.31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32" cy="16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F18E" w14:textId="6275FDFA" w:rsidR="001C4E54" w:rsidRDefault="001C4E54"/>
    <w:p w14:paraId="639D4F29" w14:textId="24F2D4F4" w:rsidR="001C4E54" w:rsidRDefault="001C4E54"/>
    <w:p w14:paraId="12E04E30" w14:textId="42244E18" w:rsidR="001C4E54" w:rsidRDefault="001C4E54"/>
    <w:p w14:paraId="05D4D393" w14:textId="50C5749C" w:rsidR="001C4E54" w:rsidRDefault="001C4E54"/>
    <w:p w14:paraId="42176614" w14:textId="16B3EC34" w:rsidR="001C4E54" w:rsidRDefault="001C4E54"/>
    <w:p w14:paraId="0F793FB1" w14:textId="398D10A4" w:rsidR="001C4E54" w:rsidRDefault="001C4E54"/>
    <w:p w14:paraId="73C424EA" w14:textId="46C90DD5" w:rsidR="001C4E54" w:rsidRDefault="001C4E54"/>
    <w:p w14:paraId="2A2482B7" w14:textId="55B77441" w:rsidR="001C4E54" w:rsidRDefault="001C4E54"/>
    <w:p w14:paraId="79F3D047" w14:textId="198A3EDD" w:rsidR="001C4E54" w:rsidRDefault="001C4E54"/>
    <w:p w14:paraId="679A5C8E" w14:textId="27DD9D3D" w:rsidR="001C4E54" w:rsidRDefault="001C4E54"/>
    <w:p w14:paraId="7BE5E4FA" w14:textId="33F9E8D9" w:rsidR="001C4E54" w:rsidRDefault="001C4E54">
      <w:r>
        <w:t xml:space="preserve">For an n bit number (a) and m bit number (b) it would take O(log m * n) operations to complete the </w:t>
      </w:r>
      <w:proofErr w:type="spellStart"/>
      <w:r>
        <w:t>gcd</w:t>
      </w:r>
      <w:proofErr w:type="spellEnd"/>
      <w:r>
        <w:t>, and would need O(m*n) space.</w:t>
      </w:r>
      <w:bookmarkStart w:id="0" w:name="_GoBack"/>
      <w:bookmarkEnd w:id="0"/>
    </w:p>
    <w:p w14:paraId="3783763E" w14:textId="77777777" w:rsidR="001C4E54" w:rsidRDefault="001C4E54"/>
    <w:p w14:paraId="44743828" w14:textId="13047AA0" w:rsidR="001C4E54" w:rsidRDefault="001C4E54">
      <w:r>
        <w:rPr>
          <w:noProof/>
        </w:rPr>
        <w:drawing>
          <wp:inline distT="0" distB="0" distL="0" distR="0" wp14:anchorId="75C73050" wp14:editId="215D4A9F">
            <wp:extent cx="5943600" cy="312928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28 at 10.31.2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E54" w:rsidSect="00583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A1913" w14:textId="77777777" w:rsidR="00F742C0" w:rsidRDefault="00F742C0" w:rsidP="00BE6985">
      <w:r>
        <w:separator/>
      </w:r>
    </w:p>
  </w:endnote>
  <w:endnote w:type="continuationSeparator" w:id="0">
    <w:p w14:paraId="653A311C" w14:textId="77777777" w:rsidR="00F742C0" w:rsidRDefault="00F742C0" w:rsidP="00BE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C2DA5" w14:textId="77777777" w:rsidR="00F742C0" w:rsidRDefault="00F742C0" w:rsidP="00BE6985">
      <w:r>
        <w:separator/>
      </w:r>
    </w:p>
  </w:footnote>
  <w:footnote w:type="continuationSeparator" w:id="0">
    <w:p w14:paraId="4316C13F" w14:textId="77777777" w:rsidR="00F742C0" w:rsidRDefault="00F742C0" w:rsidP="00BE6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85"/>
    <w:rsid w:val="001C4E54"/>
    <w:rsid w:val="005832CA"/>
    <w:rsid w:val="00B03A7F"/>
    <w:rsid w:val="00BE6985"/>
    <w:rsid w:val="00D303B0"/>
    <w:rsid w:val="00F7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2E5F"/>
  <w15:chartTrackingRefBased/>
  <w15:docId w15:val="{66529C51-8F33-F348-8C75-4DE5BB32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85"/>
  </w:style>
  <w:style w:type="paragraph" w:styleId="Footer">
    <w:name w:val="footer"/>
    <w:basedOn w:val="Normal"/>
    <w:link w:val="FooterChar"/>
    <w:uiPriority w:val="99"/>
    <w:unhideWhenUsed/>
    <w:rsid w:val="00BE6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85"/>
  </w:style>
  <w:style w:type="paragraph" w:styleId="BalloonText">
    <w:name w:val="Balloon Text"/>
    <w:basedOn w:val="Normal"/>
    <w:link w:val="BalloonTextChar"/>
    <w:uiPriority w:val="99"/>
    <w:semiHidden/>
    <w:unhideWhenUsed/>
    <w:rsid w:val="001C4E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Molina</dc:creator>
  <cp:keywords/>
  <dc:description/>
  <cp:lastModifiedBy>Thomas Molina</cp:lastModifiedBy>
  <cp:revision>1</cp:revision>
  <cp:lastPrinted>2020-01-29T05:48:00Z</cp:lastPrinted>
  <dcterms:created xsi:type="dcterms:W3CDTF">2020-01-29T05:34:00Z</dcterms:created>
  <dcterms:modified xsi:type="dcterms:W3CDTF">2020-01-29T05:50:00Z</dcterms:modified>
</cp:coreProperties>
</file>