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6C219" w14:textId="5597A917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09915C38" w:rsidR="00444FF1" w:rsidRPr="00584848" w:rsidRDefault="00584848" w:rsidP="00584848">
      <w:pPr>
        <w:pStyle w:val="Liststycke"/>
        <w:numPr>
          <w:ilvl w:val="0"/>
          <w:numId w:val="6"/>
        </w:numPr>
        <w:rPr>
          <w:i/>
          <w:lang w:val="en-US"/>
        </w:rPr>
      </w:pPr>
      <w:r>
        <w:rPr>
          <w:i/>
          <w:lang w:val="en-US"/>
        </w:rPr>
        <w:t>Thomas Indrias (thoin216)</w:t>
      </w:r>
    </w:p>
    <w:p w14:paraId="4F79E418" w14:textId="5473FAB9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 xml:space="preserve">Submission </w:t>
      </w:r>
      <w:r w:rsidR="00584848">
        <w:rPr>
          <w:i/>
          <w:lang w:val="en-US"/>
        </w:rPr>
        <w:t>d</w:t>
      </w:r>
      <w:r w:rsidRPr="00444FF1">
        <w:rPr>
          <w:i/>
          <w:lang w:val="en-US"/>
        </w:rPr>
        <w:t>ate:</w:t>
      </w:r>
      <w:r w:rsidR="00584848">
        <w:rPr>
          <w:i/>
          <w:lang w:val="en-US"/>
        </w:rPr>
        <w:t xml:space="preserve"> 02-12-2018</w:t>
      </w:r>
    </w:p>
    <w:p w14:paraId="15F46664" w14:textId="5309A5A2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584848">
        <w:rPr>
          <w:i/>
          <w:lang w:val="en-US"/>
        </w:rPr>
        <w:t xml:space="preserve"> 1.0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Rubrik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06C1B67C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00E090F4" w14:textId="7A2DBACB" w:rsidR="00C65182" w:rsidRDefault="00584848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640883" wp14:editId="3A37CD33">
            <wp:extent cx="2952750" cy="2688762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40" cy="27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F2D7" w14:textId="77777777" w:rsidR="00584848" w:rsidRDefault="00584848" w:rsidP="00D4573F">
      <w:pPr>
        <w:rPr>
          <w:b/>
          <w:color w:val="FF0000"/>
          <w:lang w:val="en-US"/>
        </w:rPr>
      </w:pPr>
    </w:p>
    <w:p w14:paraId="79465AB3" w14:textId="23EB70F2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  <w:r w:rsidR="00584848" w:rsidRPr="00584848">
        <w:rPr>
          <w:noProof/>
          <w:lang w:val="en-US"/>
        </w:rPr>
        <w:t xml:space="preserve"> </w:t>
      </w:r>
    </w:p>
    <w:p w14:paraId="02C6A0ED" w14:textId="31912F27" w:rsidR="00BF285B" w:rsidRDefault="00584848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CAC5E8" wp14:editId="1A6A331B">
            <wp:extent cx="2971800" cy="2706109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43" cy="272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C47B" w14:textId="77777777" w:rsidR="00584848" w:rsidRDefault="00584848" w:rsidP="00D4573F">
      <w:pPr>
        <w:rPr>
          <w:b/>
          <w:color w:val="FF0000"/>
          <w:lang w:val="en-US"/>
        </w:rPr>
      </w:pPr>
    </w:p>
    <w:p w14:paraId="24F8B8CD" w14:textId="77375F9B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proofErr w:type="spellStart"/>
      <w:r>
        <w:rPr>
          <w:lang w:val="en-US"/>
        </w:rPr>
        <w:t>ve</w:t>
      </w:r>
      <w:proofErr w:type="spellEnd"/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358D703C" w:rsidR="00C65182" w:rsidRDefault="00C65182" w:rsidP="00D4573F">
      <w:pPr>
        <w:rPr>
          <w:lang w:val="en-US"/>
        </w:rPr>
      </w:pPr>
    </w:p>
    <w:p w14:paraId="6629EDDA" w14:textId="77777777" w:rsidR="00584848" w:rsidRPr="00584848" w:rsidRDefault="00584848" w:rsidP="0058484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584848"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% This means that 21x21 has a lower </w:t>
      </w:r>
      <w:proofErr w:type="spellStart"/>
      <w:r w:rsidRPr="00584848">
        <w:rPr>
          <w:rFonts w:ascii="Courier New" w:hAnsi="Courier New" w:cs="Courier New"/>
          <w:color w:val="228B22"/>
          <w:sz w:val="20"/>
          <w:szCs w:val="20"/>
          <w:lang w:val="en-GB"/>
        </w:rPr>
        <w:t>cutoff</w:t>
      </w:r>
      <w:proofErr w:type="spellEnd"/>
      <w:r w:rsidRPr="00584848"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 frequency because it </w:t>
      </w:r>
    </w:p>
    <w:p w14:paraId="0E178790" w14:textId="3D898ACA" w:rsidR="00584848" w:rsidRPr="00584848" w:rsidRDefault="00584848" w:rsidP="0058484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584848">
        <w:rPr>
          <w:rFonts w:ascii="Courier New" w:hAnsi="Courier New" w:cs="Courier New"/>
          <w:color w:val="228B22"/>
          <w:sz w:val="20"/>
          <w:szCs w:val="20"/>
          <w:lang w:val="en-GB"/>
        </w:rPr>
        <w:t>% because it is filtering out more of the higher frequencies.</w:t>
      </w:r>
    </w:p>
    <w:p w14:paraId="38C7F8F7" w14:textId="77777777" w:rsidR="00584848" w:rsidRDefault="00584848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5FB08D07" w14:textId="609E4CC2" w:rsidR="00987B22" w:rsidRDefault="00987B22" w:rsidP="00D4573F">
      <w:pPr>
        <w:rPr>
          <w:lang w:val="en-US"/>
        </w:rPr>
      </w:pPr>
    </w:p>
    <w:p w14:paraId="33F3A577" w14:textId="095E4E9A" w:rsidR="00584848" w:rsidRPr="00584848" w:rsidRDefault="00584848" w:rsidP="0058484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584848">
        <w:rPr>
          <w:rFonts w:ascii="Courier New" w:hAnsi="Courier New" w:cs="Courier New"/>
          <w:color w:val="228B22"/>
          <w:sz w:val="20"/>
          <w:szCs w:val="20"/>
          <w:lang w:val="en-GB"/>
        </w:rPr>
        <w:t>% Zero padding introduces dark borders in the filtered image.</w:t>
      </w:r>
    </w:p>
    <w:p w14:paraId="461C48F0" w14:textId="77777777" w:rsidR="00584848" w:rsidRDefault="00584848" w:rsidP="00D4573F">
      <w:pPr>
        <w:rPr>
          <w:lang w:val="en-US"/>
        </w:rPr>
      </w:pPr>
    </w:p>
    <w:p w14:paraId="71EDE7C7" w14:textId="442D65DF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</w:p>
    <w:p w14:paraId="2BDA18F5" w14:textId="46DCBEAE" w:rsidR="003201BC" w:rsidRDefault="00584848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8BEE7B" wp14:editId="0F810D79">
            <wp:extent cx="3448050" cy="3139780"/>
            <wp:effectExtent l="0" t="0" r="0" b="381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68" cy="31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1E22" w14:textId="66CD86D2" w:rsidR="00584848" w:rsidRDefault="00584848" w:rsidP="00D4573F">
      <w:pPr>
        <w:rPr>
          <w:lang w:val="en-US"/>
        </w:rPr>
      </w:pPr>
    </w:p>
    <w:p w14:paraId="19424BB9" w14:textId="77777777" w:rsidR="00584848" w:rsidRDefault="00584848" w:rsidP="00D4573F">
      <w:pPr>
        <w:rPr>
          <w:lang w:val="en-US"/>
        </w:rPr>
      </w:pPr>
    </w:p>
    <w:p w14:paraId="6F691832" w14:textId="3F52347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</w:p>
    <w:p w14:paraId="5E12D01C" w14:textId="45DD415A" w:rsidR="00491322" w:rsidRDefault="00584848" w:rsidP="004913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0FF39" wp14:editId="1EDBF429">
            <wp:extent cx="3419475" cy="3113760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93" cy="31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C83D" w14:textId="77777777" w:rsidR="00584848" w:rsidRDefault="00584848" w:rsidP="00491322">
      <w:pPr>
        <w:rPr>
          <w:lang w:val="en-US"/>
        </w:rPr>
      </w:pPr>
    </w:p>
    <w:p w14:paraId="6CE81C62" w14:textId="4CBBC985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5B2EC1EB" w14:textId="77777777" w:rsidR="00B242D2" w:rsidRDefault="00B242D2" w:rsidP="00491322">
      <w:pPr>
        <w:rPr>
          <w:lang w:val="en-US"/>
        </w:rPr>
      </w:pPr>
    </w:p>
    <w:p w14:paraId="44E7894C" w14:textId="77777777" w:rsidR="00B242D2" w:rsidRPr="00B242D2" w:rsidRDefault="00B242D2" w:rsidP="00B242D2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242D2"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% It is being clipped at 0 by the display causing it to contain negative </w:t>
      </w:r>
    </w:p>
    <w:p w14:paraId="018B0141" w14:textId="5ABF3A03" w:rsidR="00B242D2" w:rsidRPr="00B242D2" w:rsidRDefault="00B242D2" w:rsidP="00B242D2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242D2">
        <w:rPr>
          <w:rFonts w:ascii="Courier New" w:hAnsi="Courier New" w:cs="Courier New"/>
          <w:color w:val="228B22"/>
          <w:sz w:val="20"/>
          <w:szCs w:val="20"/>
          <w:lang w:val="en-GB"/>
        </w:rPr>
        <w:t>% values. This results to the black areas.</w:t>
      </w:r>
      <w:r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 This can be seen in the average % value =&gt; -1.5736e-15.</w:t>
      </w:r>
    </w:p>
    <w:p w14:paraId="33FDB0CD" w14:textId="77777777" w:rsidR="00584848" w:rsidRPr="00B242D2" w:rsidRDefault="00584848" w:rsidP="00314DF7">
      <w:pPr>
        <w:rPr>
          <w:lang w:val="en-GB"/>
        </w:rPr>
      </w:pPr>
    </w:p>
    <w:p w14:paraId="0F381323" w14:textId="7781B6D3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</w:p>
    <w:p w14:paraId="2DE6EDA8" w14:textId="03DD9254" w:rsidR="00491322" w:rsidRDefault="00B242D2" w:rsidP="00314D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77441F" wp14:editId="6675E269">
            <wp:extent cx="3571875" cy="3252535"/>
            <wp:effectExtent l="0" t="0" r="0" b="508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75" cy="327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80EB" w14:textId="77777777" w:rsidR="00584848" w:rsidRDefault="00584848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Rubrik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6343386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</w:p>
    <w:p w14:paraId="0DE5C1B6" w14:textId="3248C03F" w:rsidR="00B92906" w:rsidRDefault="004738BD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204A6E" wp14:editId="6AED2668">
            <wp:extent cx="3467100" cy="3157127"/>
            <wp:effectExtent l="0" t="0" r="0" b="571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492" cy="316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B13E" w14:textId="77777777" w:rsidR="00584848" w:rsidRDefault="00584848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0E05FF1F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</w:p>
    <w:p w14:paraId="662F27D0" w14:textId="00304011" w:rsidR="00285D7D" w:rsidRDefault="004738BD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8DD57" wp14:editId="6D9DC76A">
            <wp:extent cx="3552825" cy="3235188"/>
            <wp:effectExtent l="0" t="0" r="0" b="381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11" cy="32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987991" w14:textId="77777777" w:rsidR="00584848" w:rsidRDefault="00584848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4F680B20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</w:p>
    <w:p w14:paraId="777C5D15" w14:textId="7A450664" w:rsidR="00924B45" w:rsidRDefault="00B82BF7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33253" wp14:editId="562AAF08">
            <wp:extent cx="3533775" cy="3217841"/>
            <wp:effectExtent l="0" t="0" r="0" b="190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Pr="00444FF1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E9013CD"/>
    <w:multiLevelType w:val="hybridMultilevel"/>
    <w:tmpl w:val="3376B30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AyNLMwMjc3MTO2MLRQ0lEKTi0uzszPAykwrAUAFODOsSwAAAA="/>
  </w:docVars>
  <w:rsids>
    <w:rsidRoot w:val="00F307ED"/>
    <w:rsid w:val="00024B0E"/>
    <w:rsid w:val="000346D1"/>
    <w:rsid w:val="00040FC4"/>
    <w:rsid w:val="000624B8"/>
    <w:rsid w:val="00093ED8"/>
    <w:rsid w:val="000D359A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738BD"/>
    <w:rsid w:val="00491322"/>
    <w:rsid w:val="004D75C2"/>
    <w:rsid w:val="004E5CF1"/>
    <w:rsid w:val="004F23E7"/>
    <w:rsid w:val="005031BF"/>
    <w:rsid w:val="00580396"/>
    <w:rsid w:val="00584848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962CA"/>
    <w:rsid w:val="007E3C05"/>
    <w:rsid w:val="007F7CFD"/>
    <w:rsid w:val="00811176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242D2"/>
    <w:rsid w:val="00B376A1"/>
    <w:rsid w:val="00B47F37"/>
    <w:rsid w:val="00B571A1"/>
    <w:rsid w:val="00B82BF7"/>
    <w:rsid w:val="00B82FCC"/>
    <w:rsid w:val="00B92906"/>
    <w:rsid w:val="00BB0CEC"/>
    <w:rsid w:val="00BC1E36"/>
    <w:rsid w:val="00BF11AB"/>
    <w:rsid w:val="00BF285B"/>
    <w:rsid w:val="00BF4A7C"/>
    <w:rsid w:val="00C167C7"/>
    <w:rsid w:val="00C647C3"/>
    <w:rsid w:val="00C65182"/>
    <w:rsid w:val="00C66401"/>
    <w:rsid w:val="00CB0D73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D298F"/>
    <w:rsid w:val="00EE16FD"/>
    <w:rsid w:val="00EE5631"/>
    <w:rsid w:val="00EF4182"/>
    <w:rsid w:val="00EF5446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18fa51f1-a7b7-4c86-b511-f92e529fab2d" xsi:nil="true"/>
    <_lisam_Description xmlns="52b805e1-824f-42bb-9e6c-5df99dc88ed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5C4636A5DA1604895A327A7CC6CFA40" ma:contentTypeVersion="4" ma:contentTypeDescription="Skapa ett nytt dokument." ma:contentTypeScope="" ma:versionID="dd7c730df7e7a49380d5f13fe7e9aa00">
  <xsd:schema xmlns:xsd="http://www.w3.org/2001/XMLSchema" xmlns:xs="http://www.w3.org/2001/XMLSchema" xmlns:p="http://schemas.microsoft.com/office/2006/metadata/properties" xmlns:ns2="52b805e1-824f-42bb-9e6c-5df99dc88ed0" xmlns:ns3="18fa51f1-a7b7-4c86-b511-f92e529fab2d" targetNamespace="http://schemas.microsoft.com/office/2006/metadata/properties" ma:root="true" ma:fieldsID="673a8f08d92979bceac1cefa720bbcfc" ns2:_="" ns3:_="">
    <xsd:import namespace="52b805e1-824f-42bb-9e6c-5df99dc88ed0"/>
    <xsd:import namespace="18fa51f1-a7b7-4c86-b511-f92e529fab2d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b805e1-824f-42bb-9e6c-5df99dc88ed0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fa51f1-a7b7-4c86-b511-f92e529fab2d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1E37D-9B1C-4338-A31A-814BC0F42DD2}">
  <ds:schemaRefs>
    <ds:schemaRef ds:uri="http://schemas.microsoft.com/office/2006/metadata/properties"/>
    <ds:schemaRef ds:uri="http://schemas.microsoft.com/office/infopath/2007/PartnerControls"/>
    <ds:schemaRef ds:uri="18fa51f1-a7b7-4c86-b511-f92e529fab2d"/>
    <ds:schemaRef ds:uri="52b805e1-824f-42bb-9e6c-5df99dc88ed0"/>
  </ds:schemaRefs>
</ds:datastoreItem>
</file>

<file path=customXml/itemProps2.xml><?xml version="1.0" encoding="utf-8"?>
<ds:datastoreItem xmlns:ds="http://schemas.openxmlformats.org/officeDocument/2006/customXml" ds:itemID="{0DD0000F-CC18-48F0-A211-57A070B583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FE02BB-F9D3-4EC9-9F4F-BA18943643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b805e1-824f-42bb-9e6c-5df99dc88ed0"/>
    <ds:schemaRef ds:uri="18fa51f1-a7b7-4c86-b511-f92e529fa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182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thomas indrias</cp:lastModifiedBy>
  <cp:revision>31</cp:revision>
  <cp:lastPrinted>2018-11-01T11:30:00Z</cp:lastPrinted>
  <dcterms:created xsi:type="dcterms:W3CDTF">2018-11-01T10:49:00Z</dcterms:created>
  <dcterms:modified xsi:type="dcterms:W3CDTF">2018-12-02T10:18:00Z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0x01010005C4636A5DA1604895A327A7CC6CFA40</vt:lpwstr>
  </property>
</Properties>
</file>