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5B5B" w14:textId="2DADF0B2" w:rsidR="00DA6EEF" w:rsidRDefault="00DA6E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Observations</w:t>
      </w:r>
    </w:p>
    <w:p w14:paraId="04F7B48F" w14:textId="38B2FE29" w:rsidR="00DA6EEF" w:rsidRDefault="00DA6EEF">
      <w:r>
        <w:t>Based on the data below, the following observations can be made.</w:t>
      </w:r>
    </w:p>
    <w:p w14:paraId="45CD39B8" w14:textId="3B1562D2" w:rsidR="00DA6EEF" w:rsidRDefault="00DA6EEF" w:rsidP="00DA6EEF">
      <w:pPr>
        <w:pStyle w:val="ListParagraph"/>
        <w:numPr>
          <w:ilvl w:val="0"/>
          <w:numId w:val="1"/>
        </w:numPr>
      </w:pPr>
      <w:r>
        <w:t xml:space="preserve">The Charter Schools overwhelmingly </w:t>
      </w:r>
      <w:proofErr w:type="gramStart"/>
      <w:r>
        <w:t>out-performed</w:t>
      </w:r>
      <w:proofErr w:type="gramEnd"/>
      <w:r>
        <w:t xml:space="preserve"> the District Schools</w:t>
      </w:r>
    </w:p>
    <w:p w14:paraId="3E7CD2F4" w14:textId="5622D1E2" w:rsidR="00DA6EEF" w:rsidRDefault="00DA6EEF" w:rsidP="00DA6EEF">
      <w:pPr>
        <w:pStyle w:val="ListParagraph"/>
        <w:numPr>
          <w:ilvl w:val="1"/>
          <w:numId w:val="1"/>
        </w:numPr>
      </w:pPr>
      <w:r>
        <w:t xml:space="preserve">Overall Passing PCT </w:t>
      </w:r>
    </w:p>
    <w:p w14:paraId="0F381A66" w14:textId="77777777" w:rsidR="00DE17FE" w:rsidRDefault="00DE17FE" w:rsidP="00DE17FE">
      <w:pPr>
        <w:pStyle w:val="ListParagraph"/>
        <w:numPr>
          <w:ilvl w:val="2"/>
          <w:numId w:val="1"/>
        </w:numPr>
      </w:pPr>
      <w:r>
        <w:t>Top 5 All Charter Schools</w:t>
      </w:r>
    </w:p>
    <w:p w14:paraId="05E0612F" w14:textId="78895767" w:rsidR="00DA6EEF" w:rsidRDefault="00DA6EEF" w:rsidP="00DE17FE">
      <w:pPr>
        <w:pStyle w:val="ListParagraph"/>
        <w:numPr>
          <w:ilvl w:val="2"/>
          <w:numId w:val="1"/>
        </w:numPr>
      </w:pPr>
      <w:r>
        <w:t xml:space="preserve">Bottom 5 </w:t>
      </w:r>
      <w:r w:rsidR="00DE17FE">
        <w:t xml:space="preserve">All District Schools </w:t>
      </w:r>
    </w:p>
    <w:p w14:paraId="48063B83" w14:textId="28451318" w:rsidR="00DE17FE" w:rsidRDefault="00DE17FE" w:rsidP="00DE17FE">
      <w:pPr>
        <w:pStyle w:val="ListParagraph"/>
        <w:numPr>
          <w:ilvl w:val="0"/>
          <w:numId w:val="1"/>
        </w:numPr>
      </w:pPr>
      <w:r>
        <w:t>The Larger Schools had the lowest scores</w:t>
      </w:r>
    </w:p>
    <w:p w14:paraId="7CFA3F68" w14:textId="32016EFB" w:rsidR="00DE17FE" w:rsidRDefault="00DE17FE" w:rsidP="00DE17FE">
      <w:pPr>
        <w:pStyle w:val="ListParagraph"/>
        <w:numPr>
          <w:ilvl w:val="1"/>
          <w:numId w:val="1"/>
        </w:numPr>
      </w:pPr>
      <w:r>
        <w:t>The only charter school in this category had scores comparable with the smaller charter schools</w:t>
      </w:r>
    </w:p>
    <w:p w14:paraId="7C0B5BC9" w14:textId="41072118" w:rsidR="00DE17FE" w:rsidRDefault="00DE17FE" w:rsidP="00DE17FE">
      <w:pPr>
        <w:pStyle w:val="ListParagraph"/>
        <w:numPr>
          <w:ilvl w:val="1"/>
          <w:numId w:val="1"/>
        </w:numPr>
      </w:pPr>
      <w:r>
        <w:t>The Bottom 5 were also the 5 largest</w:t>
      </w:r>
    </w:p>
    <w:p w14:paraId="498D5AE1" w14:textId="6D51186A" w:rsidR="00DE17FE" w:rsidRDefault="00DE17FE" w:rsidP="00DE17FE">
      <w:pPr>
        <w:pStyle w:val="ListParagraph"/>
        <w:numPr>
          <w:ilvl w:val="0"/>
          <w:numId w:val="1"/>
        </w:numPr>
      </w:pPr>
      <w:r>
        <w:t xml:space="preserve">The </w:t>
      </w:r>
      <w:r w:rsidR="00510B6D">
        <w:t>District Schools had a much tougher time with Math</w:t>
      </w:r>
    </w:p>
    <w:p w14:paraId="5B22879A" w14:textId="5A1D8461" w:rsidR="00510B6D" w:rsidRDefault="00510B6D" w:rsidP="00510B6D">
      <w:pPr>
        <w:pStyle w:val="ListParagraph"/>
        <w:numPr>
          <w:ilvl w:val="1"/>
          <w:numId w:val="1"/>
        </w:numPr>
      </w:pPr>
      <w:r>
        <w:t xml:space="preserve">Charter School avg Math Score – 83% </w:t>
      </w:r>
    </w:p>
    <w:p w14:paraId="396C5761" w14:textId="13AD4FBC" w:rsidR="00510B6D" w:rsidRPr="00DA6EEF" w:rsidRDefault="00510B6D" w:rsidP="00510B6D">
      <w:pPr>
        <w:pStyle w:val="ListParagraph"/>
        <w:numPr>
          <w:ilvl w:val="1"/>
          <w:numId w:val="1"/>
        </w:numPr>
      </w:pPr>
      <w:r>
        <w:t>District</w:t>
      </w:r>
      <w:r>
        <w:t xml:space="preserve"> School avg Math Score – </w:t>
      </w:r>
      <w:r>
        <w:t>77</w:t>
      </w:r>
      <w:r>
        <w:t>%</w:t>
      </w:r>
    </w:p>
    <w:p w14:paraId="0D1DD285" w14:textId="77777777" w:rsidR="00DA6EEF" w:rsidRDefault="00DA6EEF">
      <w:pPr>
        <w:rPr>
          <w:b/>
          <w:bCs/>
          <w:sz w:val="28"/>
          <w:szCs w:val="28"/>
          <w:u w:val="single"/>
        </w:rPr>
      </w:pPr>
    </w:p>
    <w:p w14:paraId="61AEB30E" w14:textId="0B7E7366" w:rsidR="00574963" w:rsidRPr="00CE40A6" w:rsidRDefault="00CE40A6">
      <w:pPr>
        <w:rPr>
          <w:b/>
          <w:bCs/>
          <w:sz w:val="28"/>
          <w:szCs w:val="28"/>
          <w:u w:val="single"/>
        </w:rPr>
      </w:pPr>
      <w:r w:rsidRPr="00CE40A6">
        <w:rPr>
          <w:b/>
          <w:bCs/>
          <w:sz w:val="28"/>
          <w:szCs w:val="28"/>
          <w:u w:val="single"/>
        </w:rPr>
        <w:t>District Summary</w:t>
      </w:r>
    </w:p>
    <w:p w14:paraId="3819B859" w14:textId="731E26CB" w:rsidR="00CE40A6" w:rsidRDefault="00CE40A6" w:rsidP="00CE40A6">
      <w:r>
        <w:rPr>
          <w:noProof/>
        </w:rPr>
        <w:drawing>
          <wp:inline distT="0" distB="0" distL="0" distR="0" wp14:anchorId="06C8B6DC" wp14:editId="1D662820">
            <wp:extent cx="5943600" cy="38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B69" w14:textId="0F507DB5" w:rsidR="00CE40A6" w:rsidRDefault="00CE40A6" w:rsidP="00CE40A6"/>
    <w:p w14:paraId="1DF332A4" w14:textId="19F82161" w:rsidR="00CE40A6" w:rsidRDefault="00CE40A6" w:rsidP="00CE40A6">
      <w:pPr>
        <w:rPr>
          <w:b/>
          <w:bCs/>
          <w:sz w:val="28"/>
          <w:szCs w:val="28"/>
          <w:u w:val="single"/>
        </w:rPr>
      </w:pPr>
      <w:r w:rsidRPr="00CE40A6">
        <w:rPr>
          <w:b/>
          <w:bCs/>
          <w:sz w:val="28"/>
          <w:szCs w:val="28"/>
          <w:u w:val="single"/>
        </w:rPr>
        <w:t>School Summary</w:t>
      </w:r>
    </w:p>
    <w:p w14:paraId="5F255057" w14:textId="0DF8629C" w:rsidR="00CE40A6" w:rsidRDefault="00CE40A6" w:rsidP="00CE40A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39B52A" wp14:editId="245C8F76">
            <wp:extent cx="5943600" cy="30626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ABC1" w14:textId="1373D9EB" w:rsidR="00CE40A6" w:rsidRDefault="00CE40A6" w:rsidP="00CE40A6">
      <w:pPr>
        <w:rPr>
          <w:b/>
          <w:bCs/>
          <w:u w:val="single"/>
        </w:rPr>
      </w:pPr>
    </w:p>
    <w:p w14:paraId="61BFE4E2" w14:textId="77777777" w:rsidR="00510B6D" w:rsidRDefault="00510B6D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758A3D98" w14:textId="77777777" w:rsidR="00510B6D" w:rsidRDefault="00510B6D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1FE90BA0" w14:textId="77777777" w:rsidR="00510B6D" w:rsidRDefault="00510B6D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3AF52DD5" w14:textId="77777777" w:rsidR="00510B6D" w:rsidRDefault="00510B6D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2D95C7A9" w14:textId="4A6FB811" w:rsidR="00CE40A6" w:rsidRPr="00CE40A6" w:rsidRDefault="00CE40A6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CE40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>Top Performing Schools (By % Overall Passing)</w:t>
      </w:r>
    </w:p>
    <w:p w14:paraId="5E7BB92D" w14:textId="6B222398" w:rsidR="00CE40A6" w:rsidRDefault="00CE40A6" w:rsidP="00CE40A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957F54" wp14:editId="16778F00">
            <wp:extent cx="5943600" cy="14617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4A2A" w14:textId="32E62F2F" w:rsidR="00CE40A6" w:rsidRDefault="00CE40A6" w:rsidP="00CE40A6">
      <w:pPr>
        <w:rPr>
          <w:b/>
          <w:bCs/>
          <w:u w:val="single"/>
        </w:rPr>
      </w:pPr>
    </w:p>
    <w:p w14:paraId="5D819FBF" w14:textId="643086A7" w:rsidR="00CE40A6" w:rsidRPr="00CE40A6" w:rsidRDefault="00CE40A6" w:rsidP="00CE40A6">
      <w:pPr>
        <w:spacing w:before="153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Bottom</w:t>
      </w:r>
      <w:r w:rsidRPr="00CE40A6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Performing Schools (By % Overall Passing)</w:t>
      </w:r>
    </w:p>
    <w:p w14:paraId="43ACF6B7" w14:textId="07BC6423" w:rsidR="00CE40A6" w:rsidRDefault="00CE40A6" w:rsidP="00CE40A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8DA948" wp14:editId="7527823D">
            <wp:extent cx="5943600" cy="1443355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34CA" w14:textId="77777777" w:rsidR="00DA6EEF" w:rsidRDefault="00DA6EEF" w:rsidP="00CE40A6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615A3D7F" w14:textId="4C21F036" w:rsidR="00CE40A6" w:rsidRDefault="00CE40A6" w:rsidP="00CE40A6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Scores by School Spending</w:t>
      </w:r>
    </w:p>
    <w:p w14:paraId="3CFD17D8" w14:textId="794EC30F" w:rsidR="003E2159" w:rsidRDefault="003E2159" w:rsidP="00CE40A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9E07F7" wp14:editId="13742703">
            <wp:extent cx="5943600" cy="15043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001" w14:textId="5252698E" w:rsidR="003E2159" w:rsidRDefault="003E2159" w:rsidP="00CE40A6">
      <w:pPr>
        <w:rPr>
          <w:b/>
          <w:bCs/>
          <w:u w:val="single"/>
        </w:rPr>
      </w:pPr>
    </w:p>
    <w:p w14:paraId="5A2983AE" w14:textId="16EADAFD" w:rsidR="003E2159" w:rsidRDefault="003E2159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Scores by School S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ize</w:t>
      </w:r>
    </w:p>
    <w:p w14:paraId="4ADFE617" w14:textId="7D6B272F" w:rsidR="003E2159" w:rsidRDefault="00796E91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12CB38AD" wp14:editId="5EE2335D">
            <wp:extent cx="5943600" cy="118681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CD7B" w14:textId="207D8DF9" w:rsidR="003E2159" w:rsidRDefault="003E2159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7CBDD9A1" w14:textId="77777777" w:rsidR="00510B6D" w:rsidRDefault="00510B6D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794CB434" w14:textId="77777777" w:rsidR="00510B6D" w:rsidRDefault="00510B6D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304DEF5E" w14:textId="77777777" w:rsidR="00510B6D" w:rsidRDefault="00510B6D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542ED84F" w14:textId="0EAA24AE" w:rsidR="003E2159" w:rsidRDefault="003E2159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lastRenderedPageBreak/>
        <w:t xml:space="preserve">Scores by School 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Type</w:t>
      </w:r>
    </w:p>
    <w:p w14:paraId="0BBC5C55" w14:textId="79E5E812" w:rsidR="003E2159" w:rsidRDefault="00796E91" w:rsidP="003E2159">
      <w:pPr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>
        <w:rPr>
          <w:rFonts w:eastAsia="Times New Roman" w:cstheme="minorHAnsi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0404F547" wp14:editId="12C2AC4A">
            <wp:extent cx="5943600" cy="109093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509E" w14:textId="77777777" w:rsidR="003E2159" w:rsidRPr="00CE40A6" w:rsidRDefault="003E2159" w:rsidP="00CE40A6">
      <w:pPr>
        <w:rPr>
          <w:b/>
          <w:bCs/>
          <w:u w:val="single"/>
        </w:rPr>
      </w:pPr>
    </w:p>
    <w:sectPr w:rsidR="003E2159" w:rsidRPr="00CE40A6" w:rsidSect="0026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A2411"/>
    <w:multiLevelType w:val="hybridMultilevel"/>
    <w:tmpl w:val="A38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A6"/>
    <w:rsid w:val="00040DBF"/>
    <w:rsid w:val="0026367F"/>
    <w:rsid w:val="003E2159"/>
    <w:rsid w:val="00510B6D"/>
    <w:rsid w:val="00796E91"/>
    <w:rsid w:val="00CE40A6"/>
    <w:rsid w:val="00DA6EEF"/>
    <w:rsid w:val="00D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2E51"/>
  <w15:chartTrackingRefBased/>
  <w15:docId w15:val="{48CF1C4B-3C17-9A42-A3F2-07196AB4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40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0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A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Sipe</dc:creator>
  <cp:keywords/>
  <dc:description/>
  <cp:lastModifiedBy>Thomas Sipe</cp:lastModifiedBy>
  <cp:revision>2</cp:revision>
  <dcterms:created xsi:type="dcterms:W3CDTF">2020-12-02T01:53:00Z</dcterms:created>
  <dcterms:modified xsi:type="dcterms:W3CDTF">2020-12-02T02:40:00Z</dcterms:modified>
</cp:coreProperties>
</file>