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C9B1" w14:textId="4CB93D79" w:rsidR="005B424D" w:rsidRDefault="0012534F">
      <w:pPr>
        <w:rPr>
          <w:rFonts w:ascii="Arial Nova Light" w:eastAsia="Arial Nova Light" w:hAnsi="Arial Nova Light" w:cs="Arial Nova Light"/>
        </w:rPr>
      </w:pPr>
      <w:r>
        <w:rPr>
          <w:rFonts w:ascii="Arial Nova Light" w:eastAsia="Arial Nova Light" w:hAnsi="Arial Nova Light" w:cs="Arial Nova Light"/>
          <w:noProof/>
          <w:sz w:val="20"/>
          <w:szCs w:val="20"/>
        </w:rPr>
        <w:drawing>
          <wp:inline distT="0" distB="0" distL="0" distR="0" wp14:anchorId="7978343A" wp14:editId="47CB906B">
            <wp:extent cx="1614170" cy="799869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7"/>
                    <a:stretch/>
                  </pic:blipFill>
                  <pic:spPr bwMode="auto">
                    <a:xfrm>
                      <a:off x="0" y="0"/>
                      <a:ext cx="1649273" cy="81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FD8F3" w14:textId="41D2D1B4" w:rsidR="005B424D" w:rsidRPr="006B662E" w:rsidRDefault="00CE4C10" w:rsidP="18880D2D">
      <w:pPr>
        <w:rPr>
          <w:rFonts w:ascii="Arial Nova" w:eastAsia="Arial Nova" w:hAnsi="Arial Nova" w:cs="Arial Nova"/>
          <w:b/>
          <w:bCs/>
          <w:sz w:val="24"/>
          <w:szCs w:val="24"/>
        </w:rPr>
      </w:pPr>
      <w:r>
        <w:rPr>
          <w:rFonts w:ascii="Arial Nova Light" w:eastAsia="Arial Nova Light" w:hAnsi="Arial Nova Light" w:cs="Arial Nova Light"/>
          <w:sz w:val="20"/>
          <w:szCs w:val="20"/>
        </w:rPr>
        <w:t>11</w:t>
      </w:r>
      <w:r w:rsidR="00976149">
        <w:rPr>
          <w:rFonts w:ascii="Arial Nova Light" w:eastAsia="Arial Nova Light" w:hAnsi="Arial Nova Light" w:cs="Arial Nova Light"/>
          <w:sz w:val="20"/>
          <w:szCs w:val="20"/>
        </w:rPr>
        <w:t xml:space="preserve"> </w:t>
      </w:r>
      <w:r>
        <w:rPr>
          <w:rFonts w:ascii="Arial Nova Light" w:eastAsia="Arial Nova Light" w:hAnsi="Arial Nova Light" w:cs="Arial Nova Light"/>
          <w:sz w:val="20"/>
          <w:szCs w:val="20"/>
        </w:rPr>
        <w:t>November</w:t>
      </w:r>
      <w:r w:rsidR="10146C27"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 </w:t>
      </w:r>
      <w:r w:rsidR="0AF82E70" w:rsidRPr="06B7FD79">
        <w:rPr>
          <w:rFonts w:ascii="Arial Nova Light" w:eastAsia="Arial Nova Light" w:hAnsi="Arial Nova Light" w:cs="Arial Nova Light"/>
          <w:sz w:val="20"/>
          <w:szCs w:val="20"/>
        </w:rPr>
        <w:t>202</w:t>
      </w:r>
      <w:r w:rsidR="00336B8B">
        <w:rPr>
          <w:rFonts w:ascii="Arial Nova Light" w:eastAsia="Arial Nova Light" w:hAnsi="Arial Nova Light" w:cs="Arial Nova Light"/>
          <w:sz w:val="20"/>
          <w:szCs w:val="20"/>
        </w:rPr>
        <w:t>5</w:t>
      </w:r>
    </w:p>
    <w:p w14:paraId="72C08142" w14:textId="77777777" w:rsidR="008466CF" w:rsidRDefault="00975B81" w:rsidP="253C599D">
      <w:pPr>
        <w:rPr>
          <w:rFonts w:ascii="Arial Nova" w:eastAsia="Arial Nova" w:hAnsi="Arial Nova" w:cs="Arial Nova"/>
          <w:b/>
          <w:bCs/>
          <w:sz w:val="24"/>
          <w:szCs w:val="24"/>
        </w:rPr>
      </w:pPr>
      <w:r>
        <w:br/>
      </w:r>
      <w:r w:rsidR="00972FD3" w:rsidRPr="06B7FD79">
        <w:rPr>
          <w:rFonts w:ascii="Arial Nova" w:eastAsia="Arial Nova" w:hAnsi="Arial Nova" w:cs="Arial Nova"/>
          <w:b/>
          <w:bCs/>
          <w:sz w:val="24"/>
          <w:szCs w:val="24"/>
        </w:rPr>
        <w:t>Service proposal:</w:t>
      </w:r>
      <w:r w:rsidR="5F91C3E8" w:rsidRPr="06B7FD79">
        <w:rPr>
          <w:rFonts w:ascii="Arial Nova" w:eastAsia="Arial Nova" w:hAnsi="Arial Nova" w:cs="Arial Nova"/>
          <w:b/>
          <w:bCs/>
          <w:sz w:val="24"/>
          <w:szCs w:val="24"/>
        </w:rPr>
        <w:t xml:space="preserve"> </w:t>
      </w:r>
    </w:p>
    <w:p w14:paraId="6B19D18D" w14:textId="77F56538" w:rsidR="00BF4142" w:rsidRDefault="00CE4C10" w:rsidP="00372429">
      <w:pPr>
        <w:rPr>
          <w:rFonts w:asciiTheme="minorBidi" w:hAnsiTheme="minorBidi" w:cstheme="minorBidi"/>
          <w:b/>
          <w:bCs/>
          <w:color w:val="000000" w:themeColor="text1"/>
          <w:shd w:val="clear" w:color="auto" w:fill="FFFFFF"/>
          <w:lang w:val="en-US"/>
        </w:rPr>
      </w:pPr>
      <w:r>
        <w:rPr>
          <w:rFonts w:asciiTheme="minorBidi" w:hAnsiTheme="minorBidi" w:cstheme="minorBidi"/>
          <w:b/>
          <w:bCs/>
          <w:color w:val="000000" w:themeColor="text1"/>
          <w:shd w:val="clear" w:color="auto" w:fill="FFFFFF"/>
          <w:lang w:val="en-US"/>
        </w:rPr>
        <w:t>80 x German Animated Videos</w:t>
      </w:r>
    </w:p>
    <w:p w14:paraId="50659431" w14:textId="732C3DD5" w:rsidR="031BBCC7" w:rsidRDefault="031BBCC7" w:rsidP="00372429">
      <w:pPr>
        <w:rPr>
          <w:rFonts w:ascii="Arial Nova Light" w:eastAsia="Arial Nova Light" w:hAnsi="Arial Nova Light" w:cs="Arial Nova Light"/>
          <w:sz w:val="20"/>
          <w:szCs w:val="20"/>
        </w:rPr>
      </w:pPr>
      <w:r w:rsidRPr="06B7FD79">
        <w:rPr>
          <w:rFonts w:ascii="Arial Nova Light" w:eastAsia="Arial Nova Light" w:hAnsi="Arial Nova Light" w:cs="Arial Nova Light"/>
          <w:sz w:val="20"/>
          <w:szCs w:val="20"/>
        </w:rPr>
        <w:t>This proposal is f</w:t>
      </w:r>
      <w:r w:rsidR="00336B8B">
        <w:rPr>
          <w:rFonts w:ascii="Arial Nova Light" w:eastAsia="Arial Nova Light" w:hAnsi="Arial Nova Light" w:cs="Arial Nova Light"/>
          <w:sz w:val="20"/>
          <w:szCs w:val="20"/>
        </w:rPr>
        <w:t xml:space="preserve">or </w:t>
      </w:r>
      <w:r w:rsidR="00CE4C10">
        <w:rPr>
          <w:rFonts w:ascii="Arial Nova Light" w:eastAsia="Arial Nova Light" w:hAnsi="Arial Nova Light" w:cs="Arial Nova Light"/>
          <w:sz w:val="20"/>
          <w:szCs w:val="20"/>
        </w:rPr>
        <w:t>Lu Meng</w:t>
      </w:r>
      <w:r w:rsidR="00666874" w:rsidRPr="00666874">
        <w:rPr>
          <w:rFonts w:ascii="Arial Nova Light" w:eastAsia="Arial Nova Light" w:hAnsi="Arial Nova Light" w:cs="Arial Nova Light"/>
          <w:sz w:val="20"/>
          <w:szCs w:val="20"/>
        </w:rPr>
        <w:t xml:space="preserve"> </w:t>
      </w:r>
      <w:r w:rsidR="006F2C15" w:rsidRPr="00666874">
        <w:rPr>
          <w:rFonts w:ascii="Arial Nova Light" w:eastAsia="Arial Nova Light" w:hAnsi="Arial Nova Light" w:cs="Arial Nova Light"/>
          <w:sz w:val="20"/>
          <w:szCs w:val="20"/>
        </w:rPr>
        <w:t>at TikTok</w:t>
      </w:r>
      <w:r w:rsidR="006F2C15" w:rsidRPr="006F2C15">
        <w:rPr>
          <w:color w:val="444444"/>
          <w:shd w:val="clear" w:color="auto" w:fill="FFFFFF"/>
        </w:rPr>
        <w:t>.</w:t>
      </w:r>
    </w:p>
    <w:p w14:paraId="15281D5D" w14:textId="77777777" w:rsidR="005B424D" w:rsidRDefault="00972FD3">
      <w:pPr>
        <w:rPr>
          <w:rFonts w:ascii="Arial Nova" w:eastAsia="Arial Nova" w:hAnsi="Arial Nova" w:cs="Arial Nova"/>
          <w:b/>
          <w:sz w:val="20"/>
          <w:szCs w:val="20"/>
        </w:rPr>
      </w:pPr>
      <w:r>
        <w:rPr>
          <w:rFonts w:ascii="Arial Nova" w:eastAsia="Arial Nova" w:hAnsi="Arial Nova" w:cs="Arial Nova"/>
          <w:b/>
          <w:sz w:val="20"/>
          <w:szCs w:val="20"/>
        </w:rPr>
        <w:t>Purpose of work</w:t>
      </w:r>
    </w:p>
    <w:p w14:paraId="775E1F54" w14:textId="3C4C859F" w:rsidR="00F359AE" w:rsidRPr="00F359AE" w:rsidRDefault="00BF4142" w:rsidP="00666874">
      <w:pPr>
        <w:spacing w:line="240" w:lineRule="auto"/>
        <w:jc w:val="both"/>
        <w:rPr>
          <w:rFonts w:ascii="Arial Nova Light" w:eastAsia="Arial Nova Light" w:hAnsi="Arial Nova Light" w:cs="Arial Nova Light"/>
          <w:sz w:val="20"/>
          <w:szCs w:val="20"/>
          <w:lang w:val="en-US"/>
        </w:rPr>
      </w:pPr>
      <w:r>
        <w:rPr>
          <w:rFonts w:ascii="Arial Nova Light" w:eastAsia="Arial Nova Light" w:hAnsi="Arial Nova Light" w:cs="Arial Nova Light"/>
          <w:sz w:val="20"/>
          <w:szCs w:val="20"/>
        </w:rPr>
        <w:t xml:space="preserve">TikTok </w:t>
      </w:r>
      <w:r w:rsidR="00CE4C10">
        <w:rPr>
          <w:rFonts w:ascii="Arial Nova Light" w:eastAsia="Arial Nova Light" w:hAnsi="Arial Nova Light" w:cs="Arial Nova Light"/>
          <w:sz w:val="20"/>
          <w:szCs w:val="20"/>
        </w:rPr>
        <w:t>requires the creation of 80 animated videos in German</w:t>
      </w:r>
      <w:r w:rsidRPr="00BF4142">
        <w:rPr>
          <w:rFonts w:ascii="Arial Nova Light" w:eastAsia="Arial Nova Light" w:hAnsi="Arial Nova Light" w:cs="Arial Nova Light"/>
          <w:sz w:val="20"/>
          <w:szCs w:val="20"/>
          <w:lang w:val="en-US"/>
        </w:rPr>
        <w:t>.</w:t>
      </w:r>
    </w:p>
    <w:p w14:paraId="5775BAB5" w14:textId="5803507E" w:rsidR="00AC51DE" w:rsidRDefault="0C890AB4" w:rsidP="00F359AE">
      <w:pPr>
        <w:spacing w:line="240" w:lineRule="auto"/>
        <w:rPr>
          <w:rFonts w:ascii="Arial Nova" w:eastAsia="Arial Nova" w:hAnsi="Arial Nova" w:cs="Arial Nova"/>
          <w:b/>
          <w:bCs/>
          <w:sz w:val="20"/>
          <w:szCs w:val="20"/>
        </w:rPr>
      </w:pPr>
      <w:r w:rsidRPr="06B7FD79">
        <w:rPr>
          <w:rFonts w:ascii="Arial Nova" w:eastAsia="Arial Nova" w:hAnsi="Arial Nova" w:cs="Arial Nova"/>
          <w:b/>
          <w:bCs/>
          <w:sz w:val="20"/>
          <w:szCs w:val="20"/>
        </w:rPr>
        <w:t>Scope and deliverables</w:t>
      </w:r>
    </w:p>
    <w:p w14:paraId="5D45CE2C" w14:textId="4393BECC" w:rsidR="00BF4142" w:rsidRPr="00BF4142" w:rsidRDefault="00CE4C10" w:rsidP="00BF4142">
      <w:pPr>
        <w:numPr>
          <w:ilvl w:val="0"/>
          <w:numId w:val="16"/>
        </w:numPr>
        <w:spacing w:line="240" w:lineRule="auto"/>
        <w:rPr>
          <w:rFonts w:ascii="Arial Nova Light" w:eastAsia="Arial Nova Light" w:hAnsi="Arial Nova Light" w:cs="Arial Nova Light"/>
          <w:sz w:val="20"/>
          <w:szCs w:val="20"/>
          <w:lang w:val="fr-FR"/>
        </w:rPr>
      </w:pPr>
      <w:r>
        <w:rPr>
          <w:rFonts w:ascii="Arial Nova Light" w:eastAsia="Arial Nova Light" w:hAnsi="Arial Nova Light" w:cs="Arial Nova Light"/>
          <w:sz w:val="20"/>
          <w:szCs w:val="20"/>
          <w:lang w:val="fr-FR"/>
        </w:rPr>
        <w:t>80</w:t>
      </w:r>
      <w:r w:rsidR="00BF4142" w:rsidRPr="00BF4142">
        <w:rPr>
          <w:rFonts w:ascii="Arial Nova Light" w:eastAsia="Arial Nova Light" w:hAnsi="Arial Nova Light" w:cs="Arial Nova Light"/>
          <w:sz w:val="20"/>
          <w:szCs w:val="20"/>
          <w:lang w:val="fr-FR"/>
        </w:rPr>
        <w:t xml:space="preserve"> × </w:t>
      </w:r>
      <w:r>
        <w:rPr>
          <w:rFonts w:ascii="Arial Nova Light" w:eastAsia="Arial Nova Light" w:hAnsi="Arial Nova Light" w:cs="Arial Nova Light"/>
          <w:sz w:val="20"/>
          <w:szCs w:val="20"/>
          <w:lang w:val="fr-FR"/>
        </w:rPr>
        <w:t xml:space="preserve">German animation </w:t>
      </w:r>
      <w:proofErr w:type="spellStart"/>
      <w:r>
        <w:rPr>
          <w:rFonts w:ascii="Arial Nova Light" w:eastAsia="Arial Nova Light" w:hAnsi="Arial Nova Light" w:cs="Arial Nova Light"/>
          <w:sz w:val="20"/>
          <w:szCs w:val="20"/>
          <w:lang w:val="fr-FR"/>
        </w:rPr>
        <w:t>SFVs</w:t>
      </w:r>
      <w:proofErr w:type="spellEnd"/>
    </w:p>
    <w:p w14:paraId="754F34D7" w14:textId="77777777" w:rsidR="00290C37" w:rsidRPr="00F359AE" w:rsidRDefault="00290C37" w:rsidP="00290C37">
      <w:pPr>
        <w:spacing w:line="240" w:lineRule="auto"/>
        <w:rPr>
          <w:rFonts w:ascii="Arial Nova Light" w:eastAsia="Arial Nova Light" w:hAnsi="Arial Nova Light" w:cs="Arial Nova Light"/>
          <w:sz w:val="20"/>
          <w:szCs w:val="20"/>
          <w:lang w:val="en-US"/>
        </w:rPr>
      </w:pPr>
    </w:p>
    <w:p w14:paraId="3FD7259C" w14:textId="5FCA63B5" w:rsidR="005B424D" w:rsidRDefault="00972FD3">
      <w:pPr>
        <w:rPr>
          <w:rFonts w:ascii="Arial Nova" w:eastAsia="Arial Nova" w:hAnsi="Arial Nova" w:cs="Arial Nova"/>
          <w:b/>
          <w:sz w:val="20"/>
          <w:szCs w:val="20"/>
        </w:rPr>
      </w:pPr>
      <w:r>
        <w:rPr>
          <w:rFonts w:ascii="Arial Nova" w:eastAsia="Arial Nova" w:hAnsi="Arial Nova" w:cs="Arial Nova"/>
          <w:b/>
          <w:sz w:val="20"/>
          <w:szCs w:val="20"/>
        </w:rPr>
        <w:t>Project schedule</w:t>
      </w:r>
    </w:p>
    <w:p w14:paraId="3BCAAC30" w14:textId="2F757749" w:rsidR="005B424D" w:rsidRDefault="00972FD3">
      <w:pPr>
        <w:rPr>
          <w:rFonts w:ascii="Arial Nova Light" w:eastAsia="Arial Nova Light" w:hAnsi="Arial Nova Light" w:cs="Arial Nova Light"/>
          <w:sz w:val="20"/>
          <w:szCs w:val="20"/>
        </w:rPr>
      </w:pPr>
      <w:r>
        <w:rPr>
          <w:rFonts w:ascii="Arial Nova Light" w:eastAsia="Arial Nova Light" w:hAnsi="Arial Nova Light" w:cs="Arial Nova Light"/>
          <w:sz w:val="20"/>
          <w:szCs w:val="20"/>
        </w:rPr>
        <w:t>This schedule is based on estimated timelines and subject to change.</w:t>
      </w:r>
    </w:p>
    <w:p w14:paraId="28781B2C" w14:textId="78BBA27A" w:rsidR="003C5E42" w:rsidRDefault="42C75DFE" w:rsidP="06B7FD7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 Nova Light" w:eastAsia="Arial Nova Light" w:hAnsi="Arial Nova Light" w:cs="Arial Nova Light"/>
          <w:color w:val="000000"/>
          <w:sz w:val="20"/>
          <w:szCs w:val="20"/>
        </w:rPr>
      </w:pPr>
      <w:r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Proposal delivered to </w:t>
      </w:r>
      <w:r w:rsidR="1F1F353B"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TikTok </w:t>
      </w:r>
      <w:r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– </w:t>
      </w:r>
      <w:r w:rsidR="00CE4C10">
        <w:rPr>
          <w:rFonts w:ascii="Arial Nova Light" w:eastAsia="Arial Nova Light" w:hAnsi="Arial Nova Light" w:cs="Arial Nova Light"/>
          <w:sz w:val="20"/>
          <w:szCs w:val="20"/>
        </w:rPr>
        <w:t>11</w:t>
      </w:r>
      <w:r w:rsidR="00BF4142">
        <w:rPr>
          <w:rFonts w:ascii="Arial Nova Light" w:eastAsia="Arial Nova Light" w:hAnsi="Arial Nova Light" w:cs="Arial Nova Light"/>
          <w:sz w:val="20"/>
          <w:szCs w:val="20"/>
        </w:rPr>
        <w:t xml:space="preserve"> </w:t>
      </w:r>
      <w:r w:rsidR="00CE4C10">
        <w:rPr>
          <w:rFonts w:ascii="Arial Nova Light" w:eastAsia="Arial Nova Light" w:hAnsi="Arial Nova Light" w:cs="Arial Nova Light"/>
          <w:sz w:val="20"/>
          <w:szCs w:val="20"/>
        </w:rPr>
        <w:t>November</w:t>
      </w:r>
      <w:r w:rsidR="5C8C727A"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 </w:t>
      </w:r>
      <w:r w:rsidRPr="06B7FD79">
        <w:rPr>
          <w:rFonts w:ascii="Arial Nova Light" w:eastAsia="Arial Nova Light" w:hAnsi="Arial Nova Light" w:cs="Arial Nova Light"/>
          <w:sz w:val="20"/>
          <w:szCs w:val="20"/>
        </w:rPr>
        <w:t>202</w:t>
      </w:r>
      <w:r w:rsidR="00336B8B">
        <w:rPr>
          <w:rFonts w:ascii="Arial Nova Light" w:eastAsia="Arial Nova Light" w:hAnsi="Arial Nova Light" w:cs="Arial Nova Light"/>
          <w:sz w:val="20"/>
          <w:szCs w:val="20"/>
        </w:rPr>
        <w:t>5</w:t>
      </w:r>
    </w:p>
    <w:p w14:paraId="22B71F7C" w14:textId="01C07998" w:rsidR="003C5E42" w:rsidRDefault="42C75DFE" w:rsidP="06B7FD7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 Nova Light" w:eastAsia="Arial Nova Light" w:hAnsi="Arial Nova Light" w:cs="Arial Nova Light"/>
          <w:color w:val="000000"/>
          <w:sz w:val="20"/>
          <w:szCs w:val="20"/>
        </w:rPr>
      </w:pPr>
      <w:r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Work commences once PO is raised </w:t>
      </w:r>
    </w:p>
    <w:p w14:paraId="0BC8DF80" w14:textId="0E9A0897" w:rsidR="00BF4142" w:rsidRPr="00666874" w:rsidRDefault="6FD85925" w:rsidP="00BF414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Arial Nova Light" w:eastAsia="Arial Nova Light" w:hAnsi="Arial Nova Light" w:cs="Arial Nova Light"/>
          <w:color w:val="000000"/>
          <w:sz w:val="20"/>
          <w:szCs w:val="20"/>
        </w:rPr>
      </w:pPr>
      <w:r w:rsidRPr="06B7FD79">
        <w:rPr>
          <w:rFonts w:ascii="Arial Nova Light" w:eastAsia="Arial Nova Light" w:hAnsi="Arial Nova Light" w:cs="Arial Nova Light"/>
          <w:sz w:val="20"/>
          <w:szCs w:val="20"/>
        </w:rPr>
        <w:t>Final</w:t>
      </w:r>
      <w:r w:rsidR="42C75DFE"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 work to be delivered to </w:t>
      </w:r>
      <w:r w:rsidR="1F1F353B"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TikTok </w:t>
      </w:r>
      <w:r w:rsidR="42C75DFE"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by </w:t>
      </w:r>
      <w:r w:rsidR="006F2C15">
        <w:rPr>
          <w:rFonts w:ascii="Arial Nova Light" w:eastAsia="Arial Nova Light" w:hAnsi="Arial Nova Light" w:cs="Arial Nova Light"/>
          <w:sz w:val="20"/>
          <w:szCs w:val="20"/>
        </w:rPr>
        <w:t>specified deadline</w:t>
      </w:r>
    </w:p>
    <w:p w14:paraId="1D3F96BF" w14:textId="77777777" w:rsidR="00BF4142" w:rsidRDefault="00BF4142" w:rsidP="00BF4142">
      <w:pPr>
        <w:pBdr>
          <w:top w:val="nil"/>
          <w:left w:val="nil"/>
          <w:bottom w:val="nil"/>
          <w:right w:val="nil"/>
          <w:between w:val="nil"/>
        </w:pBdr>
        <w:rPr>
          <w:rFonts w:ascii="Arial Nova Light" w:eastAsia="Arial Nova Light" w:hAnsi="Arial Nova Light" w:cs="Arial Nova Light"/>
          <w:color w:val="000000"/>
          <w:sz w:val="20"/>
          <w:szCs w:val="20"/>
        </w:rPr>
      </w:pPr>
    </w:p>
    <w:p w14:paraId="31539BF8" w14:textId="3A93BB1D" w:rsidR="005B424D" w:rsidRDefault="00972FD3">
      <w:pPr>
        <w:pBdr>
          <w:top w:val="nil"/>
          <w:left w:val="nil"/>
          <w:bottom w:val="nil"/>
          <w:right w:val="nil"/>
          <w:between w:val="nil"/>
        </w:pBdr>
        <w:rPr>
          <w:rFonts w:ascii="Arial Nova" w:eastAsia="Arial Nova" w:hAnsi="Arial Nova" w:cs="Arial Nova"/>
          <w:b/>
          <w:sz w:val="20"/>
          <w:szCs w:val="20"/>
        </w:rPr>
      </w:pPr>
      <w:r>
        <w:rPr>
          <w:rFonts w:ascii="Arial Nova" w:eastAsia="Arial Nova" w:hAnsi="Arial Nova" w:cs="Arial Nova"/>
          <w:b/>
          <w:sz w:val="20"/>
          <w:szCs w:val="20"/>
        </w:rPr>
        <w:t>Pricing, payment, terms and conditions</w:t>
      </w:r>
    </w:p>
    <w:p w14:paraId="7EEB1EE5" w14:textId="4637F856" w:rsidR="00975B81" w:rsidRDefault="0C890AB4" w:rsidP="24E6EE41">
      <w:pPr>
        <w:rPr>
          <w:rFonts w:ascii="Arial Nova Light" w:eastAsia="Arial Nova Light" w:hAnsi="Arial Nova Light" w:cs="Arial Nova Light"/>
          <w:sz w:val="20"/>
          <w:szCs w:val="20"/>
        </w:rPr>
      </w:pPr>
      <w:r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The total pricing for this work </w:t>
      </w:r>
      <w:r w:rsidR="4F1B1FB1" w:rsidRPr="06B7FD79">
        <w:rPr>
          <w:rFonts w:ascii="Arial Nova Light" w:eastAsia="Arial Nova Light" w:hAnsi="Arial Nova Light" w:cs="Arial Nova Light"/>
          <w:sz w:val="20"/>
          <w:szCs w:val="20"/>
        </w:rPr>
        <w:t xml:space="preserve">is </w:t>
      </w:r>
      <w:r w:rsidR="00CE4C10">
        <w:rPr>
          <w:rFonts w:ascii="Arial Nova Light" w:eastAsia="Arial Nova Light" w:hAnsi="Arial Nova Light" w:cs="Arial Nova Light"/>
          <w:sz w:val="20"/>
          <w:szCs w:val="20"/>
        </w:rPr>
        <w:t>9</w:t>
      </w:r>
      <w:r w:rsidR="00BF4142">
        <w:rPr>
          <w:rFonts w:ascii="Arial Nova Light" w:eastAsia="Arial Nova Light" w:hAnsi="Arial Nova Light" w:cs="Arial Nova Light"/>
          <w:sz w:val="20"/>
          <w:szCs w:val="20"/>
        </w:rPr>
        <w:t>,</w:t>
      </w:r>
      <w:r w:rsidR="00CE4C10">
        <w:rPr>
          <w:rFonts w:ascii="Arial Nova Light" w:eastAsia="Arial Nova Light" w:hAnsi="Arial Nova Light" w:cs="Arial Nova Light"/>
          <w:sz w:val="20"/>
          <w:szCs w:val="20"/>
        </w:rPr>
        <w:t>600</w:t>
      </w:r>
      <w:r w:rsidR="00336B8B" w:rsidRPr="00336B8B">
        <w:rPr>
          <w:rFonts w:ascii="Arial Nova Light" w:eastAsia="Arial Nova Light" w:hAnsi="Arial Nova Light" w:cs="Arial Nova Light"/>
          <w:sz w:val="20"/>
          <w:szCs w:val="20"/>
        </w:rPr>
        <w:t xml:space="preserve">$ </w:t>
      </w:r>
      <w:r w:rsidR="00DC572B">
        <w:rPr>
          <w:rFonts w:ascii="Arial Nova Light" w:eastAsia="Arial Nova Light" w:hAnsi="Arial Nova Light" w:cs="Arial Nova Light"/>
          <w:sz w:val="20"/>
          <w:szCs w:val="20"/>
        </w:rPr>
        <w:t xml:space="preserve">USD </w:t>
      </w:r>
      <w:r w:rsidR="00336B8B" w:rsidRPr="00336B8B">
        <w:rPr>
          <w:rFonts w:ascii="Arial Nova Light" w:eastAsia="Arial Nova Light" w:hAnsi="Arial Nova Light" w:cs="Arial Nova Light"/>
          <w:sz w:val="20"/>
          <w:szCs w:val="20"/>
        </w:rPr>
        <w:t xml:space="preserve">for </w:t>
      </w:r>
      <w:r w:rsidR="00CE4C10">
        <w:rPr>
          <w:rFonts w:ascii="Arial Nova Light" w:eastAsia="Arial Nova Light" w:hAnsi="Arial Nova Light" w:cs="Arial Nova Light"/>
          <w:sz w:val="20"/>
          <w:szCs w:val="20"/>
        </w:rPr>
        <w:t>80</w:t>
      </w:r>
      <w:r w:rsidR="00DC572B">
        <w:rPr>
          <w:rFonts w:ascii="Arial Nova Light" w:eastAsia="Arial Nova Light" w:hAnsi="Arial Nova Light" w:cs="Arial Nova Light"/>
          <w:sz w:val="20"/>
          <w:szCs w:val="20"/>
        </w:rPr>
        <w:t xml:space="preserve"> videos</w:t>
      </w:r>
      <w:r w:rsidRPr="06B7FD79">
        <w:rPr>
          <w:rFonts w:ascii="Arial Nova Light" w:eastAsia="Arial Nova Light" w:hAnsi="Arial Nova Light" w:cs="Arial Nova Light"/>
          <w:sz w:val="20"/>
          <w:szCs w:val="20"/>
        </w:rPr>
        <w:t>.</w:t>
      </w:r>
    </w:p>
    <w:tbl>
      <w:tblPr>
        <w:tblW w:w="73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5"/>
        <w:gridCol w:w="1770"/>
        <w:gridCol w:w="1500"/>
        <w:gridCol w:w="1708"/>
      </w:tblGrid>
      <w:tr w:rsidR="00290C37" w14:paraId="34778043" w14:textId="77777777" w:rsidTr="008A6824">
        <w:trPr>
          <w:trHeight w:val="315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4F4D0D" w14:textId="77777777" w:rsidR="00290C37" w:rsidRDefault="00290C37" w:rsidP="008A6824">
            <w:pPr>
              <w:widowControl w:val="0"/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Item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4BDA9D" w14:textId="77777777" w:rsidR="00290C37" w:rsidRDefault="00290C37" w:rsidP="008A6824">
            <w:pPr>
              <w:widowControl w:val="0"/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Roboto" w:eastAsia="Roboto" w:hAnsi="Roboto" w:cs="Roboto"/>
                <w:b/>
                <w:sz w:val="16"/>
                <w:szCs w:val="16"/>
              </w:rPr>
              <w:t>Fixed rate ($)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0EB2A5" w14:textId="77777777" w:rsidR="00290C37" w:rsidRDefault="00290C37" w:rsidP="008A6824">
            <w:pPr>
              <w:widowControl w:val="0"/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Quantity</w:t>
            </w:r>
          </w:p>
        </w:tc>
        <w:tc>
          <w:tcPr>
            <w:tcW w:w="170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E8364A" w14:textId="3BB6DA64" w:rsidR="00290C37" w:rsidRDefault="00290C37" w:rsidP="008A6824">
            <w:pPr>
              <w:widowControl w:val="0"/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Total ($</w:t>
            </w:r>
            <w:r w:rsidR="00DC572B">
              <w:rPr>
                <w:rFonts w:ascii="Arial" w:eastAsia="Arial" w:hAnsi="Arial" w:cs="Arial"/>
                <w:b/>
                <w:sz w:val="16"/>
                <w:szCs w:val="16"/>
              </w:rPr>
              <w:t xml:space="preserve"> USD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)</w:t>
            </w:r>
          </w:p>
        </w:tc>
      </w:tr>
      <w:tr w:rsidR="00290C37" w14:paraId="4D4E1559" w14:textId="77777777" w:rsidTr="008A6824">
        <w:trPr>
          <w:trHeight w:val="300"/>
        </w:trPr>
        <w:tc>
          <w:tcPr>
            <w:tcW w:w="238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EE6A81" w14:textId="09276AC5" w:rsidR="00290C37" w:rsidRDefault="00CE4C10" w:rsidP="008A6824">
            <w:pPr>
              <w:widowControl w:val="0"/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Advanced</w:t>
            </w:r>
            <w:r w:rsidR="00BF4142">
              <w:rPr>
                <w:rFonts w:ascii="Arial" w:eastAsia="Arial" w:hAnsi="Arial" w:cs="Arial"/>
                <w:sz w:val="16"/>
                <w:szCs w:val="16"/>
              </w:rPr>
              <w:t xml:space="preserve"> Videos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Edition</w:t>
            </w: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89B6B" w14:textId="7AB55425" w:rsidR="00290C37" w:rsidRDefault="00CE4C10" w:rsidP="008A6824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16"/>
                <w:szCs w:val="16"/>
                <w:highlight w:val="white"/>
              </w:rPr>
            </w:pPr>
            <w:r>
              <w:rPr>
                <w:rFonts w:ascii="Arial" w:eastAsia="Arial" w:hAnsi="Arial" w:cs="Arial"/>
                <w:sz w:val="16"/>
                <w:szCs w:val="16"/>
                <w:highlight w:val="white"/>
              </w:rPr>
              <w:t>12</w:t>
            </w:r>
            <w:r w:rsidR="00BF4142">
              <w:rPr>
                <w:rFonts w:ascii="Arial" w:eastAsia="Arial" w:hAnsi="Arial" w:cs="Arial"/>
                <w:sz w:val="16"/>
                <w:szCs w:val="16"/>
                <w:highlight w:val="white"/>
              </w:rPr>
              <w:t>0</w:t>
            </w: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EF5FCA" w14:textId="3D7ABE1D" w:rsidR="00290C37" w:rsidRDefault="00CE4C10" w:rsidP="008A6824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80</w:t>
            </w:r>
          </w:p>
        </w:tc>
        <w:tc>
          <w:tcPr>
            <w:tcW w:w="17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3AB568" w14:textId="78041D26" w:rsidR="00290C37" w:rsidRDefault="00CE4C10" w:rsidP="008A6824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9,600</w:t>
            </w:r>
          </w:p>
        </w:tc>
      </w:tr>
      <w:tr w:rsidR="00290C37" w14:paraId="2209B676" w14:textId="77777777" w:rsidTr="008A6824">
        <w:tc>
          <w:tcPr>
            <w:tcW w:w="2385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BF28C" w14:textId="77777777" w:rsidR="00290C37" w:rsidRDefault="00290C37" w:rsidP="008A6824">
            <w:pPr>
              <w:widowControl w:val="0"/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770" w:type="dxa"/>
            <w:tcBorders>
              <w:top w:val="single" w:sz="6" w:space="0" w:color="CCCCCC"/>
              <w:left w:val="single" w:sz="6" w:space="0" w:color="FFFFFF"/>
              <w:bottom w:val="single" w:sz="6" w:space="0" w:color="FFFFFF"/>
              <w:right w:val="single" w:sz="6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B4CDFC" w14:textId="77777777" w:rsidR="00290C37" w:rsidRDefault="00290C37" w:rsidP="008A6824">
            <w:pPr>
              <w:widowControl w:val="0"/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F1052" w14:textId="77777777" w:rsidR="00290C37" w:rsidRDefault="00290C37" w:rsidP="008A6824">
            <w:pPr>
              <w:widowControl w:val="0"/>
              <w:spacing w:after="0"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Total</w:t>
            </w:r>
          </w:p>
        </w:tc>
        <w:tc>
          <w:tcPr>
            <w:tcW w:w="170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31D01D" w14:textId="7B09ABE9" w:rsidR="00290C37" w:rsidRDefault="00290C37" w:rsidP="008A6824">
            <w:pPr>
              <w:widowControl w:val="0"/>
              <w:spacing w:after="0" w:line="276" w:lineRule="auto"/>
              <w:jc w:val="right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$ </w:t>
            </w:r>
            <w:r w:rsidR="00CE4C10">
              <w:rPr>
                <w:rFonts w:ascii="Arial" w:eastAsia="Arial" w:hAnsi="Arial" w:cs="Arial"/>
                <w:b/>
                <w:sz w:val="16"/>
                <w:szCs w:val="16"/>
              </w:rPr>
              <w:t>9,600</w:t>
            </w:r>
          </w:p>
        </w:tc>
      </w:tr>
    </w:tbl>
    <w:p w14:paraId="1568ECC0" w14:textId="77777777" w:rsidR="00290C37" w:rsidRDefault="00290C37" w:rsidP="24E6EE41">
      <w:pPr>
        <w:rPr>
          <w:rFonts w:ascii="Arial Nova Light" w:eastAsia="Arial Nova Light" w:hAnsi="Arial Nova Light" w:cs="Arial Nova Light"/>
          <w:sz w:val="20"/>
          <w:szCs w:val="20"/>
        </w:rPr>
      </w:pPr>
    </w:p>
    <w:p w14:paraId="3D8276D0" w14:textId="2222F2CA" w:rsidR="00FE5599" w:rsidRDefault="00FE5599" w:rsidP="00FE5599">
      <w:pPr>
        <w:rPr>
          <w:rFonts w:ascii="Arial Nova Light" w:eastAsia="Arial Nova Light" w:hAnsi="Arial Nova Light" w:cs="Arial Nova Light"/>
          <w:sz w:val="20"/>
          <w:szCs w:val="20"/>
        </w:rPr>
      </w:pPr>
      <w:r>
        <w:rPr>
          <w:rFonts w:ascii="Arial Nova Light" w:eastAsia="Arial Nova Light" w:hAnsi="Arial Nova Light" w:cs="Arial Nova Light"/>
          <w:sz w:val="20"/>
          <w:szCs w:val="20"/>
        </w:rPr>
        <w:br/>
        <w:t xml:space="preserve">They can be reviewed </w:t>
      </w:r>
      <w:r w:rsidR="00290C37">
        <w:rPr>
          <w:rFonts w:ascii="Arial Nova Light" w:eastAsia="Arial Nova Light" w:hAnsi="Arial Nova Light" w:cs="Arial Nova Light"/>
          <w:sz w:val="20"/>
          <w:szCs w:val="20"/>
        </w:rPr>
        <w:t>based on final requirements</w:t>
      </w:r>
      <w:r>
        <w:rPr>
          <w:rFonts w:ascii="Arial Nova Light" w:eastAsia="Arial Nova Light" w:hAnsi="Arial Nova Light" w:cs="Arial Nova Light"/>
          <w:sz w:val="20"/>
          <w:szCs w:val="20"/>
        </w:rPr>
        <w:t>.</w:t>
      </w:r>
    </w:p>
    <w:p w14:paraId="7D501175" w14:textId="77777777" w:rsidR="00FE5599" w:rsidRPr="00FE5599" w:rsidRDefault="00FE5599" w:rsidP="7D1D5237">
      <w:pPr>
        <w:rPr>
          <w:rFonts w:ascii="Arial Nova" w:eastAsia="Arial Nova" w:hAnsi="Arial Nova" w:cs="Arial Nova"/>
          <w:b/>
          <w:bCs/>
          <w:sz w:val="20"/>
          <w:szCs w:val="20"/>
        </w:rPr>
      </w:pPr>
      <w:r w:rsidRPr="00FE5599">
        <w:rPr>
          <w:rFonts w:ascii="Arial Nova" w:eastAsia="Arial Nova" w:hAnsi="Arial Nova" w:cs="Arial Nova"/>
          <w:b/>
          <w:bCs/>
          <w:sz w:val="20"/>
          <w:szCs w:val="20"/>
        </w:rPr>
        <w:t>References</w:t>
      </w:r>
    </w:p>
    <w:p w14:paraId="60C0C746" w14:textId="02B70CE6" w:rsidR="001F78B3" w:rsidRPr="001F78B3" w:rsidRDefault="001F78B3" w:rsidP="001F78B3">
      <w:pPr>
        <w:rPr>
          <w:rFonts w:ascii="Arial Nova Light" w:eastAsia="Arial Nova Light" w:hAnsi="Arial Nova Light" w:cs="Arial Nova Light"/>
          <w:sz w:val="20"/>
          <w:szCs w:val="20"/>
          <w:lang w:val="en-US"/>
        </w:rPr>
      </w:pPr>
      <w:r w:rsidRPr="001F78B3">
        <w:rPr>
          <w:rFonts w:ascii="Arial Nova Light" w:eastAsia="Arial Nova Light" w:hAnsi="Arial Nova Light" w:cs="Arial Nova Light"/>
          <w:sz w:val="20"/>
          <w:szCs w:val="20"/>
          <w:lang w:val="en-US"/>
        </w:rPr>
        <w:t xml:space="preserve">As </w:t>
      </w:r>
      <w:proofErr w:type="gramStart"/>
      <w:r w:rsidRPr="001F78B3">
        <w:rPr>
          <w:rFonts w:ascii="Arial Nova Light" w:eastAsia="Arial Nova Light" w:hAnsi="Arial Nova Light" w:cs="Arial Nova Light"/>
          <w:sz w:val="20"/>
          <w:szCs w:val="20"/>
          <w:lang w:val="en-US"/>
        </w:rPr>
        <w:t>a complementary</w:t>
      </w:r>
      <w:proofErr w:type="gramEnd"/>
      <w:r w:rsidRPr="001F78B3">
        <w:rPr>
          <w:rFonts w:ascii="Arial Nova Light" w:eastAsia="Arial Nova Light" w:hAnsi="Arial Nova Light" w:cs="Arial Nova Light"/>
          <w:sz w:val="20"/>
          <w:szCs w:val="20"/>
          <w:lang w:val="en-US"/>
        </w:rPr>
        <w:t xml:space="preserve"> information, our background comes from broadcast television - from entertainment to drama, </w:t>
      </w:r>
      <w:proofErr w:type="gramStart"/>
      <w:r w:rsidRPr="001F78B3">
        <w:rPr>
          <w:rFonts w:ascii="Arial Nova Light" w:eastAsia="Arial Nova Light" w:hAnsi="Arial Nova Light" w:cs="Arial Nova Light"/>
          <w:sz w:val="20"/>
          <w:szCs w:val="20"/>
          <w:lang w:val="en-US"/>
        </w:rPr>
        <w:t>documentary</w:t>
      </w:r>
      <w:proofErr w:type="gramEnd"/>
      <w:r w:rsidRPr="001F78B3">
        <w:rPr>
          <w:rFonts w:ascii="Arial Nova Light" w:eastAsia="Arial Nova Light" w:hAnsi="Arial Nova Light" w:cs="Arial Nova Light"/>
          <w:sz w:val="20"/>
          <w:szCs w:val="20"/>
          <w:lang w:val="en-US"/>
        </w:rPr>
        <w:t xml:space="preserve"> and live:</w:t>
      </w:r>
    </w:p>
    <w:p w14:paraId="5EA9A4F7" w14:textId="77777777" w:rsidR="001F78B3" w:rsidRPr="001F78B3" w:rsidRDefault="001F78B3" w:rsidP="001F78B3">
      <w:pPr>
        <w:numPr>
          <w:ilvl w:val="0"/>
          <w:numId w:val="10"/>
        </w:numPr>
        <w:rPr>
          <w:rFonts w:ascii="Arial Nova Light" w:eastAsia="Arial Nova Light" w:hAnsi="Arial Nova Light" w:cs="Arial Nova Light"/>
          <w:sz w:val="20"/>
          <w:szCs w:val="20"/>
          <w:lang w:val="en-US"/>
        </w:rPr>
      </w:pPr>
      <w:r w:rsidRPr="001F78B3">
        <w:rPr>
          <w:rFonts w:ascii="Arial Nova Light" w:eastAsia="Arial Nova Light" w:hAnsi="Arial Nova Light" w:cs="Arial Nova Light"/>
          <w:sz w:val="20"/>
          <w:szCs w:val="20"/>
          <w:lang w:val="en-US"/>
        </w:rPr>
        <w:t xml:space="preserve">We have worked across all genres, with all walks of life from Hollywood A-listers, top CEOs and members of the public. </w:t>
      </w:r>
    </w:p>
    <w:p w14:paraId="2D2A7E16" w14:textId="38859346" w:rsidR="001F78B3" w:rsidRPr="001F78B3" w:rsidRDefault="001F78B3" w:rsidP="001F78B3">
      <w:pPr>
        <w:numPr>
          <w:ilvl w:val="0"/>
          <w:numId w:val="10"/>
        </w:numPr>
        <w:rPr>
          <w:rFonts w:ascii="Arial Nova Light" w:eastAsia="Arial Nova Light" w:hAnsi="Arial Nova Light" w:cs="Arial Nova Light"/>
          <w:sz w:val="20"/>
          <w:szCs w:val="20"/>
          <w:lang w:val="en-US"/>
        </w:rPr>
      </w:pPr>
      <w:r>
        <w:rPr>
          <w:rFonts w:ascii="Arial Nova Light" w:eastAsia="Arial Nova Light" w:hAnsi="Arial Nova Light" w:cs="Arial Nova Light"/>
          <w:sz w:val="20"/>
          <w:szCs w:val="20"/>
          <w:lang w:val="en-US"/>
        </w:rPr>
        <w:t xml:space="preserve">Our team is multi-award winning in both film direction and live </w:t>
      </w:r>
      <w:proofErr w:type="gramStart"/>
      <w:r>
        <w:rPr>
          <w:rFonts w:ascii="Arial Nova Light" w:eastAsia="Arial Nova Light" w:hAnsi="Arial Nova Light" w:cs="Arial Nova Light"/>
          <w:sz w:val="20"/>
          <w:szCs w:val="20"/>
          <w:lang w:val="en-US"/>
        </w:rPr>
        <w:t>production</w:t>
      </w:r>
      <w:r w:rsidR="00B66EBA">
        <w:rPr>
          <w:rFonts w:ascii="Arial Nova Light" w:eastAsia="Arial Nova Light" w:hAnsi="Arial Nova Light" w:cs="Arial Nova Light"/>
          <w:sz w:val="20"/>
          <w:szCs w:val="20"/>
          <w:lang w:val="en-US"/>
        </w:rPr>
        <w:t>, and</w:t>
      </w:r>
      <w:proofErr w:type="gramEnd"/>
      <w:r w:rsidR="00B66EBA">
        <w:rPr>
          <w:rFonts w:ascii="Arial Nova Light" w:eastAsia="Arial Nova Light" w:hAnsi="Arial Nova Light" w:cs="Arial Nova Light"/>
          <w:sz w:val="20"/>
          <w:szCs w:val="20"/>
          <w:lang w:val="en-US"/>
        </w:rPr>
        <w:t xml:space="preserve"> includes 1 Emmy Award and 3 Bafta Awards</w:t>
      </w:r>
      <w:r w:rsidRPr="001F78B3">
        <w:rPr>
          <w:rFonts w:ascii="Arial Nova Light" w:eastAsia="Arial Nova Light" w:hAnsi="Arial Nova Light" w:cs="Arial Nova Light"/>
          <w:sz w:val="20"/>
          <w:szCs w:val="20"/>
          <w:lang w:val="en-US"/>
        </w:rPr>
        <w:t xml:space="preserve">. </w:t>
      </w:r>
    </w:p>
    <w:p w14:paraId="06274F39" w14:textId="311E0C0D" w:rsidR="005B424D" w:rsidRDefault="00972FD3">
      <w:pPr>
        <w:rPr>
          <w:rFonts w:ascii="Arial Nova Light" w:eastAsia="Arial Nova Light" w:hAnsi="Arial Nova Light" w:cs="Arial Nova Light"/>
          <w:color w:val="000000"/>
          <w:sz w:val="20"/>
          <w:szCs w:val="20"/>
        </w:rPr>
      </w:pPr>
      <w:r>
        <w:rPr>
          <w:rFonts w:ascii="Arial Nova Light" w:eastAsia="Arial Nova Light" w:hAnsi="Arial Nova Light" w:cs="Arial Nova Light"/>
          <w:color w:val="000000"/>
          <w:sz w:val="20"/>
          <w:szCs w:val="20"/>
        </w:rPr>
        <w:lastRenderedPageBreak/>
        <w:t>Work commences once a PO is raised.</w:t>
      </w:r>
    </w:p>
    <w:p w14:paraId="2D1703B1" w14:textId="3EA9F110" w:rsidR="005B424D" w:rsidRDefault="00B3287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ova Light" w:eastAsia="Arial Nova Light" w:hAnsi="Arial Nova Light" w:cs="Arial Nova Light"/>
          <w:color w:val="000000"/>
          <w:sz w:val="20"/>
          <w:szCs w:val="20"/>
        </w:rPr>
      </w:pPr>
      <w:r>
        <w:rPr>
          <w:rFonts w:ascii="Arial Nova Light" w:eastAsia="Arial Nova Light" w:hAnsi="Arial Nova Light" w:cs="Arial Nova Light"/>
          <w:color w:val="000000"/>
          <w:sz w:val="20"/>
          <w:szCs w:val="20"/>
        </w:rPr>
        <w:t>Unlimited</w:t>
      </w:r>
      <w:r w:rsidR="00972FD3">
        <w:rPr>
          <w:rFonts w:ascii="Arial Nova Light" w:eastAsia="Arial Nova Light" w:hAnsi="Arial Nova Light" w:cs="Arial Nova Light"/>
          <w:color w:val="000000"/>
          <w:sz w:val="20"/>
          <w:szCs w:val="20"/>
        </w:rPr>
        <w:t xml:space="preserve"> rounds of revisions are offered</w:t>
      </w:r>
      <w:r w:rsidR="001F78B3">
        <w:rPr>
          <w:rFonts w:ascii="Arial Nova Light" w:eastAsia="Arial Nova Light" w:hAnsi="Arial Nova Light" w:cs="Arial Nova Light"/>
          <w:color w:val="000000"/>
          <w:sz w:val="20"/>
          <w:szCs w:val="20"/>
        </w:rPr>
        <w:t xml:space="preserve"> before filming and on post-production</w:t>
      </w:r>
      <w:r w:rsidR="00972FD3">
        <w:rPr>
          <w:rFonts w:ascii="Arial Nova Light" w:eastAsia="Arial Nova Light" w:hAnsi="Arial Nova Light" w:cs="Arial Nova Light"/>
          <w:color w:val="000000"/>
          <w:sz w:val="20"/>
          <w:szCs w:val="20"/>
        </w:rPr>
        <w:t>.</w:t>
      </w:r>
    </w:p>
    <w:p w14:paraId="35A8EB49" w14:textId="2DF9E1CF" w:rsidR="005B424D" w:rsidRPr="00975B81" w:rsidRDefault="00972FD3" w:rsidP="00975B8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  <w:r>
        <w:rPr>
          <w:rFonts w:ascii="Arial Nova Light" w:eastAsia="Arial Nova Light" w:hAnsi="Arial Nova Light" w:cs="Arial Nova Light"/>
          <w:color w:val="000000"/>
          <w:sz w:val="20"/>
          <w:szCs w:val="20"/>
        </w:rPr>
        <w:t xml:space="preserve">Payment terms are </w:t>
      </w:r>
      <w:r w:rsidR="001F78B3">
        <w:rPr>
          <w:rFonts w:ascii="Arial Nova Light" w:eastAsia="Arial Nova Light" w:hAnsi="Arial Nova Light" w:cs="Arial Nova Light"/>
          <w:color w:val="000000"/>
          <w:sz w:val="20"/>
          <w:szCs w:val="20"/>
        </w:rPr>
        <w:t>45</w:t>
      </w:r>
      <w:r>
        <w:rPr>
          <w:rFonts w:ascii="Arial Nova Light" w:eastAsia="Arial Nova Light" w:hAnsi="Arial Nova Light" w:cs="Arial Nova Light"/>
          <w:color w:val="000000"/>
          <w:sz w:val="20"/>
          <w:szCs w:val="20"/>
        </w:rPr>
        <w:t xml:space="preserve"> days.</w:t>
      </w:r>
      <w:bookmarkStart w:id="0" w:name="_heading=h.gjdgxs" w:colFirst="0" w:colLast="0"/>
      <w:bookmarkEnd w:id="0"/>
    </w:p>
    <w:p w14:paraId="3AB9FABC" w14:textId="77777777" w:rsidR="005209F2" w:rsidRDefault="005209F2">
      <w:pPr>
        <w:spacing w:line="240" w:lineRule="auto"/>
        <w:ind w:left="720"/>
        <w:rPr>
          <w:rFonts w:ascii="Arial Nova Light" w:eastAsia="Arial Nova Light" w:hAnsi="Arial Nova Light" w:cs="Arial Nova Light"/>
          <w:i/>
          <w:sz w:val="20"/>
          <w:szCs w:val="20"/>
        </w:rPr>
      </w:pPr>
    </w:p>
    <w:p w14:paraId="05088E89" w14:textId="77777777" w:rsidR="0006630F" w:rsidRDefault="0006630F">
      <w:pPr>
        <w:spacing w:line="240" w:lineRule="auto"/>
        <w:ind w:left="720"/>
        <w:rPr>
          <w:rFonts w:ascii="Arial Nova Light" w:eastAsia="Arial Nova Light" w:hAnsi="Arial Nova Light" w:cs="Arial Nova Light"/>
          <w:i/>
          <w:sz w:val="20"/>
          <w:szCs w:val="20"/>
        </w:rPr>
      </w:pPr>
    </w:p>
    <w:p w14:paraId="2C572F48" w14:textId="77777777" w:rsidR="005B424D" w:rsidRDefault="00972FD3">
      <w:pPr>
        <w:rPr>
          <w:rFonts w:ascii="Arial Nova Light" w:eastAsia="Arial Nova Light" w:hAnsi="Arial Nova Light" w:cs="Arial Nova Light"/>
          <w:sz w:val="20"/>
          <w:szCs w:val="20"/>
        </w:rPr>
      </w:pPr>
      <w:r>
        <w:rPr>
          <w:rFonts w:ascii="Arial Nova Light" w:eastAsia="Arial Nova Light" w:hAnsi="Arial Nova Light" w:cs="Arial Nova Light"/>
          <w:sz w:val="20"/>
          <w:szCs w:val="20"/>
        </w:rPr>
        <w:t>Best regards,</w:t>
      </w:r>
      <w:r>
        <w:rPr>
          <w:rFonts w:ascii="Arial Nova Light" w:eastAsia="Arial Nova Light" w:hAnsi="Arial Nova Light" w:cs="Arial Nova Light"/>
          <w:sz w:val="20"/>
          <w:szCs w:val="20"/>
        </w:rPr>
        <w:br/>
        <w:t>Emmanuel Gomez, CEO, Sarani</w:t>
      </w:r>
    </w:p>
    <w:sectPr w:rsidR="005B424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0C779" w14:textId="77777777" w:rsidR="00C81844" w:rsidRDefault="00C81844">
      <w:pPr>
        <w:spacing w:after="0" w:line="240" w:lineRule="auto"/>
      </w:pPr>
      <w:r>
        <w:separator/>
      </w:r>
    </w:p>
  </w:endnote>
  <w:endnote w:type="continuationSeparator" w:id="0">
    <w:p w14:paraId="445845D4" w14:textId="77777777" w:rsidR="00C81844" w:rsidRDefault="00C81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C7CB" w14:textId="77777777" w:rsidR="005B424D" w:rsidRDefault="005B42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0CFE5" w14:textId="77777777" w:rsidR="005B424D" w:rsidRDefault="00972FD3">
    <w:pPr>
      <w:spacing w:after="0" w:line="240" w:lineRule="auto"/>
      <w:rPr>
        <w:rFonts w:ascii="Arial Nova" w:eastAsia="Arial Nova" w:hAnsi="Arial Nova" w:cs="Arial Nova"/>
        <w:b/>
        <w:sz w:val="14"/>
        <w:szCs w:val="14"/>
      </w:rPr>
    </w:pPr>
    <w:r>
      <w:rPr>
        <w:rFonts w:ascii="Arial Nova" w:eastAsia="Arial Nova" w:hAnsi="Arial Nova" w:cs="Arial Nova"/>
        <w:b/>
        <w:sz w:val="14"/>
        <w:szCs w:val="14"/>
      </w:rPr>
      <w:t>PAYMENT DETAILS</w:t>
    </w:r>
  </w:p>
  <w:p w14:paraId="1E0D57F1" w14:textId="0A964EFD" w:rsidR="1ABC86AD" w:rsidRDefault="1ABC86AD" w:rsidP="1ABC86AD">
    <w:pPr>
      <w:spacing w:after="0" w:line="240" w:lineRule="auto"/>
      <w:rPr>
        <w:sz w:val="18"/>
        <w:szCs w:val="18"/>
      </w:rPr>
    </w:pPr>
    <w:r w:rsidRPr="1ABC86AD">
      <w:rPr>
        <w:rFonts w:ascii="Arial Nova" w:eastAsia="Arial Nova" w:hAnsi="Arial Nova" w:cs="Arial Nova"/>
        <w:sz w:val="14"/>
        <w:szCs w:val="14"/>
      </w:rPr>
      <w:t>Account name: SASU SARANI   |      IBAN: FR76 1695 8000 0173 0920 6520 229     |      BIC: QNTOFRP1XXX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AA8FC" w14:textId="77777777" w:rsidR="005B424D" w:rsidRDefault="005B42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AF5A8" w14:textId="77777777" w:rsidR="00C81844" w:rsidRDefault="00C81844">
      <w:pPr>
        <w:spacing w:after="0" w:line="240" w:lineRule="auto"/>
      </w:pPr>
      <w:r>
        <w:separator/>
      </w:r>
    </w:p>
  </w:footnote>
  <w:footnote w:type="continuationSeparator" w:id="0">
    <w:p w14:paraId="2C56BE51" w14:textId="77777777" w:rsidR="00C81844" w:rsidRDefault="00C81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48DA4" w14:textId="77777777" w:rsidR="005B424D" w:rsidRDefault="005B42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6215B" w14:textId="77777777" w:rsidR="005B424D" w:rsidRPr="00032C98" w:rsidRDefault="00972FD3">
    <w:pPr>
      <w:spacing w:after="0" w:line="240" w:lineRule="auto"/>
      <w:jc w:val="right"/>
      <w:rPr>
        <w:rFonts w:ascii="Arial Nova" w:eastAsia="Arial Nova" w:hAnsi="Arial Nova" w:cs="Arial Nova"/>
        <w:b/>
        <w:sz w:val="14"/>
        <w:szCs w:val="14"/>
        <w:lang w:val="fr-FR"/>
      </w:rPr>
    </w:pPr>
    <w:proofErr w:type="spellStart"/>
    <w:r w:rsidRPr="00032C98">
      <w:rPr>
        <w:rFonts w:ascii="Arial Nova" w:eastAsia="Arial Nova" w:hAnsi="Arial Nova" w:cs="Arial Nova"/>
        <w:b/>
        <w:sz w:val="14"/>
        <w:szCs w:val="14"/>
        <w:lang w:val="fr-FR"/>
      </w:rPr>
      <w:t>Sarani</w:t>
    </w:r>
    <w:proofErr w:type="spellEnd"/>
  </w:p>
  <w:p w14:paraId="1A9A8AD6" w14:textId="77777777" w:rsidR="005B424D" w:rsidRPr="00032C98" w:rsidRDefault="00972FD3">
    <w:pPr>
      <w:spacing w:after="0" w:line="240" w:lineRule="auto"/>
      <w:jc w:val="right"/>
      <w:rPr>
        <w:rFonts w:ascii="Arial Nova" w:eastAsia="Arial Nova" w:hAnsi="Arial Nova" w:cs="Arial Nova"/>
        <w:sz w:val="14"/>
        <w:szCs w:val="14"/>
        <w:lang w:val="fr-FR"/>
      </w:rPr>
    </w:pPr>
    <w:r w:rsidRPr="00032C98">
      <w:rPr>
        <w:rFonts w:ascii="Arial Nova" w:eastAsia="Arial Nova" w:hAnsi="Arial Nova" w:cs="Arial Nova"/>
        <w:sz w:val="14"/>
        <w:szCs w:val="14"/>
        <w:lang w:val="fr-FR"/>
      </w:rPr>
      <w:t>Neuilly-sur-Seine, France</w:t>
    </w:r>
  </w:p>
  <w:p w14:paraId="35CCE100" w14:textId="77777777" w:rsidR="005B424D" w:rsidRPr="00032C98" w:rsidRDefault="00972FD3">
    <w:pPr>
      <w:spacing w:after="0" w:line="240" w:lineRule="auto"/>
      <w:jc w:val="right"/>
      <w:rPr>
        <w:rFonts w:ascii="Arial Nova" w:eastAsia="Arial Nova" w:hAnsi="Arial Nova" w:cs="Arial Nova"/>
        <w:sz w:val="14"/>
        <w:szCs w:val="14"/>
        <w:lang w:val="fr-FR"/>
      </w:rPr>
    </w:pPr>
    <w:hyperlink r:id="rId1">
      <w:r w:rsidRPr="00032C98">
        <w:rPr>
          <w:rFonts w:ascii="Arial Nova" w:eastAsia="Arial Nova" w:hAnsi="Arial Nova" w:cs="Arial Nova"/>
          <w:sz w:val="14"/>
          <w:szCs w:val="14"/>
          <w:lang w:val="fr-FR"/>
        </w:rPr>
        <w:t>team@sarani.studio</w:t>
      </w:r>
    </w:hyperlink>
    <w:r w:rsidRPr="00032C98">
      <w:rPr>
        <w:rFonts w:ascii="Arial Nova" w:eastAsia="Arial Nova" w:hAnsi="Arial Nova" w:cs="Arial Nova"/>
        <w:sz w:val="14"/>
        <w:szCs w:val="14"/>
        <w:lang w:val="fr-FR"/>
      </w:rPr>
      <w:t xml:space="preserve"> </w:t>
    </w:r>
  </w:p>
  <w:p w14:paraId="0FE08BC1" w14:textId="77777777" w:rsidR="005B424D" w:rsidRPr="001273B3" w:rsidRDefault="00972FD3">
    <w:pPr>
      <w:spacing w:after="0" w:line="240" w:lineRule="auto"/>
      <w:jc w:val="right"/>
      <w:rPr>
        <w:rFonts w:ascii="Arial Nova" w:eastAsia="Arial Nova" w:hAnsi="Arial Nova" w:cs="Arial Nova"/>
        <w:sz w:val="14"/>
        <w:szCs w:val="14"/>
        <w:lang w:val="fr-FR"/>
      </w:rPr>
    </w:pPr>
    <w:r w:rsidRPr="001273B3">
      <w:rPr>
        <w:rFonts w:ascii="Arial Nova" w:eastAsia="Arial Nova" w:hAnsi="Arial Nova" w:cs="Arial Nova"/>
        <w:sz w:val="14"/>
        <w:szCs w:val="14"/>
        <w:lang w:val="fr-FR"/>
      </w:rPr>
      <w:t>www.sarani.studio</w:t>
    </w:r>
  </w:p>
  <w:p w14:paraId="345E1AEB" w14:textId="77777777" w:rsidR="005B424D" w:rsidRPr="001273B3" w:rsidRDefault="005B42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2F8F" w14:textId="77777777" w:rsidR="005B424D" w:rsidRDefault="005B424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A2CE9"/>
    <w:multiLevelType w:val="multilevel"/>
    <w:tmpl w:val="39B6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20D9"/>
    <w:multiLevelType w:val="hybridMultilevel"/>
    <w:tmpl w:val="8320EDC2"/>
    <w:lvl w:ilvl="0" w:tplc="B1C0AE98">
      <w:start w:val="1"/>
      <w:numFmt w:val="decimal"/>
      <w:lvlText w:val="%1."/>
      <w:lvlJc w:val="left"/>
      <w:pPr>
        <w:ind w:left="720" w:hanging="360"/>
      </w:pPr>
    </w:lvl>
    <w:lvl w:ilvl="1" w:tplc="82BAAAEC">
      <w:start w:val="1"/>
      <w:numFmt w:val="lowerLetter"/>
      <w:lvlText w:val="%2."/>
      <w:lvlJc w:val="left"/>
      <w:pPr>
        <w:ind w:left="1440" w:hanging="360"/>
      </w:pPr>
    </w:lvl>
    <w:lvl w:ilvl="2" w:tplc="AF7EE228">
      <w:start w:val="1"/>
      <w:numFmt w:val="lowerRoman"/>
      <w:lvlText w:val="%3."/>
      <w:lvlJc w:val="right"/>
      <w:pPr>
        <w:ind w:left="2160" w:hanging="180"/>
      </w:pPr>
    </w:lvl>
    <w:lvl w:ilvl="3" w:tplc="AC60570A">
      <w:start w:val="1"/>
      <w:numFmt w:val="decimal"/>
      <w:lvlText w:val="%4."/>
      <w:lvlJc w:val="left"/>
      <w:pPr>
        <w:ind w:left="2880" w:hanging="360"/>
      </w:pPr>
    </w:lvl>
    <w:lvl w:ilvl="4" w:tplc="A00C73F2">
      <w:start w:val="1"/>
      <w:numFmt w:val="lowerLetter"/>
      <w:lvlText w:val="%5."/>
      <w:lvlJc w:val="left"/>
      <w:pPr>
        <w:ind w:left="3600" w:hanging="360"/>
      </w:pPr>
    </w:lvl>
    <w:lvl w:ilvl="5" w:tplc="A89AAA60">
      <w:start w:val="1"/>
      <w:numFmt w:val="lowerRoman"/>
      <w:lvlText w:val="%6."/>
      <w:lvlJc w:val="right"/>
      <w:pPr>
        <w:ind w:left="4320" w:hanging="180"/>
      </w:pPr>
    </w:lvl>
    <w:lvl w:ilvl="6" w:tplc="BD167BDA">
      <w:start w:val="1"/>
      <w:numFmt w:val="decimal"/>
      <w:lvlText w:val="%7."/>
      <w:lvlJc w:val="left"/>
      <w:pPr>
        <w:ind w:left="5040" w:hanging="360"/>
      </w:pPr>
    </w:lvl>
    <w:lvl w:ilvl="7" w:tplc="E65C0572">
      <w:start w:val="1"/>
      <w:numFmt w:val="lowerLetter"/>
      <w:lvlText w:val="%8."/>
      <w:lvlJc w:val="left"/>
      <w:pPr>
        <w:ind w:left="5760" w:hanging="360"/>
      </w:pPr>
    </w:lvl>
    <w:lvl w:ilvl="8" w:tplc="41026DA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64041"/>
    <w:multiLevelType w:val="multilevel"/>
    <w:tmpl w:val="6BEA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0A0FF"/>
    <w:multiLevelType w:val="hybridMultilevel"/>
    <w:tmpl w:val="2AA8EFF2"/>
    <w:lvl w:ilvl="0" w:tplc="ABA20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EE0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B4D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789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CF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009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D4DC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546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D666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01B55"/>
    <w:multiLevelType w:val="multilevel"/>
    <w:tmpl w:val="8C504CB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2F4026"/>
    <w:multiLevelType w:val="multilevel"/>
    <w:tmpl w:val="711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E1F35"/>
    <w:multiLevelType w:val="multilevel"/>
    <w:tmpl w:val="D52A6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323CCD"/>
    <w:multiLevelType w:val="hybridMultilevel"/>
    <w:tmpl w:val="7908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0563C"/>
    <w:multiLevelType w:val="hybridMultilevel"/>
    <w:tmpl w:val="04B02350"/>
    <w:lvl w:ilvl="0" w:tplc="3D8215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B1C79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BCF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14A9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B6C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E80C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36AB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98BE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D8B8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2C04C72"/>
    <w:multiLevelType w:val="multilevel"/>
    <w:tmpl w:val="FE8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B619D"/>
    <w:multiLevelType w:val="multilevel"/>
    <w:tmpl w:val="FFA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3DFA6"/>
    <w:multiLevelType w:val="hybridMultilevel"/>
    <w:tmpl w:val="F67EC070"/>
    <w:lvl w:ilvl="0" w:tplc="37784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C6E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F88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0A88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A88C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66D2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02F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2A5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E48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BF079F"/>
    <w:multiLevelType w:val="hybridMultilevel"/>
    <w:tmpl w:val="0C1CCF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563CAC"/>
    <w:multiLevelType w:val="multilevel"/>
    <w:tmpl w:val="9AA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00A95"/>
    <w:multiLevelType w:val="hybridMultilevel"/>
    <w:tmpl w:val="642C4142"/>
    <w:lvl w:ilvl="0" w:tplc="F0C4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F685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4E8E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EA5A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5852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AE1F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B08F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E1E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4241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C91483E"/>
    <w:multiLevelType w:val="hybridMultilevel"/>
    <w:tmpl w:val="47A2985E"/>
    <w:lvl w:ilvl="0" w:tplc="E8023B5A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 w:tplc="7FDC9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7EC5B8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hint="default"/>
      </w:rPr>
    </w:lvl>
    <w:lvl w:ilvl="3" w:tplc="D5D4B954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hint="default"/>
      </w:rPr>
    </w:lvl>
    <w:lvl w:ilvl="4" w:tplc="474C7D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5E16E8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hint="default"/>
      </w:rPr>
    </w:lvl>
    <w:lvl w:ilvl="6" w:tplc="2B42D87E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hint="default"/>
      </w:rPr>
    </w:lvl>
    <w:lvl w:ilvl="7" w:tplc="DAA44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52DA6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hint="default"/>
      </w:rPr>
    </w:lvl>
  </w:abstractNum>
  <w:abstractNum w:abstractNumId="16" w15:restartNumberingAfterBreak="0">
    <w:nsid w:val="62E231B6"/>
    <w:multiLevelType w:val="multilevel"/>
    <w:tmpl w:val="9C56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97953"/>
    <w:multiLevelType w:val="multilevel"/>
    <w:tmpl w:val="4E9C4090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94595964">
    <w:abstractNumId w:val="3"/>
  </w:num>
  <w:num w:numId="2" w16cid:durableId="758213752">
    <w:abstractNumId w:val="1"/>
  </w:num>
  <w:num w:numId="3" w16cid:durableId="240993752">
    <w:abstractNumId w:val="11"/>
  </w:num>
  <w:num w:numId="4" w16cid:durableId="2130200277">
    <w:abstractNumId w:val="15"/>
  </w:num>
  <w:num w:numId="5" w16cid:durableId="1209030489">
    <w:abstractNumId w:val="17"/>
  </w:num>
  <w:num w:numId="6" w16cid:durableId="708916229">
    <w:abstractNumId w:val="4"/>
  </w:num>
  <w:num w:numId="7" w16cid:durableId="1878349486">
    <w:abstractNumId w:val="8"/>
  </w:num>
  <w:num w:numId="8" w16cid:durableId="1031228014">
    <w:abstractNumId w:val="12"/>
  </w:num>
  <w:num w:numId="9" w16cid:durableId="511839951">
    <w:abstractNumId w:val="14"/>
  </w:num>
  <w:num w:numId="10" w16cid:durableId="1305740804">
    <w:abstractNumId w:val="13"/>
  </w:num>
  <w:num w:numId="11" w16cid:durableId="311713984">
    <w:abstractNumId w:val="10"/>
  </w:num>
  <w:num w:numId="12" w16cid:durableId="651254919">
    <w:abstractNumId w:val="0"/>
  </w:num>
  <w:num w:numId="13" w16cid:durableId="529227952">
    <w:abstractNumId w:val="9"/>
  </w:num>
  <w:num w:numId="14" w16cid:durableId="2011828211">
    <w:abstractNumId w:val="7"/>
  </w:num>
  <w:num w:numId="15" w16cid:durableId="1021274246">
    <w:abstractNumId w:val="6"/>
  </w:num>
  <w:num w:numId="16" w16cid:durableId="392894452">
    <w:abstractNumId w:val="2"/>
  </w:num>
  <w:num w:numId="17" w16cid:durableId="568229705">
    <w:abstractNumId w:val="5"/>
  </w:num>
  <w:num w:numId="18" w16cid:durableId="18398816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24D"/>
    <w:rsid w:val="00002B99"/>
    <w:rsid w:val="00032C98"/>
    <w:rsid w:val="00045D36"/>
    <w:rsid w:val="00062E51"/>
    <w:rsid w:val="00065860"/>
    <w:rsid w:val="0006630F"/>
    <w:rsid w:val="00070069"/>
    <w:rsid w:val="00073F5C"/>
    <w:rsid w:val="000B3DFA"/>
    <w:rsid w:val="000D3BB1"/>
    <w:rsid w:val="000F5C9E"/>
    <w:rsid w:val="0012534F"/>
    <w:rsid w:val="001273B3"/>
    <w:rsid w:val="0013786D"/>
    <w:rsid w:val="001711BD"/>
    <w:rsid w:val="00175AC4"/>
    <w:rsid w:val="00181589"/>
    <w:rsid w:val="00183D0C"/>
    <w:rsid w:val="001916D8"/>
    <w:rsid w:val="00192657"/>
    <w:rsid w:val="00193A03"/>
    <w:rsid w:val="001C666E"/>
    <w:rsid w:val="001F78B3"/>
    <w:rsid w:val="002058E8"/>
    <w:rsid w:val="0020685F"/>
    <w:rsid w:val="00213CC8"/>
    <w:rsid w:val="002164AC"/>
    <w:rsid w:val="002872C0"/>
    <w:rsid w:val="00290C37"/>
    <w:rsid w:val="00293928"/>
    <w:rsid w:val="002B240B"/>
    <w:rsid w:val="002D1D2A"/>
    <w:rsid w:val="002E3976"/>
    <w:rsid w:val="002F3F02"/>
    <w:rsid w:val="003316E9"/>
    <w:rsid w:val="00336B8B"/>
    <w:rsid w:val="00341FC9"/>
    <w:rsid w:val="0034694A"/>
    <w:rsid w:val="003475B8"/>
    <w:rsid w:val="00372429"/>
    <w:rsid w:val="0037657F"/>
    <w:rsid w:val="003A0E96"/>
    <w:rsid w:val="003C5E42"/>
    <w:rsid w:val="003D2C71"/>
    <w:rsid w:val="00405E59"/>
    <w:rsid w:val="0042486C"/>
    <w:rsid w:val="00441DBD"/>
    <w:rsid w:val="00473DFD"/>
    <w:rsid w:val="004B1BA7"/>
    <w:rsid w:val="004D2285"/>
    <w:rsid w:val="005209F2"/>
    <w:rsid w:val="00532C74"/>
    <w:rsid w:val="00571E08"/>
    <w:rsid w:val="005B424D"/>
    <w:rsid w:val="005E23B1"/>
    <w:rsid w:val="005F451E"/>
    <w:rsid w:val="006309BE"/>
    <w:rsid w:val="0066398E"/>
    <w:rsid w:val="00666874"/>
    <w:rsid w:val="00684FFA"/>
    <w:rsid w:val="00686C4A"/>
    <w:rsid w:val="006B662E"/>
    <w:rsid w:val="006C6C4D"/>
    <w:rsid w:val="006E3133"/>
    <w:rsid w:val="006E39D7"/>
    <w:rsid w:val="006E62BF"/>
    <w:rsid w:val="006E6358"/>
    <w:rsid w:val="006F2C15"/>
    <w:rsid w:val="007073D4"/>
    <w:rsid w:val="007321B8"/>
    <w:rsid w:val="00733E1D"/>
    <w:rsid w:val="00744827"/>
    <w:rsid w:val="00745275"/>
    <w:rsid w:val="007E02E0"/>
    <w:rsid w:val="007F362A"/>
    <w:rsid w:val="008044FE"/>
    <w:rsid w:val="0080537E"/>
    <w:rsid w:val="008329CC"/>
    <w:rsid w:val="008466CF"/>
    <w:rsid w:val="00862ECE"/>
    <w:rsid w:val="00890FC0"/>
    <w:rsid w:val="008A073B"/>
    <w:rsid w:val="00913B5D"/>
    <w:rsid w:val="00945318"/>
    <w:rsid w:val="00950DE5"/>
    <w:rsid w:val="00952FEF"/>
    <w:rsid w:val="00957424"/>
    <w:rsid w:val="00972FD3"/>
    <w:rsid w:val="00975B81"/>
    <w:rsid w:val="00976149"/>
    <w:rsid w:val="009815A4"/>
    <w:rsid w:val="009877B0"/>
    <w:rsid w:val="009E7D11"/>
    <w:rsid w:val="009F3772"/>
    <w:rsid w:val="00A61511"/>
    <w:rsid w:val="00A66512"/>
    <w:rsid w:val="00AC51DE"/>
    <w:rsid w:val="00B00341"/>
    <w:rsid w:val="00B00862"/>
    <w:rsid w:val="00B11A9B"/>
    <w:rsid w:val="00B20468"/>
    <w:rsid w:val="00B3287A"/>
    <w:rsid w:val="00B36097"/>
    <w:rsid w:val="00B36F32"/>
    <w:rsid w:val="00B42378"/>
    <w:rsid w:val="00B45C0E"/>
    <w:rsid w:val="00B66EBA"/>
    <w:rsid w:val="00B863EC"/>
    <w:rsid w:val="00BD18C3"/>
    <w:rsid w:val="00BF1CA1"/>
    <w:rsid w:val="00BF4142"/>
    <w:rsid w:val="00C1243A"/>
    <w:rsid w:val="00C25FEF"/>
    <w:rsid w:val="00C30C1C"/>
    <w:rsid w:val="00C66498"/>
    <w:rsid w:val="00C74C03"/>
    <w:rsid w:val="00C81844"/>
    <w:rsid w:val="00C87CA0"/>
    <w:rsid w:val="00CB0608"/>
    <w:rsid w:val="00CD7E86"/>
    <w:rsid w:val="00CE4C10"/>
    <w:rsid w:val="00D01B36"/>
    <w:rsid w:val="00D355F5"/>
    <w:rsid w:val="00D5505B"/>
    <w:rsid w:val="00D60E80"/>
    <w:rsid w:val="00D9486B"/>
    <w:rsid w:val="00DB0157"/>
    <w:rsid w:val="00DC572B"/>
    <w:rsid w:val="00DC5AFA"/>
    <w:rsid w:val="00E6F6BF"/>
    <w:rsid w:val="00E97D71"/>
    <w:rsid w:val="00EA01D4"/>
    <w:rsid w:val="00EC729A"/>
    <w:rsid w:val="00ED342A"/>
    <w:rsid w:val="00F248A0"/>
    <w:rsid w:val="00F359AE"/>
    <w:rsid w:val="00F64CC6"/>
    <w:rsid w:val="00F8538D"/>
    <w:rsid w:val="00FA3A5E"/>
    <w:rsid w:val="00FA55F0"/>
    <w:rsid w:val="00FD3485"/>
    <w:rsid w:val="00FE5599"/>
    <w:rsid w:val="00FF1E57"/>
    <w:rsid w:val="00FF3F04"/>
    <w:rsid w:val="01379C70"/>
    <w:rsid w:val="0165350C"/>
    <w:rsid w:val="01835D9C"/>
    <w:rsid w:val="01965334"/>
    <w:rsid w:val="01D083C1"/>
    <w:rsid w:val="020BE16E"/>
    <w:rsid w:val="022DB12A"/>
    <w:rsid w:val="025D6D81"/>
    <w:rsid w:val="0264AC77"/>
    <w:rsid w:val="02820836"/>
    <w:rsid w:val="02B6AA17"/>
    <w:rsid w:val="02C9D1F7"/>
    <w:rsid w:val="02F815C8"/>
    <w:rsid w:val="031BBCC7"/>
    <w:rsid w:val="0336F51F"/>
    <w:rsid w:val="036E81A7"/>
    <w:rsid w:val="03858D0C"/>
    <w:rsid w:val="03A29D0C"/>
    <w:rsid w:val="03E55FA1"/>
    <w:rsid w:val="03F47F8C"/>
    <w:rsid w:val="03FC226E"/>
    <w:rsid w:val="0414B76E"/>
    <w:rsid w:val="04173A6C"/>
    <w:rsid w:val="04797C7F"/>
    <w:rsid w:val="0487A7E8"/>
    <w:rsid w:val="048EB72C"/>
    <w:rsid w:val="04C32C45"/>
    <w:rsid w:val="04C66180"/>
    <w:rsid w:val="04EE356F"/>
    <w:rsid w:val="04F9B98B"/>
    <w:rsid w:val="051C2D18"/>
    <w:rsid w:val="05764CEB"/>
    <w:rsid w:val="057C55C7"/>
    <w:rsid w:val="05C2A2E8"/>
    <w:rsid w:val="05DABEE1"/>
    <w:rsid w:val="0619C6D2"/>
    <w:rsid w:val="063A0BD8"/>
    <w:rsid w:val="0646EDFD"/>
    <w:rsid w:val="064EF5D0"/>
    <w:rsid w:val="0669C457"/>
    <w:rsid w:val="0678D111"/>
    <w:rsid w:val="06B67068"/>
    <w:rsid w:val="06B7FD79"/>
    <w:rsid w:val="06F7FE6C"/>
    <w:rsid w:val="06FF6CBC"/>
    <w:rsid w:val="0737E665"/>
    <w:rsid w:val="0755C07C"/>
    <w:rsid w:val="07B76F0F"/>
    <w:rsid w:val="07BCB3DC"/>
    <w:rsid w:val="07CAD077"/>
    <w:rsid w:val="082637B9"/>
    <w:rsid w:val="084063F9"/>
    <w:rsid w:val="087CBE87"/>
    <w:rsid w:val="09133461"/>
    <w:rsid w:val="094819EC"/>
    <w:rsid w:val="09D51814"/>
    <w:rsid w:val="09F2A949"/>
    <w:rsid w:val="0A8D613E"/>
    <w:rsid w:val="0AAE5AA1"/>
    <w:rsid w:val="0AC2F24B"/>
    <w:rsid w:val="0AC72ADF"/>
    <w:rsid w:val="0AF82E70"/>
    <w:rsid w:val="0AFF191C"/>
    <w:rsid w:val="0B084EE1"/>
    <w:rsid w:val="0B28C650"/>
    <w:rsid w:val="0B3EB78A"/>
    <w:rsid w:val="0B8310CB"/>
    <w:rsid w:val="0B9A4C8E"/>
    <w:rsid w:val="0BA44F92"/>
    <w:rsid w:val="0BC34ABD"/>
    <w:rsid w:val="0C06CF17"/>
    <w:rsid w:val="0C1EEF44"/>
    <w:rsid w:val="0C890AB4"/>
    <w:rsid w:val="0C9024FF"/>
    <w:rsid w:val="0CA36FA7"/>
    <w:rsid w:val="0CAB70E1"/>
    <w:rsid w:val="0CCA05D0"/>
    <w:rsid w:val="0CCDFDC9"/>
    <w:rsid w:val="0CD5E6F7"/>
    <w:rsid w:val="0CD8921B"/>
    <w:rsid w:val="0CDCC35C"/>
    <w:rsid w:val="0D26ECFE"/>
    <w:rsid w:val="0D2A4A0B"/>
    <w:rsid w:val="0DD0EF74"/>
    <w:rsid w:val="0DE4F1A3"/>
    <w:rsid w:val="0E2BF560"/>
    <w:rsid w:val="0E2CDDB9"/>
    <w:rsid w:val="0E5EEDC3"/>
    <w:rsid w:val="0E90DDE4"/>
    <w:rsid w:val="0EB64867"/>
    <w:rsid w:val="0F61A425"/>
    <w:rsid w:val="0F8F2CA2"/>
    <w:rsid w:val="0FDEF5E0"/>
    <w:rsid w:val="10146C27"/>
    <w:rsid w:val="101BE16A"/>
    <w:rsid w:val="102B6110"/>
    <w:rsid w:val="103BAE78"/>
    <w:rsid w:val="1087E942"/>
    <w:rsid w:val="10973C6D"/>
    <w:rsid w:val="109E3B64"/>
    <w:rsid w:val="1134CAA0"/>
    <w:rsid w:val="1136219C"/>
    <w:rsid w:val="116CF744"/>
    <w:rsid w:val="11A16EEC"/>
    <w:rsid w:val="11B8FCC2"/>
    <w:rsid w:val="11D19FA4"/>
    <w:rsid w:val="1224DDFB"/>
    <w:rsid w:val="122B8F26"/>
    <w:rsid w:val="12708172"/>
    <w:rsid w:val="1277E708"/>
    <w:rsid w:val="12D1E251"/>
    <w:rsid w:val="12FA56AB"/>
    <w:rsid w:val="13021417"/>
    <w:rsid w:val="1310B368"/>
    <w:rsid w:val="133D3F4D"/>
    <w:rsid w:val="134F1DB0"/>
    <w:rsid w:val="1355066F"/>
    <w:rsid w:val="13D6BCAB"/>
    <w:rsid w:val="1464E2A9"/>
    <w:rsid w:val="1477823D"/>
    <w:rsid w:val="14D8EBBD"/>
    <w:rsid w:val="14DDC488"/>
    <w:rsid w:val="151C9EFC"/>
    <w:rsid w:val="15AE13AF"/>
    <w:rsid w:val="15DDA742"/>
    <w:rsid w:val="1618F225"/>
    <w:rsid w:val="16392ACA"/>
    <w:rsid w:val="1679A0AF"/>
    <w:rsid w:val="16827078"/>
    <w:rsid w:val="16ECA046"/>
    <w:rsid w:val="16F84F1E"/>
    <w:rsid w:val="17045F0F"/>
    <w:rsid w:val="1785149E"/>
    <w:rsid w:val="17A7B4AF"/>
    <w:rsid w:val="17F8534F"/>
    <w:rsid w:val="18070521"/>
    <w:rsid w:val="182BE6D1"/>
    <w:rsid w:val="186C7358"/>
    <w:rsid w:val="18880D2D"/>
    <w:rsid w:val="18A2160C"/>
    <w:rsid w:val="190A7F54"/>
    <w:rsid w:val="1942F61B"/>
    <w:rsid w:val="1966CC8F"/>
    <w:rsid w:val="199BDC77"/>
    <w:rsid w:val="19BD66DB"/>
    <w:rsid w:val="19D494DD"/>
    <w:rsid w:val="1A7DCA3A"/>
    <w:rsid w:val="1A99E908"/>
    <w:rsid w:val="1AA6EAF1"/>
    <w:rsid w:val="1ABC86AD"/>
    <w:rsid w:val="1B049AB3"/>
    <w:rsid w:val="1B10F8F1"/>
    <w:rsid w:val="1B1FB840"/>
    <w:rsid w:val="1B2BDFBC"/>
    <w:rsid w:val="1B690A25"/>
    <w:rsid w:val="1B7A2578"/>
    <w:rsid w:val="1B863F56"/>
    <w:rsid w:val="1B9E05C0"/>
    <w:rsid w:val="1BFBE328"/>
    <w:rsid w:val="1BFC6062"/>
    <w:rsid w:val="1C2BE44C"/>
    <w:rsid w:val="1D181F5B"/>
    <w:rsid w:val="1D24F039"/>
    <w:rsid w:val="1D41E66E"/>
    <w:rsid w:val="1D768630"/>
    <w:rsid w:val="1D79C6B6"/>
    <w:rsid w:val="1DE8E234"/>
    <w:rsid w:val="1E131262"/>
    <w:rsid w:val="1E8CF8E1"/>
    <w:rsid w:val="1E97E649"/>
    <w:rsid w:val="1EC0714C"/>
    <w:rsid w:val="1EE4787C"/>
    <w:rsid w:val="1EEF8A01"/>
    <w:rsid w:val="1EFD42FE"/>
    <w:rsid w:val="1F1F353B"/>
    <w:rsid w:val="1F2A23C0"/>
    <w:rsid w:val="1FA1BA9C"/>
    <w:rsid w:val="1FB17DB8"/>
    <w:rsid w:val="1FD4ACCD"/>
    <w:rsid w:val="1FF32963"/>
    <w:rsid w:val="1FF7066E"/>
    <w:rsid w:val="1FFD5332"/>
    <w:rsid w:val="200D3245"/>
    <w:rsid w:val="201252F6"/>
    <w:rsid w:val="20A1ABE4"/>
    <w:rsid w:val="20AD37FA"/>
    <w:rsid w:val="20AE34BA"/>
    <w:rsid w:val="2131D2BD"/>
    <w:rsid w:val="214B6E67"/>
    <w:rsid w:val="2165D971"/>
    <w:rsid w:val="218D030D"/>
    <w:rsid w:val="21C760A0"/>
    <w:rsid w:val="22152F95"/>
    <w:rsid w:val="22254B7B"/>
    <w:rsid w:val="22272AC3"/>
    <w:rsid w:val="2265FDD5"/>
    <w:rsid w:val="22860EF6"/>
    <w:rsid w:val="229DF06F"/>
    <w:rsid w:val="23228114"/>
    <w:rsid w:val="232ACA25"/>
    <w:rsid w:val="23A87CD2"/>
    <w:rsid w:val="23B78DE0"/>
    <w:rsid w:val="23C9910C"/>
    <w:rsid w:val="23D97883"/>
    <w:rsid w:val="242DFDAD"/>
    <w:rsid w:val="243DE5AD"/>
    <w:rsid w:val="2458B44B"/>
    <w:rsid w:val="245FFF45"/>
    <w:rsid w:val="24779D0C"/>
    <w:rsid w:val="247D56BE"/>
    <w:rsid w:val="2486ECE2"/>
    <w:rsid w:val="24BCB4C2"/>
    <w:rsid w:val="24E6EE41"/>
    <w:rsid w:val="24F02F97"/>
    <w:rsid w:val="24F6C486"/>
    <w:rsid w:val="25346BBB"/>
    <w:rsid w:val="253968B7"/>
    <w:rsid w:val="253C599D"/>
    <w:rsid w:val="2544721D"/>
    <w:rsid w:val="254B659F"/>
    <w:rsid w:val="254C10F6"/>
    <w:rsid w:val="259BC2D6"/>
    <w:rsid w:val="25B21938"/>
    <w:rsid w:val="25D52FA9"/>
    <w:rsid w:val="25E49910"/>
    <w:rsid w:val="266F5DA1"/>
    <w:rsid w:val="268A0C03"/>
    <w:rsid w:val="26E086C3"/>
    <w:rsid w:val="27250BEB"/>
    <w:rsid w:val="27659E6F"/>
    <w:rsid w:val="27746402"/>
    <w:rsid w:val="27BE8DA4"/>
    <w:rsid w:val="27E512EB"/>
    <w:rsid w:val="27F5F237"/>
    <w:rsid w:val="2800FB71"/>
    <w:rsid w:val="28275F23"/>
    <w:rsid w:val="28C62AD4"/>
    <w:rsid w:val="28CE3241"/>
    <w:rsid w:val="29016ED0"/>
    <w:rsid w:val="290542EA"/>
    <w:rsid w:val="299AA136"/>
    <w:rsid w:val="29F30A8E"/>
    <w:rsid w:val="2A045020"/>
    <w:rsid w:val="2AEA33BD"/>
    <w:rsid w:val="2B24D61E"/>
    <w:rsid w:val="2B31E8C9"/>
    <w:rsid w:val="2B53E152"/>
    <w:rsid w:val="2BA0DBC0"/>
    <w:rsid w:val="2BF5109E"/>
    <w:rsid w:val="2C7B9760"/>
    <w:rsid w:val="2C91FEC7"/>
    <w:rsid w:val="2C9A3E4C"/>
    <w:rsid w:val="2C9D9ABA"/>
    <w:rsid w:val="2CBB5A49"/>
    <w:rsid w:val="2CC547F0"/>
    <w:rsid w:val="2D02C854"/>
    <w:rsid w:val="2D4DAD75"/>
    <w:rsid w:val="2D792261"/>
    <w:rsid w:val="2DC68C5D"/>
    <w:rsid w:val="2DD428AD"/>
    <w:rsid w:val="2DD4DFF3"/>
    <w:rsid w:val="2DE74BBD"/>
    <w:rsid w:val="2E2409C5"/>
    <w:rsid w:val="2E360EAD"/>
    <w:rsid w:val="2E6588D3"/>
    <w:rsid w:val="2E8CED6D"/>
    <w:rsid w:val="2EA57B91"/>
    <w:rsid w:val="2EE4D8E2"/>
    <w:rsid w:val="2F1C43FB"/>
    <w:rsid w:val="2F99816D"/>
    <w:rsid w:val="2FD1DF0E"/>
    <w:rsid w:val="2FD8DD45"/>
    <w:rsid w:val="2FDEB839"/>
    <w:rsid w:val="303DB318"/>
    <w:rsid w:val="306C282D"/>
    <w:rsid w:val="30840B53"/>
    <w:rsid w:val="3091A663"/>
    <w:rsid w:val="30C7ED90"/>
    <w:rsid w:val="311C2971"/>
    <w:rsid w:val="314A6ED9"/>
    <w:rsid w:val="319BFFB5"/>
    <w:rsid w:val="321B880C"/>
    <w:rsid w:val="32F747DF"/>
    <w:rsid w:val="335BB3D4"/>
    <w:rsid w:val="33678A06"/>
    <w:rsid w:val="33841C18"/>
    <w:rsid w:val="33F5F4C9"/>
    <w:rsid w:val="345BE899"/>
    <w:rsid w:val="34B133C9"/>
    <w:rsid w:val="359F0C79"/>
    <w:rsid w:val="35E26A08"/>
    <w:rsid w:val="36258353"/>
    <w:rsid w:val="3643000F"/>
    <w:rsid w:val="36B02583"/>
    <w:rsid w:val="36E04885"/>
    <w:rsid w:val="36FFFC27"/>
    <w:rsid w:val="37005EA9"/>
    <w:rsid w:val="37296A2A"/>
    <w:rsid w:val="37337F59"/>
    <w:rsid w:val="3754C960"/>
    <w:rsid w:val="37BC9288"/>
    <w:rsid w:val="3897D6D4"/>
    <w:rsid w:val="38ED2EEE"/>
    <w:rsid w:val="39080957"/>
    <w:rsid w:val="395B5747"/>
    <w:rsid w:val="398EAD24"/>
    <w:rsid w:val="39A5868D"/>
    <w:rsid w:val="39AFD3E8"/>
    <w:rsid w:val="39FA690D"/>
    <w:rsid w:val="3A057BB2"/>
    <w:rsid w:val="3A1A1B20"/>
    <w:rsid w:val="3A70B9F0"/>
    <w:rsid w:val="3AA000EF"/>
    <w:rsid w:val="3B1E65E9"/>
    <w:rsid w:val="3B2D72AB"/>
    <w:rsid w:val="3B4BA449"/>
    <w:rsid w:val="3B747338"/>
    <w:rsid w:val="3C0A2F5E"/>
    <w:rsid w:val="3C1670AE"/>
    <w:rsid w:val="3C17F9A9"/>
    <w:rsid w:val="3C36A4EE"/>
    <w:rsid w:val="3C40A34C"/>
    <w:rsid w:val="3C490097"/>
    <w:rsid w:val="3C6727B1"/>
    <w:rsid w:val="3D09F371"/>
    <w:rsid w:val="3D0A5A1E"/>
    <w:rsid w:val="3D5FE239"/>
    <w:rsid w:val="3D617C2A"/>
    <w:rsid w:val="3D6C40A2"/>
    <w:rsid w:val="3DE4B6DD"/>
    <w:rsid w:val="3E01B6D6"/>
    <w:rsid w:val="3E54FC4B"/>
    <w:rsid w:val="3E8A5A57"/>
    <w:rsid w:val="3E950C0B"/>
    <w:rsid w:val="3EA37A94"/>
    <w:rsid w:val="3EFE6D38"/>
    <w:rsid w:val="3F3A554B"/>
    <w:rsid w:val="3F805FBA"/>
    <w:rsid w:val="3F80873E"/>
    <w:rsid w:val="3F9D8737"/>
    <w:rsid w:val="3FAD37E2"/>
    <w:rsid w:val="3FE2B9D9"/>
    <w:rsid w:val="3FE7B0D9"/>
    <w:rsid w:val="404542ED"/>
    <w:rsid w:val="408A2796"/>
    <w:rsid w:val="4119D73D"/>
    <w:rsid w:val="411BA27A"/>
    <w:rsid w:val="415A6722"/>
    <w:rsid w:val="41AA0681"/>
    <w:rsid w:val="41D645BA"/>
    <w:rsid w:val="41F5DFB4"/>
    <w:rsid w:val="426F613F"/>
    <w:rsid w:val="42C56140"/>
    <w:rsid w:val="42C75DFE"/>
    <w:rsid w:val="4331562B"/>
    <w:rsid w:val="43462458"/>
    <w:rsid w:val="434F22D0"/>
    <w:rsid w:val="435DCB7A"/>
    <w:rsid w:val="437266CB"/>
    <w:rsid w:val="43A45C6D"/>
    <w:rsid w:val="43A7A165"/>
    <w:rsid w:val="43E79478"/>
    <w:rsid w:val="43F26579"/>
    <w:rsid w:val="4406B2B3"/>
    <w:rsid w:val="4410EC91"/>
    <w:rsid w:val="441974E4"/>
    <w:rsid w:val="4429633E"/>
    <w:rsid w:val="445C7798"/>
    <w:rsid w:val="44AC1551"/>
    <w:rsid w:val="44B61368"/>
    <w:rsid w:val="44DBBB99"/>
    <w:rsid w:val="453F957D"/>
    <w:rsid w:val="455D5C4D"/>
    <w:rsid w:val="45780D23"/>
    <w:rsid w:val="459208D4"/>
    <w:rsid w:val="459EF334"/>
    <w:rsid w:val="45BEC8C7"/>
    <w:rsid w:val="45C41DB5"/>
    <w:rsid w:val="4612DA9E"/>
    <w:rsid w:val="46153E41"/>
    <w:rsid w:val="46161DD9"/>
    <w:rsid w:val="4626E2C7"/>
    <w:rsid w:val="473AC395"/>
    <w:rsid w:val="47419749"/>
    <w:rsid w:val="476F799F"/>
    <w:rsid w:val="4779B9C5"/>
    <w:rsid w:val="477ECC37"/>
    <w:rsid w:val="4804BED3"/>
    <w:rsid w:val="482267C9"/>
    <w:rsid w:val="48C84381"/>
    <w:rsid w:val="48D58B3A"/>
    <w:rsid w:val="493B7CDA"/>
    <w:rsid w:val="49A53BF7"/>
    <w:rsid w:val="49A6B8F5"/>
    <w:rsid w:val="49DFB808"/>
    <w:rsid w:val="4A0130E9"/>
    <w:rsid w:val="4A5EA078"/>
    <w:rsid w:val="4B21F9BF"/>
    <w:rsid w:val="4B27B67B"/>
    <w:rsid w:val="4B6D3827"/>
    <w:rsid w:val="4B7B8869"/>
    <w:rsid w:val="4B97C124"/>
    <w:rsid w:val="4C11F9E9"/>
    <w:rsid w:val="4C7CED68"/>
    <w:rsid w:val="4C9E9E3A"/>
    <w:rsid w:val="4CE3C78C"/>
    <w:rsid w:val="4CECBB89"/>
    <w:rsid w:val="4CFE6FDD"/>
    <w:rsid w:val="4D003827"/>
    <w:rsid w:val="4D90DCBC"/>
    <w:rsid w:val="4DA42B84"/>
    <w:rsid w:val="4DC360CB"/>
    <w:rsid w:val="4DF108B8"/>
    <w:rsid w:val="4E01CB13"/>
    <w:rsid w:val="4E1127C7"/>
    <w:rsid w:val="4E89B00E"/>
    <w:rsid w:val="4EE6CD87"/>
    <w:rsid w:val="4EEEB7B5"/>
    <w:rsid w:val="4EFC33E6"/>
    <w:rsid w:val="4F07796C"/>
    <w:rsid w:val="4F1A4356"/>
    <w:rsid w:val="4F1B1FB1"/>
    <w:rsid w:val="4F9D9B74"/>
    <w:rsid w:val="4FB29F32"/>
    <w:rsid w:val="4FBCD9C3"/>
    <w:rsid w:val="4FCCF966"/>
    <w:rsid w:val="4FDCF31A"/>
    <w:rsid w:val="4FEBF8B2"/>
    <w:rsid w:val="5002152B"/>
    <w:rsid w:val="50443C08"/>
    <w:rsid w:val="506AE212"/>
    <w:rsid w:val="50C94A05"/>
    <w:rsid w:val="50E3C244"/>
    <w:rsid w:val="510EF88A"/>
    <w:rsid w:val="5125297E"/>
    <w:rsid w:val="51396BD5"/>
    <w:rsid w:val="51F0677F"/>
    <w:rsid w:val="5208CB74"/>
    <w:rsid w:val="521F518A"/>
    <w:rsid w:val="5315B637"/>
    <w:rsid w:val="533FF8A6"/>
    <w:rsid w:val="53D29174"/>
    <w:rsid w:val="53F07CFD"/>
    <w:rsid w:val="542677D3"/>
    <w:rsid w:val="5454809B"/>
    <w:rsid w:val="54710C97"/>
    <w:rsid w:val="548D485F"/>
    <w:rsid w:val="54932BFC"/>
    <w:rsid w:val="54BDD756"/>
    <w:rsid w:val="54E5E747"/>
    <w:rsid w:val="554A4122"/>
    <w:rsid w:val="5554C348"/>
    <w:rsid w:val="55693406"/>
    <w:rsid w:val="55D59053"/>
    <w:rsid w:val="55ED7DC3"/>
    <w:rsid w:val="560DDA12"/>
    <w:rsid w:val="5612F2EA"/>
    <w:rsid w:val="566C3AD5"/>
    <w:rsid w:val="56754C32"/>
    <w:rsid w:val="56A9F3DC"/>
    <w:rsid w:val="56B9F466"/>
    <w:rsid w:val="56DF87E4"/>
    <w:rsid w:val="56E0A13D"/>
    <w:rsid w:val="56FC2BC4"/>
    <w:rsid w:val="571E0C24"/>
    <w:rsid w:val="5725274E"/>
    <w:rsid w:val="5747B0BD"/>
    <w:rsid w:val="57A9AA73"/>
    <w:rsid w:val="57B3ADC5"/>
    <w:rsid w:val="58C7E4BE"/>
    <w:rsid w:val="59457AD4"/>
    <w:rsid w:val="5996D91F"/>
    <w:rsid w:val="59AE6CEA"/>
    <w:rsid w:val="59CAA4B8"/>
    <w:rsid w:val="5A093162"/>
    <w:rsid w:val="5A5A8537"/>
    <w:rsid w:val="5B6E684F"/>
    <w:rsid w:val="5C1B2C78"/>
    <w:rsid w:val="5C301839"/>
    <w:rsid w:val="5C8C727A"/>
    <w:rsid w:val="5CDA544C"/>
    <w:rsid w:val="5CF47856"/>
    <w:rsid w:val="5D36B695"/>
    <w:rsid w:val="5D416860"/>
    <w:rsid w:val="5D418D03"/>
    <w:rsid w:val="5D6DABC8"/>
    <w:rsid w:val="5D7F158C"/>
    <w:rsid w:val="5D96B234"/>
    <w:rsid w:val="5E094394"/>
    <w:rsid w:val="5E71B9F8"/>
    <w:rsid w:val="5F543183"/>
    <w:rsid w:val="5F63414E"/>
    <w:rsid w:val="5F704113"/>
    <w:rsid w:val="5F8DA287"/>
    <w:rsid w:val="5F91C3E8"/>
    <w:rsid w:val="5FC470FB"/>
    <w:rsid w:val="602033EE"/>
    <w:rsid w:val="605B121D"/>
    <w:rsid w:val="60904740"/>
    <w:rsid w:val="60B7A7A4"/>
    <w:rsid w:val="60BB86C1"/>
    <w:rsid w:val="61096DC7"/>
    <w:rsid w:val="61189344"/>
    <w:rsid w:val="61F32377"/>
    <w:rsid w:val="623883DA"/>
    <w:rsid w:val="62411CEB"/>
    <w:rsid w:val="627BAD39"/>
    <w:rsid w:val="62A36D1B"/>
    <w:rsid w:val="62B28119"/>
    <w:rsid w:val="6357999D"/>
    <w:rsid w:val="63DCED4C"/>
    <w:rsid w:val="6483D18B"/>
    <w:rsid w:val="64955A35"/>
    <w:rsid w:val="64C12F8A"/>
    <w:rsid w:val="64DC1B7C"/>
    <w:rsid w:val="64F55A18"/>
    <w:rsid w:val="65771A15"/>
    <w:rsid w:val="65900BFF"/>
    <w:rsid w:val="6590A889"/>
    <w:rsid w:val="65A24585"/>
    <w:rsid w:val="65C16FBC"/>
    <w:rsid w:val="6651DF54"/>
    <w:rsid w:val="6677EBDD"/>
    <w:rsid w:val="66912A79"/>
    <w:rsid w:val="66980381"/>
    <w:rsid w:val="66DFDB5D"/>
    <w:rsid w:val="66EA5011"/>
    <w:rsid w:val="670333BC"/>
    <w:rsid w:val="670D5869"/>
    <w:rsid w:val="67148E0E"/>
    <w:rsid w:val="6738E31A"/>
    <w:rsid w:val="673CED8B"/>
    <w:rsid w:val="677129C7"/>
    <w:rsid w:val="6778AA51"/>
    <w:rsid w:val="67C6BEA9"/>
    <w:rsid w:val="67CCFAF7"/>
    <w:rsid w:val="683DFE7C"/>
    <w:rsid w:val="685EF464"/>
    <w:rsid w:val="68AACAB8"/>
    <w:rsid w:val="68BB5657"/>
    <w:rsid w:val="690701D2"/>
    <w:rsid w:val="690814F1"/>
    <w:rsid w:val="6915B0C5"/>
    <w:rsid w:val="69450336"/>
    <w:rsid w:val="697E0DF9"/>
    <w:rsid w:val="6993D48C"/>
    <w:rsid w:val="69CBA621"/>
    <w:rsid w:val="69E49724"/>
    <w:rsid w:val="69E78168"/>
    <w:rsid w:val="6A001A65"/>
    <w:rsid w:val="6A04593B"/>
    <w:rsid w:val="6A6D6398"/>
    <w:rsid w:val="6A848C71"/>
    <w:rsid w:val="6AA7170E"/>
    <w:rsid w:val="6AC8DE4B"/>
    <w:rsid w:val="6B04465A"/>
    <w:rsid w:val="6B0C2DDF"/>
    <w:rsid w:val="6B243B38"/>
    <w:rsid w:val="6BDB8AEE"/>
    <w:rsid w:val="6C0850E9"/>
    <w:rsid w:val="6C873117"/>
    <w:rsid w:val="6C898AB4"/>
    <w:rsid w:val="6CADFA17"/>
    <w:rsid w:val="6CBD8060"/>
    <w:rsid w:val="6CCCA47B"/>
    <w:rsid w:val="6D72F2CE"/>
    <w:rsid w:val="6D73EECD"/>
    <w:rsid w:val="6DA9F6FC"/>
    <w:rsid w:val="6E181155"/>
    <w:rsid w:val="6E955025"/>
    <w:rsid w:val="6EB54CFB"/>
    <w:rsid w:val="6EB965D3"/>
    <w:rsid w:val="6EF24843"/>
    <w:rsid w:val="6F09EEE5"/>
    <w:rsid w:val="6F6EAB55"/>
    <w:rsid w:val="6FD85925"/>
    <w:rsid w:val="704FC7DA"/>
    <w:rsid w:val="706A0649"/>
    <w:rsid w:val="707AE595"/>
    <w:rsid w:val="708C5CD5"/>
    <w:rsid w:val="70BEF09C"/>
    <w:rsid w:val="70BFFAB1"/>
    <w:rsid w:val="70C69D03"/>
    <w:rsid w:val="70ED4A96"/>
    <w:rsid w:val="71145B72"/>
    <w:rsid w:val="719A6DFB"/>
    <w:rsid w:val="719E2950"/>
    <w:rsid w:val="71A560E2"/>
    <w:rsid w:val="71C5BCD5"/>
    <w:rsid w:val="71F88458"/>
    <w:rsid w:val="724CA001"/>
    <w:rsid w:val="734AD332"/>
    <w:rsid w:val="73A72C33"/>
    <w:rsid w:val="73BDF574"/>
    <w:rsid w:val="73DD1B7A"/>
    <w:rsid w:val="73E87062"/>
    <w:rsid w:val="73F92A57"/>
    <w:rsid w:val="7417A38B"/>
    <w:rsid w:val="742F5019"/>
    <w:rsid w:val="74398B80"/>
    <w:rsid w:val="74AF6F5D"/>
    <w:rsid w:val="750CC4C2"/>
    <w:rsid w:val="752EF2FF"/>
    <w:rsid w:val="761CCB64"/>
    <w:rsid w:val="76719A73"/>
    <w:rsid w:val="769D752F"/>
    <w:rsid w:val="769EA777"/>
    <w:rsid w:val="76DEF30A"/>
    <w:rsid w:val="77051397"/>
    <w:rsid w:val="7707FFDC"/>
    <w:rsid w:val="773B1153"/>
    <w:rsid w:val="77B89BC5"/>
    <w:rsid w:val="77BEAE87"/>
    <w:rsid w:val="78465665"/>
    <w:rsid w:val="789B84F1"/>
    <w:rsid w:val="78C3B7EA"/>
    <w:rsid w:val="78DFB78C"/>
    <w:rsid w:val="792E5F10"/>
    <w:rsid w:val="793D07BA"/>
    <w:rsid w:val="794919D1"/>
    <w:rsid w:val="79A11CCF"/>
    <w:rsid w:val="79B6A0D7"/>
    <w:rsid w:val="79F2CEF0"/>
    <w:rsid w:val="7A69B37B"/>
    <w:rsid w:val="7A863090"/>
    <w:rsid w:val="7AA1BC8B"/>
    <w:rsid w:val="7B07E9E7"/>
    <w:rsid w:val="7B8C639C"/>
    <w:rsid w:val="7B92502D"/>
    <w:rsid w:val="7B9636F2"/>
    <w:rsid w:val="7B9988E9"/>
    <w:rsid w:val="7BC2E022"/>
    <w:rsid w:val="7C4EEC3D"/>
    <w:rsid w:val="7CA9273F"/>
    <w:rsid w:val="7D1D5237"/>
    <w:rsid w:val="7D35594A"/>
    <w:rsid w:val="7DDF6B79"/>
    <w:rsid w:val="7DF3A702"/>
    <w:rsid w:val="7DF5C582"/>
    <w:rsid w:val="7DF6F0AE"/>
    <w:rsid w:val="7DF8806B"/>
    <w:rsid w:val="7E1B2022"/>
    <w:rsid w:val="7E47CA9F"/>
    <w:rsid w:val="7E4A2976"/>
    <w:rsid w:val="7E4A728D"/>
    <w:rsid w:val="7E5D48E9"/>
    <w:rsid w:val="7E7A537B"/>
    <w:rsid w:val="7E8C9B5A"/>
    <w:rsid w:val="7E951858"/>
    <w:rsid w:val="7E95CE85"/>
    <w:rsid w:val="7EAE8F64"/>
    <w:rsid w:val="7ECF2BE8"/>
    <w:rsid w:val="7ED3FA3E"/>
    <w:rsid w:val="7EDB3BD9"/>
    <w:rsid w:val="7EEEBD9C"/>
    <w:rsid w:val="7F1C9A94"/>
    <w:rsid w:val="7F94624F"/>
    <w:rsid w:val="7FAE5D88"/>
    <w:rsid w:val="7FE45D21"/>
    <w:rsid w:val="7FEF5D57"/>
    <w:rsid w:val="7FFF5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32ACF"/>
  <w15:docId w15:val="{36F6A7DF-F02D-471F-BCCF-108570D9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-tte">
    <w:name w:val="header"/>
    <w:basedOn w:val="Normal"/>
    <w:link w:val="En-tteCar"/>
    <w:uiPriority w:val="99"/>
    <w:unhideWhenUsed/>
    <w:rsid w:val="00CB4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4B7D"/>
  </w:style>
  <w:style w:type="paragraph" w:styleId="Pieddepage">
    <w:name w:val="footer"/>
    <w:basedOn w:val="Normal"/>
    <w:link w:val="PieddepageCar"/>
    <w:uiPriority w:val="99"/>
    <w:unhideWhenUsed/>
    <w:rsid w:val="00CB4B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4B7D"/>
  </w:style>
  <w:style w:type="paragraph" w:styleId="Paragraphedeliste">
    <w:name w:val="List Paragraph"/>
    <w:basedOn w:val="Normal"/>
    <w:uiPriority w:val="34"/>
    <w:qFormat/>
    <w:rsid w:val="00DD4D2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12A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12A7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C179A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179A1"/>
    <w:rPr>
      <w:color w:val="605E5C"/>
      <w:shd w:val="clear" w:color="auto" w:fill="E1DFDD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39">
    <w:name w:val="Normal39"/>
    <w:basedOn w:val="Normal"/>
    <w:uiPriority w:val="1"/>
    <w:qFormat/>
    <w:rsid w:val="4119D73D"/>
  </w:style>
  <w:style w:type="character" w:styleId="Lienhypertextesuivivisit">
    <w:name w:val="FollowedHyperlink"/>
    <w:basedOn w:val="Policepardfaut"/>
    <w:uiPriority w:val="99"/>
    <w:semiHidden/>
    <w:unhideWhenUsed/>
    <w:rsid w:val="00BF414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8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6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6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26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7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62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7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7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1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50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089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893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2443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0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464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447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2491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3556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8477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8025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10894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87113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942907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27429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155972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86104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35790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52852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3555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7266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120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95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42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29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44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0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00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0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708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429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583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3672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0204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537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930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1866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6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79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42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902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70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9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275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40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17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1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4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1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1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2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99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45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8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47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366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1802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342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5730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820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825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966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88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030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49562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7641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30774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23061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69295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23473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42815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7056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0435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381576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18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64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28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8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4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10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82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66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3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76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147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886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91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899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293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826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395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550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team@sarani.stud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THf1S87y5PkGlw+ZcPzzx0uR9A==">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Standertskjold, Carl</dc:creator>
  <cp:lastModifiedBy>Emmanuel Gomez</cp:lastModifiedBy>
  <cp:revision>2</cp:revision>
  <cp:lastPrinted>2025-04-15T21:23:00Z</cp:lastPrinted>
  <dcterms:created xsi:type="dcterms:W3CDTF">2025-11-11T17:06:00Z</dcterms:created>
  <dcterms:modified xsi:type="dcterms:W3CDTF">2025-11-11T17:06:00Z</dcterms:modified>
</cp:coreProperties>
</file>