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32F4" w14:textId="77777777" w:rsidR="00FF68B1" w:rsidRDefault="00FF68B1" w:rsidP="00FF68B1">
      <w:r>
        <w:t>Invoke Bot</w:t>
      </w:r>
    </w:p>
    <w:p w14:paraId="2B2087AB" w14:textId="77777777" w:rsidR="00FF68B1" w:rsidRDefault="00FF68B1" w:rsidP="00FF68B1">
      <w:r>
        <w:t xml:space="preserve">  Invoke Bot Through Panel</w:t>
      </w:r>
    </w:p>
    <w:p w14:paraId="1A017A79" w14:textId="77777777" w:rsidR="00FF68B1" w:rsidRDefault="00FF68B1" w:rsidP="00FF68B1">
      <w:r>
        <w:t xml:space="preserve">    Manage Panel Session</w:t>
      </w:r>
    </w:p>
    <w:p w14:paraId="5810A5E8" w14:textId="1E015F60" w:rsidR="00FF68B1" w:rsidRDefault="00FF68B1" w:rsidP="00FF68B1">
      <w:r>
        <w:rPr>
          <w:noProof/>
        </w:rPr>
        <w:drawing>
          <wp:inline distT="0" distB="0" distL="0" distR="0" wp14:anchorId="35B4B97F" wp14:editId="713D0BE2">
            <wp:extent cx="4445000" cy="2000250"/>
            <wp:effectExtent l="0" t="0" r="0" b="0"/>
            <wp:docPr id="87005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43525" w14:textId="77777777" w:rsidR="00FF68B1" w:rsidRDefault="00FF68B1" w:rsidP="00FF68B1"/>
    <w:p w14:paraId="1337A755" w14:textId="77777777" w:rsidR="00FF68B1" w:rsidRDefault="00FF68B1" w:rsidP="00FF68B1">
      <w:r>
        <w:t xml:space="preserve">      Open Panel</w:t>
      </w:r>
    </w:p>
    <w:p w14:paraId="591B2804" w14:textId="77777777" w:rsidR="00FF68B1" w:rsidRDefault="00FF68B1" w:rsidP="00FF68B1">
      <w:r>
        <w:t xml:space="preserve">      Display Session Status</w:t>
      </w:r>
    </w:p>
    <w:p w14:paraId="01DB0DE1" w14:textId="77777777" w:rsidR="00FF68B1" w:rsidRDefault="00FF68B1" w:rsidP="00FF68B1">
      <w:r>
        <w:t xml:space="preserve">      Change Workspace Path</w:t>
      </w:r>
    </w:p>
    <w:p w14:paraId="4BB01DD8" w14:textId="77777777" w:rsidR="00FF68B1" w:rsidRDefault="00FF68B1" w:rsidP="00FF68B1">
      <w:r>
        <w:t xml:space="preserve">      Switch Bot</w:t>
      </w:r>
    </w:p>
    <w:p w14:paraId="3E75CEA6" w14:textId="77777777" w:rsidR="00FF68B1" w:rsidRDefault="00FF68B1" w:rsidP="00FF68B1">
      <w:r>
        <w:t xml:space="preserve">      Toggle Panel Section</w:t>
      </w:r>
    </w:p>
    <w:p w14:paraId="4885855B" w14:textId="77777777" w:rsidR="00FF68B1" w:rsidRDefault="00FF68B1" w:rsidP="00FF68B1">
      <w:r>
        <w:t xml:space="preserve">    Navigate And Execute Behaviors Through Panel</w:t>
      </w:r>
    </w:p>
    <w:p w14:paraId="7B42F7F7" w14:textId="5CF59C6E" w:rsidR="00FF68B1" w:rsidRDefault="00FF68B1" w:rsidP="00FF68B1">
      <w:r>
        <w:rPr>
          <w:noProof/>
        </w:rPr>
        <w:lastRenderedPageBreak/>
        <w:drawing>
          <wp:inline distT="0" distB="0" distL="0" distR="0" wp14:anchorId="6A0D206E" wp14:editId="6329FDAC">
            <wp:extent cx="4470400" cy="5346700"/>
            <wp:effectExtent l="0" t="0" r="6350" b="6350"/>
            <wp:docPr id="1488395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534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9BFBC" w14:textId="77777777" w:rsidR="00FF68B1" w:rsidRDefault="00FF68B1" w:rsidP="00FF68B1">
      <w:r>
        <w:t xml:space="preserve">      Display Hierarchy</w:t>
      </w:r>
    </w:p>
    <w:p w14:paraId="1F1D7AAC" w14:textId="77777777" w:rsidR="00FF68B1" w:rsidRDefault="00FF68B1" w:rsidP="00FF68B1">
      <w:r>
        <w:t xml:space="preserve">      Navigate Behavior Action</w:t>
      </w:r>
    </w:p>
    <w:p w14:paraId="48F7D720" w14:textId="77777777" w:rsidR="00FF68B1" w:rsidRDefault="00FF68B1" w:rsidP="00FF68B1">
      <w:r>
        <w:t xml:space="preserve">      Execute Behavior Action</w:t>
      </w:r>
    </w:p>
    <w:p w14:paraId="6704BAC4" w14:textId="77777777" w:rsidR="00FF68B1" w:rsidRDefault="00FF68B1" w:rsidP="00FF68B1">
      <w:r>
        <w:t xml:space="preserve">    Manage Scope Through Panel</w:t>
      </w:r>
    </w:p>
    <w:p w14:paraId="0510202A" w14:textId="3BCFB256" w:rsidR="00FF68B1" w:rsidRDefault="00FF68B1" w:rsidP="00FF68B1">
      <w:r>
        <w:rPr>
          <w:noProof/>
        </w:rPr>
        <w:lastRenderedPageBreak/>
        <w:drawing>
          <wp:inline distT="0" distB="0" distL="0" distR="0" wp14:anchorId="3A8A392F" wp14:editId="5F32D2D9">
            <wp:extent cx="4470400" cy="5346700"/>
            <wp:effectExtent l="0" t="0" r="6350" b="6350"/>
            <wp:docPr id="584536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534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DF0BB" w14:textId="77777777" w:rsidR="00FF68B1" w:rsidRDefault="00FF68B1" w:rsidP="00FF68B1">
      <w:r>
        <w:t xml:space="preserve">      Filter Story Scope</w:t>
      </w:r>
    </w:p>
    <w:p w14:paraId="6989159D" w14:textId="77777777" w:rsidR="00FF68B1" w:rsidRDefault="00FF68B1" w:rsidP="00FF68B1">
      <w:r>
        <w:t xml:space="preserve">      Display Story Scope Hierarchy</w:t>
      </w:r>
    </w:p>
    <w:p w14:paraId="4B0F2684" w14:textId="77777777" w:rsidR="00FF68B1" w:rsidRDefault="00FF68B1" w:rsidP="00FF68B1">
      <w:r>
        <w:t xml:space="preserve">      Filter File Scope</w:t>
      </w:r>
    </w:p>
    <w:p w14:paraId="1F4560CF" w14:textId="77777777" w:rsidR="00FF68B1" w:rsidRDefault="00FF68B1" w:rsidP="00FF68B1">
      <w:r>
        <w:t xml:space="preserve">      Open Story Files</w:t>
      </w:r>
    </w:p>
    <w:p w14:paraId="439FAA49" w14:textId="77777777" w:rsidR="00FF68B1" w:rsidRDefault="00FF68B1" w:rsidP="00FF68B1">
      <w:r>
        <w:t xml:space="preserve">    Display Action Instructions Through Panel</w:t>
      </w:r>
    </w:p>
    <w:p w14:paraId="5F547820" w14:textId="77777777" w:rsidR="00FF68B1" w:rsidRDefault="00FF68B1" w:rsidP="00FF68B1">
      <w:r>
        <w:t xml:space="preserve">      Display Base Instructions</w:t>
      </w:r>
    </w:p>
    <w:p w14:paraId="613653D1" w14:textId="4B310111" w:rsidR="00FF68B1" w:rsidRDefault="00FF68B1" w:rsidP="00FF68B1">
      <w:r w:rsidRPr="00FF68B1">
        <w:lastRenderedPageBreak/>
        <w:drawing>
          <wp:inline distT="0" distB="0" distL="0" distR="0" wp14:anchorId="3202CDCE" wp14:editId="309E2F81">
            <wp:extent cx="5913755" cy="8229600"/>
            <wp:effectExtent l="0" t="0" r="0" b="0"/>
            <wp:docPr id="164480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03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37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5A03" w14:textId="77777777" w:rsidR="00FF68B1" w:rsidRDefault="00FF68B1" w:rsidP="00FF68B1">
      <w:r>
        <w:lastRenderedPageBreak/>
        <w:t xml:space="preserve">      Display Clarify Instructions</w:t>
      </w:r>
    </w:p>
    <w:p w14:paraId="3FCF47E1" w14:textId="3634A3FC" w:rsidR="00FF68B1" w:rsidRDefault="00FF68B1" w:rsidP="00FF68B1">
      <w:r w:rsidRPr="00FF68B1">
        <w:lastRenderedPageBreak/>
        <w:drawing>
          <wp:inline distT="0" distB="0" distL="0" distR="0" wp14:anchorId="1C83D510" wp14:editId="08918A7A">
            <wp:extent cx="5913755" cy="8229600"/>
            <wp:effectExtent l="0" t="0" r="0" b="0"/>
            <wp:docPr id="38178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83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37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FEA1" w14:textId="77777777" w:rsidR="00FF68B1" w:rsidRDefault="00FF68B1" w:rsidP="00FF68B1">
      <w:r>
        <w:lastRenderedPageBreak/>
        <w:t xml:space="preserve">      Display Strategy Instructions</w:t>
      </w:r>
    </w:p>
    <w:p w14:paraId="31F58B5C" w14:textId="0CA5CA85" w:rsidR="00FF68B1" w:rsidRDefault="00FF68B1" w:rsidP="00FF68B1">
      <w:r w:rsidRPr="00FF68B1">
        <w:lastRenderedPageBreak/>
        <w:drawing>
          <wp:inline distT="0" distB="0" distL="0" distR="0" wp14:anchorId="4F56FAA6" wp14:editId="56DAA432">
            <wp:extent cx="5913755" cy="8229600"/>
            <wp:effectExtent l="0" t="0" r="0" b="0"/>
            <wp:docPr id="1128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37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42A6" w14:textId="77777777" w:rsidR="00FF68B1" w:rsidRDefault="00FF68B1" w:rsidP="00FF68B1">
      <w:r>
        <w:lastRenderedPageBreak/>
        <w:t xml:space="preserve">      Display Build Instructions</w:t>
      </w:r>
    </w:p>
    <w:p w14:paraId="6FC9ADD3" w14:textId="0952678B" w:rsidR="00FF68B1" w:rsidRDefault="00FF68B1" w:rsidP="00FF68B1">
      <w:r w:rsidRPr="00FF68B1">
        <w:lastRenderedPageBreak/>
        <w:drawing>
          <wp:inline distT="0" distB="0" distL="0" distR="0" wp14:anchorId="395AF765" wp14:editId="71D1A47F">
            <wp:extent cx="5672455" cy="8229600"/>
            <wp:effectExtent l="0" t="0" r="4445" b="0"/>
            <wp:docPr id="93454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46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C42D" w14:textId="77777777" w:rsidR="00FF68B1" w:rsidRDefault="00FF68B1" w:rsidP="00FF68B1">
      <w:r>
        <w:lastRenderedPageBreak/>
        <w:t xml:space="preserve">      Display Validate Instructions</w:t>
      </w:r>
    </w:p>
    <w:p w14:paraId="3497FE6D" w14:textId="7EF12D4F" w:rsidR="00FF68B1" w:rsidRDefault="00FF68B1" w:rsidP="00FF68B1">
      <w:r w:rsidRPr="00FF68B1">
        <w:lastRenderedPageBreak/>
        <w:drawing>
          <wp:inline distT="0" distB="0" distL="0" distR="0" wp14:anchorId="05643C58" wp14:editId="716BAD32">
            <wp:extent cx="5672455" cy="8229600"/>
            <wp:effectExtent l="0" t="0" r="4445" b="0"/>
            <wp:docPr id="48892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21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E571" w14:textId="77777777" w:rsidR="00FF68B1" w:rsidRDefault="00FF68B1" w:rsidP="00FF68B1">
      <w:r>
        <w:lastRenderedPageBreak/>
        <w:t xml:space="preserve">      Display Render Instructions</w:t>
      </w:r>
    </w:p>
    <w:p w14:paraId="17B60EAA" w14:textId="2E667D50" w:rsidR="00FF68B1" w:rsidRDefault="00FF68B1" w:rsidP="00FF68B1">
      <w:r w:rsidRPr="00FF68B1">
        <w:lastRenderedPageBreak/>
        <w:drawing>
          <wp:inline distT="0" distB="0" distL="0" distR="0" wp14:anchorId="2CE21F62" wp14:editId="79DACAB7">
            <wp:extent cx="5672455" cy="8229600"/>
            <wp:effectExtent l="0" t="0" r="4445" b="0"/>
            <wp:docPr id="178045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54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D387" w14:textId="77777777" w:rsidR="00FF68B1" w:rsidRDefault="00FF68B1" w:rsidP="00FF68B1">
      <w:r>
        <w:lastRenderedPageBreak/>
        <w:t xml:space="preserve">      Display Instructions </w:t>
      </w:r>
      <w:proofErr w:type="gramStart"/>
      <w:r>
        <w:t>In</w:t>
      </w:r>
      <w:proofErr w:type="gramEnd"/>
      <w:r>
        <w:t xml:space="preserve"> Raw Format</w:t>
      </w:r>
    </w:p>
    <w:p w14:paraId="6089FB2F" w14:textId="19899F43" w:rsidR="00FF68B1" w:rsidRDefault="00FF68B1" w:rsidP="00FF68B1">
      <w:r w:rsidRPr="00FF68B1">
        <w:drawing>
          <wp:inline distT="0" distB="0" distL="0" distR="0" wp14:anchorId="4FAF9739" wp14:editId="26D5DD8B">
            <wp:extent cx="5943600" cy="6018530"/>
            <wp:effectExtent l="0" t="0" r="0" b="1270"/>
            <wp:docPr id="10489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2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CC8B" w14:textId="02A7B3B8" w:rsidR="00FF68B1" w:rsidRDefault="00FF68B1" w:rsidP="00FF68B1">
      <w:r>
        <w:t xml:space="preserve">      Submit Instructions </w:t>
      </w:r>
      <w:proofErr w:type="gramStart"/>
      <w:r>
        <w:t>To</w:t>
      </w:r>
      <w:proofErr w:type="gramEnd"/>
      <w:r>
        <w:t xml:space="preserve"> AI Agent</w:t>
      </w:r>
    </w:p>
    <w:p w14:paraId="5944AB08" w14:textId="77777777" w:rsidR="00FF68B1" w:rsidRDefault="00FF68B1"/>
    <w:p w14:paraId="746154D9" w14:textId="6F67C6E7" w:rsidR="00FF68B1" w:rsidRDefault="00FF68B1"/>
    <w:p w14:paraId="181C04C7" w14:textId="77777777" w:rsidR="00FF68B1" w:rsidRDefault="00FF68B1"/>
    <w:p w14:paraId="61DDB148" w14:textId="77777777" w:rsidR="00FF68B1" w:rsidRDefault="00FF68B1"/>
    <w:sectPr w:rsidR="00FF68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8B1"/>
    <w:rsid w:val="000E6C30"/>
    <w:rsid w:val="002C745E"/>
    <w:rsid w:val="00FF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7935E"/>
  <w15:chartTrackingRefBased/>
  <w15:docId w15:val="{B4CB5D67-C0A8-42BE-9711-0B6EF02F3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15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Anderson</dc:creator>
  <cp:keywords/>
  <dc:description/>
  <cp:lastModifiedBy>Jeff Anderson</cp:lastModifiedBy>
  <cp:revision>1</cp:revision>
  <dcterms:created xsi:type="dcterms:W3CDTF">2026-01-08T00:29:00Z</dcterms:created>
  <dcterms:modified xsi:type="dcterms:W3CDTF">2026-01-08T02:45:00Z</dcterms:modified>
</cp:coreProperties>
</file>