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010" w:rsidRDefault="00160CDD" w:rsidP="00160CDD">
      <w:r>
        <w:t>Dangerous Toy</w:t>
      </w:r>
    </w:p>
    <w:p w:rsidR="00160CDD" w:rsidRDefault="00160CDD" w:rsidP="00160CDD">
      <w:r>
        <w:t>Thomas Jung</w:t>
      </w:r>
    </w:p>
    <w:p w:rsidR="00160CDD" w:rsidRDefault="00160CDD" w:rsidP="00160CDD">
      <w:r>
        <w:t>A&amp;M</w:t>
      </w:r>
    </w:p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/>
    <w:p w:rsidR="00160CDD" w:rsidRDefault="00160CDD" w:rsidP="00160CDD">
      <w:bookmarkStart w:id="0" w:name="_GoBack"/>
      <w:bookmarkEnd w:id="0"/>
    </w:p>
    <w:p w:rsidR="00160CDD" w:rsidRDefault="00160CDD" w:rsidP="00160CDD"/>
    <w:p w:rsidR="00160CDD" w:rsidRDefault="00160CDD" w:rsidP="00160CDD"/>
    <w:sectPr w:rsidR="0016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41"/>
    <w:rsid w:val="00160CDD"/>
    <w:rsid w:val="004B26C6"/>
    <w:rsid w:val="00581141"/>
    <w:rsid w:val="00F0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48100-BE69-4D91-B982-7A7C1663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2018-11-12T14:21:00Z</dcterms:created>
  <dcterms:modified xsi:type="dcterms:W3CDTF">2018-11-13T09:58:00Z</dcterms:modified>
</cp:coreProperties>
</file>