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Personalized Lifestyle Recommendation Report</w:t>
      </w:r>
    </w:p>
    <w:p>
      <w:pPr>
        <w:pStyle w:val="Heading1"/>
      </w:pPr>
      <w:r>
        <w:t>Patient 1</w:t>
      </w:r>
    </w:p>
    <w:p>
      <w:r>
        <w:t>Current progression score: 67.664</w:t>
      </w:r>
    </w:p>
    <w:p>
      <w:r>
        <w:t>Final progression score after lifestyle optimization: 62.167</w:t>
      </w:r>
    </w:p>
    <w:p>
      <w:pPr>
        <w:pStyle w:val="Heading2"/>
      </w:pPr>
      <w:r>
        <w:t>Recommended lifestyle modifications</w:t>
      </w:r>
    </w:p>
    <w:p>
      <w:r>
        <w:t>1. wk_lunch</w:t>
      </w:r>
    </w:p>
    <w:p>
      <w:r>
        <w:t>Variable: Number of days you eat lunch each week</w:t>
      </w:r>
    </w:p>
    <w:p>
      <w:r>
        <w:t>Current value: 6.0</w:t>
      </w:r>
    </w:p>
    <w:p>
      <w:r>
        <w:t>Recommendation: Instead of focusing on reducing the number of lunches you eat each week, aim to improve the quality of your lunch meals by including more vegetables such as onions, garlic, celery, and carrots in your cooking and using herbs and spices like basil, mint, cinnamon, or turmeric rather than salt.</w:t>
      </w:r>
    </w:p>
    <w:p>
      <w:r>
        <w:t>Rationale: Guidelines recommend using herbs and spices to season foods instead of salt and incorporating a variety of vegetables in homemade meals. Planning meals and grocery shopping with a list can help maintain a healthy eating pattern. Emphasizing Mediterranean-style, plant-based, or low-carbohydrate eating patterns with grains, legumes, nuts, moderate fruits and vegetables, and minimal processed foods can prevent diabetes.</w:t>
      </w:r>
    </w:p>
    <w:p>
      <w:r>
        <w:t>Reference: Medical Nutrition Therapy - Nutrition Behaviors to encourage, section 5, ADA Standards of Care (2026); Nutrition, section 3, ADA Standards of Care (2026)</w:t>
      </w:r>
    </w:p>
    <w:p>
      <w:r>
        <w:t>2. wk_dinner</w:t>
      </w:r>
    </w:p>
    <w:p>
      <w:r>
        <w:t>Variable: Number of days you eat dinner each week</w:t>
      </w:r>
    </w:p>
    <w:p>
      <w:r>
        <w:t>Current value: 6.0</w:t>
      </w:r>
    </w:p>
    <w:p>
      <w:r>
        <w:t>Recommendation: Focus on enhancing the nutritional quality of your dinners by preparing meals with vegetable oils (like olive or canola oil), using plenty of vegetables and herbs for flavor, and including heart-healthy fatty fish such as salmon or sardines regularly, rather than decreasing dinner frequency.</w:t>
      </w:r>
    </w:p>
    <w:p>
      <w:r>
        <w:t>Rationale: Guidelines encourage cooking with vegetable oils and using herbs and spices instead of salt. Diverse eating patterns including Mediterranean-style or plant-based diets that emphasize vegetables, legumes, nuts, moderate fruit, and minimize processed foods are beneficial. Regular consumption of wild-caught fatty fish and limiting red meat and sugary beverages support diabetes prevention.</w:t>
      </w:r>
    </w:p>
    <w:p>
      <w:r>
        <w:t>Reference: Medical Nutrition Therapy - Nutrition Behaviors to encourage, section 5, ADA Standards of Care (2026); Nutrition, section 3, ADA Standards of Care (2026)</w:t>
      </w:r>
    </w:p>
    <w:p>
      <w:r>
        <w:t>3. wk_fruit</w:t>
      </w:r>
    </w:p>
    <w:p>
      <w:r>
        <w:t>Variable: Weekly frequency of fruit consumption</w:t>
      </w:r>
    </w:p>
    <w:p>
      <w:r>
        <w:t>Current value: 14.0</w:t>
      </w:r>
    </w:p>
    <w:p>
      <w:r>
        <w:t>Recommendation: Continue consuming fruit regularly, focusing on whole fruits that are fresh, frozen, or canned without added sugar, as fruit intake is important for overall nutrition and diabetes prevention.</w:t>
      </w:r>
    </w:p>
    <w:p>
      <w:r>
        <w:t>Rationale: The guidelines highlight the acceptability and benefits of whole fruit, whether fresh, frozen, or canned in own juice with no added sugar, supporting fruit consumption as part of a healthy diet.</w:t>
      </w:r>
    </w:p>
    <w:p>
      <w:r>
        <w:t>Reference: Medical Nutrition Therapy, section 5, ADA Standards of Care (2026)</w:t>
      </w:r>
    </w:p>
    <w:p>
      <w:r>
        <w:t>4. wk_mvpa_play</w:t>
      </w:r>
    </w:p>
    <w:p>
      <w:r>
        <w:t>Variable: Weekly minutes of moderate-to-vigorous physical activity</w:t>
      </w:r>
    </w:p>
    <w:p>
      <w:r>
        <w:t>Current value: 0.0</w:t>
      </w:r>
    </w:p>
    <w:p>
      <w:r>
        <w:t>Recommendation: Gradually increase your moderate-to-vigorous physical activity to at least 150 minutes per week. Spread this activity across the week, aiming for sessions at least three times per week, with a minimum of about 10 minutes per session, including activities you enjoy such as walking, swimming, or dancing.</w:t>
      </w:r>
    </w:p>
    <w:p>
      <w:r>
        <w:t>Rationale: Recommendations support at least 150 minutes per week of moderate-intensity physical activity to prevent diabetes. Including aerobic and resistance training activities and breaking up sedentary time can improve glucose control and facilitate weight loss.</w:t>
      </w:r>
    </w:p>
    <w:p>
      <w:r>
        <w:t>Reference: The diabetes prevention program, section 3, ADA Standards of Care (2026); Physical Activity, section 5, ADA Standards of Care (2026)</w:t>
      </w:r>
    </w:p>
    <w:p>
      <w:r>
        <w:t>5. wk_sleep</w:t>
      </w:r>
    </w:p>
    <w:p>
      <w:r>
        <w:t>Variable: Average daily sleep duration (minutes)</w:t>
      </w:r>
    </w:p>
    <w:p>
      <w:r>
        <w:t>Current value: 240.0</w:t>
      </w:r>
    </w:p>
    <w:p>
      <w:r>
        <w:t>Recommendation: Aim to increase your average sleep duration to about 7 hours per night by establishing consistent bedtimes and wake times, creating a sleep-friendly environment, and practicing good sleep hygiene such as avoiding caffeine and electronic devices before bedtime.</w:t>
      </w:r>
    </w:p>
    <w:p>
      <w:r>
        <w:t>Rationale: Guidelines identify 7 hours of sleep as associated with the lowest risk of diabetes, with shorter or longer sleep durations linked to higher risk. Improving sleep quality with routines and environment adjustments supports diabetes prevention.</w:t>
      </w:r>
    </w:p>
    <w:p>
      <w:r>
        <w:t>Reference: Sleep Characteristics Associated With Increased Risk of Type 2 Diabetes, section 3, ADA Standards of Care (2026); Psychological Care,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2</w:t>
      </w:r>
    </w:p>
    <w:p>
      <w:r>
        <w:t>Current progression score: 50.024</w:t>
      </w:r>
    </w:p>
    <w:p>
      <w:r>
        <w:t>Final progression score after lifestyle optimization: 48.651</w:t>
      </w:r>
    </w:p>
    <w:p>
      <w:pPr>
        <w:pStyle w:val="Heading2"/>
      </w:pPr>
      <w:r>
        <w:t>Recommended lifestyle modifications</w:t>
      </w:r>
    </w:p>
    <w:p>
      <w:r>
        <w:t>1. wk_break</w:t>
      </w:r>
    </w:p>
    <w:p>
      <w:r>
        <w:t>Variable: Number of days you eat breakfast each week</w:t>
      </w:r>
    </w:p>
    <w:p>
      <w:r>
        <w:t>Current value: 0.0</w:t>
      </w:r>
    </w:p>
    <w:p>
      <w:r>
        <w:t>Recommendation: Try to start eating breakfast regularly about 6 days per week.</w:t>
      </w:r>
    </w:p>
    <w:p>
      <w:r>
        <w:t>Rationale: Planning meals for the week and preparing homemade meals in advance can help in establishing regular meal routines. A variety of healthy eating patterns with grains, legumes, nuts, moderate fruits, and vegetables is recommended for diabetes prevention. Including vegetables and using heart-healthy cooking methods helps create balanced meals.</w:t>
      </w:r>
    </w:p>
    <w:p>
      <w:r>
        <w:t>Reference: Medical Nutrition Therapy - Nutrition Behaviors to encourage, section 5, ADA Standards of Care (2026); Nutrition, section 3, ADA Standards of Care (2026)</w:t>
      </w:r>
    </w:p>
    <w:p>
      <w:r>
        <w:t>2. stress</w:t>
      </w:r>
    </w:p>
    <w:p>
      <w:r>
        <w:t>Variable: Self-reported stress level, from 1 to 4</w:t>
      </w:r>
    </w:p>
    <w:p>
      <w:r>
        <w:t>Current value: 2.0</w:t>
      </w:r>
    </w:p>
    <w:p>
      <w:r>
        <w:t>Recommendation: Aim to reduce your stress levels from moderate to low by adopting activities like walking, meditation, yoga, connecting with supportive friends, and setting aside personal relaxation time.</w:t>
      </w:r>
    </w:p>
    <w:p>
      <w:r>
        <w:t>Rationale: Physical activity and relaxation exercises have calming effects that can last hours. Taking care of yourself by limiting alcohol and caffeine, eating healthily, and getting adequate sleep can lower stress. Managing stress is important because it can increase A1C levels and negatively affect quality of life in prediabetes.</w:t>
      </w:r>
    </w:p>
    <w:p>
      <w:r>
        <w:t>Reference: Diabetes and Mental Health (2024), Centers for Disease Control and Prevention; Psychological Care, section 5, ADA Standards of Care (2026)</w:t>
      </w:r>
    </w:p>
    <w:p>
      <w:r>
        <w:t>3. wk_fruit</w:t>
      </w:r>
    </w:p>
    <w:p>
      <w:r>
        <w:t>Variable: Weekly frequency of fruit consumption</w:t>
      </w:r>
    </w:p>
    <w:p>
      <w:r>
        <w:t>Current value: 5.5</w:t>
      </w:r>
    </w:p>
    <w:p>
      <w:r>
        <w:t>Recommendation: Maintain your fruit intake focusing on whole fruits that are fresh, frozen, or canned without added sugar.</w:t>
      </w:r>
    </w:p>
    <w:p>
      <w:r>
        <w:t>Rationale: Whole fruits in various acceptable forms provide nutritional benefits and are an important component of a healthy diet for diabetes prevention.</w:t>
      </w:r>
    </w:p>
    <w:p>
      <w:r>
        <w:t>Reference: Medical Nutrition Therapy, section 5, ADA Standards of Care (2026)</w:t>
      </w:r>
    </w:p>
    <w:p>
      <w:r>
        <w:t>4. wk_smk</w:t>
      </w:r>
    </w:p>
    <w:p>
      <w:r>
        <w:t>Variable: Weekly frequency of smoking</w:t>
      </w:r>
    </w:p>
    <w:p>
      <w:r>
        <w:t>Current value: 49.0</w:t>
      </w:r>
    </w:p>
    <w:p>
      <w:r>
        <w:t>Recommendation: Work toward reducing smoking and aim for complete cessation to lower your risk of cardiovascular disease and diabetes.</w:t>
      </w:r>
    </w:p>
    <w:p>
      <w:r>
        <w:t>Rationale: Smoking cessation reduces the risk of heart disease and all-cause mortality. The longer the time since quitting smoking, the lower the risk of developing type 2 diabetes.</w:t>
      </w:r>
    </w:p>
    <w:p>
      <w:r>
        <w:t>Reference: Smoking cessation,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3</w:t>
      </w:r>
    </w:p>
    <w:p>
      <w:r>
        <w:t>Current progression score: 59.642</w:t>
      </w:r>
    </w:p>
    <w:p>
      <w:r>
        <w:t>Final progression score after lifestyle optimization: 57.141</w:t>
      </w:r>
    </w:p>
    <w:p>
      <w:pPr>
        <w:pStyle w:val="Heading2"/>
      </w:pPr>
      <w:r>
        <w:t>Recommended lifestyle modifications</w:t>
      </w:r>
    </w:p>
    <w:p>
      <w:r>
        <w:t>1. wk_dinner</w:t>
      </w:r>
    </w:p>
    <w:p>
      <w:r>
        <w:t>Variable: Number of days you eat dinner each week</w:t>
      </w:r>
    </w:p>
    <w:p>
      <w:r>
        <w:t>Current value: 6.0</w:t>
      </w:r>
    </w:p>
    <w:p>
      <w:r>
        <w:t>Recommendation: Gradually focus on preparing and consuming balanced dinners at home around 5 days per week with heart-healthy ingredients.</w:t>
      </w:r>
    </w:p>
    <w:p>
      <w:r>
        <w:t>Rationale: The guidelines recommend planning meals for the week and using herbs, spices, and vegetables as a base for homemade foods while minimizing processed and red meats. A variety of eating patterns including Mediterranean-style and plant-based diets with moderate fruits and vegetables support diabetes prevention.</w:t>
      </w:r>
    </w:p>
    <w:p>
      <w:r>
        <w:t>Reference: Medical Nutrition Therapy - Nutrition Behaviors to encourage, section 5, ADA Standards of Care (2026); Nutrition, section 3, ADA Standards of Care (2026)</w:t>
      </w:r>
    </w:p>
    <w:p>
      <w:r>
        <w:t>2. stress</w:t>
      </w:r>
    </w:p>
    <w:p>
      <w:r>
        <w:t>Variable: Self-reported stress level, from 1 to 4</w:t>
      </w:r>
    </w:p>
    <w:p>
      <w:r>
        <w:t>Current value: 2.0</w:t>
      </w:r>
    </w:p>
    <w:p>
      <w:r>
        <w:t>Recommendation: Aim to reduce your stress level to the lowest comfortable level by engaging in activities like walking, meditation, yoga, taking breaks, and limiting alcohol and caffeine.</w:t>
      </w:r>
    </w:p>
    <w:p>
      <w:r>
        <w:t>Rationale: Physical activity and relaxation exercises can help reduce stress with lasting calming effects. Managing diabetes-related stress is important as increased stress can raise A1C levels and reduce quality of life.</w:t>
      </w:r>
    </w:p>
    <w:p>
      <w:r>
        <w:t>Reference: Diabetes and Mental Health (2024), Centers for Disease Control and Prevention; Psychological Care, section 5, ADA Standards of Care (2026)</w:t>
      </w:r>
    </w:p>
    <w:p>
      <w:r>
        <w:t>3. wk_veg2</w:t>
      </w:r>
    </w:p>
    <w:p>
      <w:r>
        <w:t>Variable: Weekly frequency of consuming vegetables, mushrooms, and seaweed, excluding kimchi and pickled vegetables</w:t>
      </w:r>
    </w:p>
    <w:p>
      <w:r>
        <w:t>Current value: 14.0</w:t>
      </w:r>
    </w:p>
    <w:p>
      <w:r>
        <w:t>Recommendation: Increase your consumption of nonstarchy vegetables, mushrooms, and seaweed to about 21 times weekly, focusing on dark green, red, and orange vegetables with low sodium.</w:t>
      </w:r>
    </w:p>
    <w:p>
      <w:r>
        <w:t>Rationale: Nonstarchy vegetables in various forms, including fresh, frozen, or low-sodium canned, are recommended to support nutrition therapy and diabetes prevention.</w:t>
      </w:r>
    </w:p>
    <w:p>
      <w:r>
        <w:t>Reference: Medical Nutrition Therapy, section 5, ADA Standards of Care (2026)</w:t>
      </w:r>
    </w:p>
    <w:p>
      <w:r>
        <w:t>4. wk_lunch</w:t>
      </w:r>
    </w:p>
    <w:p>
      <w:r>
        <w:t>Variable: Number of days you eat lunch each week</w:t>
      </w:r>
    </w:p>
    <w:p>
      <w:r>
        <w:t>Current value: 6.0</w:t>
      </w:r>
    </w:p>
    <w:p>
      <w:r>
        <w:t>Recommendation: Consider preparing and enjoying lunch about 5 days per week with nutrient-rich homemade meals using healthy oils, herbs, spices, and plenty of vegetables.</w:t>
      </w:r>
    </w:p>
    <w:p>
      <w:r>
        <w:t>Rationale: Similar to dinner, planning meals and cooking with heart-healthy ingredients and varied eating patterns support diabetes prevention. Minimizing processed foods and emphasizing legumes and moderate fruits is encouraged.</w:t>
      </w:r>
    </w:p>
    <w:p>
      <w:r>
        <w:t>Reference: Medical Nutrition Therapy - Nutrition Behaviors to encourage, section 5, ADA Standards of Care (2026); Nutrition, section 3, ADA Standards of Care (2026)</w:t>
      </w:r>
    </w:p>
    <w:p>
      <w:r>
        <w:t>5. wk_walk</w:t>
      </w:r>
    </w:p>
    <w:p>
      <w:r>
        <w:t>Variable: Weekly minutes of walking</w:t>
      </w:r>
    </w:p>
    <w:p>
      <w:r>
        <w:t>Current value: 210.0</w:t>
      </w:r>
    </w:p>
    <w:p>
      <w:r>
        <w:t>Recommendation: Try to increase your walking gradually to around 420 minutes each week, breaking up sedentary time with brief walks or light activity every 30 minutes.</w:t>
      </w:r>
    </w:p>
    <w:p>
      <w:r>
        <w:t>Rationale: Regular walking improves cardiometabolic health, vascular function, and glucose control. Breaking up sedentary time lowers post-meal glucose levels and supports diabetes prevention.</w:t>
      </w:r>
    </w:p>
    <w:p>
      <w:r>
        <w:t>Reference: Physical Activity, section 5, ADA Standards of Care (2026); The diabetes prevention program, section 3, ADA Standards of Care (2026)</w:t>
      </w:r>
    </w:p>
    <w:p>
      <w:r>
        <w:t>6. wk_veg1</w:t>
      </w:r>
    </w:p>
    <w:p>
      <w:r>
        <w:t>Variable: Weekly frequency of consuming vegetables, mushrooms, and seaweed, including kimchi and pickled vegetables</w:t>
      </w:r>
    </w:p>
    <w:p>
      <w:r>
        <w:t>Current value: 14.0</w:t>
      </w:r>
    </w:p>
    <w:p>
      <w:r>
        <w:t>Recommendation: Slightly increase your intake of vegetables including kimchi and pickled vegetables to about 15 times per week, focusing on nonstarchy, colorful varieties.</w:t>
      </w:r>
    </w:p>
    <w:p>
      <w:r>
        <w:t>Rationale: Nonstarchy vegetables that are dark green, red, and orange in color, whether fresh, frozen, or low-sodium canned, are recommended for nutrition therapy.</w:t>
      </w:r>
    </w:p>
    <w:p>
      <w:r>
        <w:t>Reference: Medical Nutrition Therapy, section 5, ADA Standards of Care (2026)</w:t>
      </w:r>
    </w:p>
    <w:p>
      <w:r>
        <w:t>7. wk_fruit</w:t>
      </w:r>
    </w:p>
    <w:p>
      <w:r>
        <w:t>Variable: Weekly frequency of fruit consumption</w:t>
      </w:r>
    </w:p>
    <w:p>
      <w:r>
        <w:t>Current value: 0.625</w:t>
      </w:r>
    </w:p>
    <w:p>
      <w:r>
        <w:t>Recommendation: Maintain your current frequency of fruit consumption, enjoying whole fruits that are fresh, frozen, or canned without added sugar.</w:t>
      </w:r>
    </w:p>
    <w:p>
      <w:r>
        <w:t>Rationale: Whole fruits in their natural form are recommended options to include in a diabetes prevention diet.</w:t>
      </w:r>
    </w:p>
    <w:p>
      <w:r>
        <w:t>Reference: Medical Nutrition Therapy, section 5, ADA Standards of Care (2026)</w:t>
      </w:r>
    </w:p>
    <w:p>
      <w:r>
        <w:t>8. wk_mvpa_play</w:t>
      </w:r>
    </w:p>
    <w:p>
      <w:r>
        <w:t>Variable: Weekly minutes of moderate-to-vigorous physical activity</w:t>
      </w:r>
    </w:p>
    <w:p>
      <w:r>
        <w:t>Current value: 10.0</w:t>
      </w:r>
    </w:p>
    <w:p>
      <w:r>
        <w:t>Recommendation: Work toward steadily increasing moderate-to-vigorous physical activity to at least 150 minutes per week across multiple sessions per week.</w:t>
      </w:r>
    </w:p>
    <w:p>
      <w:r>
        <w:t>Rationale: At least 150 minutes weekly of moderate-intensity activity distributed over at least three sessions is recommended to prevent diabetes, including aerobic and resistance training activities. Increasing activity beyond baseline aids weight reduction and glucose control.</w:t>
      </w:r>
    </w:p>
    <w:p>
      <w:r>
        <w:t>Reference: The diabetes prevention program, section 3, ADA Standards of Care (2026); Physical Activity,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4</w:t>
      </w:r>
    </w:p>
    <w:p>
      <w:r>
        <w:t>Current progression score: 56.276</w:t>
      </w:r>
    </w:p>
    <w:p>
      <w:r>
        <w:t>Final progression score after lifestyle optimization: 54.492</w:t>
      </w:r>
    </w:p>
    <w:p>
      <w:pPr>
        <w:pStyle w:val="Heading2"/>
      </w:pPr>
      <w:r>
        <w:t>Recommended lifestyle modifications</w:t>
      </w:r>
    </w:p>
    <w:p>
      <w:r>
        <w:t>1. wk_dinner</w:t>
      </w:r>
    </w:p>
    <w:p>
      <w:r>
        <w:t>Variable: Number of days you eat dinner each week</w:t>
      </w:r>
    </w:p>
    <w:p>
      <w:r>
        <w:t>Current value: 6.0</w:t>
      </w:r>
    </w:p>
    <w:p>
      <w:r>
        <w:t>Recommendation: You may consider gradually adjusting your dinner routine to better support your health goals, focusing more on incorporating diverse, plant-based meals and heart-healthy foods each week rather than simply changing how many dinners you eat.</w:t>
      </w:r>
    </w:p>
    <w:p>
      <w:r>
        <w:t>Rationale: A variety of healthy eating patterns including Mediterranean-style and plant-based diets with grains, legumes, nuts, moderate fruits, and vegetables are effective for diabetes prevention. Planning meals, using herbs and spices instead of salt, cooking with healthy vegetable oils, and minimizing red meat, sweets, and processed foods are all recommended to improve nutritional quality.</w:t>
      </w:r>
    </w:p>
    <w:p>
      <w:r>
        <w:t>Reference: Medical Nutrition Therapy - Nutrition Behaviors to encourage, section 5, ADA Standards of Care (2026); Nutrition, section 3, ADA Standards of Care (2026)</w:t>
      </w:r>
    </w:p>
    <w:p>
      <w:r>
        <w:t>2. stress</w:t>
      </w:r>
    </w:p>
    <w:p>
      <w:r>
        <w:t>Variable: Self-reported stress level, from 1 to 4</w:t>
      </w:r>
    </w:p>
    <w:p>
      <w:r>
        <w:t>Current value: 2.0</w:t>
      </w:r>
    </w:p>
    <w:p>
      <w:r>
        <w:t>Recommendation: Reducing your stress levels toward feeling calmer can be beneficial — try incorporating activities such as quick walks, relaxation exercises like meditation or yoga, spending time with supportive friends, and taking time for yourself. Also, maintaining healthy habits like limiting alcohol and caffeine, eating well, and getting enough sleep can help manage stress.</w:t>
      </w:r>
    </w:p>
    <w:p>
      <w:r>
        <w:t>Rationale: Managing diabetes-related stress is important as it can increase A1C levels and reduce quality of life. Activities including physical activity, relaxation techniques, social support, and good self-care practices are effective ways to reduce stress.</w:t>
      </w:r>
    </w:p>
    <w:p>
      <w:r>
        <w:t>Reference: Diabetes and Mental Health (2024), Centers for Disease Control and Prevention; Psychological Care, section 5, ADA Standards of Care (2026)</w:t>
      </w:r>
    </w:p>
    <w:p>
      <w:r>
        <w:t>3. wk_fruit</w:t>
      </w:r>
    </w:p>
    <w:p>
      <w:r>
        <w:t>Variable: Weekly frequency of fruit consumption</w:t>
      </w:r>
    </w:p>
    <w:p>
      <w:r>
        <w:t>Current value: 1.0</w:t>
      </w:r>
    </w:p>
    <w:p>
      <w:r>
        <w:t>Recommendation: Continue enjoying whole fruits, preferably fresh, frozen, or canned without added sugars, as part of a balanced diet. Adjust your intake moderately as needed, but do not eliminate fruit consumption.</w:t>
      </w:r>
    </w:p>
    <w:p>
      <w:r>
        <w:t>Rationale: Whole fruits are recommended as part of a healthy diet for diabetes management. Acceptable options include fresh, frozen, or canned fruits in their own juice or without added sugar.</w:t>
      </w:r>
    </w:p>
    <w:p>
      <w:r>
        <w:t>Reference: Medical Nutrition Therapy, section 5, ADA Standards of Care (2026)</w:t>
      </w:r>
    </w:p>
    <w:p>
      <w:r>
        <w:t>4. wk_smk</w:t>
      </w:r>
    </w:p>
    <w:p>
      <w:r>
        <w:t>Variable: Weekly frequency of smoking</w:t>
      </w:r>
    </w:p>
    <w:p>
      <w:r>
        <w:t>Current value: 119.0</w:t>
      </w:r>
    </w:p>
    <w:p>
      <w:r>
        <w:t>Recommendation: Work toward reducing smoking frequency and ultimately quitting smoking completely, as this significantly lowers risks of cardiovascular disease and type 2 diabetes.</w:t>
      </w:r>
    </w:p>
    <w:p>
      <w:r>
        <w:t>Rationale: Smoking cessation reduces risk of cardiovascular disease and overall mortality, and the risk of type 2 diabetes decreases the longer one remains smoke-free.</w:t>
      </w:r>
    </w:p>
    <w:p>
      <w:r>
        <w:t>Reference: Smoking cessation, section 5, ADA Standards of Care (2026)</w:t>
      </w:r>
    </w:p>
    <w:p>
      <w:r>
        <w:t>5. wk_mvpa_play</w:t>
      </w:r>
    </w:p>
    <w:p>
      <w:r>
        <w:t>Variable: Weekly minutes of moderate-to-vigorous physical activity</w:t>
      </w:r>
    </w:p>
    <w:p>
      <w:r>
        <w:t>Current value: 0.0</w:t>
      </w:r>
    </w:p>
    <w:p>
      <w:r>
        <w:t>Recommendation: Aim to increase your physical activity gradually toward at least 150 minutes per week of moderate-intensity activity, spread over most days, including aerobic and resistance exercises. Activities like walking, yoga, gardening, swimming, or dancing can help you reach this target.</w:t>
      </w:r>
    </w:p>
    <w:p>
      <w:r>
        <w:t>Rationale: At least 150 minutes per week of moderate-intensity activity, with sessions at least 10 minutes long across a minimum of three days weekly, is recommended for diabetes prevention. Including resistance training and breaking up sedentary time further supports blood glucose control and weight management.</w:t>
      </w:r>
    </w:p>
    <w:p>
      <w:r>
        <w:t>Reference: The diabetes prevention program, section 3, ADA Standards of Care (2026); Physical Activity,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5</w:t>
      </w:r>
    </w:p>
    <w:p>
      <w:r>
        <w:t>Current progression score: 43.557</w:t>
      </w:r>
    </w:p>
    <w:p>
      <w:r>
        <w:t>Final progression score after lifestyle optimization: 42.091</w:t>
      </w:r>
    </w:p>
    <w:p>
      <w:pPr>
        <w:pStyle w:val="Heading2"/>
      </w:pPr>
      <w:r>
        <w:t>Recommended lifestyle modifications</w:t>
      </w:r>
    </w:p>
    <w:p>
      <w:r>
        <w:t>1. wk_mvpa_play</w:t>
      </w:r>
    </w:p>
    <w:p>
      <w:r>
        <w:t>Variable: Weekly minutes of moderate-to-vigorous physical activity</w:t>
      </w:r>
    </w:p>
    <w:p>
      <w:r>
        <w:t>Current value: 0.0</w:t>
      </w:r>
    </w:p>
    <w:p>
      <w:r>
        <w:t>Recommendation: Gradually increase your weekly moderate-to-vigorous physical activity by about 150 minutes, aiming to reach at least 150 minutes per week.</w:t>
      </w:r>
    </w:p>
    <w:p>
      <w:r>
        <w:t>Rationale: At least 150 minutes per week of moderate-intensity physical activity is recommended for diabetes prevention. Participants should spread activity throughout the week with a minimum of three sessions, each lasting at least 10 minutes. Physical activity plans may include aerobic and resistance training and breaking up prolonged sedentary time can help lower postprandial glucose levels. Increasing physical activity levels from baseline through activities like walking, yoga, housework, gardening, swimming, and dancing is encouraged.</w:t>
      </w:r>
    </w:p>
    <w:p>
      <w:r>
        <w:t>Reference: The diabetes prevention program, section 3, ADA Standards of Care (2026); Physical Activity, section 5, ADA Standards of Care (2026)</w:t>
      </w:r>
    </w:p>
    <w:p>
      <w:r>
        <w:t>2. stress</w:t>
      </w:r>
    </w:p>
    <w:p>
      <w:r>
        <w:t>Variable: Self-reported stress level, from 1 to 4</w:t>
      </w:r>
    </w:p>
    <w:p>
      <w:r>
        <w:t>Current value: 2.0</w:t>
      </w:r>
    </w:p>
    <w:p>
      <w:r>
        <w:t>Recommendation: Work toward lowering your stress level by one point by adopting calming activities such as taking walks, practicing relaxation exercises like meditation or yoga, connecting with supportive friends, taking time for yourself, limiting alcohol and caffeine, eating healthy foods, and ensuring adequate sleep.</w:t>
      </w:r>
    </w:p>
    <w:p>
      <w:r>
        <w:t>Rationale: Reducing stress is important because diabetes stress, anxiety, and depression can significantly increase A1C levels and decrease quality of life. Activities like quick walks, relaxation techniques, social support, personal breaks, and self-care strategies help manage stress effectively.</w:t>
      </w:r>
    </w:p>
    <w:p>
      <w:r>
        <w:t>Reference: Diabetes and Mental Health (2024), Centers for Disease Control and Prevention; Psychological Care, section 5, ADA Standards of Care (2026)</w:t>
      </w:r>
    </w:p>
    <w:p>
      <w:r>
        <w:t>3. wk_fruit</w:t>
      </w:r>
    </w:p>
    <w:p>
      <w:r>
        <w:t>Variable: Weekly frequency of fruit consumption</w:t>
      </w:r>
    </w:p>
    <w:p>
      <w:r>
        <w:t>Current value: 3.0</w:t>
      </w:r>
    </w:p>
    <w:p>
      <w:r>
        <w:t>Recommendation: Maintain your current frequency of fruit consumption, focusing on whole fruits that are fresh, frozen, or canned in their own juice without added sugars.</w:t>
      </w:r>
    </w:p>
    <w:p>
      <w:r>
        <w:t>Rationale: Whole fruit—fresh, frozen, or canned in their own juice with no added sugar—are all acceptable fruit options. There is no recommendation to reduce fruit intake; instead, selecting whole fruit supports healthy nutrition.</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6</w:t>
      </w:r>
    </w:p>
    <w:p>
      <w:r>
        <w:t>Current progression score: 59.586</w:t>
      </w:r>
    </w:p>
    <w:p>
      <w:r>
        <w:t>Final progression score after lifestyle optimization: 55.999</w:t>
      </w:r>
    </w:p>
    <w:p>
      <w:pPr>
        <w:pStyle w:val="Heading2"/>
      </w:pPr>
      <w:r>
        <w:t>Recommended lifestyle modifications</w:t>
      </w:r>
    </w:p>
    <w:p>
      <w:r>
        <w:t>1. wk_dinner</w:t>
      </w:r>
    </w:p>
    <w:p>
      <w:r>
        <w:t>Variable: Number of days you eat dinner each week</w:t>
      </w:r>
    </w:p>
    <w:p>
      <w:r>
        <w:t>Current value: 6.0</w:t>
      </w:r>
    </w:p>
    <w:p>
      <w:r>
        <w:t>Recommendation: Since you currently eat dinner about 6 days per week, focus on planning and preparing heart-healthy dinners that involve a variety of nutritious foods rather than changing how often you eat dinner.</w:t>
      </w:r>
    </w:p>
    <w:p>
      <w:r>
        <w:t>Rationale: A variety of eating patterns including Mediterranean-style and plant-based diets with grains, legumes, nuts, moderate fruits, and vegetables are effective for diabetes prevention. Foods should be seasoned with herbs and spices instead of salt, use vegetable oils instead of saturated fats, and include heart-healthy fish while minimizing red meat and processed foods. Planning meals ahead and involving others in preparation are also recommended.</w:t>
      </w:r>
    </w:p>
    <w:p>
      <w:r>
        <w:t>Reference: Medical Nutrition Therapy - Nutrition Behaviors to encourage, section 5, ADA Standards of Care (2026); Nutrition, section 3, ADA Standards of Care (2026)</w:t>
      </w:r>
    </w:p>
    <w:p>
      <w:r>
        <w:t>2. wk_mvpa_play</w:t>
      </w:r>
    </w:p>
    <w:p>
      <w:r>
        <w:t>Variable: Weekly minutes of moderate-to-vigorous physical activity</w:t>
      </w:r>
    </w:p>
    <w:p>
      <w:r>
        <w:t>Current value: 0.0</w:t>
      </w:r>
    </w:p>
    <w:p>
      <w:r>
        <w:t>Recommendation: Gradually increase your moderate-to-vigorous physical activity to reach at least 150 minutes per week, spread over several days with sessions of at least 10 minutes.</w:t>
      </w:r>
    </w:p>
    <w:p>
      <w:r>
        <w:t>Rationale: At least 150 minutes per week of moderate-intensity physical activity is recommended for diabetes prevention, with a minimum frequency of three times per week and at least 10 minutes per session. Including aerobic and resistance training and breaking up sedentary time helps reduce risk and improve glucose control.</w:t>
      </w:r>
    </w:p>
    <w:p>
      <w:r>
        <w:t>Reference: The diabetes prevention program, section 3, ADA Standards of Care (2026); Physical Activity, section 5, ADA Standards of Care (2026)</w:t>
      </w:r>
    </w:p>
    <w:p>
      <w:r>
        <w:t>3. wk_walk</w:t>
      </w:r>
    </w:p>
    <w:p>
      <w:r>
        <w:t>Variable: Weekly minutes of walking</w:t>
      </w:r>
    </w:p>
    <w:p>
      <w:r>
        <w:t>Current value: 0.0</w:t>
      </w:r>
    </w:p>
    <w:p>
      <w:r>
        <w:t>Recommendation: Aim to incorporate about 420 minutes of walking each week by breaking up sedentary time regularly with brief walks or light activity.</w:t>
      </w:r>
    </w:p>
    <w:p>
      <w:r>
        <w:t>Rationale: Reducing sedentary time by breaking up prolonged sitting with brief standing or walking every 30 minutes supports glycemic and cardiovascular health and reduces postprandial glucose levels.</w:t>
      </w:r>
    </w:p>
    <w:p>
      <w:r>
        <w:t>Reference: Physical Activity, section 5, ADA Standards of Care (2026); The diabetes prevention program, section 3, ADA Standards of Care (2026)</w:t>
      </w:r>
    </w:p>
    <w:p>
      <w:r>
        <w:t>4. wk_lunch</w:t>
      </w:r>
    </w:p>
    <w:p>
      <w:r>
        <w:t>Variable: Number of days you eat lunch each week</w:t>
      </w:r>
    </w:p>
    <w:p>
      <w:r>
        <w:t>Current value: 6.0</w:t>
      </w:r>
    </w:p>
    <w:p>
      <w:r>
        <w:t>Recommendation: Continue eating lunch regularly, focusing on wholesome, nutrient-rich meals prepared with healthy ingredients and cooking methods rather than reducing the number of lunches.</w:t>
      </w:r>
    </w:p>
    <w:p>
      <w:r>
        <w:t>Rationale: Use herbs and spices instead of salt, cook with vegetable oils in place of saturated fats, include plenty of vegetables and legumes, and minimize processed and red meats. A variety of eating patterns with whole grains, nuts, fruits, and vegetables is effective for prevention.</w:t>
      </w:r>
    </w:p>
    <w:p>
      <w:r>
        <w:t>Reference: Medical Nutrition Therapy - Nutrition Behaviors to encourage, section 5, ADA Standards of Care (2026); Nutrition, section 3, ADA Standards of Care (2026)</w:t>
      </w:r>
    </w:p>
    <w:p>
      <w:r>
        <w:t>5. wk_fruit</w:t>
      </w:r>
    </w:p>
    <w:p>
      <w:r>
        <w:t>Variable: Weekly frequency of fruit consumption</w:t>
      </w:r>
    </w:p>
    <w:p>
      <w:r>
        <w:t>Current value: 3.0</w:t>
      </w:r>
    </w:p>
    <w:p>
      <w:r>
        <w:t>Recommendation: Maintain regular consumption of whole fruits in acceptable forms like fresh, frozen, or canned without added sugar to support your health.</w:t>
      </w:r>
    </w:p>
    <w:p>
      <w:r>
        <w:t>Rationale: Whole fruits, whether fresh, frozen, or canned in their own juice with no added sugar, are recommended and beneficial in diabetes prevention and overall nutrition.</w:t>
      </w:r>
    </w:p>
    <w:p>
      <w:r>
        <w:t>Reference: Medical Nutrition Therapy, section 5, ADA Standards of Care (2026)</w:t>
      </w:r>
    </w:p>
    <w:p>
      <w:r>
        <w:t>6. wk_smk</w:t>
      </w:r>
    </w:p>
    <w:p>
      <w:r>
        <w:t>Variable: Weekly frequency of smoking</w:t>
      </w:r>
    </w:p>
    <w:p>
      <w:r>
        <w:t>Current value: 49.0</w:t>
      </w:r>
    </w:p>
    <w:p>
      <w:r>
        <w:t>Recommendation: Work toward reducing smoking and aim for complete smoking cessation to improve your health and reduce diabetes and cardiovascular risks.</w:t>
      </w:r>
    </w:p>
    <w:p>
      <w:r>
        <w:t>Rationale: Smoking cessation reduces the risk of cardiovascular disease and all-cause mortality, and longer cessation decreases risk of type 2 diabetes.</w:t>
      </w:r>
    </w:p>
    <w:p>
      <w:r>
        <w:t>Reference: Smoking cessation,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7</w:t>
      </w:r>
    </w:p>
    <w:p>
      <w:r>
        <w:t>Current progression score: 59.418</w:t>
      </w:r>
    </w:p>
    <w:p>
      <w:r>
        <w:t>Final progression score after lifestyle optimization: 56.832</w:t>
      </w:r>
    </w:p>
    <w:p>
      <w:pPr>
        <w:pStyle w:val="Heading2"/>
      </w:pPr>
      <w:r>
        <w:t>Recommended lifestyle modifications</w:t>
      </w:r>
    </w:p>
    <w:p>
      <w:r>
        <w:t>1. wk_break</w:t>
      </w:r>
    </w:p>
    <w:p>
      <w:r>
        <w:t>Variable: Number of days you eat breakfast each week</w:t>
      </w:r>
    </w:p>
    <w:p>
      <w:r>
        <w:t>Current value: 6.0</w:t>
      </w:r>
    </w:p>
    <w:p>
      <w:r>
        <w:t>Recommendation: Since the model suggests a large reduction in days eating breakfast, focus instead on maintaining a consistent meal pattern with varied and nutritious meals throughout the week, incorporating plant-based foods, whole grains, nuts, moderate fruits, vegetables, and minimizing processed foods.</w:t>
      </w:r>
    </w:p>
    <w:p>
      <w:r>
        <w:t>Rationale: The guidelines recommend a variety of eating patterns, including Mediterranean-style and plant-based, with grains, legumes, nuts, moderate fruits, and vegetables effective for diabetes prevention. Planning meals, using herbs and spices instead of salt, cooking with vegetable oils, and preparing meals in advance support healthy eating behaviors.</w:t>
      </w:r>
    </w:p>
    <w:p>
      <w:r>
        <w:t>Reference: Medical Nutrition Therapy - Nutrition Behaviors to encourage, section 5, ADA Standards of Care (2026); Nutrition, section 3, ADA Standards of Care (2026)</w:t>
      </w:r>
    </w:p>
    <w:p>
      <w:r>
        <w:t>2. wk_fruit</w:t>
      </w:r>
    </w:p>
    <w:p>
      <w:r>
        <w:t>Variable: Weekly frequency of fruit consumption</w:t>
      </w:r>
    </w:p>
    <w:p>
      <w:r>
        <w:t>Current value: 7.0</w:t>
      </w:r>
    </w:p>
    <w:p>
      <w:r>
        <w:t>Recommendation: Gradually increase your fruit intake to enjoy whole fruits about three times daily during the week, choosing fresh, frozen, or canned options without added sugar.</w:t>
      </w:r>
    </w:p>
    <w:p>
      <w:r>
        <w:t>Rationale: Whole fruit, whether fresh, frozen, or canned in its own juice or without added sugar, is acceptable and beneficial. Including moderate amounts of fruit is effective for diabetes prevention.</w:t>
      </w:r>
    </w:p>
    <w:p>
      <w:r>
        <w:t>Reference: Medical Nutrition Therapy, section 5, ADA Standards of Care (2026)</w:t>
      </w:r>
    </w:p>
    <w:p>
      <w:r>
        <w:t>3. stress</w:t>
      </w:r>
    </w:p>
    <w:p>
      <w:r>
        <w:t>Variable: Self-reported stress level, from 1 to 4</w:t>
      </w:r>
    </w:p>
    <w:p>
      <w:r>
        <w:t>Current value: 2.0</w:t>
      </w:r>
    </w:p>
    <w:p>
      <w:r>
        <w:t>Recommendation: Aim to reduce your stress level toward feeling more relaxed by incorporating activities such as walking, meditation, yoga, taking personal breaks, connecting with supportive friends, and practicing healthy lifestyle habits including proper sleep and balanced nutrition.</w:t>
      </w:r>
    </w:p>
    <w:p>
      <w:r>
        <w:t>Rationale: Getting active, relaxation exercises, engaging social support, taking personal time, and lifestyle modifications like limiting alcohol and caffeine, healthy eating, and adequate sleep help reduce stress. Controlling stress and psychological symptoms is important in prediabetes to improve quality of life and lower A1C.</w:t>
      </w:r>
    </w:p>
    <w:p>
      <w:r>
        <w:t>Reference: Diabetes and Mental Health (2024), Centers for Disease Control and Prevention; Psychological Care, section 5, ADA Standards of Care (2026)</w:t>
      </w:r>
    </w:p>
    <w:p>
      <w:r>
        <w:t>4. wk_smk</w:t>
      </w:r>
    </w:p>
    <w:p>
      <w:r>
        <w:t>Variable: Weekly frequency of smoking</w:t>
      </w:r>
    </w:p>
    <w:p>
      <w:r>
        <w:t>Current value: 70.0</w:t>
      </w:r>
    </w:p>
    <w:p>
      <w:r>
        <w:t>Recommendation: Work toward reducing smoking with the ultimate goal of complete cessation to lower your risk of cardiovascular disease and diabetes.</w:t>
      </w:r>
    </w:p>
    <w:p>
      <w:r>
        <w:t>Rationale: Smoking cessation reduces the risk of cardiovascular disease and all-cause mortality, and the risk for type 2 diabetes decreases as time since quitting smoking increases.</w:t>
      </w:r>
    </w:p>
    <w:p>
      <w:r>
        <w:t>Reference: Smoking cessation,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8</w:t>
      </w:r>
    </w:p>
    <w:p>
      <w:r>
        <w:t>Current progression score: 65.307</w:t>
      </w:r>
    </w:p>
    <w:p>
      <w:r>
        <w:t>Final progression score after lifestyle optimization: 57.606</w:t>
      </w:r>
    </w:p>
    <w:p>
      <w:pPr>
        <w:pStyle w:val="Heading2"/>
      </w:pPr>
      <w:r>
        <w:t>Recommended lifestyle modifications</w:t>
      </w:r>
    </w:p>
    <w:p>
      <w:r>
        <w:t>1. wk_lunch</w:t>
      </w:r>
    </w:p>
    <w:p>
      <w:r>
        <w:t>Variable: Number of days you eat lunch each week</w:t>
      </w:r>
    </w:p>
    <w:p>
      <w:r>
        <w:t>Current value: 6.0</w:t>
      </w:r>
    </w:p>
    <w:p>
      <w:r>
        <w:t>Recommendation: Although the recommendation suggests reducing the number of lunches, it is important to continue regular meal patterns. Instead, focus on planning and preparing balanced homemade meals including a variety of vegetables and using herbs and spices for seasoning rather than salt, as well as choosing heart-healthy cooking fats like vegetable oils.</w:t>
      </w:r>
    </w:p>
    <w:p>
      <w:r>
        <w:t>Rationale: Guidelines emphasize using herbs and spices instead of salt, incorporating vegetables, cooking with healthy oils, and planning meals ahead to promote healthy eating patterns without skipping meals. A variety of eating patterns including Mediterranean and plant-based are effective for diabetes prevention.</w:t>
      </w:r>
    </w:p>
    <w:p>
      <w:r>
        <w:t>Reference: Medical Nutrition Therapy - Nutrition Behaviors to encourage, section 5, ADA Standards of Care (2026); Nutrition, section 3, ADA Standards of Care (2026)</w:t>
      </w:r>
    </w:p>
    <w:p>
      <w:r>
        <w:t>2. wk_dinner</w:t>
      </w:r>
    </w:p>
    <w:p>
      <w:r>
        <w:t>Variable: Number of days you eat dinner each week</w:t>
      </w:r>
    </w:p>
    <w:p>
      <w:r>
        <w:t>Current value: 6.0</w:t>
      </w:r>
    </w:p>
    <w:p>
      <w:r>
        <w:t>Recommendation: Rather than reducing the number of dinners, maintain regular balanced dinners incorporating diverse vegetables, legumes, nuts, moderate fruits, and healthy fats while minimizing processed foods and red meat. Use herbs and spices in cooking and prepare meals ahead to support a healthy diet.</w:t>
      </w:r>
    </w:p>
    <w:p>
      <w:r>
        <w:t>Rationale: Guidelines recommend herbs and spices instead of salt, vegetable-based foods, healthy vegetable oils, and eating patterns like Mediterranean or plant-based diets that include legumes and limit processed and red meats for diabetes prevention.</w:t>
      </w:r>
    </w:p>
    <w:p>
      <w:r>
        <w:t>Reference: Medical Nutrition Therapy - Nutrition Behaviors to encourage, section 5, ADA Standards of Care (2026); Nutrition, section 3, ADA Standards of Care (2026)</w:t>
      </w:r>
    </w:p>
    <w:p>
      <w:r>
        <w:t>3. stress</w:t>
      </w:r>
    </w:p>
    <w:p>
      <w:r>
        <w:t>Variable: Self-reported stress level, from 1 to 4</w:t>
      </w:r>
    </w:p>
    <w:p>
      <w:r>
        <w:t>Current value: 3.0</w:t>
      </w:r>
    </w:p>
    <w:p>
      <w:r>
        <w:t>Recommendation: Work toward reducing your stress level toward the lowest possible level. Engage in activities such as walking or other physical activity, relaxation exercises like meditation or yoga, taking personal time to recharge, and limiting alcohol and caffeine intake to improve well-being.</w:t>
      </w:r>
    </w:p>
    <w:p>
      <w:r>
        <w:t>Rationale: Reducing stress is important as stress, anxiety, and depression can significantly increase blood glucose (A1C) levels and decrease quality of life in prediabetes. Activities like physical exercise, relaxation techniques, social support, and self-care are recommended for stress management.</w:t>
      </w:r>
    </w:p>
    <w:p>
      <w:r>
        <w:t>Reference: Diabetes and Mental Health (2024), Centers for Disease Control and Prevention; Psychological Care, section 5, ADA Standards of Care (2026)</w:t>
      </w:r>
    </w:p>
    <w:p>
      <w:r>
        <w:t>4. wk_mvpa_play</w:t>
      </w:r>
    </w:p>
    <w:p>
      <w:r>
        <w:t>Variable: Weekly minutes of moderate-to-vigorous physical activity</w:t>
      </w:r>
    </w:p>
    <w:p>
      <w:r>
        <w:t>Current value: 20.0</w:t>
      </w:r>
    </w:p>
    <w:p>
      <w:r>
        <w:t>Recommendation: Gradually increase your moderate-to-vigorous physical activity to reach about 150 minutes per week, ideally distributed over at least three days with sessions no shorter than 10 minutes each. Include aerobic and resistance activities to achieve health benefits and support diabetes prevention.</w:t>
      </w:r>
    </w:p>
    <w:p>
      <w:r>
        <w:t>Rationale: At least 150 minutes per week of moderate-intensity physical activity is recommended for diabetes prevention to create an energy deficit and support weight management. A mix of aerobic and resistance exercises and breaking up sedentary time improves glucose control.</w:t>
      </w:r>
    </w:p>
    <w:p>
      <w:r>
        <w:t>Reference: The diabetes prevention program, section 3, ADA Standards of Care (2026); Physical Activity, section 5, ADA Standards of Care (2026)</w:t>
      </w:r>
    </w:p>
    <w:p>
      <w:r>
        <w:t>5. wk_fruit</w:t>
      </w:r>
    </w:p>
    <w:p>
      <w:r>
        <w:t>Variable: Weekly frequency of fruit consumption</w:t>
      </w:r>
    </w:p>
    <w:p>
      <w:r>
        <w:t>Current value: 7.0</w:t>
      </w:r>
    </w:p>
    <w:p>
      <w:r>
        <w:t>Recommendation: Continue consuming a moderate amount of whole fruits weekly, including fresh, frozen, or canned fruits without added sugar, as part of a healthy eating plan.</w:t>
      </w:r>
    </w:p>
    <w:p>
      <w:r>
        <w:t>Rationale: Whole fruit intake including fresh, frozen, or canned without added sugar is encouraged in medical nutrition therapy for diabetes prevention.</w:t>
      </w:r>
    </w:p>
    <w:p>
      <w:r>
        <w:t>Reference: Medical Nutrition Therapy, section 5, ADA Standards of Care (2026)</w:t>
      </w:r>
    </w:p>
    <w:p>
      <w:r>
        <w:t>6. wk_veg2</w:t>
      </w:r>
    </w:p>
    <w:p>
      <w:r>
        <w:t>Variable: Weekly frequency of consuming vegetables, mushrooms, and seaweed, excluding kimchi and pickled vegetables</w:t>
      </w:r>
    </w:p>
    <w:p>
      <w:r>
        <w:t>Current value: 14.0</w:t>
      </w:r>
    </w:p>
    <w:p>
      <w:r>
        <w:t>Recommendation: Increase your consumption of nonstarchy vegetables, mushrooms, and seaweed that are dark green, red, or orange in color to about three times per day, including fresh, frozen, or low-sodium canned options. When consuming pickled vegetables like kimchi, choose lower-sodium varieties when possible.</w:t>
      </w:r>
    </w:p>
    <w:p>
      <w:r>
        <w:t>Rationale: Greater intake of nonstarchy, colorful vegetables is recommended for diabetes prevention. Low-sodium options for pickled vegetables help reduce sodium intake.</w:t>
      </w:r>
    </w:p>
    <w:p>
      <w:r>
        <w:t>Reference: Medical Nutrition Therapy, section 5, ADA Standards of Care (2026)</w:t>
      </w:r>
    </w:p>
    <w:p>
      <w:r>
        <w:t>7. wk_walk</w:t>
      </w:r>
    </w:p>
    <w:p>
      <w:r>
        <w:t>Variable: Weekly minutes of walking</w:t>
      </w:r>
    </w:p>
    <w:p>
      <w:r>
        <w:t>Current value: 175.0</w:t>
      </w:r>
    </w:p>
    <w:p>
      <w:r>
        <w:t>Recommendation: Increase your walking time to about 7 hours per week (approximately 420 minutes), breaking up long sedentary periods by standing or walking briefly at least every 30 minutes to help improve glucose control and vascular health.</w:t>
      </w:r>
    </w:p>
    <w:p>
      <w:r>
        <w:t>Rationale: Regular walking and breaking up prolonged sitting supports glycemic control, vascular function, and cardiometabolic health in diabetes prevention.</w:t>
      </w:r>
    </w:p>
    <w:p>
      <w:r>
        <w:t>Reference: Physical Activity, section 5, ADA Standards of Care (2026); The diabetes prevention program, section 3, ADA Standards of Care (2026)</w:t>
      </w:r>
    </w:p>
    <w:p>
      <w:r>
        <w:t>8. wk_veg1</w:t>
      </w:r>
    </w:p>
    <w:p>
      <w:r>
        <w:t>Variable: Weekly frequency of consuming vegetables, mushrooms, and seaweed, including kimchi and pickled vegetables</w:t>
      </w:r>
    </w:p>
    <w:p>
      <w:r>
        <w:t>Current value: 14.0</w:t>
      </w:r>
    </w:p>
    <w:p>
      <w:r>
        <w:t>Recommendation: Slightly increase your intake of vegetables including mushrooms, seaweed, and pickled vegetables such as kimchi, focusing on nonstarchy and colorful vegetables prepared fresh, frozen, or low-sodium canned.</w:t>
      </w:r>
    </w:p>
    <w:p>
      <w:r>
        <w:t>Rationale: Medical nutrition therapy emphasizes consumption of nonstarchy, colorful vegetables as part of a healthful eating pattern for diabetes prevention.</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9</w:t>
      </w:r>
    </w:p>
    <w:p>
      <w:r>
        <w:t>Current progression score: 64.046</w:t>
      </w:r>
    </w:p>
    <w:p>
      <w:r>
        <w:t>Final progression score after lifestyle optimization: 56.123</w:t>
      </w:r>
    </w:p>
    <w:p>
      <w:pPr>
        <w:pStyle w:val="Heading2"/>
      </w:pPr>
      <w:r>
        <w:t>Recommended lifestyle modifications</w:t>
      </w:r>
    </w:p>
    <w:p>
      <w:r>
        <w:t>1. wk_dinner</w:t>
      </w:r>
    </w:p>
    <w:p>
      <w:r>
        <w:t>Variable: Number of days you eat dinner each week</w:t>
      </w:r>
    </w:p>
    <w:p>
      <w:r>
        <w:t>Current value: 6.0</w:t>
      </w:r>
    </w:p>
    <w:p>
      <w:r>
        <w:t>Recommendation: Continue to enjoy dinner most days of the week while focusing on healthy meal preparation.</w:t>
      </w:r>
    </w:p>
    <w:p>
      <w:r>
        <w:t>Rationale: Meals should be planned with herbs and spices instead of salt, using vegetable oils instead of saturated fats, incorporating vegetables and legumes, and minimizing processed foods and red meat. A variety of healthy eating patterns including Mediterranean-style and plant-based diets are effective for diabetes prevention.</w:t>
      </w:r>
    </w:p>
    <w:p>
      <w:r>
        <w:t>Reference: Medical Nutrition Therapy - Nutrition Behaviors to encourage, section 5, ADA Standards of Care (2026); Nutrition, section 3, ADA Standards of Care (2026)</w:t>
      </w:r>
    </w:p>
    <w:p>
      <w:r>
        <w:t>2. wk_lunch</w:t>
      </w:r>
    </w:p>
    <w:p>
      <w:r>
        <w:t>Variable: Number of days you eat lunch each week</w:t>
      </w:r>
    </w:p>
    <w:p>
      <w:r>
        <w:t>Current value: 6.0</w:t>
      </w:r>
    </w:p>
    <w:p>
      <w:r>
        <w:t>Recommendation: Maintain regular lunch consumption most days of the week with attention to healthy food choices.</w:t>
      </w:r>
    </w:p>
    <w:p>
      <w:r>
        <w:t>Rationale: Healthy lunches should include use of herbs and spices as salt alternatives, vegetables and legumes as a base, and vegetable oils instead of saturated fats. Minimizing processed foods and red meat and following eating patterns like Mediterranean or plant-based support diabetes prevention.</w:t>
      </w:r>
    </w:p>
    <w:p>
      <w:r>
        <w:t>Reference: Medical Nutrition Therapy - Nutrition Behaviors to encourage, section 5, ADA Standards of Care (2026); Nutrition, section 3, ADA Standards of Care (2026)</w:t>
      </w:r>
    </w:p>
    <w:p>
      <w:r>
        <w:t>3. stress</w:t>
      </w:r>
    </w:p>
    <w:p>
      <w:r>
        <w:t>Variable: Self-reported stress level, from 1 to 4</w:t>
      </w:r>
    </w:p>
    <w:p>
      <w:r>
        <w:t>Current value: 2.0</w:t>
      </w:r>
    </w:p>
    <w:p>
      <w:r>
        <w:t>Recommendation: Aim to reduce your stress level by one point through activities like walking, relaxation exercises, spending time with supportive friends, and self-care like healthy eating and adequate sleep.</w:t>
      </w:r>
    </w:p>
    <w:p>
      <w:r>
        <w:t>Rationale: Reducing stress has lasting beneficial effects and helps control diabetes-related anxiety and depression, which can raise A1C and reduce quality of life.</w:t>
      </w:r>
    </w:p>
    <w:p>
      <w:r>
        <w:t>Reference: Diabetes and Mental Health (2024), Centers for Disease Control and Prevention; Psychological Care, section 5, ADA Standards of Care (2026)</w:t>
      </w:r>
    </w:p>
    <w:p>
      <w:r>
        <w:t>4. wk_veg2</w:t>
      </w:r>
    </w:p>
    <w:p>
      <w:r>
        <w:t>Variable: Weekly frequency of consuming vegetables, mushrooms, and seaweed, excluding kimchi and pickled vegetables</w:t>
      </w:r>
    </w:p>
    <w:p>
      <w:r>
        <w:t>Current value: 14.0</w:t>
      </w:r>
    </w:p>
    <w:p>
      <w:r>
        <w:t>Recommendation: Gradually increase consumption of non-starchy vegetables such as dark green, red, and orange colored vegetables to about three times daily throughout the week.</w:t>
      </w:r>
    </w:p>
    <w:p>
      <w:r>
        <w:t>Rationale: Consuming a variety of non-starchy vegetables including fresh, frozen, or low-sodium canned options is encouraged to support diabetes prevention and overall health.</w:t>
      </w:r>
    </w:p>
    <w:p>
      <w:r>
        <w:t>Reference: Medical Nutrition Therapy, section 5, ADA Standards of Care (2026)</w:t>
      </w:r>
    </w:p>
    <w:p>
      <w:r>
        <w:t>5. wk_fruit</w:t>
      </w:r>
    </w:p>
    <w:p>
      <w:r>
        <w:t>Variable: Weekly frequency of fruit consumption</w:t>
      </w:r>
    </w:p>
    <w:p>
      <w:r>
        <w:t>Current value: 7.0</w:t>
      </w:r>
    </w:p>
    <w:p>
      <w:r>
        <w:t>Recommendation: Continue to consume whole fruits regularly, focusing on fresh, frozen, or canned in own juice or with no added sugar.</w:t>
      </w:r>
    </w:p>
    <w:p>
      <w:r>
        <w:t>Rationale: Regular intake of whole fruits is beneficial and recommended as part of a healthy diet for diabetes prevention.</w:t>
      </w:r>
    </w:p>
    <w:p>
      <w:r>
        <w:t>Reference: Medical Nutrition Therapy, section 5, ADA Standards of Care (2026)</w:t>
      </w:r>
    </w:p>
    <w:p>
      <w:r>
        <w:t>6. wk_veg1</w:t>
      </w:r>
    </w:p>
    <w:p>
      <w:r>
        <w:t>Variable: Weekly frequency of consuming vegetables, mushrooms, and seaweed, including kimchi and pickled vegetables</w:t>
      </w:r>
    </w:p>
    <w:p>
      <w:r>
        <w:t>Current value: 14.0</w:t>
      </w:r>
    </w:p>
    <w:p>
      <w:r>
        <w:t>Recommendation: Slightly increase your weekly intake of vegetables, including kimchi and pickled vegetables, focusing on non-starchy varieties with lower sodium options.</w:t>
      </w:r>
    </w:p>
    <w:p>
      <w:r>
        <w:t>Rationale: Non-starchy vegetables including dark green, red, and orange ones are recommended, and choosing lower sodium options when consuming pickled vegetables supports health.</w:t>
      </w:r>
    </w:p>
    <w:p>
      <w:r>
        <w:t>Reference: Medical Nutrition Therapy, section 5, ADA Standards of Care (2026)</w:t>
      </w:r>
    </w:p>
    <w:p>
      <w:r>
        <w:t>7. wk_break</w:t>
      </w:r>
    </w:p>
    <w:p>
      <w:r>
        <w:t>Variable: Number of days you eat breakfast each week</w:t>
      </w:r>
    </w:p>
    <w:p>
      <w:r>
        <w:t>Current value: 6.0</w:t>
      </w:r>
    </w:p>
    <w:p>
      <w:r>
        <w:t>Recommendation: Maintain mostly regular breakfast consumption each week while focusing on healthy meal preparation.</w:t>
      </w:r>
    </w:p>
    <w:p>
      <w:r>
        <w:t>Rationale: Planning meals with herbs and spices instead of salt, using vegetables and legumes, and cooking with vegetable oils promotes a nutritious diet that helps prevent diabetes.</w:t>
      </w:r>
    </w:p>
    <w:p>
      <w:r>
        <w:t>Reference: Medical Nutrition Therapy - Nutrition Behaviors to encourage, section 5, ADA Standards of Care (2026); Nutrition, section 3, ADA Standards of Care (2026)</w:t>
      </w:r>
    </w:p>
    <w:p>
      <w:r>
        <w:t>8. wk_mvpa_play</w:t>
      </w:r>
    </w:p>
    <w:p>
      <w:r>
        <w:t>Variable: Weekly minutes of moderate-to-vigorous physical activity</w:t>
      </w:r>
    </w:p>
    <w:p>
      <w:r>
        <w:t>Current value: 0.0</w:t>
      </w:r>
    </w:p>
    <w:p>
      <w:r>
        <w:t>Recommendation: Work toward gradually increasing moderate-to-vigorous physical activity to at least 150 minutes per week, spread over at least three days.</w:t>
      </w:r>
    </w:p>
    <w:p>
      <w:r>
        <w:t>Rationale: Regular physical activity of this intensity and duration helps prevent diabetes. Incorporating aerobic and resistance exercises and breaking up sedentary time lowers blood glucose levels and improves overall health.</w:t>
      </w:r>
    </w:p>
    <w:p>
      <w:r>
        <w:t>Reference: The diabetes prevention program, section 3, ADA Standards of Care (2026); Physical Activity,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10</w:t>
      </w:r>
    </w:p>
    <w:p>
      <w:r>
        <w:t>Current progression score: 50.049</w:t>
      </w:r>
    </w:p>
    <w:p>
      <w:r>
        <w:t>Final progression score after lifestyle optimization: 45.581</w:t>
      </w:r>
    </w:p>
    <w:p>
      <w:pPr>
        <w:pStyle w:val="Heading2"/>
      </w:pPr>
      <w:r>
        <w:t>Recommended lifestyle modifications</w:t>
      </w:r>
    </w:p>
    <w:p>
      <w:r>
        <w:t>1. wk_fruit</w:t>
      </w:r>
    </w:p>
    <w:p>
      <w:r>
        <w:t>Variable: Weekly frequency of fruit consumption</w:t>
      </w:r>
    </w:p>
    <w:p>
      <w:r>
        <w:t>Current value: 7.0</w:t>
      </w:r>
    </w:p>
    <w:p>
      <w:r>
        <w:t>Recommendation: Aim to gradually increase your fruit intake to about 3 times per day, focusing on whole fruits that are fresh, frozen, or canned in their own juice without added sugar.</w:t>
      </w:r>
    </w:p>
    <w:p>
      <w:r>
        <w:t>Rationale: Especially whole fruit—fresh, frozen, or canned in own juice (or no added sugar) are all acceptable fruit options.</w:t>
      </w:r>
    </w:p>
    <w:p>
      <w:r>
        <w:t>Reference: Medical Nutrition Therapy, section 5, ADA Standards of Care (2026)</w:t>
      </w:r>
    </w:p>
    <w:p>
      <w:r>
        <w:t>2. wk_dinner</w:t>
      </w:r>
    </w:p>
    <w:p>
      <w:r>
        <w:t>Variable: Number of days you eat dinner each week</w:t>
      </w:r>
    </w:p>
    <w:p>
      <w:r>
        <w:t>Current value: 6.0</w:t>
      </w:r>
    </w:p>
    <w:p>
      <w:r>
        <w:t>Recommendation: Rather than reducing the number of dinners you eat, focus on preparing dinners with healthy ingredients like herbs, spices, vegetables, and healthy oils. Plan meals ahead and include family or roommates in meal preparation to support balanced, nutritious dinners throughout the week.</w:t>
      </w:r>
    </w:p>
    <w:p>
      <w:r>
        <w:t>Rationale: Use herbs and spices to season food instead of salt. Incorporate a base of various vegetables. Cook with vegetable oils instead of saturated fats. Planning meals, grocery shopping with lists, and cooking in advance helps ensure availability of healthy homemade meals. A variety of eating patterns including Mediterranean and plant-based diets with grains, legumes, nuts, fruits, and vegetables are effective for diabetes prevention. Limit red meat, sugar-sweetened beverages, sweets, refined grains, processed and ultraprocessed foods, and prefer water as the primary beverage.</w:t>
      </w:r>
    </w:p>
    <w:p>
      <w:r>
        <w:t>Reference: Medical Nutrition Therapy - Nutrition Behaviors to encourage, section 5, ADA Standards of Care (2026); Nutrition, section 3, ADA Standards of Care (2026)</w:t>
      </w:r>
    </w:p>
    <w:p>
      <w:r>
        <w:t>3. wk_walk</w:t>
      </w:r>
    </w:p>
    <w:p>
      <w:r>
        <w:t>Variable: Weekly minutes of walking</w:t>
      </w:r>
    </w:p>
    <w:p>
      <w:r>
        <w:t>Current value: 0.0</w:t>
      </w:r>
    </w:p>
    <w:p>
      <w:r>
        <w:t>Recommendation: Work toward accumulating about 420 minutes of walking per week. Try to break up sedentary time every 30 minutes with brief walking or light physical activity to gain benefits for blood sugar control and heart health.</w:t>
      </w:r>
    </w:p>
    <w:p>
      <w:r>
        <w:t>Rationale: Regular physical activity is associated with improved walking distance and cardiometabolic benefits. Breaking up prolonged sedentary time is encouraged as it lowers postprandial glucose levels.</w:t>
      </w:r>
    </w:p>
    <w:p>
      <w:r>
        <w:t>Reference: Physical Activity, section 5, ADA Standards of Care (2026); The diabetes prevention program, section 3, ADA Standards of Care (2026)</w:t>
      </w:r>
    </w:p>
    <w:p>
      <w:r>
        <w:t>4. wk_veg2</w:t>
      </w:r>
    </w:p>
    <w:p>
      <w:r>
        <w:t>Variable: Weekly frequency of consuming vegetables, mushrooms, and seaweed, excluding kimchi and pickled vegetables</w:t>
      </w:r>
    </w:p>
    <w:p>
      <w:r>
        <w:t>Current value: 14.0</w:t>
      </w:r>
    </w:p>
    <w:p>
      <w:r>
        <w:t>Recommendation: Gradually increase your intake of nonstarchy vegetables such as dark green, red, and orange vegetables to about 3 times per day, including fresh, frozen, or low-sodium canned options.</w:t>
      </w:r>
    </w:p>
    <w:p>
      <w:r>
        <w:t>Rationale: Especially nonstarchy vegetables that are dark green, red, and orange in color; fresh, frozen, or low-sodium canned are all acceptable vegetable options. When consuming pickled vegetables, choose lower-sodium options whenever possible.</w:t>
      </w:r>
    </w:p>
    <w:p>
      <w:r>
        <w:t>Reference: Medical Nutrition Therapy, section 5, ADA Standards of Care (2026)</w:t>
      </w:r>
    </w:p>
    <w:p>
      <w:r>
        <w:t>5. wk_break</w:t>
      </w:r>
    </w:p>
    <w:p>
      <w:r>
        <w:t>Variable: Number of days you eat breakfast each week</w:t>
      </w:r>
    </w:p>
    <w:p>
      <w:r>
        <w:t>Current value: 1.5</w:t>
      </w:r>
    </w:p>
    <w:p>
      <w:r>
        <w:t>Recommendation: Focus on consistently including a nutritious breakfast regularly, using healthy cooking methods and meal planning rather than reducing breakfast frequency.</w:t>
      </w:r>
    </w:p>
    <w:p>
      <w:r>
        <w:t>Rationale: Use herbs and spices to season foods instead of salt, incorporate vegetables as a base for meals, cook with healthy vegetable oils, plan meals ahead, and include others in meal preparation. A variety of healthy eating patterns and regular consumption of heart-healthy fatty fish and legumes are recommended. Minimize red meat, sugar-sweetened beverages, sweets, refined and processed foods, and prefer water.</w:t>
      </w:r>
    </w:p>
    <w:p>
      <w:r>
        <w:t>Reference: Medical Nutrition Therapy - Nutrition Behaviors to encourage, section 5, ADA Standards of Care (2026); Nutrition, section 3, ADA Standards of Care (2026)</w:t>
      </w:r>
    </w:p>
    <w:p>
      <w:r>
        <w:t>6. wk_veg1</w:t>
      </w:r>
    </w:p>
    <w:p>
      <w:r>
        <w:t>Variable: Weekly frequency of consuming vegetables, mushrooms, and seaweed, including kimchi and pickled vegetables</w:t>
      </w:r>
    </w:p>
    <w:p>
      <w:r>
        <w:t>Current value: 14.0</w:t>
      </w:r>
    </w:p>
    <w:p>
      <w:r>
        <w:t>Recommendation: Gradually increase your intake of vegetables including kimchi and pickled vegetables to around 2-3 times per day, choosing fresh, frozen, or low-sodium canned options.</w:t>
      </w:r>
    </w:p>
    <w:p>
      <w:r>
        <w:t>Rationale: Especially nonstarchy vegetables that are dark green, red, and orange in color; fresh, frozen, or low-sodium canned are all acceptable vegetable options.</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11</w:t>
      </w:r>
    </w:p>
    <w:p>
      <w:r>
        <w:t>Current progression score: 64.538</w:t>
      </w:r>
    </w:p>
    <w:p>
      <w:r>
        <w:t>Final progression score after lifestyle optimization: 59.306</w:t>
      </w:r>
    </w:p>
    <w:p>
      <w:pPr>
        <w:pStyle w:val="Heading2"/>
      </w:pPr>
      <w:r>
        <w:t>Recommended lifestyle modifications</w:t>
      </w:r>
    </w:p>
    <w:p>
      <w:r>
        <w:t>1. wk_dinner</w:t>
      </w:r>
    </w:p>
    <w:p>
      <w:r>
        <w:t>Variable: Number of days you eat dinner each week</w:t>
      </w:r>
    </w:p>
    <w:p>
      <w:r>
        <w:t>Current value: 6.0</w:t>
      </w:r>
    </w:p>
    <w:p>
      <w:r>
        <w:t>Recommendation: You may continue enjoying dinner regularly each week with a focus on preparing meals using herbs, spices, and vegetables, and plan meals ahead with family involvement rather than reducing the number of dinners eaten.</w:t>
      </w:r>
    </w:p>
    <w:p>
      <w:r>
        <w:t>Rationale: Guidelines recommend seasoning foods with herbs and spices instead of salt and cooking with vegetable oils instead of saturated fats. Planning meals weekly and including vegetables, legumes, and heart-healthy fish while minimizing red meat and processed foods supports diabetes prevention.</w:t>
      </w:r>
    </w:p>
    <w:p>
      <w:r>
        <w:t>Reference: Medical Nutrition Therapy - Nutrition Behaviors to encourage, section 5, ADA Standards of Care (2026); Nutrition, section 3, ADA Standards of Care (2026)</w:t>
      </w:r>
    </w:p>
    <w:p>
      <w:r>
        <w:t>2. wk_lunch</w:t>
      </w:r>
    </w:p>
    <w:p>
      <w:r>
        <w:t>Variable: Number of days you eat lunch each week</w:t>
      </w:r>
    </w:p>
    <w:p>
      <w:r>
        <w:t>Current value: 6.0</w:t>
      </w:r>
    </w:p>
    <w:p>
      <w:r>
        <w:t>Recommendation: Maintain your current lunch frequency while emphasizing the preparation of homemade meals using herbs, spices, vegetables, and healthy oils, and planning meals in advance to support healthy eating habits.</w:t>
      </w:r>
    </w:p>
    <w:p>
      <w:r>
        <w:t>Rationale: Guidelines encourage the use of herbs and spices, incorporation of vegetables, cooking with vegetable oils, and meal planning. A variety of eating patterns like Mediterranean-style and plant-based diets that include grains, legumes, nuts, moderate fruits and vegetables, and minimal processed foods are effective for diabetes prevention.</w:t>
      </w:r>
    </w:p>
    <w:p>
      <w:r>
        <w:t>Reference: Medical Nutrition Therapy - Nutrition Behaviors to encourage, section 5, ADA Standards of Care (2026); Nutrition, section 3, ADA Standards of Care (2026)</w:t>
      </w:r>
    </w:p>
    <w:p>
      <w:r>
        <w:t>3. wk_fruit</w:t>
      </w:r>
    </w:p>
    <w:p>
      <w:r>
        <w:t>Variable: Weekly frequency of fruit consumption</w:t>
      </w:r>
    </w:p>
    <w:p>
      <w:r>
        <w:t>Current value: 7.0</w:t>
      </w:r>
    </w:p>
    <w:p>
      <w:r>
        <w:t>Recommendation: Consider gradually increasing your fruit consumption over time to include a variety of whole fruits such as fresh, frozen, or canned without added sugar.</w:t>
      </w:r>
    </w:p>
    <w:p>
      <w:r>
        <w:t>Rationale: Whole fruit options that are fresh, frozen, or canned in their own juice or with no added sugar are recommended to support nutritional needs in diabetes prevention.</w:t>
      </w:r>
    </w:p>
    <w:p>
      <w:r>
        <w:t>Reference: Medical Nutrition Therapy, section 5, ADA Standards of Care (2026)</w:t>
      </w:r>
    </w:p>
    <w:p>
      <w:r>
        <w:t>4. wk_veg2</w:t>
      </w:r>
    </w:p>
    <w:p>
      <w:r>
        <w:t>Variable: Weekly frequency of consuming vegetables, mushrooms, and seaweed, excluding kimchi and pickled vegetables</w:t>
      </w:r>
    </w:p>
    <w:p>
      <w:r>
        <w:t>Current value: 14.0</w:t>
      </w:r>
    </w:p>
    <w:p>
      <w:r>
        <w:t>Recommendation: Try to increase your intake of nonstarchy vegetables, mushrooms, and seaweed, especially those that are dark green, red, and orange, choosing fresh, frozen, or low-sodium canned options.</w:t>
      </w:r>
    </w:p>
    <w:p>
      <w:r>
        <w:t>Rationale: Nonstarchy vegetables that are colorful and prepared with attention to sodium content are encouraged to improve nutrition and aid in diabetes prevention.</w:t>
      </w:r>
    </w:p>
    <w:p>
      <w:r>
        <w:t>Reference: Medical Nutrition Therapy, section 5, ADA Standards of Care (2026)</w:t>
      </w:r>
    </w:p>
    <w:p>
      <w:r>
        <w:t>5. wk_break</w:t>
      </w:r>
    </w:p>
    <w:p>
      <w:r>
        <w:t>Variable: Number of days you eat breakfast each week</w:t>
      </w:r>
    </w:p>
    <w:p>
      <w:r>
        <w:t>Current value: 6.0</w:t>
      </w:r>
    </w:p>
    <w:p>
      <w:r>
        <w:t>Recommendation: Keep having breakfast most days each week, preparing meals with herbs, spices, vegetables, and healthy oils, and planning ahead for ready-to-eat homemade options.</w:t>
      </w:r>
    </w:p>
    <w:p>
      <w:r>
        <w:t>Rationale: Regular meal patterns with wholesome homemade foods made using herbs and spices, vegetables, and vegetable oils together with Mediterranean-style and plant-based eating patterns help prevent diabetes and promote health.</w:t>
      </w:r>
    </w:p>
    <w:p>
      <w:r>
        <w:t>Reference: Medical Nutrition Therapy - Nutrition Behaviors to encourage, section 5, ADA Standards of Care (2026); Nutrition, section 3,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12</w:t>
      </w:r>
    </w:p>
    <w:p>
      <w:r>
        <w:t>Current progression score: 63.328</w:t>
      </w:r>
    </w:p>
    <w:p>
      <w:r>
        <w:t>Final progression score after lifestyle optimization: 58.601</w:t>
      </w:r>
    </w:p>
    <w:p>
      <w:pPr>
        <w:pStyle w:val="Heading2"/>
      </w:pPr>
      <w:r>
        <w:t>Recommended lifestyle modifications</w:t>
      </w:r>
    </w:p>
    <w:p>
      <w:r>
        <w:t>1. wk_lunch</w:t>
      </w:r>
    </w:p>
    <w:p>
      <w:r>
        <w:t>Variable: Number of days you eat lunch each week</w:t>
      </w:r>
    </w:p>
    <w:p>
      <w:r>
        <w:t>Current value: 6.0</w:t>
      </w:r>
    </w:p>
    <w:p>
      <w:r>
        <w:t>Recommendation: Since your current weekly lunch frequency is 6 days, maintain your regular lunch meals while focusing on improving what you eat during lunch.</w:t>
      </w:r>
    </w:p>
    <w:p>
      <w:r>
        <w:t>Rationale: Guidelines recommend using herbs and spices to season foods instead of salt, incorporating a variety of vegetables, cooking with heart-healthy vegetable oils instead of saturated fats, and including legumes and heart-healthy fish. Minimizing red meat, sugar-sweetened beverages, sweets, refined grains, and processed foods is also advised. Planning meals and preparing homemade meals in advance supports these goals.</w:t>
      </w:r>
    </w:p>
    <w:p>
      <w:r>
        <w:t>Reference: Medical Nutrition Therapy - Nutrition Behaviors to encourage, section 5, ADA Standards of Care (2026); Nutrition, section 3, ADA Standards of Care (2026)</w:t>
      </w:r>
    </w:p>
    <w:p>
      <w:r>
        <w:t>2. wk_break</w:t>
      </w:r>
    </w:p>
    <w:p>
      <w:r>
        <w:t>Variable: Number of days you eat breakfast each week</w:t>
      </w:r>
    </w:p>
    <w:p>
      <w:r>
        <w:t>Current value: 3.5</w:t>
      </w:r>
    </w:p>
    <w:p>
      <w:r>
        <w:t>Recommendation: Consider increasing your breakfast frequency gradually from about 3 to 6 days per week to support stable energy throughout the day.</w:t>
      </w:r>
    </w:p>
    <w:p>
      <w:r>
        <w:t>Rationale: Eating patterns that include Mediterranean-style, plant-based, and low-carbohydrate diets with grains, legumes, nuts, moderate fruits and vegetables, and minimal processed foods are effective for diabetes prevention. Preparing meals with herbs, spices, vegetables, and healthy oils while minimizing saturated fats is encouraged.</w:t>
      </w:r>
    </w:p>
    <w:p>
      <w:r>
        <w:t>Reference: Medical Nutrition Therapy - Nutrition Behaviors to encourage, section 5, ADA Standards of Care (2026); Nutrition, section 3, ADA Standards of Care (2026)</w:t>
      </w:r>
    </w:p>
    <w:p>
      <w:r>
        <w:t>3. stress</w:t>
      </w:r>
    </w:p>
    <w:p>
      <w:r>
        <w:t>Variable: Self-reported stress level, from 1 to 4</w:t>
      </w:r>
    </w:p>
    <w:p>
      <w:r>
        <w:t>Current value: 2.0</w:t>
      </w:r>
    </w:p>
    <w:p>
      <w:r>
        <w:t>Recommendation: Aim to reduce your stress level by incorporating activities like walking, relaxation exercises such as meditation or yoga, spending time with supportive friends, and taking personal breaks to recharge.</w:t>
      </w:r>
    </w:p>
    <w:p>
      <w:r>
        <w:t>Rationale: Lowering stress can help improve blood glucose control and quality of life. Healthy habits such as limiting alcohol and caffeine, eating nutritious foods, and getting enough sleep also contribute to managing stress effectively.</w:t>
      </w:r>
    </w:p>
    <w:p>
      <w:r>
        <w:t>Reference: Diabetes and Mental Health (2024), Centers for Disease Control and Prevention; Psychological Care, section 5, ADA Standards of Care (2026)</w:t>
      </w:r>
    </w:p>
    <w:p>
      <w:r>
        <w:t>4. wk_veg2</w:t>
      </w:r>
    </w:p>
    <w:p>
      <w:r>
        <w:t>Variable: Weekly frequency of consuming vegetables, mushrooms, and seaweed, excluding kimchi and pickled vegetables</w:t>
      </w:r>
    </w:p>
    <w:p>
      <w:r>
        <w:t>Current value: 14.0</w:t>
      </w:r>
    </w:p>
    <w:p>
      <w:r>
        <w:t>Recommendation: Try to gradually increase your consumption of dark green, red, and orange nonstarchy vegetables, mushrooms, and seaweed, from about 14 to 21 times per week.</w:t>
      </w:r>
    </w:p>
    <w:p>
      <w:r>
        <w:t>Rationale: These vegetables, whether fresh, frozen, or low-sodium canned, provide important nutrients and support overall health.</w:t>
      </w:r>
    </w:p>
    <w:p>
      <w:r>
        <w:t>Reference: Medical Nutrition Therapy, section 5, ADA Standards of Care (2026)</w:t>
      </w:r>
    </w:p>
    <w:p>
      <w:r>
        <w:t>5. wk_fruit</w:t>
      </w:r>
    </w:p>
    <w:p>
      <w:r>
        <w:t>Variable: Weekly frequency of fruit consumption</w:t>
      </w:r>
    </w:p>
    <w:p>
      <w:r>
        <w:t>Current value: 5.5</w:t>
      </w:r>
    </w:p>
    <w:p>
      <w:r>
        <w:t>Recommendation: Maintain a balanced intake of fruit, focusing especially on whole fruits that are fresh, frozen, or canned in their own juice without added sugar.</w:t>
      </w:r>
    </w:p>
    <w:p>
      <w:r>
        <w:t>Rationale: Whole fruits are beneficial and recommended as part of a healthy diet to prevent diabetes.</w:t>
      </w:r>
    </w:p>
    <w:p>
      <w:r>
        <w:t>Reference: Medical Nutrition Therapy, section 5, ADA Standards of Care (2026)</w:t>
      </w:r>
    </w:p>
    <w:p>
      <w:r>
        <w:t>6. wk_veg1</w:t>
      </w:r>
    </w:p>
    <w:p>
      <w:r>
        <w:t>Variable: Weekly frequency of consuming vegetables, mushrooms, and seaweed, including kimchi and pickled vegetables</w:t>
      </w:r>
    </w:p>
    <w:p>
      <w:r>
        <w:t>Current value: 14.0</w:t>
      </w:r>
    </w:p>
    <w:p>
      <w:r>
        <w:t>Recommendation: Increase your intake of vegetables including kimchi and other pickled vegetables gradually from 14 to about 19 times per week, opting for lower-sodium pickled options when possible.</w:t>
      </w:r>
    </w:p>
    <w:p>
      <w:r>
        <w:t>Rationale: Nonstarchy, colorful vegetables are important for nutritional health and recommended for diabetes prevention.</w:t>
      </w:r>
    </w:p>
    <w:p>
      <w:r>
        <w:t>Reference: Medical Nutrition Therapy, section 5, ADA Standards of Care (2026)</w:t>
      </w:r>
    </w:p>
    <w:p>
      <w:r>
        <w:t>7. wk_walk</w:t>
      </w:r>
    </w:p>
    <w:p>
      <w:r>
        <w:t>Variable: Weekly minutes of walking</w:t>
      </w:r>
    </w:p>
    <w:p>
      <w:r>
        <w:t>Current value: 30.0</w:t>
      </w:r>
    </w:p>
    <w:p>
      <w:r>
        <w:t>Recommendation: Increase your walking to approximately 170 minutes per week by adding more walks gradually to your routine.</w:t>
      </w:r>
    </w:p>
    <w:p>
      <w:r>
        <w:t>Rationale: Regular physical activity and breaking up sedentary time with walking or light activity helps improve blood sugar control and supports vascular health.</w:t>
      </w:r>
    </w:p>
    <w:p>
      <w:r>
        <w:t>Reference: Physical Activity, section 5, ADA Standards of Care (2026); The diabetes prevention program, section 3, ADA Standards of Care (2026)</w:t>
      </w:r>
    </w:p>
    <w:p>
      <w:r>
        <w:t>8. wk_dinner</w:t>
      </w:r>
    </w:p>
    <w:p>
      <w:r>
        <w:t>Variable: Number of days you eat dinner each week</w:t>
      </w:r>
    </w:p>
    <w:p>
      <w:r>
        <w:t>Current value: 6.0</w:t>
      </w:r>
    </w:p>
    <w:p>
      <w:r>
        <w:t>Recommendation: Continue eating dinner regularly around 6 days per week while focusing on nutritious meal preparation.</w:t>
      </w:r>
    </w:p>
    <w:p>
      <w:r>
        <w:t>Rationale: Healthy meal practices include seasoning with herbs and spices rather than salt, using vegetables as a base, cooking with healthy oils, and including legumes and heart-healthy fish. Minimizing processed foods and sugary items supports diabetes prevention.</w:t>
      </w:r>
    </w:p>
    <w:p>
      <w:r>
        <w:t>Reference: Medical Nutrition Therapy - Nutrition Behaviors to encourage, section 5, ADA Standards of Care (2026); Nutrition, section 3,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13</w:t>
      </w:r>
    </w:p>
    <w:p>
      <w:r>
        <w:t>Current progression score: 58.708</w:t>
      </w:r>
    </w:p>
    <w:p>
      <w:r>
        <w:t>Final progression score after lifestyle optimization: 54.637</w:t>
      </w:r>
    </w:p>
    <w:p>
      <w:pPr>
        <w:pStyle w:val="Heading2"/>
      </w:pPr>
      <w:r>
        <w:t>Recommended lifestyle modifications</w:t>
      </w:r>
    </w:p>
    <w:p>
      <w:r>
        <w:t>1. wk_dinner</w:t>
      </w:r>
    </w:p>
    <w:p>
      <w:r>
        <w:t>Variable: Number of days you eat dinner each week</w:t>
      </w:r>
    </w:p>
    <w:p>
      <w:r>
        <w:t>Current value: 6.0</w:t>
      </w:r>
    </w:p>
    <w:p>
      <w:r>
        <w:t>Recommendation: Focus on enhancing the quality of your dinners rather than changing how many times you eat dinner each week. Incorporate a variety of vegetables, use herbs and spices instead of salt, and cook with healthy vegetable oils like olive or avocado oil. Plan and prepare meals in advance to support heart-healthy eating habits, including regular intake of fatty fish like salmon or tuna and legumes while minimizing red meat, sweets, and processed foods.</w:t>
      </w:r>
    </w:p>
    <w:p>
      <w:r>
        <w:t>Rationale: The guidelines emphasize a variety of eating patterns that include Mediterranean-style and plant-based diets featuring grains, nuts, fruits, and vegetables for diabetes prevention. Using herbs and spices instead of salt, choosing vegetable oils over saturated fats, and planning meals ahead are recommended to foster healthy nutrition. Regular consumption of heart-healthy fish and legumes is encouraged, while minimizing intake of red meat, sugar-sweetened beverages, and processed foods.</w:t>
      </w:r>
    </w:p>
    <w:p>
      <w:r>
        <w:t>Reference: Medical Nutrition Therapy - Nutrition Behaviors to encourage, section 5, ADA Standards of Care (2026); Nutrition, section 3, ADA Standards of Care (2026)</w:t>
      </w:r>
    </w:p>
    <w:p>
      <w:r>
        <w:t>2. stress</w:t>
      </w:r>
    </w:p>
    <w:p>
      <w:r>
        <w:t>Variable: Self-reported stress level, from 1 to 4</w:t>
      </w:r>
    </w:p>
    <w:p>
      <w:r>
        <w:t>Current value: 2.0</w:t>
      </w:r>
    </w:p>
    <w:p>
      <w:r>
        <w:t>Recommendation: Work on reducing your stress level to a lower range by incorporating regular physical activities such as walking, practicing relaxation techniques like meditation or yoga, connecting with supportive friends, and making time for yourself to unwind. Maintain healthy lifestyle habits by limiting alcohol and caffeine, eating nutritious food, and ensuring sufficient sleep.</w:t>
      </w:r>
    </w:p>
    <w:p>
      <w:r>
        <w:t>Rationale: Lowering stress is important as stress, anxiety, and depression can raise A1C levels and reduce quality of life for those with prediabetes. Activities such as exercise, relaxation exercises, social support, and self-care behaviors are all effective ways to manage stress.</w:t>
      </w:r>
    </w:p>
    <w:p>
      <w:r>
        <w:t>Reference: Diabetes and Mental Health (2024), Centers for Disease Control and Prevention; Psychological Care, section 5, ADA Standards of Care (2026)</w:t>
      </w:r>
    </w:p>
    <w:p>
      <w:r>
        <w:t>3. wk_fruit</w:t>
      </w:r>
    </w:p>
    <w:p>
      <w:r>
        <w:t>Variable: Weekly frequency of fruit consumption</w:t>
      </w:r>
    </w:p>
    <w:p>
      <w:r>
        <w:t>Current value: 3.0</w:t>
      </w:r>
    </w:p>
    <w:p>
      <w:r>
        <w:t>Recommendation: Continue to enjoy whole fruits regularly, including fresh, frozen, or canned varieties with no added sugar or in their own juice, ensuring fruit remains a steady part of your diet rather than reducing intake.</w:t>
      </w:r>
    </w:p>
    <w:p>
      <w:r>
        <w:t>Rationale: Whole fruits, including fresh, frozen, or canned without added sugars, are recommended as acceptable and beneficial options for people aiming to prevent diabetes.</w:t>
      </w:r>
    </w:p>
    <w:p>
      <w:r>
        <w:t>Reference: Medical Nutrition Therapy, section 5, ADA Standards of Care (2026)</w:t>
      </w:r>
    </w:p>
    <w:p>
      <w:r>
        <w:t>4. wk_lunch</w:t>
      </w:r>
    </w:p>
    <w:p>
      <w:r>
        <w:t>Variable: Number of days you eat lunch each week</w:t>
      </w:r>
    </w:p>
    <w:p>
      <w:r>
        <w:t>Current value: 6.0</w:t>
      </w:r>
    </w:p>
    <w:p>
      <w:r>
        <w:t>Recommendation: Maintain your current lunch frequency and focus on the quality of your meals by seasoning foods with herbs and spices instead of salt, incorporating a variety of vegetables, and using healthy vegetable oils. Plan your meals weekly and prepare homemade dishes in advance with family or roommates. Emphasize inclusion of whole grains, legumes, nuts, fruits, vegetables, and minimal processed foods. Include regular servings of heart-healthy fatty fish and legumes, and reduce red meat, sweets, refined grains, and processed foods.</w:t>
      </w:r>
    </w:p>
    <w:p>
      <w:r>
        <w:t>Rationale: A variety of healthy eating patterns, including Mediterranean-style and plant-based diets, help prevent diabetes. Using herbs and spices to reduce salt, selecting vegetable oils instead of fats high in saturated fat, and meal planning support healthier nutrition choices. Heart-healthy fatty fish and legumes are encouraged, while minimizing red meat, sugary drinks, sweets, and processed foods is recommended.</w:t>
      </w:r>
    </w:p>
    <w:p>
      <w:r>
        <w:t>Reference: Medical Nutrition Therapy - Nutrition Behaviors to encourage, section 5, ADA Standards of Care (2026); Nutrition, section 3,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14</w:t>
      </w:r>
    </w:p>
    <w:p>
      <w:r>
        <w:t>Current progression score: 58.178</w:t>
      </w:r>
    </w:p>
    <w:p>
      <w:r>
        <w:t>Final progression score after lifestyle optimization: 54.058</w:t>
      </w:r>
    </w:p>
    <w:p>
      <w:pPr>
        <w:pStyle w:val="Heading2"/>
      </w:pPr>
      <w:r>
        <w:t>Recommended lifestyle modifications</w:t>
      </w:r>
    </w:p>
    <w:p>
      <w:r>
        <w:t>1. wk_dinner</w:t>
      </w:r>
    </w:p>
    <w:p>
      <w:r>
        <w:t>Variable: Number of days you eat dinner each week</w:t>
      </w:r>
    </w:p>
    <w:p>
      <w:r>
        <w:t>Current value: 6.0</w:t>
      </w:r>
    </w:p>
    <w:p>
      <w:r>
        <w:t>Recommendation: Since your current dinner frequency is six days per week and the model suggests a reduction, focus instead on improving the quality of your dinner meals by incorporating heart-healthy foods and planning meals in advance.</w:t>
      </w:r>
    </w:p>
    <w:p>
      <w:r>
        <w:t>Rationale: The guidelines recommend using herbs and spices instead of salt and cooking with vegetable oils rather than saturated fats. Including vegetables as a base for meals and consuming heart-healthy fatty fish while minimizing red meat, sweets, and processed foods supports diabetes prevention and overall health.</w:t>
      </w:r>
    </w:p>
    <w:p>
      <w:r>
        <w:t>Reference: Medical Nutrition Therapy - Nutrition Behaviors to encourage, section 5, ADA Standards of Care (2026); Nutrition, section 3, ADA Standards of Care (2026)</w:t>
      </w:r>
    </w:p>
    <w:p>
      <w:r>
        <w:t>2. wk_walk</w:t>
      </w:r>
    </w:p>
    <w:p>
      <w:r>
        <w:t>Variable: Weekly minutes of walking</w:t>
      </w:r>
    </w:p>
    <w:p>
      <w:r>
        <w:t>Current value: 0.0</w:t>
      </w:r>
    </w:p>
    <w:p>
      <w:r>
        <w:t>Recommendation: Try to gradually increase your walking to about 420 minutes per week to gain benefits for blood sugar control and cardiovascular health.</w:t>
      </w:r>
    </w:p>
    <w:p>
      <w:r>
        <w:t>Rationale: Regular physical activity like walking improves vascular function and glycemic control. Breaking up sedentary time by walking throughout the day lowers post-meal glucose levels and supports long-term health in people with diabetes.</w:t>
      </w:r>
    </w:p>
    <w:p>
      <w:r>
        <w:t>Reference: Physical Activity, section 5, ADA Standards of Care (2026); The diabetes prevention program, section 3, ADA Standards of Care (2026)</w:t>
      </w:r>
    </w:p>
    <w:p>
      <w:r>
        <w:t>3. wk_lunch</w:t>
      </w:r>
    </w:p>
    <w:p>
      <w:r>
        <w:t>Variable: Number of days you eat lunch each week</w:t>
      </w:r>
    </w:p>
    <w:p>
      <w:r>
        <w:t>Current value: 6.0</w:t>
      </w:r>
    </w:p>
    <w:p>
      <w:r>
        <w:t>Recommendation: Although the model suggests reducing lunch frequency slightly, focus on adopting a nutritious lunch routine with balanced, minimally processed foods several days per week.</w:t>
      </w:r>
    </w:p>
    <w:p>
      <w:r>
        <w:t>Rationale: Using herbs and spices in meal preparation, choosing healthy fats, and incorporating a variety of eating patterns such as Mediterranean-style or plant-based diets which include grains, legumes, nuts, fruits, and vegetables can effectively prevent diabetes. Minimizing red meat and processed foods while emphasizing water as the primary beverage is also recommended.</w:t>
      </w:r>
    </w:p>
    <w:p>
      <w:r>
        <w:t>Reference: Medical Nutrition Therapy - Nutrition Behaviors to encourage, section 5, ADA Standards of Care (2026); Nutrition, section 3, ADA Standards of Care (2026)</w:t>
      </w:r>
    </w:p>
    <w:p>
      <w:r>
        <w:t>4. wk_mvpa_play</w:t>
      </w:r>
    </w:p>
    <w:p>
      <w:r>
        <w:t>Variable: Weekly minutes of moderate-to-vigorous physical activity</w:t>
      </w:r>
    </w:p>
    <w:p>
      <w:r>
        <w:t>Current value: 0.0</w:t>
      </w:r>
    </w:p>
    <w:p>
      <w:r>
        <w:t>Recommendation: Aim to gradually build up to at least about 35 minutes of moderate-to-vigorous physical activity weekly, increasing over time towards the recommended 150 minutes per week.</w:t>
      </w:r>
    </w:p>
    <w:p>
      <w:r>
        <w:t>Rationale: Regular moderate-intensity physical activity distributed across the week helps prevent diabetes by creating calorie deficits and improving glucose metabolism. Including diverse activities like resistance training along with aerobic exercise is beneficial, and increasing activity levels beyond your current baseline is encouraged.</w:t>
      </w:r>
    </w:p>
    <w:p>
      <w:r>
        <w:t>Reference: The diabetes prevention program, section 3, ADA Standards of Care (2026); Physical Activity, section 5, ADA Standards of Care (2026)</w:t>
      </w:r>
    </w:p>
    <w:p>
      <w:r>
        <w:t>5. wk_fruit</w:t>
      </w:r>
    </w:p>
    <w:p>
      <w:r>
        <w:t>Variable: Weekly frequency of fruit consumption</w:t>
      </w:r>
    </w:p>
    <w:p>
      <w:r>
        <w:t>Current value: 1.0</w:t>
      </w:r>
    </w:p>
    <w:p>
      <w:r>
        <w:t>Recommendation: Continue eating fruit regularly, focusing on whole fruits that are fresh, frozen, or canned without added sugar.</w:t>
      </w:r>
    </w:p>
    <w:p>
      <w:r>
        <w:t>Rationale: Whole fruits are acceptable and encouraged to support nutrition and health. Choosing fruits without added sugar helps maintain blood sugar control and supports diabetes prevention.</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15</w:t>
      </w:r>
    </w:p>
    <w:p>
      <w:r>
        <w:t>Current progression score: 56.124</w:t>
      </w:r>
    </w:p>
    <w:p>
      <w:r>
        <w:t>Final progression score after lifestyle optimization: 54.880</w:t>
      </w:r>
    </w:p>
    <w:p>
      <w:pPr>
        <w:pStyle w:val="Heading2"/>
      </w:pPr>
      <w:r>
        <w:t>Recommended lifestyle modifications</w:t>
      </w:r>
    </w:p>
    <w:p>
      <w:r>
        <w:t>1. wk_break</w:t>
      </w:r>
    </w:p>
    <w:p>
      <w:r>
        <w:t>Variable: Number of days you eat breakfast each week</w:t>
      </w:r>
    </w:p>
    <w:p>
      <w:r>
        <w:t>Current value: 6.0</w:t>
      </w:r>
    </w:p>
    <w:p>
      <w:r>
        <w:t>Recommendation: Since you currently eat breakfast 6 days per week, focus on maintaining a balanced and varied eating pattern including Mediterranean-style or plant-based meals. Emphasize incorporating a variety of vegetables, moderate fruit intake, legumes, nuts, and whole grains regularly for overall nutrition rather than changing the number of days you eat breakfast.</w:t>
      </w:r>
    </w:p>
    <w:p>
      <w:r>
        <w:t>Rationale: The guidelines recommend a variety of eating patterns such as Mediterranean-style and plant-based diets including grains, legumes, nuts, fruits, and vegetables for diabetes prevention. They encourage using herbs, spices, and vegetable oils over salt and saturated fats and preparing homemade meals with vegetables as a base.</w:t>
      </w:r>
    </w:p>
    <w:p>
      <w:r>
        <w:t>Reference: Medical Nutrition Therapy - Nutrition Behaviors to encourage, section 5, ADA Standards of Care (2026); Nutrition, section 3, ADA Standards of Care (2026)</w:t>
      </w:r>
    </w:p>
    <w:p>
      <w:r>
        <w:t>2. wk_dinner</w:t>
      </w:r>
    </w:p>
    <w:p>
      <w:r>
        <w:t>Variable: Number of days you eat dinner each week</w:t>
      </w:r>
    </w:p>
    <w:p>
      <w:r>
        <w:t>Current value: 6.0</w:t>
      </w:r>
    </w:p>
    <w:p>
      <w:r>
        <w:t>Recommendation: Continue having dinner most days of the week, focusing on meals with heart-healthy ingredients like vegetables, legumes, nuts, moderate fruits, and fatty fish. Plan and prepare homemade meals using herbs, spices, and healthy oils while minimizing processed foods and red meat intake.</w:t>
      </w:r>
    </w:p>
    <w:p>
      <w:r>
        <w:t>Rationale: The recommendations emphasize a varied eating pattern including Mediterranean-style and plant-based diets with moderate fruit and vegetable intake. They encourage regularly consuming heart-healthy wild-caught fatty fish and minimizing red meat, sweets, sugar-sweetened beverages, refined grains, and processed foods, while using herbs, spices, and vegetable oils in homemade meals.</w:t>
      </w:r>
    </w:p>
    <w:p>
      <w:r>
        <w:t>Reference: Medical Nutrition Therapy - Nutrition Behaviors to encourage, section 5, ADA Standards of Care (2026); Nutrition, section 3,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16</w:t>
      </w:r>
    </w:p>
    <w:p>
      <w:r>
        <w:t>Current progression score: 58.852</w:t>
      </w:r>
    </w:p>
    <w:p>
      <w:r>
        <w:t>Final progression score after lifestyle optimization: 54.496</w:t>
      </w:r>
    </w:p>
    <w:p>
      <w:pPr>
        <w:pStyle w:val="Heading2"/>
      </w:pPr>
      <w:r>
        <w:t>Recommended lifestyle modifications</w:t>
      </w:r>
    </w:p>
    <w:p>
      <w:r>
        <w:t>1. wk_dinner</w:t>
      </w:r>
    </w:p>
    <w:p>
      <w:r>
        <w:t>Variable: Number of days you eat dinner each week</w:t>
      </w:r>
    </w:p>
    <w:p>
      <w:r>
        <w:t>Current value: 6.0</w:t>
      </w:r>
    </w:p>
    <w:p>
      <w:r>
        <w:t>Recommendation: Since you currently eat dinner about 6 days a week, focus on improving the quality and planning of your dinner meals, rather than reducing how often you eat dinner.</w:t>
      </w:r>
    </w:p>
    <w:p>
      <w:r>
        <w:t>Rationale: Guidelines emphasize planning meals ahead, using herbs and spices instead of salt, cooking with healthy vegetable oils, and including vegetables and heart-healthy fish, rather than simply reducing dinner frequency. A variety of eating patterns including Mediterranean-style and plant-based are recommended for diabetes prevention.</w:t>
      </w:r>
    </w:p>
    <w:p>
      <w:r>
        <w:t>Reference: Medical Nutrition Therapy - Nutrition Behaviors to encourage, section 5, ADA Standards of Care (2026); Nutrition, section 3, ADA Standards of Care (2026)</w:t>
      </w:r>
    </w:p>
    <w:p>
      <w:r>
        <w:t>2. wk_fruit</w:t>
      </w:r>
    </w:p>
    <w:p>
      <w:r>
        <w:t>Variable: Weekly frequency of fruit consumption</w:t>
      </w:r>
    </w:p>
    <w:p>
      <w:r>
        <w:t>Current value: 7.0</w:t>
      </w:r>
    </w:p>
    <w:p>
      <w:r>
        <w:t>Recommendation: Continue to include moderate amounts of whole fruits such as fresh, frozen, or canned without added sugar in your diet as part of a healthy eating pattern.</w:t>
      </w:r>
    </w:p>
    <w:p>
      <w:r>
        <w:t>Rationale: Guidelines encourage consuming whole fruits in any acceptable form and support moderate fruit intake to help prevent diabetes and promote health.</w:t>
      </w:r>
    </w:p>
    <w:p>
      <w:r>
        <w:t>Reference: Medical Nutrition Therapy, section 5, ADA Standards of Care (2026)</w:t>
      </w:r>
    </w:p>
    <w:p>
      <w:r>
        <w:t>3. stress</w:t>
      </w:r>
    </w:p>
    <w:p>
      <w:r>
        <w:t>Variable: Self-reported stress level, from 1 to 4</w:t>
      </w:r>
    </w:p>
    <w:p>
      <w:r>
        <w:t>Current value: 2.0</w:t>
      </w:r>
    </w:p>
    <w:p>
      <w:r>
        <w:t>Recommendation: Aim to reduce your stress level by incorporating activities such as regular physical activity like walking or yoga, practicing relaxation exercises like meditation, connecting with supportive friends, and ensuring good self-care including healthy eating and adequate sleep.</w:t>
      </w:r>
    </w:p>
    <w:p>
      <w:r>
        <w:t>Rationale: Managing stress is important as it can significantly affect blood sugar levels and quality of life. Strategies like physical activity, relaxation techniques, social support, and self-care help control diabetes-related stress and improve mental health.</w:t>
      </w:r>
    </w:p>
    <w:p>
      <w:r>
        <w:t>Reference: Diabetes and Mental Health (2024), Centers for Disease Control and Prevention; Psychological Care, section 5, ADA Standards of Care (2026)</w:t>
      </w:r>
    </w:p>
    <w:p>
      <w:r>
        <w:t>4. wk_veg2</w:t>
      </w:r>
    </w:p>
    <w:p>
      <w:r>
        <w:t>Variable: Weekly frequency of consuming vegetables, mushrooms, and seaweed, excluding kimchi and pickled vegetables</w:t>
      </w:r>
    </w:p>
    <w:p>
      <w:r>
        <w:t>Current value: 14.0</w:t>
      </w:r>
    </w:p>
    <w:p>
      <w:r>
        <w:t>Recommendation: Try to gradually increase your intake of nonstarchy vegetables like dark green, red, and orange varieties, aiming for about 21 days per week, including fresh, frozen, or low-sodium canned options.</w:t>
      </w:r>
    </w:p>
    <w:p>
      <w:r>
        <w:t>Rationale: Eating a variety of nonstarchy vegetables supports diabetes prevention and overall health, as recommended by nutrition guidelines.</w:t>
      </w:r>
    </w:p>
    <w:p>
      <w:r>
        <w:t>Reference: Medical Nutrition Therapy, section 5, ADA Standards of Care (2026)</w:t>
      </w:r>
    </w:p>
    <w:p>
      <w:r>
        <w:t>5. wk_mvpa_play</w:t>
      </w:r>
    </w:p>
    <w:p>
      <w:r>
        <w:t>Variable: Weekly minutes of moderate-to-vigorous physical activity</w:t>
      </w:r>
    </w:p>
    <w:p>
      <w:r>
        <w:t>Current value: 60.0</w:t>
      </w:r>
    </w:p>
    <w:p>
      <w:r>
        <w:t>Recommendation: Increase your moderate-to-vigorous physical activity by about 90 minutes per week to reach a total of approximately 150 minutes weekly. Distribute this activity over most days of the week, with sessions lasting at least 10 minutes to help prevent diabetes.</w:t>
      </w:r>
    </w:p>
    <w:p>
      <w:r>
        <w:t>Rationale: At least 150 minutes of moderate-intensity physical activity weekly is recommended to reduce diabetes risk, including aerobic and resistance training, and breaking up sedentary time to lower postprandial glucose levels.</w:t>
      </w:r>
    </w:p>
    <w:p>
      <w:r>
        <w:t>Reference: The diabetes prevention program, section 3, ADA Standards of Care (2026); Physical Activity, section 5, ADA Standards of Care (2026)</w:t>
      </w:r>
    </w:p>
    <w:p>
      <w:r>
        <w:t>6. wk_lunch</w:t>
      </w:r>
    </w:p>
    <w:p>
      <w:r>
        <w:t>Variable: Number of days you eat lunch each week</w:t>
      </w:r>
    </w:p>
    <w:p>
      <w:r>
        <w:t>Current value: 6.0</w:t>
      </w:r>
    </w:p>
    <w:p>
      <w:r>
        <w:t>Recommendation: Maintain your routine of eating lunch most days of the week, focusing on meal preparation strategies that include using herbs and spices instead of salt, incorporating vegetables and legumes, and choosing heart-healthy foods consistent with Mediterranean-style or plant-based patterns.</w:t>
      </w:r>
    </w:p>
    <w:p>
      <w:r>
        <w:t>Rationale: Effective diabetes prevention involves a variety of healthy eating patterns with minimal processed foods and emphasis on nutrient-rich meals, rather than reducing meal frequency.</w:t>
      </w:r>
    </w:p>
    <w:p>
      <w:r>
        <w:t>Reference: Medical Nutrition Therapy - Nutrition Behaviors to encourage, section 5, ADA Standards of Care (2026); Nutrition, section 3, ADA Standards of Care (2026)</w:t>
      </w:r>
    </w:p>
    <w:p>
      <w:r>
        <w:t>7. wk_walk</w:t>
      </w:r>
    </w:p>
    <w:p>
      <w:r>
        <w:t>Variable: Weekly minutes of walking</w:t>
      </w:r>
    </w:p>
    <w:p>
      <w:r>
        <w:t>Current value: 300.0</w:t>
      </w:r>
    </w:p>
    <w:p>
      <w:r>
        <w:t>Recommendation: Try to gradually increase your walking by about 45 minutes per week, aiming for roughly 345 minutes weekly. Also, break up periods of sitting by standing or light activity at least every 30 minutes to support blood sugar control.</w:t>
      </w:r>
    </w:p>
    <w:p>
      <w:r>
        <w:t>Rationale: Regular walking and reducing sedentary time improve vascular function and lower postprandial glucose levels, which benefits diabetes prevention and cardiovascular health.</w:t>
      </w:r>
    </w:p>
    <w:p>
      <w:r>
        <w:t>Reference: Physical Activity, section 5, ADA Standards of Care (2026); The diabetes prevention program, section 3, ADA Standards of Care (2026)</w:t>
      </w:r>
    </w:p>
    <w:p>
      <w:r>
        <w:t>8. wk_veg1</w:t>
      </w:r>
    </w:p>
    <w:p>
      <w:r>
        <w:t>Variable: Weekly frequency of consuming vegetables, mushrooms, and seaweed, including kimchi and pickled vegetables</w:t>
      </w:r>
    </w:p>
    <w:p>
      <w:r>
        <w:t>Current value: 14.0</w:t>
      </w:r>
    </w:p>
    <w:p>
      <w:r>
        <w:t>Recommendation: Continue your current intake of a variety of nonstarchy vegetables, including options like kimchi and pickled vegetables, while choosing lower-sodium versions when possible to support your health.</w:t>
      </w:r>
    </w:p>
    <w:p>
      <w:r>
        <w:t>Rationale: Consuming diverse nonstarchy vegetables and choosing lower-sodium options aligns with recommended nutrition practices to aid diabetes prevention and overall well-being.</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17</w:t>
      </w:r>
    </w:p>
    <w:p>
      <w:r>
        <w:t>Current progression score: 54.770</w:t>
      </w:r>
    </w:p>
    <w:p>
      <w:r>
        <w:t>Final progression score after lifestyle optimization: 53.846</w:t>
      </w:r>
    </w:p>
    <w:p>
      <w:pPr>
        <w:pStyle w:val="Heading2"/>
      </w:pPr>
      <w:r>
        <w:t>Recommended lifestyle modifications</w:t>
      </w:r>
    </w:p>
    <w:p>
      <w:r>
        <w:t>1. stress</w:t>
      </w:r>
    </w:p>
    <w:p>
      <w:r>
        <w:t>Variable: Self-reported stress level, from 1 to 4</w:t>
      </w:r>
    </w:p>
    <w:p>
      <w:r>
        <w:t>Current value: 2.0</w:t>
      </w:r>
    </w:p>
    <w:p>
      <w:r>
        <w:t>Recommendation: Try to reduce your stress gradually by incorporating calming activities such as quick walks, relaxation exercises like meditation or yoga, and taking personal time to recharge.</w:t>
      </w:r>
    </w:p>
    <w:p>
      <w:r>
        <w:t>Rationale: Diabetes stress, anxiety, and depression should be controlled in prediabetes patients, since they can significantly increase the A1C level and decrease quality of life. Getting active, doing relaxation exercises, connecting with supportive friends, taking breaks, limiting alcohol and caffeine, eating healthy, and getting enough sleep are recommended ways to manage stress.</w:t>
      </w:r>
    </w:p>
    <w:p>
      <w:r>
        <w:t>Reference: Diabetes and Mental Health (2024), Centers for Disease Control and Prevention; Psychological Care, section 5, ADA Standards of Care (2026)</w:t>
      </w:r>
    </w:p>
    <w:p>
      <w:r>
        <w:t>2. wk_veg1</w:t>
      </w:r>
    </w:p>
    <w:p>
      <w:r>
        <w:t>Variable: Weekly frequency of consuming vegetables, mushrooms, and seaweed, including kimchi and pickled vegetables</w:t>
      </w:r>
    </w:p>
    <w:p>
      <w:r>
        <w:t>Current value: 14.0</w:t>
      </w:r>
    </w:p>
    <w:p>
      <w:r>
        <w:t>Recommendation: Aim to increase your vegetable intake gradually to about 21 times per week, focusing on nonstarchy vegetables like dark green, red, and orange varieties, which can be fresh, frozen, or low-sodium canned.</w:t>
      </w:r>
    </w:p>
    <w:p>
      <w:r>
        <w:t>Rationale: Nonstarchy vegetables of various colors are recommended as part of medical nutrition therapy for prediabetes, and fresh, frozen, or low-sodium canned options are all acceptable.</w:t>
      </w:r>
    </w:p>
    <w:p>
      <w:r>
        <w:t>Reference: Medical Nutrition Therapy, section 5, ADA Standards of Care (2026)</w:t>
      </w:r>
    </w:p>
    <w:p>
      <w:r>
        <w:t>3. wk_fruit</w:t>
      </w:r>
    </w:p>
    <w:p>
      <w:r>
        <w:t>Variable: Weekly frequency of fruit consumption</w:t>
      </w:r>
    </w:p>
    <w:p>
      <w:r>
        <w:t>Current value: 5.5</w:t>
      </w:r>
    </w:p>
    <w:p>
      <w:r>
        <w:t>Recommendation: Continue to consume whole fruits, preferably fresh, frozen, or canned in their own juice or without added sugar, as part of your balanced diet.</w:t>
      </w:r>
    </w:p>
    <w:p>
      <w:r>
        <w:t>Rationale: Whole fruit consumption is recommended, and using fresh, frozen, or canned fruits without added sugar aligns with medical nutrition therapy guidelines.</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18</w:t>
      </w:r>
    </w:p>
    <w:p>
      <w:r>
        <w:t>Current progression score: 66.433</w:t>
      </w:r>
    </w:p>
    <w:p>
      <w:r>
        <w:t>Final progression score after lifestyle optimization: 60.246</w:t>
      </w:r>
    </w:p>
    <w:p>
      <w:pPr>
        <w:pStyle w:val="Heading2"/>
      </w:pPr>
      <w:r>
        <w:t>Recommended lifestyle modifications</w:t>
      </w:r>
    </w:p>
    <w:p>
      <w:r>
        <w:t>1. wk_dinner</w:t>
      </w:r>
    </w:p>
    <w:p>
      <w:r>
        <w:t>Variable: Number of days you eat dinner each week</w:t>
      </w:r>
    </w:p>
    <w:p>
      <w:r>
        <w:t>Current value: 6.0</w:t>
      </w:r>
    </w:p>
    <w:p>
      <w:r>
        <w:t>Recommendation: Although the model suggests reducing the number of dinners per week, it is important to maintain regular meal patterns. Focus on planning and preparing a variety of healthy dinners each week that include plant-based foods, whole grains, legumes, nuts, moderate fruits and vegetables, and heart-healthy wild-caught fatty fish. Minimize red meat, processed foods, sweets, and sugar-sweetened beverages, and use herbs and spices instead of salt for seasoning.</w:t>
      </w:r>
    </w:p>
    <w:p>
      <w:r>
        <w:t>Rationale: A variety of eating patterns including Mediterranean-style, plant-based, and low-carbohydrate diets are effective for diabetes prevention. Medical nutrition therapy recommends using herbs and spices to season foods, incorporating vegetables as a base for meals, cooking with healthy vegetable oils, and planning meals ahead to ensure healthy choices. Consuming heart-healthy fish and minimizing processed and unhealthy foods supports glycemic and cardiovascular health.</w:t>
      </w:r>
    </w:p>
    <w:p>
      <w:r>
        <w:t>Reference: Medical Nutrition Therapy - Nutrition Behaviors to encourage, section 5, ADA Standards of Care (2026); Nutrition, section 3, ADA Standards of Care (2026)</w:t>
      </w:r>
    </w:p>
    <w:p>
      <w:r>
        <w:t>2. wk_break</w:t>
      </w:r>
    </w:p>
    <w:p>
      <w:r>
        <w:t>Variable: Number of days you eat breakfast each week</w:t>
      </w:r>
    </w:p>
    <w:p>
      <w:r>
        <w:t>Current value: 6.0</w:t>
      </w:r>
    </w:p>
    <w:p>
      <w:r>
        <w:t>Recommendation: Rather than reducing breakfast frequency, continue eating breakfast regularly while focusing on healthy meal composition. Plan and prepare breakfasts in advance, including whole grains, legumes, nuts, moderate fruit, and vegetables, and favor meals seasoned with herbs and spices. Choose homemade meals over processed options to support diabetes prevention.</w:t>
      </w:r>
    </w:p>
    <w:p>
      <w:r>
        <w:t>Rationale: Maintaining regular healthy eating patterns including breakfast is encouraged. Nutrition guidelines emphasize varied healthy eating patterns, use of herbs/spices instead of salt, and consumption of nutritious whole foods to prevent diabetes. Planning meals ahead and cooking homemade meals aids adherence to healthy nutrition behaviors.</w:t>
      </w:r>
    </w:p>
    <w:p>
      <w:r>
        <w:t>Reference: Medical Nutrition Therapy - Nutrition Behaviors to encourage, section 5, ADA Standards of Care (2026); Nutrition, section 3, ADA Standards of Care (2026)</w:t>
      </w:r>
    </w:p>
    <w:p>
      <w:r>
        <w:t>3. wk_fruit</w:t>
      </w:r>
    </w:p>
    <w:p>
      <w:r>
        <w:t>Variable: Weekly frequency of fruit consumption</w:t>
      </w:r>
    </w:p>
    <w:p>
      <w:r>
        <w:t>Current value: 7.0</w:t>
      </w:r>
    </w:p>
    <w:p>
      <w:r>
        <w:t>Recommendation: Gradually increase your fruit consumption to about three times per day, focusing on whole fruits that are fresh, frozen, or canned with no added sugar.</w:t>
      </w:r>
    </w:p>
    <w:p>
      <w:r>
        <w:t>Rationale: Whole fruit consumption, whether fresh, frozen, or canned without added sugar, is encouraged as part of medical nutrition therapy for diabetes prevention.</w:t>
      </w:r>
    </w:p>
    <w:p>
      <w:r>
        <w:t>Reference: Medical Nutrition Therapy, section 5, ADA Standards of Care (2026)</w:t>
      </w:r>
    </w:p>
    <w:p>
      <w:r>
        <w:t>4. wk_smk</w:t>
      </w:r>
    </w:p>
    <w:p>
      <w:r>
        <w:t>Variable: Weekly frequency of smoking</w:t>
      </w:r>
    </w:p>
    <w:p>
      <w:r>
        <w:t>Current value: 140.0</w:t>
      </w:r>
    </w:p>
    <w:p>
      <w:r>
        <w:t>Recommendation: Work on reducing your smoking frequency with the goal of complete smoking cessation to reduce your risk of cardiovascular disease and type 2 diabetes.</w:t>
      </w:r>
    </w:p>
    <w:p>
      <w:r>
        <w:t>Rationale: Smoking cessation reduces cardiovascular risk and all-cause mortality. The longer the time since quitting smoking, the lower the risk for type 2 diabetes.</w:t>
      </w:r>
    </w:p>
    <w:p>
      <w:r>
        <w:t>Reference: Smoking cessation, section 5, ADA Standards of Care (2026)</w:t>
      </w:r>
    </w:p>
    <w:p>
      <w:r>
        <w:t>5. wk_walk</w:t>
      </w:r>
    </w:p>
    <w:p>
      <w:r>
        <w:t>Variable: Weekly minutes of walking</w:t>
      </w:r>
    </w:p>
    <w:p>
      <w:r>
        <w:t>Current value: 40.0</w:t>
      </w:r>
    </w:p>
    <w:p>
      <w:r>
        <w:t>Recommendation: Try to increase your weekly walking by about 10 minutes, aiming to accumulate more movement throughout the week and to break up prolonged sitting by standing or light activity at least every 30 minutes.</w:t>
      </w:r>
    </w:p>
    <w:p>
      <w:r>
        <w:t>Rationale: Regular physical activity including walking supports glycemic control and cardiometabolic benefits. Breaking up sedentary time by light activity lowers postprandial glucose levels.</w:t>
      </w:r>
    </w:p>
    <w:p>
      <w:r>
        <w:t>Reference: Physical Activity, section 5, ADA Standards of Care (2026); The diabetes prevention program, section 3, ADA Standards of Care (2026)</w:t>
      </w:r>
    </w:p>
    <w:p>
      <w:r>
        <w:t>6. wk_lunch</w:t>
      </w:r>
    </w:p>
    <w:p>
      <w:r>
        <w:t>Variable: Number of days you eat lunch each week</w:t>
      </w:r>
    </w:p>
    <w:p>
      <w:r>
        <w:t>Current value: 6.0</w:t>
      </w:r>
    </w:p>
    <w:p>
      <w:r>
        <w:t>Recommendation: Maintain your regular lunch meals while focusing on nutritious choices. Incorporate herbs and spices in cooking, prepare meals ahead of time, choose plant-based foods, whole grains, legumes, nuts, moderate fruits and vegetables, and include heart-healthy fish while minimizing processed and red meats.</w:t>
      </w:r>
    </w:p>
    <w:p>
      <w:r>
        <w:t>Rationale: Nutrition guidelines recommend varied eating patterns rich in plant-based foods, whole grains, and heart-healthy fish for diabetes prevention. Using herbs and spices and planning meals are suggested medical nutrition therapy behaviors.</w:t>
      </w:r>
    </w:p>
    <w:p>
      <w:r>
        <w:t>Reference: Medical Nutrition Therapy - Nutrition Behaviors to encourage, section 5, ADA Standards of Care (2026); Nutrition, section 3, ADA Standards of Care (2026)</w:t>
      </w:r>
    </w:p>
    <w:p>
      <w:r>
        <w:t>7. wk_mvpa_play</w:t>
      </w:r>
    </w:p>
    <w:p>
      <w:r>
        <w:t>Variable: Weekly minutes of moderate-to-vigorous physical activity</w:t>
      </w:r>
    </w:p>
    <w:p>
      <w:r>
        <w:t>Current value: 0.0</w:t>
      </w:r>
    </w:p>
    <w:p>
      <w:r>
        <w:t>Recommendation: Increase your moderate-to-vigorous physical activity gradually, aiming eventually for at least 150 minutes per week spread over at least three sessions, including activities you enjoy like walking, swimming, or dancing.</w:t>
      </w:r>
    </w:p>
    <w:p>
      <w:r>
        <w:t>Rationale: At least 150 minutes per week of moderate-intensity physical activity distributed over a minimum of three days is recommended to prevent diabetes. Incorporating enjoyable activities and resistance training along with aerobic activity helps achieve this goal.</w:t>
      </w:r>
    </w:p>
    <w:p>
      <w:r>
        <w:t>Reference: The diabetes prevention program, section 3, ADA Standards of Care (2026); Physical Activity,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ype="page"/>
      </w:r>
    </w:p>
    <w:p>
      <w:pPr>
        <w:pStyle w:val="Heading1"/>
      </w:pPr>
      <w:r>
        <w:t>Patient 19</w:t>
      </w:r>
    </w:p>
    <w:p>
      <w:r>
        <w:t>Current progression score: 57.959</w:t>
      </w:r>
    </w:p>
    <w:p>
      <w:r>
        <w:t>Final progression score after lifestyle optimization: 57.492</w:t>
      </w:r>
    </w:p>
    <w:p>
      <w:pPr>
        <w:pStyle w:val="Heading2"/>
      </w:pPr>
      <w:r>
        <w:t>Recommended lifestyle modifications</w:t>
      </w:r>
    </w:p>
    <w:p>
      <w:r>
        <w:t>1. wk_lunch</w:t>
      </w:r>
    </w:p>
    <w:p>
      <w:r>
        <w:t>Variable: Number of days you eat lunch each week</w:t>
      </w:r>
    </w:p>
    <w:p>
      <w:r>
        <w:t>Current value: 6.0</w:t>
      </w:r>
    </w:p>
    <w:p>
      <w:r>
        <w:t>Recommendation: Although the model suggests a large reduction in days you eat lunch per week, it is important to maintain a regular eating pattern. Aim to plan varied, balanced meals throughout the week incorporating Mediterranean-style or plant-based eating patterns, including grains, legumes, nuts, moderate fruit, and vegetables. Use herbs and spices instead of salt to season foods, and choose healthy cooking oils such as olive or canola oil. Prepare meals in advance when possible and involve family members to share meal preparation to support consistent, healthful lunches.</w:t>
      </w:r>
    </w:p>
    <w:p>
      <w:r>
        <w:t>Rationale: The guidelines recommend a variety of eating patterns including Mediterranean-style and plant-based diets that emphasize grains, legumes, nuts, fruits, and vegetables as effective for diabetes prevention. They encourage use of herbs and spices rather than salt, cooking with healthy oils in place of saturated fats, meal planning, and preparing meals ahead to maintain consistent nutritious eating habits.</w:t>
      </w:r>
    </w:p>
    <w:p>
      <w:r>
        <w:t>Reference: Medical Nutrition Therapy - Nutrition Behaviors to encourage, section 5, ADA Standards of Care (2026); Nutrition, section 3, ADA Standards of Care (2026)</w:t>
      </w:r>
    </w:p>
    <w:p>
      <w:r>
        <w:t>2. wk_fruit</w:t>
      </w:r>
    </w:p>
    <w:p>
      <w:r>
        <w:t>Variable: Weekly frequency of fruit consumption</w:t>
      </w:r>
    </w:p>
    <w:p>
      <w:r>
        <w:t>Current value: 1.0</w:t>
      </w:r>
    </w:p>
    <w:p>
      <w:r>
        <w:t>Recommendation: Keep eating fruit regularly, focusing on whole fruit options such as fresh, frozen, or canned without added sugar. Do not reduce your fruit intake drastically; instead, incorporate fruit as part of a balanced diet.</w:t>
      </w:r>
    </w:p>
    <w:p>
      <w:r>
        <w:t>Rationale: The guideline emphasizes that especially whole fruit—fresh, frozen, or canned in own juice or with no added sugar—are all acceptable fruit options, supporting regular fruit consumption for health.</w:t>
      </w:r>
    </w:p>
    <w:p>
      <w:r>
        <w:t>Reference: Medical Nutrition Therapy,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p>
      <w:pPr>
        <w:pStyle w:val="Heading1"/>
      </w:pPr>
      <w:r>
        <w:t>Patient 20</w:t>
      </w:r>
    </w:p>
    <w:p>
      <w:r>
        <w:t>Current progression score: 59.562</w:t>
      </w:r>
    </w:p>
    <w:p>
      <w:r>
        <w:t>Final progression score after lifestyle optimization: 55.574</w:t>
      </w:r>
    </w:p>
    <w:p>
      <w:pPr>
        <w:pStyle w:val="Heading2"/>
      </w:pPr>
      <w:r>
        <w:t>Recommended lifestyle modifications</w:t>
      </w:r>
    </w:p>
    <w:p>
      <w:r>
        <w:t>1. wk_dinner</w:t>
      </w:r>
    </w:p>
    <w:p>
      <w:r>
        <w:t>Variable: Number of days you eat dinner each week</w:t>
      </w:r>
    </w:p>
    <w:p>
      <w:r>
        <w:t>Current value: 6.0</w:t>
      </w:r>
    </w:p>
    <w:p>
      <w:r>
        <w:t>Recommendation: You currently eat dinner about 6 days per week. Instead of reducing your dinner frequency drastically, focus on improving the quality of your dinners by planning meals ahead using herbs and spices instead of salt, incorporating a variety of vegetables, and choosing healthy oils such as olive or canola oil. Include heart-healthy fish regularly and minimize red meat, sweets, and processed foods.</w:t>
      </w:r>
    </w:p>
    <w:p>
      <w:r>
        <w:t>Rationale: The guidelines recommend planning meals, using herbs and spices instead of salt, incorporating varied vegetables, and cooking with healthy oils. A Mediterranean-style or plant-based eating pattern with minimal processed foods is effective for diabetes prevention. Regular consumption of heart-healthy fish and limiting processed foods supports metabolic health.</w:t>
      </w:r>
    </w:p>
    <w:p>
      <w:r>
        <w:t>Reference: Medical Nutrition Therapy - Nutrition Behaviors to encourage, section 5, ADA Standards of Care (2026); Nutrition, section 3, ADA Standards of Care (2026)</w:t>
      </w:r>
    </w:p>
    <w:p>
      <w:r>
        <w:t>2. wk_veg2</w:t>
      </w:r>
    </w:p>
    <w:p>
      <w:r>
        <w:t>Variable: Weekly frequency of consuming vegetables, mushrooms, and seaweed, excluding kimchi and pickled vegetables</w:t>
      </w:r>
    </w:p>
    <w:p>
      <w:r>
        <w:t>Current value: 7.0</w:t>
      </w:r>
    </w:p>
    <w:p>
      <w:r>
        <w:t>Recommendation: To improve your vegetable intake, aim to gradually increase your consumption of non-starchy vegetables such as dark green, red, and orange vegetables to about three times daily, totaling about 21 times per week. You can include fresh, frozen, or low-sodium canned options and choose lower-sodium pickled vegetables whenever possible.</w:t>
      </w:r>
    </w:p>
    <w:p>
      <w:r>
        <w:t>Rationale: The guidelines emphasize especially non-starchy, colorful vegetables and recommend fresh, frozen, or low-sodium canned options to enhance nutrition and reduce sodium intake.</w:t>
      </w:r>
    </w:p>
    <w:p>
      <w:r>
        <w:t>Reference: Medical Nutrition Therapy, section 5, ADA Standards of Care (2026)</w:t>
      </w:r>
    </w:p>
    <w:p>
      <w:r>
        <w:t>3. wk_break</w:t>
      </w:r>
    </w:p>
    <w:p>
      <w:r>
        <w:t>Variable: Number of days you eat breakfast each week</w:t>
      </w:r>
    </w:p>
    <w:p>
      <w:r>
        <w:t>Current value: 3.5</w:t>
      </w:r>
    </w:p>
    <w:p>
      <w:r>
        <w:t>Recommendation: Currently, you have breakfast about 3 to 4 days a week. Instead of reducing your breakfast frequency, focus on making your breakfast meals nutrient-rich by using herbs and spices for flavor, preparing home-cooked meals with vegetables and healthy oils, and adopting varied eating patterns like Mediterranean or plant-based diets.</w:t>
      </w:r>
    </w:p>
    <w:p>
      <w:r>
        <w:t>Rationale: The guidelines recommend planning meals with wholesome ingredients, using herbs and spices instead of salt, incorporating vegetables and healthy oils, and following varied eating patterns effective in diabetes prevention.</w:t>
      </w:r>
    </w:p>
    <w:p>
      <w:r>
        <w:t>Reference: Medical Nutrition Therapy - Nutrition Behaviors to encourage, section 5, ADA Standards of Care (2026); Nutrition, section 3, ADA Standards of Care (2026)</w:t>
      </w:r>
    </w:p>
    <w:p>
      <w:r>
        <w:t>4. stress</w:t>
      </w:r>
    </w:p>
    <w:p>
      <w:r>
        <w:t>Variable: Self-reported stress level, from 1 to 4</w:t>
      </w:r>
    </w:p>
    <w:p>
      <w:r>
        <w:t>Current value: 2.0</w:t>
      </w:r>
    </w:p>
    <w:p>
      <w:r>
        <w:t>Recommendation: To reduce your stress levels, consider incorporating calming activities such as brisk walking, meditation, yoga, or relaxation exercises regularly. Take breaks to recharge, connect with supportive friends, limit alcohol and caffeine intake, eat healthily, and ensure adequate sleep.</w:t>
      </w:r>
    </w:p>
    <w:p>
      <w:r>
        <w:t>Rationale: The guidelines highlight physical activity, relaxation techniques, social support, healthy lifestyle behaviors, and adequate sleep as effective ways to manage diabetes-related stress and improve quality of life.</w:t>
      </w:r>
    </w:p>
    <w:p>
      <w:r>
        <w:t>Reference: Diabetes and Mental Health (2024), Centers for Disease Control and Prevention; Psychological Care, section 5, ADA Standards of Care (2026)</w:t>
      </w:r>
    </w:p>
    <w:p>
      <w:r>
        <w:t>5. wk_fruit</w:t>
      </w:r>
    </w:p>
    <w:p>
      <w:r>
        <w:t>Variable: Weekly frequency of fruit consumption</w:t>
      </w:r>
    </w:p>
    <w:p>
      <w:r>
        <w:t>Current value: 0.625</w:t>
      </w:r>
    </w:p>
    <w:p>
      <w:r>
        <w:t>Recommendation: You currently consume fruit quite infrequently. Rather than cutting back, aim to consume moderate amounts of whole fruits such as fresh, frozen, or canned in their own juice without added sugar, as they are beneficial.</w:t>
      </w:r>
    </w:p>
    <w:p>
      <w:r>
        <w:t>Rationale: The guidelines recommend especially whole fruits prepared healthily as an acceptable and encouraged element of a diabetes-prevention diet.</w:t>
      </w:r>
    </w:p>
    <w:p>
      <w:r>
        <w:t>Reference: Medical Nutrition Therapy, section 5, ADA Standards of Care (2026)</w:t>
      </w:r>
    </w:p>
    <w:p>
      <w:r>
        <w:t>6. wk_smk</w:t>
      </w:r>
    </w:p>
    <w:p>
      <w:r>
        <w:t>Variable: Weekly frequency of smoking</w:t>
      </w:r>
    </w:p>
    <w:p>
      <w:r>
        <w:t>Current value: 189.0</w:t>
      </w:r>
    </w:p>
    <w:p>
      <w:r>
        <w:t>Recommendation: Since you currently smoke frequently, it is recommended to work gradually toward quitting smoking entirely, as cessation can significantly reduce your risk of cardiovascular disease and type 2 diabetes over time.</w:t>
      </w:r>
    </w:p>
    <w:p>
      <w:r>
        <w:t>Rationale: The guidelines strongly recommend smoking cessation to reduce cardiovascular and diabetes risk, noting that risk decreases the longer after quitting.</w:t>
      </w:r>
    </w:p>
    <w:p>
      <w:r>
        <w:t>Reference: Smoking cessation, section 5, ADA Standards of Care (2026)</w:t>
      </w:r>
    </w:p>
    <w:p>
      <w:r>
        <w:t>7. wk_veg1</w:t>
      </w:r>
    </w:p>
    <w:p>
      <w:r>
        <w:t>Variable: Weekly frequency of consuming vegetables, mushrooms, and seaweed, including kimchi and pickled vegetables</w:t>
      </w:r>
    </w:p>
    <w:p>
      <w:r>
        <w:t>Current value: 7.0</w:t>
      </w:r>
    </w:p>
    <w:p>
      <w:r>
        <w:t>Recommendation: Maintain or slightly increase your intake of non-starchy vegetables, mushrooms, and seaweed, including kimchi and pickled vegetables, choosing fresh, frozen, or low-sodium canned options when possible.</w:t>
      </w:r>
    </w:p>
    <w:p>
      <w:r>
        <w:t>Rationale: The guidelines recommend especially non-starchy vegetables with varied color and preparation methods to promote better nutrition and lower sodium intake.</w:t>
      </w:r>
    </w:p>
    <w:p>
      <w:r>
        <w:t>Reference: Medical Nutrition Therapy, section 5, ADA Standards of Care (2026)</w:t>
      </w:r>
    </w:p>
    <w:p>
      <w:r>
        <w:t>8. wk_mvpa_play</w:t>
      </w:r>
    </w:p>
    <w:p>
      <w:r>
        <w:t>Variable: Weekly minutes of moderate-to-vigorous physical activity</w:t>
      </w:r>
    </w:p>
    <w:p>
      <w:r>
        <w:t>Current value: 0.0</w:t>
      </w:r>
    </w:p>
    <w:p>
      <w:r>
        <w:t>Recommendation: Although your current moderate-to-vigorous physical activity is very low, aim to gradually increase it toward at least 150 minutes per week, spread over at least three days, with sessions of at least 10 minutes. This can include activities such as walking, dancing, swimming, or yoga. Also, try to reduce prolonged sitting to help control blood sugar.</w:t>
      </w:r>
    </w:p>
    <w:p>
      <w:r>
        <w:t>Rationale: The guidelines recommend at least 150 minutes weekly of moderate-intensity physical activity spread over multiple days, including aerobic and resistance training. Increasing physical activity above baseline and reducing sedentary time helps diabetes prevention.</w:t>
      </w:r>
    </w:p>
    <w:p>
      <w:r>
        <w:t>Reference: The diabetes prevention program, section 3, ADA Standards of Care (2026); Physical Activity, section 5, ADA Standards of Care (2026)</w:t>
      </w:r>
    </w:p>
    <w:p>
      <w:r>
        <w:t>Disclaimer: These recommendations are generated to support lifestyle modification and do not replace professional medical advice. Please consult your healthcare provider before making major lifestyle changes.</w:t>
      </w:r>
    </w:p>
    <w:p>
      <w:r>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