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5F6B" w:rsidRDefault="00195F6B" w:rsidP="00195F6B">
      <w:pPr>
        <w:jc w:val="center"/>
        <w:rPr>
          <w:b/>
          <w:sz w:val="22"/>
          <w:szCs w:val="22"/>
        </w:rPr>
      </w:pPr>
      <w:r>
        <w:rPr>
          <w:b/>
          <w:sz w:val="22"/>
          <w:szCs w:val="22"/>
        </w:rPr>
        <w:t>PEW RESEARCH CENTER/NATIONAL JOURNAL CONGRESSIONAL CONNECTION POLL</w:t>
      </w:r>
    </w:p>
    <w:p w:rsidR="00195F6B" w:rsidRPr="00C2692E" w:rsidRDefault="00195F6B" w:rsidP="00195F6B">
      <w:pPr>
        <w:jc w:val="center"/>
        <w:rPr>
          <w:b/>
          <w:sz w:val="22"/>
          <w:szCs w:val="22"/>
        </w:rPr>
      </w:pPr>
      <w:smartTag w:uri="urn:schemas-microsoft-com:office:smarttags" w:element="place">
        <w:smartTag w:uri="urn:schemas-microsoft-com:office:smarttags" w:element="PlaceName">
          <w:r>
            <w:rPr>
              <w:b/>
              <w:sz w:val="22"/>
              <w:szCs w:val="22"/>
            </w:rPr>
            <w:t>PEW</w:t>
          </w:r>
        </w:smartTag>
        <w:r>
          <w:rPr>
            <w:b/>
            <w:sz w:val="22"/>
            <w:szCs w:val="22"/>
          </w:rPr>
          <w:t xml:space="preserve"> </w:t>
        </w:r>
        <w:smartTag w:uri="urn:schemas-microsoft-com:office:smarttags" w:element="PlaceName">
          <w:r>
            <w:rPr>
              <w:b/>
              <w:sz w:val="22"/>
              <w:szCs w:val="22"/>
            </w:rPr>
            <w:t>RESEARCH</w:t>
          </w:r>
        </w:smartTag>
        <w:r>
          <w:rPr>
            <w:b/>
            <w:sz w:val="22"/>
            <w:szCs w:val="22"/>
          </w:rPr>
          <w:t xml:space="preserve"> </w:t>
        </w:r>
        <w:smartTag w:uri="urn:schemas-microsoft-com:office:smarttags" w:element="PlaceType">
          <w:r>
            <w:rPr>
              <w:b/>
              <w:sz w:val="22"/>
              <w:szCs w:val="22"/>
            </w:rPr>
            <w:t>CENTER</w:t>
          </w:r>
        </w:smartTag>
      </w:smartTag>
      <w:r>
        <w:rPr>
          <w:b/>
          <w:sz w:val="22"/>
          <w:szCs w:val="22"/>
        </w:rPr>
        <w:t xml:space="preserve"> NEWS INTEREST INDEX</w:t>
      </w:r>
    </w:p>
    <w:p w:rsidR="007D7B28" w:rsidRPr="0050584D" w:rsidRDefault="00314CD4" w:rsidP="007D7B28">
      <w:pPr>
        <w:jc w:val="center"/>
        <w:rPr>
          <w:b/>
          <w:sz w:val="22"/>
          <w:szCs w:val="22"/>
        </w:rPr>
      </w:pPr>
      <w:r>
        <w:rPr>
          <w:b/>
          <w:sz w:val="22"/>
          <w:szCs w:val="22"/>
        </w:rPr>
        <w:t>JUNE</w:t>
      </w:r>
      <w:r w:rsidR="00EF2C60" w:rsidRPr="0050584D">
        <w:rPr>
          <w:b/>
          <w:sz w:val="22"/>
          <w:szCs w:val="22"/>
        </w:rPr>
        <w:t xml:space="preserve"> 3-6</w:t>
      </w:r>
      <w:r w:rsidR="007D7B28" w:rsidRPr="0050584D">
        <w:rPr>
          <w:b/>
          <w:sz w:val="22"/>
          <w:szCs w:val="22"/>
        </w:rPr>
        <w:t>, 2010</w:t>
      </w:r>
    </w:p>
    <w:p w:rsidR="007D7B28" w:rsidRPr="0050584D" w:rsidRDefault="00584650" w:rsidP="007D7B28">
      <w:pPr>
        <w:jc w:val="center"/>
        <w:rPr>
          <w:b/>
          <w:sz w:val="22"/>
          <w:szCs w:val="22"/>
        </w:rPr>
      </w:pPr>
      <w:r>
        <w:rPr>
          <w:b/>
          <w:sz w:val="22"/>
          <w:szCs w:val="22"/>
        </w:rPr>
        <w:t>FINAL QUESTIONNAIRE</w:t>
      </w:r>
    </w:p>
    <w:p w:rsidR="007D7B28" w:rsidRPr="0050584D" w:rsidRDefault="007D7B28" w:rsidP="007D7B28">
      <w:pPr>
        <w:ind w:left="720" w:hanging="720"/>
        <w:rPr>
          <w:color w:val="000000"/>
          <w:sz w:val="22"/>
          <w:szCs w:val="22"/>
        </w:rPr>
      </w:pPr>
    </w:p>
    <w:p w:rsidR="00B64855" w:rsidRPr="002177BF" w:rsidRDefault="00B64855" w:rsidP="00B64855">
      <w:pPr>
        <w:ind w:left="720" w:hanging="720"/>
        <w:rPr>
          <w:b/>
          <w:color w:val="000000"/>
          <w:sz w:val="22"/>
          <w:szCs w:val="22"/>
        </w:rPr>
      </w:pPr>
      <w:r w:rsidRPr="002177BF">
        <w:rPr>
          <w:b/>
          <w:color w:val="000000"/>
          <w:sz w:val="22"/>
          <w:szCs w:val="22"/>
        </w:rPr>
        <w:t>ASK ALL:</w:t>
      </w:r>
    </w:p>
    <w:p w:rsidR="00B64855" w:rsidRPr="0071100D" w:rsidRDefault="00B64855" w:rsidP="00B64855">
      <w:pPr>
        <w:ind w:left="720" w:hanging="720"/>
        <w:rPr>
          <w:sz w:val="22"/>
          <w:szCs w:val="22"/>
        </w:rPr>
      </w:pPr>
      <w:r w:rsidRPr="0071100D">
        <w:rPr>
          <w:sz w:val="22"/>
          <w:szCs w:val="22"/>
        </w:rPr>
        <w:t>PEW.</w:t>
      </w:r>
      <w:r>
        <w:rPr>
          <w:sz w:val="22"/>
          <w:szCs w:val="22"/>
        </w:rPr>
        <w:t>1</w:t>
      </w:r>
      <w:r w:rsidRPr="0071100D">
        <w:rPr>
          <w:sz w:val="22"/>
          <w:szCs w:val="22"/>
        </w:rPr>
        <w:t xml:space="preserve"> As I read a list of some stories covered by news organizations this past week, please tell me if you happened to follow each news story very closely, fairly closely, not too closely, or not at all closely. First, </w:t>
      </w:r>
      <w:r w:rsidRPr="0071100D">
        <w:rPr>
          <w:b/>
          <w:sz w:val="22"/>
          <w:szCs w:val="22"/>
        </w:rPr>
        <w:t>[INSERT ITEM; RANDOMIZE] [IF NECESSARY</w:t>
      </w:r>
      <w:r w:rsidRPr="0071100D">
        <w:rPr>
          <w:sz w:val="22"/>
          <w:szCs w:val="22"/>
        </w:rPr>
        <w:t xml:space="preserve"> “Did you follow </w:t>
      </w:r>
      <w:r w:rsidRPr="0071100D">
        <w:rPr>
          <w:b/>
          <w:sz w:val="22"/>
          <w:szCs w:val="22"/>
        </w:rPr>
        <w:t xml:space="preserve">[ITEM] </w:t>
      </w:r>
      <w:r w:rsidRPr="0071100D">
        <w:rPr>
          <w:sz w:val="22"/>
          <w:szCs w:val="22"/>
        </w:rPr>
        <w:t>very closely, fairly closely, not too closely or not at all closely?”</w:t>
      </w:r>
      <w:r w:rsidRPr="0071100D">
        <w:rPr>
          <w:b/>
          <w:sz w:val="22"/>
          <w:szCs w:val="22"/>
        </w:rPr>
        <w:t>]</w:t>
      </w:r>
    </w:p>
    <w:p w:rsidR="00B64855" w:rsidRPr="0071100D" w:rsidRDefault="00B64855" w:rsidP="00B64855">
      <w:pPr>
        <w:ind w:left="1440" w:hanging="720"/>
        <w:rPr>
          <w:b/>
          <w:sz w:val="22"/>
          <w:szCs w:val="22"/>
        </w:rPr>
      </w:pPr>
    </w:p>
    <w:p w:rsidR="00B64855" w:rsidRPr="0071100D" w:rsidRDefault="00B64855" w:rsidP="00B64855">
      <w:pPr>
        <w:ind w:firstLine="720"/>
        <w:rPr>
          <w:sz w:val="22"/>
          <w:szCs w:val="22"/>
        </w:rPr>
      </w:pPr>
      <w:r w:rsidRPr="0071100D">
        <w:rPr>
          <w:sz w:val="22"/>
          <w:szCs w:val="22"/>
        </w:rPr>
        <w:t>a.</w:t>
      </w:r>
      <w:r w:rsidRPr="0071100D">
        <w:rPr>
          <w:sz w:val="22"/>
          <w:szCs w:val="22"/>
        </w:rPr>
        <w:tab/>
        <w:t xml:space="preserve">Reports about the condition of the </w:t>
      </w:r>
      <w:smartTag w:uri="urn:schemas-microsoft-com:office:smarttags" w:element="place">
        <w:smartTag w:uri="urn:schemas-microsoft-com:office:smarttags" w:element="country-region">
          <w:r w:rsidRPr="0071100D">
            <w:rPr>
              <w:sz w:val="22"/>
              <w:szCs w:val="22"/>
            </w:rPr>
            <w:t>U.S.</w:t>
          </w:r>
        </w:smartTag>
      </w:smartTag>
      <w:r w:rsidRPr="0071100D">
        <w:rPr>
          <w:sz w:val="22"/>
          <w:szCs w:val="22"/>
        </w:rPr>
        <w:t xml:space="preserve"> economy </w:t>
      </w:r>
      <w:r w:rsidRPr="0071100D">
        <w:rPr>
          <w:i/>
          <w:sz w:val="22"/>
          <w:szCs w:val="22"/>
        </w:rPr>
        <w:t xml:space="preserve">{May </w:t>
      </w:r>
      <w:r>
        <w:rPr>
          <w:i/>
          <w:sz w:val="22"/>
          <w:szCs w:val="22"/>
        </w:rPr>
        <w:t>27-30</w:t>
      </w:r>
      <w:r w:rsidRPr="0071100D">
        <w:rPr>
          <w:i/>
          <w:sz w:val="22"/>
          <w:szCs w:val="22"/>
        </w:rPr>
        <w:t>, 2010}</w:t>
      </w:r>
      <w:r w:rsidR="00A0344E">
        <w:rPr>
          <w:i/>
          <w:sz w:val="22"/>
          <w:szCs w:val="22"/>
        </w:rPr>
        <w:t xml:space="preserve"> </w:t>
      </w:r>
      <w:r w:rsidR="00A0344E" w:rsidRPr="00A0344E">
        <w:rPr>
          <w:sz w:val="22"/>
          <w:szCs w:val="22"/>
        </w:rPr>
        <w:t>{QID</w:t>
      </w:r>
      <w:proofErr w:type="gramStart"/>
      <w:r w:rsidR="00A0344E" w:rsidRPr="00A0344E">
        <w:rPr>
          <w:sz w:val="22"/>
          <w:szCs w:val="22"/>
        </w:rPr>
        <w:t>:NII</w:t>
      </w:r>
      <w:proofErr w:type="gramEnd"/>
      <w:r w:rsidR="00A0344E" w:rsidRPr="00A0344E">
        <w:rPr>
          <w:sz w:val="22"/>
          <w:szCs w:val="22"/>
        </w:rPr>
        <w:t>}</w:t>
      </w:r>
    </w:p>
    <w:p w:rsidR="00B64855" w:rsidRPr="00355F1F" w:rsidRDefault="00B64855" w:rsidP="00B64855">
      <w:pPr>
        <w:autoSpaceDE w:val="0"/>
        <w:autoSpaceDN w:val="0"/>
        <w:adjustRightInd w:val="0"/>
        <w:ind w:left="1440" w:hanging="720"/>
        <w:rPr>
          <w:i/>
          <w:sz w:val="22"/>
          <w:szCs w:val="22"/>
        </w:rPr>
      </w:pPr>
      <w:r w:rsidRPr="0071100D">
        <w:rPr>
          <w:sz w:val="22"/>
          <w:szCs w:val="22"/>
        </w:rPr>
        <w:t>b.</w:t>
      </w:r>
      <w:r w:rsidRPr="0071100D">
        <w:rPr>
          <w:sz w:val="22"/>
          <w:szCs w:val="22"/>
        </w:rPr>
        <w:tab/>
      </w:r>
      <w:r w:rsidRPr="007F0B3A">
        <w:rPr>
          <w:sz w:val="22"/>
          <w:szCs w:val="22"/>
        </w:rPr>
        <w:t xml:space="preserve">A </w:t>
      </w:r>
      <w:r w:rsidRPr="00355F1F">
        <w:rPr>
          <w:sz w:val="22"/>
          <w:szCs w:val="22"/>
        </w:rPr>
        <w:t xml:space="preserve">major oil leak in the </w:t>
      </w:r>
      <w:smartTag w:uri="urn:schemas-microsoft-com:office:smarttags" w:element="place">
        <w:r w:rsidRPr="00355F1F">
          <w:rPr>
            <w:sz w:val="22"/>
            <w:szCs w:val="22"/>
          </w:rPr>
          <w:t>Gulf of Mexico</w:t>
        </w:r>
      </w:smartTag>
      <w:r w:rsidRPr="00355F1F">
        <w:rPr>
          <w:sz w:val="22"/>
          <w:szCs w:val="22"/>
        </w:rPr>
        <w:t xml:space="preserve"> </w:t>
      </w:r>
      <w:r w:rsidRPr="00355F1F">
        <w:rPr>
          <w:i/>
          <w:sz w:val="22"/>
          <w:szCs w:val="22"/>
        </w:rPr>
        <w:t>{May 27-30, 2010}</w:t>
      </w:r>
      <w:r w:rsidR="00A0344E">
        <w:rPr>
          <w:i/>
          <w:sz w:val="22"/>
          <w:szCs w:val="22"/>
        </w:rPr>
        <w:t xml:space="preserve"> </w:t>
      </w:r>
      <w:r w:rsidR="00A0344E" w:rsidRPr="00A0344E">
        <w:rPr>
          <w:sz w:val="22"/>
          <w:szCs w:val="22"/>
        </w:rPr>
        <w:t>{QID</w:t>
      </w:r>
      <w:proofErr w:type="gramStart"/>
      <w:r w:rsidR="00A0344E" w:rsidRPr="00A0344E">
        <w:rPr>
          <w:sz w:val="22"/>
          <w:szCs w:val="22"/>
        </w:rPr>
        <w:t>:NII</w:t>
      </w:r>
      <w:proofErr w:type="gramEnd"/>
      <w:r w:rsidR="00A0344E" w:rsidRPr="00A0344E">
        <w:rPr>
          <w:sz w:val="22"/>
          <w:szCs w:val="22"/>
        </w:rPr>
        <w:t>}</w:t>
      </w:r>
    </w:p>
    <w:p w:rsidR="00B64855" w:rsidRPr="00355F1F" w:rsidRDefault="00B64855" w:rsidP="00B64855">
      <w:pPr>
        <w:ind w:left="1440" w:hanging="720"/>
        <w:rPr>
          <w:sz w:val="22"/>
          <w:szCs w:val="22"/>
        </w:rPr>
      </w:pPr>
      <w:r w:rsidRPr="00355F1F">
        <w:rPr>
          <w:sz w:val="22"/>
          <w:szCs w:val="22"/>
        </w:rPr>
        <w:t>c.</w:t>
      </w:r>
      <w:r w:rsidRPr="00355F1F">
        <w:rPr>
          <w:sz w:val="22"/>
          <w:szCs w:val="22"/>
        </w:rPr>
        <w:tab/>
      </w:r>
      <w:smartTag w:uri="urn:schemas-microsoft-com:office:smarttags" w:element="country-region">
        <w:r w:rsidRPr="00355F1F">
          <w:rPr>
            <w:sz w:val="22"/>
            <w:szCs w:val="22"/>
          </w:rPr>
          <w:t>Israel</w:t>
        </w:r>
      </w:smartTag>
      <w:r w:rsidRPr="00355F1F">
        <w:rPr>
          <w:sz w:val="22"/>
          <w:szCs w:val="22"/>
        </w:rPr>
        <w:t xml:space="preserve"> intercepting boats carrying supplies to </w:t>
      </w:r>
      <w:smartTag w:uri="urn:schemas-microsoft-com:office:smarttags" w:element="City">
        <w:smartTag w:uri="urn:schemas-microsoft-com:office:smarttags" w:element="place">
          <w:r w:rsidRPr="00355F1F">
            <w:rPr>
              <w:sz w:val="22"/>
              <w:szCs w:val="22"/>
            </w:rPr>
            <w:t>Gaza</w:t>
          </w:r>
        </w:smartTag>
      </w:smartTag>
      <w:r w:rsidRPr="00355F1F">
        <w:rPr>
          <w:sz w:val="22"/>
          <w:szCs w:val="22"/>
        </w:rPr>
        <w:t>, killing nine aboard</w:t>
      </w:r>
      <w:r w:rsidR="00A0344E">
        <w:rPr>
          <w:sz w:val="22"/>
          <w:szCs w:val="22"/>
        </w:rPr>
        <w:t xml:space="preserve"> </w:t>
      </w:r>
      <w:r w:rsidR="00A0344E" w:rsidRPr="00A0344E">
        <w:rPr>
          <w:sz w:val="22"/>
          <w:szCs w:val="22"/>
        </w:rPr>
        <w:t>{QID</w:t>
      </w:r>
      <w:proofErr w:type="gramStart"/>
      <w:r w:rsidR="00A0344E" w:rsidRPr="00A0344E">
        <w:rPr>
          <w:sz w:val="22"/>
          <w:szCs w:val="22"/>
        </w:rPr>
        <w:t>:NII</w:t>
      </w:r>
      <w:proofErr w:type="gramEnd"/>
      <w:r w:rsidR="00A0344E" w:rsidRPr="00A0344E">
        <w:rPr>
          <w:sz w:val="22"/>
          <w:szCs w:val="22"/>
        </w:rPr>
        <w:t>}</w:t>
      </w:r>
    </w:p>
    <w:p w:rsidR="00B64855" w:rsidRPr="00355F1F" w:rsidRDefault="00B64855" w:rsidP="00B64855">
      <w:pPr>
        <w:ind w:left="1440" w:hanging="720"/>
        <w:rPr>
          <w:i/>
          <w:sz w:val="22"/>
          <w:szCs w:val="22"/>
        </w:rPr>
      </w:pPr>
      <w:proofErr w:type="gramStart"/>
      <w:r w:rsidRPr="00355F1F">
        <w:rPr>
          <w:sz w:val="22"/>
          <w:szCs w:val="22"/>
        </w:rPr>
        <w:t>d</w:t>
      </w:r>
      <w:proofErr w:type="gramEnd"/>
      <w:r w:rsidRPr="00355F1F">
        <w:rPr>
          <w:sz w:val="22"/>
          <w:szCs w:val="22"/>
        </w:rPr>
        <w:t>.</w:t>
      </w:r>
      <w:r w:rsidRPr="00355F1F">
        <w:rPr>
          <w:sz w:val="22"/>
          <w:szCs w:val="22"/>
        </w:rPr>
        <w:tab/>
      </w:r>
      <w:r w:rsidR="00143440" w:rsidRPr="00355F1F">
        <w:rPr>
          <w:sz w:val="22"/>
          <w:szCs w:val="22"/>
        </w:rPr>
        <w:t xml:space="preserve">The </w:t>
      </w:r>
      <w:r w:rsidR="005033AF" w:rsidRPr="00355F1F">
        <w:rPr>
          <w:sz w:val="22"/>
          <w:szCs w:val="22"/>
        </w:rPr>
        <w:t>NHL Stanley Cup finals</w:t>
      </w:r>
      <w:r w:rsidR="00A0344E">
        <w:rPr>
          <w:sz w:val="22"/>
          <w:szCs w:val="22"/>
        </w:rPr>
        <w:t xml:space="preserve"> </w:t>
      </w:r>
      <w:r w:rsidR="00A0344E" w:rsidRPr="00A0344E">
        <w:rPr>
          <w:sz w:val="22"/>
          <w:szCs w:val="22"/>
        </w:rPr>
        <w:t>{QID:NII}</w:t>
      </w:r>
    </w:p>
    <w:p w:rsidR="00B64855" w:rsidRPr="00355F1F" w:rsidRDefault="00B64855" w:rsidP="00B64855">
      <w:pPr>
        <w:ind w:left="1440" w:hanging="720"/>
        <w:rPr>
          <w:i/>
          <w:strike/>
          <w:sz w:val="22"/>
          <w:szCs w:val="22"/>
        </w:rPr>
      </w:pPr>
      <w:r w:rsidRPr="00355F1F">
        <w:rPr>
          <w:sz w:val="22"/>
          <w:szCs w:val="22"/>
        </w:rPr>
        <w:t>e.</w:t>
      </w:r>
      <w:r w:rsidRPr="00355F1F">
        <w:rPr>
          <w:sz w:val="22"/>
          <w:szCs w:val="22"/>
        </w:rPr>
        <w:tab/>
      </w:r>
      <w:r w:rsidR="00B2592C" w:rsidRPr="00355F1F">
        <w:rPr>
          <w:sz w:val="22"/>
          <w:szCs w:val="22"/>
        </w:rPr>
        <w:t xml:space="preserve">Reports that the White House discussed the possibility of administration jobs with Democratic Senate candidates to get them to not run against its preferred candidates </w:t>
      </w:r>
      <w:r w:rsidR="00A0344E" w:rsidRPr="00A0344E">
        <w:rPr>
          <w:sz w:val="22"/>
          <w:szCs w:val="22"/>
        </w:rPr>
        <w:t>{QID:NII}</w:t>
      </w:r>
    </w:p>
    <w:p w:rsidR="00B64855" w:rsidRDefault="00B64855" w:rsidP="00B64855">
      <w:pPr>
        <w:ind w:left="1440" w:hanging="720"/>
        <w:rPr>
          <w:sz w:val="22"/>
          <w:szCs w:val="22"/>
        </w:rPr>
      </w:pPr>
      <w:proofErr w:type="gramStart"/>
      <w:r w:rsidRPr="00355F1F">
        <w:rPr>
          <w:sz w:val="22"/>
          <w:szCs w:val="22"/>
        </w:rPr>
        <w:t>f.</w:t>
      </w:r>
      <w:r w:rsidRPr="00355F1F">
        <w:rPr>
          <w:sz w:val="22"/>
          <w:szCs w:val="22"/>
        </w:rPr>
        <w:tab/>
        <w:t>Former</w:t>
      </w:r>
      <w:proofErr w:type="gramEnd"/>
      <w:r w:rsidRPr="00355F1F">
        <w:rPr>
          <w:sz w:val="22"/>
          <w:szCs w:val="22"/>
        </w:rPr>
        <w:t xml:space="preserve"> Vice President Al Gore and his wife Tipper announcing that they are separating after 40 years of marriage</w:t>
      </w:r>
      <w:r w:rsidR="00A0344E">
        <w:rPr>
          <w:sz w:val="22"/>
          <w:szCs w:val="22"/>
        </w:rPr>
        <w:t xml:space="preserve"> </w:t>
      </w:r>
      <w:r w:rsidR="00A0344E" w:rsidRPr="00A0344E">
        <w:rPr>
          <w:sz w:val="22"/>
          <w:szCs w:val="22"/>
        </w:rPr>
        <w:t>{QID:NII}</w:t>
      </w:r>
    </w:p>
    <w:p w:rsidR="00B64855" w:rsidRDefault="00B64855" w:rsidP="00B64855">
      <w:pPr>
        <w:rPr>
          <w:sz w:val="22"/>
          <w:szCs w:val="22"/>
        </w:rPr>
      </w:pPr>
    </w:p>
    <w:p w:rsidR="00B64855" w:rsidRPr="003A622E" w:rsidRDefault="00B64855" w:rsidP="00B64855">
      <w:pPr>
        <w:ind w:firstLine="720"/>
        <w:rPr>
          <w:b/>
          <w:sz w:val="22"/>
          <w:szCs w:val="22"/>
        </w:rPr>
      </w:pPr>
      <w:r w:rsidRPr="003A622E">
        <w:rPr>
          <w:b/>
          <w:sz w:val="22"/>
          <w:szCs w:val="22"/>
        </w:rPr>
        <w:t>RESPONSE CATEGORIES:</w:t>
      </w:r>
    </w:p>
    <w:p w:rsidR="00B64855" w:rsidRPr="003A622E" w:rsidRDefault="00B64855" w:rsidP="00B64855">
      <w:pPr>
        <w:ind w:left="1440" w:hanging="720"/>
        <w:rPr>
          <w:sz w:val="22"/>
          <w:szCs w:val="22"/>
        </w:rPr>
      </w:pPr>
      <w:r w:rsidRPr="003A622E">
        <w:rPr>
          <w:sz w:val="22"/>
          <w:szCs w:val="22"/>
        </w:rPr>
        <w:t>1</w:t>
      </w:r>
      <w:r w:rsidRPr="003A622E">
        <w:rPr>
          <w:sz w:val="22"/>
          <w:szCs w:val="22"/>
        </w:rPr>
        <w:tab/>
        <w:t>Very closely</w:t>
      </w:r>
    </w:p>
    <w:p w:rsidR="00B64855" w:rsidRPr="003A622E" w:rsidRDefault="00B64855" w:rsidP="00B64855">
      <w:pPr>
        <w:ind w:left="1440" w:hanging="720"/>
        <w:rPr>
          <w:sz w:val="22"/>
          <w:szCs w:val="22"/>
        </w:rPr>
      </w:pPr>
      <w:r w:rsidRPr="003A622E">
        <w:rPr>
          <w:sz w:val="22"/>
          <w:szCs w:val="22"/>
        </w:rPr>
        <w:t>2</w:t>
      </w:r>
      <w:r w:rsidRPr="003A622E">
        <w:rPr>
          <w:sz w:val="22"/>
          <w:szCs w:val="22"/>
        </w:rPr>
        <w:tab/>
        <w:t>Fairly closely</w:t>
      </w:r>
    </w:p>
    <w:p w:rsidR="00B64855" w:rsidRPr="003A622E" w:rsidRDefault="00B64855" w:rsidP="00B64855">
      <w:pPr>
        <w:ind w:left="1440" w:hanging="720"/>
        <w:rPr>
          <w:sz w:val="22"/>
          <w:szCs w:val="22"/>
        </w:rPr>
      </w:pPr>
      <w:r w:rsidRPr="003A622E">
        <w:rPr>
          <w:sz w:val="22"/>
          <w:szCs w:val="22"/>
        </w:rPr>
        <w:t>3</w:t>
      </w:r>
      <w:r w:rsidRPr="003A622E">
        <w:rPr>
          <w:sz w:val="22"/>
          <w:szCs w:val="22"/>
        </w:rPr>
        <w:tab/>
        <w:t>Not too closely</w:t>
      </w:r>
    </w:p>
    <w:p w:rsidR="00B64855" w:rsidRPr="003A622E" w:rsidRDefault="00B64855" w:rsidP="00B64855">
      <w:pPr>
        <w:ind w:left="1440" w:hanging="720"/>
        <w:rPr>
          <w:sz w:val="22"/>
          <w:szCs w:val="22"/>
        </w:rPr>
      </w:pPr>
      <w:r w:rsidRPr="003A622E">
        <w:rPr>
          <w:sz w:val="22"/>
          <w:szCs w:val="22"/>
        </w:rPr>
        <w:t>4</w:t>
      </w:r>
      <w:r w:rsidRPr="003A622E">
        <w:rPr>
          <w:sz w:val="22"/>
          <w:szCs w:val="22"/>
        </w:rPr>
        <w:tab/>
        <w:t>Not at all closely</w:t>
      </w:r>
    </w:p>
    <w:p w:rsidR="00B64855" w:rsidRPr="003A622E" w:rsidRDefault="00B64855" w:rsidP="00B64855">
      <w:pPr>
        <w:ind w:left="1440" w:hanging="720"/>
        <w:rPr>
          <w:b/>
          <w:bCs/>
          <w:sz w:val="22"/>
          <w:szCs w:val="22"/>
        </w:rPr>
      </w:pPr>
      <w:r w:rsidRPr="003A622E">
        <w:rPr>
          <w:sz w:val="22"/>
          <w:szCs w:val="22"/>
        </w:rPr>
        <w:t>9</w:t>
      </w:r>
      <w:r w:rsidRPr="003A622E">
        <w:rPr>
          <w:sz w:val="22"/>
          <w:szCs w:val="22"/>
        </w:rPr>
        <w:tab/>
        <w:t xml:space="preserve">Don't know/Refused </w:t>
      </w:r>
      <w:r w:rsidRPr="003A622E">
        <w:rPr>
          <w:b/>
          <w:bCs/>
          <w:sz w:val="22"/>
          <w:szCs w:val="22"/>
        </w:rPr>
        <w:t>(VOL.)</w:t>
      </w:r>
    </w:p>
    <w:p w:rsidR="00B64855" w:rsidRPr="003A622E" w:rsidRDefault="00B64855" w:rsidP="00B64855">
      <w:pPr>
        <w:ind w:left="1440" w:hanging="720"/>
        <w:rPr>
          <w:b/>
          <w:bCs/>
          <w:sz w:val="22"/>
          <w:szCs w:val="22"/>
        </w:rPr>
      </w:pPr>
    </w:p>
    <w:p w:rsidR="00B64855" w:rsidRPr="003A622E" w:rsidRDefault="00B64855" w:rsidP="00B64855">
      <w:pPr>
        <w:ind w:left="720" w:hanging="720"/>
        <w:rPr>
          <w:b/>
          <w:color w:val="000000"/>
          <w:sz w:val="22"/>
          <w:szCs w:val="22"/>
        </w:rPr>
      </w:pPr>
      <w:r w:rsidRPr="003A622E">
        <w:rPr>
          <w:b/>
          <w:color w:val="000000"/>
          <w:sz w:val="22"/>
          <w:szCs w:val="22"/>
        </w:rPr>
        <w:t>ASK ALL:</w:t>
      </w:r>
    </w:p>
    <w:p w:rsidR="00B64855" w:rsidRPr="003A622E" w:rsidRDefault="00B64855" w:rsidP="00B64855">
      <w:pPr>
        <w:ind w:left="720" w:hanging="720"/>
        <w:rPr>
          <w:color w:val="000080"/>
          <w:sz w:val="22"/>
          <w:szCs w:val="22"/>
        </w:rPr>
      </w:pPr>
      <w:r w:rsidRPr="003A622E">
        <w:rPr>
          <w:sz w:val="22"/>
          <w:szCs w:val="22"/>
        </w:rPr>
        <w:t>PEW.2</w:t>
      </w:r>
      <w:r w:rsidRPr="003A622E">
        <w:rPr>
          <w:sz w:val="22"/>
          <w:szCs w:val="22"/>
        </w:rPr>
        <w:tab/>
        <w:t>Which ONE of the stories I just mentioned have you followed most closely, or is there another story you’ve been following MORE closely? [</w:t>
      </w:r>
      <w:r w:rsidRPr="003A622E">
        <w:rPr>
          <w:b/>
          <w:sz w:val="22"/>
          <w:szCs w:val="22"/>
        </w:rPr>
        <w:t xml:space="preserve">DO NOT READ LIST. ACCEPT ONLY ONE RESPONSE.] </w:t>
      </w:r>
      <w:r w:rsidR="00A0344E" w:rsidRPr="00A0344E">
        <w:rPr>
          <w:sz w:val="22"/>
          <w:szCs w:val="22"/>
        </w:rPr>
        <w:t>{QID</w:t>
      </w:r>
      <w:proofErr w:type="gramStart"/>
      <w:r w:rsidR="00A0344E" w:rsidRPr="00A0344E">
        <w:rPr>
          <w:sz w:val="22"/>
          <w:szCs w:val="22"/>
        </w:rPr>
        <w:t>:</w:t>
      </w:r>
      <w:r w:rsidR="00A0344E">
        <w:rPr>
          <w:sz w:val="22"/>
          <w:szCs w:val="22"/>
        </w:rPr>
        <w:t>DO</w:t>
      </w:r>
      <w:proofErr w:type="gramEnd"/>
      <w:r w:rsidR="00A0344E">
        <w:rPr>
          <w:sz w:val="22"/>
          <w:szCs w:val="22"/>
        </w:rPr>
        <w:t xml:space="preserve"> NOT INDEX</w:t>
      </w:r>
      <w:r w:rsidR="00A0344E" w:rsidRPr="00A0344E">
        <w:rPr>
          <w:sz w:val="22"/>
          <w:szCs w:val="22"/>
        </w:rPr>
        <w:t>}</w:t>
      </w:r>
    </w:p>
    <w:p w:rsidR="00B64855" w:rsidRPr="003A622E" w:rsidRDefault="00B64855" w:rsidP="00B64855">
      <w:pPr>
        <w:rPr>
          <w:sz w:val="22"/>
          <w:szCs w:val="22"/>
        </w:rPr>
      </w:pPr>
    </w:p>
    <w:p w:rsidR="00B64855" w:rsidRPr="003A622E" w:rsidRDefault="00B64855" w:rsidP="00B64855">
      <w:pPr>
        <w:rPr>
          <w:b/>
          <w:sz w:val="22"/>
          <w:szCs w:val="22"/>
        </w:rPr>
      </w:pPr>
      <w:r w:rsidRPr="003A622E">
        <w:rPr>
          <w:sz w:val="22"/>
          <w:szCs w:val="22"/>
        </w:rPr>
        <w:tab/>
      </w:r>
      <w:r w:rsidRPr="003A622E">
        <w:rPr>
          <w:b/>
          <w:sz w:val="22"/>
          <w:szCs w:val="22"/>
        </w:rPr>
        <w:t>PRECODES:</w:t>
      </w:r>
    </w:p>
    <w:p w:rsidR="00B64855" w:rsidRPr="003A622E" w:rsidRDefault="00B64855" w:rsidP="00B64855">
      <w:pPr>
        <w:autoSpaceDE w:val="0"/>
        <w:autoSpaceDN w:val="0"/>
        <w:adjustRightInd w:val="0"/>
        <w:ind w:left="1440" w:hanging="720"/>
        <w:rPr>
          <w:sz w:val="22"/>
          <w:szCs w:val="22"/>
        </w:rPr>
      </w:pPr>
      <w:r w:rsidRPr="003A622E">
        <w:rPr>
          <w:sz w:val="22"/>
          <w:szCs w:val="22"/>
        </w:rPr>
        <w:t>1</w:t>
      </w:r>
      <w:r w:rsidRPr="003A622E">
        <w:rPr>
          <w:sz w:val="22"/>
          <w:szCs w:val="22"/>
        </w:rPr>
        <w:tab/>
        <w:t xml:space="preserve">Reports about the condition of the </w:t>
      </w:r>
      <w:smartTag w:uri="urn:schemas-microsoft-com:office:smarttags" w:element="place">
        <w:smartTag w:uri="urn:schemas-microsoft-com:office:smarttags" w:element="country-region">
          <w:r w:rsidRPr="003A622E">
            <w:rPr>
              <w:sz w:val="22"/>
              <w:szCs w:val="22"/>
            </w:rPr>
            <w:t>U.S.</w:t>
          </w:r>
        </w:smartTag>
      </w:smartTag>
      <w:r w:rsidRPr="003A622E">
        <w:rPr>
          <w:sz w:val="22"/>
          <w:szCs w:val="22"/>
        </w:rPr>
        <w:t xml:space="preserve"> economy</w:t>
      </w:r>
    </w:p>
    <w:p w:rsidR="00B64855" w:rsidRPr="00355F1F" w:rsidRDefault="00B64855" w:rsidP="00B64855">
      <w:pPr>
        <w:autoSpaceDE w:val="0"/>
        <w:autoSpaceDN w:val="0"/>
        <w:adjustRightInd w:val="0"/>
        <w:ind w:left="1440" w:hanging="720"/>
        <w:rPr>
          <w:sz w:val="22"/>
          <w:szCs w:val="22"/>
        </w:rPr>
      </w:pPr>
      <w:r w:rsidRPr="003A622E">
        <w:rPr>
          <w:sz w:val="22"/>
          <w:szCs w:val="22"/>
        </w:rPr>
        <w:t>2</w:t>
      </w:r>
      <w:r w:rsidRPr="003A622E">
        <w:rPr>
          <w:sz w:val="22"/>
          <w:szCs w:val="22"/>
        </w:rPr>
        <w:tab/>
      </w:r>
      <w:r w:rsidRPr="00355F1F">
        <w:rPr>
          <w:sz w:val="22"/>
          <w:szCs w:val="22"/>
        </w:rPr>
        <w:t xml:space="preserve">A major oil leak in the </w:t>
      </w:r>
      <w:smartTag w:uri="urn:schemas-microsoft-com:office:smarttags" w:element="place">
        <w:r w:rsidRPr="00355F1F">
          <w:rPr>
            <w:sz w:val="22"/>
            <w:szCs w:val="22"/>
          </w:rPr>
          <w:t>Gulf of Mexico</w:t>
        </w:r>
      </w:smartTag>
    </w:p>
    <w:p w:rsidR="00B64855" w:rsidRPr="00355F1F" w:rsidRDefault="00B64855" w:rsidP="00B64855">
      <w:pPr>
        <w:ind w:left="1440" w:hanging="720"/>
        <w:rPr>
          <w:sz w:val="22"/>
          <w:szCs w:val="22"/>
        </w:rPr>
      </w:pPr>
      <w:r w:rsidRPr="00355F1F">
        <w:rPr>
          <w:sz w:val="22"/>
          <w:szCs w:val="22"/>
        </w:rPr>
        <w:t>3</w:t>
      </w:r>
      <w:r w:rsidRPr="00355F1F">
        <w:rPr>
          <w:sz w:val="22"/>
          <w:szCs w:val="22"/>
        </w:rPr>
        <w:tab/>
      </w:r>
      <w:smartTag w:uri="urn:schemas-microsoft-com:office:smarttags" w:element="country-region">
        <w:r w:rsidRPr="00355F1F">
          <w:rPr>
            <w:sz w:val="22"/>
            <w:szCs w:val="22"/>
          </w:rPr>
          <w:t>Israel</w:t>
        </w:r>
      </w:smartTag>
      <w:r w:rsidRPr="00355F1F">
        <w:rPr>
          <w:sz w:val="22"/>
          <w:szCs w:val="22"/>
        </w:rPr>
        <w:t xml:space="preserve"> intercepting boats carrying supplies to </w:t>
      </w:r>
      <w:smartTag w:uri="urn:schemas-microsoft-com:office:smarttags" w:element="City">
        <w:smartTag w:uri="urn:schemas-microsoft-com:office:smarttags" w:element="place">
          <w:r w:rsidRPr="00355F1F">
            <w:rPr>
              <w:sz w:val="22"/>
              <w:szCs w:val="22"/>
            </w:rPr>
            <w:t>Gaza</w:t>
          </w:r>
        </w:smartTag>
      </w:smartTag>
      <w:r w:rsidRPr="00355F1F">
        <w:rPr>
          <w:sz w:val="22"/>
          <w:szCs w:val="22"/>
        </w:rPr>
        <w:t>, killing nine aboard</w:t>
      </w:r>
    </w:p>
    <w:p w:rsidR="00143440" w:rsidRPr="00355F1F" w:rsidRDefault="00B64855" w:rsidP="00B64855">
      <w:pPr>
        <w:ind w:left="1440" w:hanging="720"/>
        <w:rPr>
          <w:sz w:val="22"/>
          <w:szCs w:val="22"/>
        </w:rPr>
      </w:pPr>
      <w:r w:rsidRPr="00355F1F">
        <w:rPr>
          <w:sz w:val="22"/>
          <w:szCs w:val="22"/>
        </w:rPr>
        <w:t>4</w:t>
      </w:r>
      <w:r w:rsidRPr="00355F1F">
        <w:rPr>
          <w:sz w:val="22"/>
          <w:szCs w:val="22"/>
        </w:rPr>
        <w:tab/>
      </w:r>
      <w:r w:rsidR="005033AF" w:rsidRPr="00355F1F">
        <w:rPr>
          <w:sz w:val="22"/>
          <w:szCs w:val="22"/>
        </w:rPr>
        <w:t>The NHL Stanley Cup finals</w:t>
      </w:r>
    </w:p>
    <w:p w:rsidR="00355F1F" w:rsidRPr="00355F1F" w:rsidRDefault="00B64855" w:rsidP="00B64855">
      <w:pPr>
        <w:ind w:left="1440" w:hanging="720"/>
        <w:rPr>
          <w:sz w:val="22"/>
          <w:szCs w:val="22"/>
        </w:rPr>
      </w:pPr>
      <w:r w:rsidRPr="00355F1F">
        <w:rPr>
          <w:sz w:val="22"/>
          <w:szCs w:val="22"/>
        </w:rPr>
        <w:t>5</w:t>
      </w:r>
      <w:r w:rsidRPr="00355F1F">
        <w:rPr>
          <w:sz w:val="22"/>
          <w:szCs w:val="22"/>
        </w:rPr>
        <w:tab/>
      </w:r>
      <w:r w:rsidR="00E5398B" w:rsidRPr="00355F1F">
        <w:rPr>
          <w:sz w:val="22"/>
          <w:szCs w:val="22"/>
        </w:rPr>
        <w:t xml:space="preserve">Reports that the White House discussed the possibility of administration jobs with Democratic Senate candidates to get them to not run against its preferred candidates </w:t>
      </w:r>
    </w:p>
    <w:p w:rsidR="00B64855" w:rsidRPr="00355F1F" w:rsidRDefault="00B64855" w:rsidP="00B64855">
      <w:pPr>
        <w:ind w:left="1440" w:hanging="720"/>
        <w:rPr>
          <w:sz w:val="22"/>
          <w:szCs w:val="22"/>
        </w:rPr>
      </w:pPr>
      <w:r w:rsidRPr="00355F1F">
        <w:rPr>
          <w:sz w:val="22"/>
          <w:szCs w:val="22"/>
        </w:rPr>
        <w:t>6</w:t>
      </w:r>
      <w:r w:rsidRPr="00355F1F">
        <w:rPr>
          <w:i/>
          <w:sz w:val="22"/>
          <w:szCs w:val="22"/>
        </w:rPr>
        <w:tab/>
      </w:r>
      <w:r w:rsidRPr="00355F1F">
        <w:rPr>
          <w:sz w:val="22"/>
          <w:szCs w:val="22"/>
        </w:rPr>
        <w:t>Former Vice President Al Gore and his wife Tipper announcing that they are separating after 40 years of marriage</w:t>
      </w:r>
    </w:p>
    <w:p w:rsidR="00B64855" w:rsidRPr="00355F1F" w:rsidRDefault="00B64855" w:rsidP="00B64855">
      <w:pPr>
        <w:ind w:left="1440" w:hanging="720"/>
        <w:rPr>
          <w:b/>
          <w:sz w:val="22"/>
          <w:szCs w:val="22"/>
        </w:rPr>
      </w:pPr>
      <w:r w:rsidRPr="00355F1F">
        <w:rPr>
          <w:sz w:val="22"/>
          <w:szCs w:val="22"/>
        </w:rPr>
        <w:t>8</w:t>
      </w:r>
      <w:r w:rsidRPr="00355F1F">
        <w:rPr>
          <w:sz w:val="22"/>
          <w:szCs w:val="22"/>
        </w:rPr>
        <w:tab/>
        <w:t xml:space="preserve">Some other story </w:t>
      </w:r>
      <w:r w:rsidRPr="00355F1F">
        <w:rPr>
          <w:b/>
          <w:sz w:val="22"/>
          <w:szCs w:val="22"/>
        </w:rPr>
        <w:t>(VOL. SPECIFY)</w:t>
      </w:r>
    </w:p>
    <w:p w:rsidR="00300408" w:rsidRDefault="00B64855" w:rsidP="00B648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sz w:val="22"/>
          <w:szCs w:val="22"/>
        </w:rPr>
      </w:pPr>
      <w:r w:rsidRPr="00355F1F">
        <w:rPr>
          <w:sz w:val="22"/>
          <w:szCs w:val="22"/>
        </w:rPr>
        <w:tab/>
        <w:t>9</w:t>
      </w:r>
      <w:r w:rsidRPr="00355F1F">
        <w:rPr>
          <w:b/>
          <w:sz w:val="22"/>
          <w:szCs w:val="22"/>
        </w:rPr>
        <w:tab/>
      </w:r>
      <w:r w:rsidRPr="00355F1F">
        <w:rPr>
          <w:sz w:val="22"/>
          <w:szCs w:val="22"/>
        </w:rPr>
        <w:t>Don’t know/Refused</w:t>
      </w:r>
      <w:r w:rsidRPr="0071100D">
        <w:rPr>
          <w:sz w:val="22"/>
          <w:szCs w:val="22"/>
        </w:rPr>
        <w:t xml:space="preserve"> </w:t>
      </w:r>
      <w:r w:rsidRPr="0071100D">
        <w:rPr>
          <w:b/>
          <w:sz w:val="22"/>
          <w:szCs w:val="22"/>
        </w:rPr>
        <w:t>(VOL.)</w:t>
      </w:r>
    </w:p>
    <w:p w:rsidR="00B64855" w:rsidRDefault="00B64855" w:rsidP="00B648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sz w:val="22"/>
          <w:szCs w:val="22"/>
        </w:rPr>
      </w:pPr>
    </w:p>
    <w:p w:rsidR="0050584D" w:rsidRDefault="00B64855" w:rsidP="005058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sz w:val="22"/>
          <w:szCs w:val="22"/>
        </w:rPr>
      </w:pPr>
      <w:r>
        <w:rPr>
          <w:b/>
          <w:bCs/>
          <w:sz w:val="22"/>
          <w:szCs w:val="22"/>
        </w:rPr>
        <w:br w:type="page"/>
      </w:r>
      <w:r w:rsidR="0050584D" w:rsidRPr="0050584D">
        <w:rPr>
          <w:b/>
          <w:bCs/>
          <w:sz w:val="22"/>
          <w:szCs w:val="22"/>
        </w:rPr>
        <w:lastRenderedPageBreak/>
        <w:t>ASK ALL:</w:t>
      </w:r>
    </w:p>
    <w:p w:rsidR="00B64855" w:rsidRPr="00B64855" w:rsidRDefault="00B64855" w:rsidP="005058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Cs/>
          <w:sz w:val="22"/>
          <w:szCs w:val="22"/>
        </w:rPr>
      </w:pPr>
      <w:r>
        <w:rPr>
          <w:bCs/>
          <w:sz w:val="22"/>
          <w:szCs w:val="22"/>
        </w:rPr>
        <w:t>Thinking about the economy…</w:t>
      </w:r>
    </w:p>
    <w:p w:rsidR="006E25E7" w:rsidRPr="0050584D" w:rsidRDefault="00300408" w:rsidP="006E25E7">
      <w:pPr>
        <w:ind w:left="720" w:hanging="720"/>
        <w:rPr>
          <w:sz w:val="22"/>
          <w:szCs w:val="22"/>
        </w:rPr>
      </w:pPr>
      <w:r>
        <w:rPr>
          <w:sz w:val="22"/>
          <w:szCs w:val="22"/>
        </w:rPr>
        <w:t>PEW.3</w:t>
      </w:r>
      <w:r w:rsidR="006E25E7" w:rsidRPr="0050584D">
        <w:rPr>
          <w:sz w:val="22"/>
          <w:szCs w:val="22"/>
        </w:rPr>
        <w:tab/>
        <w:t xml:space="preserve">Since taking office, have Barack Obama’s economic policies </w:t>
      </w:r>
      <w:bookmarkStart w:id="0" w:name="OLE_LINK1"/>
      <w:bookmarkStart w:id="1" w:name="OLE_LINK2"/>
      <w:r w:rsidR="006E25E7" w:rsidRPr="0050584D">
        <w:rPr>
          <w:sz w:val="22"/>
          <w:szCs w:val="22"/>
        </w:rPr>
        <w:t>made economic conditions better</w:t>
      </w:r>
      <w:bookmarkEnd w:id="0"/>
      <w:bookmarkEnd w:id="1"/>
      <w:r w:rsidR="006E25E7" w:rsidRPr="0050584D">
        <w:rPr>
          <w:sz w:val="22"/>
          <w:szCs w:val="22"/>
        </w:rPr>
        <w:t xml:space="preserve">, worse, or not had an effect so far? </w:t>
      </w:r>
      <w:r w:rsidR="006E25E7" w:rsidRPr="0050584D">
        <w:rPr>
          <w:i/>
          <w:sz w:val="22"/>
          <w:szCs w:val="22"/>
        </w:rPr>
        <w:t xml:space="preserve">{2-10} </w:t>
      </w:r>
      <w:r w:rsidR="006E25E7" w:rsidRPr="0050584D">
        <w:rPr>
          <w:iCs/>
          <w:sz w:val="22"/>
          <w:szCs w:val="22"/>
        </w:rPr>
        <w:t>{QID</w:t>
      </w:r>
      <w:proofErr w:type="gramStart"/>
      <w:r w:rsidR="006E25E7" w:rsidRPr="0050584D">
        <w:rPr>
          <w:iCs/>
          <w:sz w:val="22"/>
          <w:szCs w:val="22"/>
        </w:rPr>
        <w:t>:qid20090301q30</w:t>
      </w:r>
      <w:proofErr w:type="gramEnd"/>
      <w:r w:rsidR="006E25E7" w:rsidRPr="0050584D">
        <w:rPr>
          <w:iCs/>
          <w:sz w:val="22"/>
          <w:szCs w:val="22"/>
        </w:rPr>
        <w:t xml:space="preserve">} </w:t>
      </w:r>
    </w:p>
    <w:p w:rsidR="006E25E7" w:rsidRPr="0050584D" w:rsidRDefault="006E25E7" w:rsidP="006E25E7">
      <w:pPr>
        <w:ind w:left="720" w:hanging="720"/>
        <w:rPr>
          <w:i/>
          <w:sz w:val="22"/>
          <w:szCs w:val="22"/>
        </w:rPr>
      </w:pPr>
    </w:p>
    <w:p w:rsidR="006E25E7" w:rsidRPr="0050584D" w:rsidRDefault="006E25E7" w:rsidP="006E25E7">
      <w:pPr>
        <w:ind w:left="1440" w:hanging="720"/>
        <w:rPr>
          <w:sz w:val="22"/>
          <w:szCs w:val="22"/>
        </w:rPr>
      </w:pPr>
      <w:r w:rsidRPr="0050584D">
        <w:rPr>
          <w:sz w:val="22"/>
          <w:szCs w:val="22"/>
        </w:rPr>
        <w:t>1</w:t>
      </w:r>
      <w:r w:rsidRPr="0050584D">
        <w:rPr>
          <w:sz w:val="22"/>
          <w:szCs w:val="22"/>
        </w:rPr>
        <w:tab/>
        <w:t>Better</w:t>
      </w:r>
    </w:p>
    <w:p w:rsidR="006E25E7" w:rsidRPr="0050584D" w:rsidRDefault="006E25E7" w:rsidP="006E25E7">
      <w:pPr>
        <w:ind w:left="1440" w:hanging="720"/>
        <w:rPr>
          <w:sz w:val="22"/>
          <w:szCs w:val="22"/>
        </w:rPr>
      </w:pPr>
      <w:r w:rsidRPr="0050584D">
        <w:rPr>
          <w:sz w:val="22"/>
          <w:szCs w:val="22"/>
        </w:rPr>
        <w:t>2</w:t>
      </w:r>
      <w:r w:rsidRPr="0050584D">
        <w:rPr>
          <w:sz w:val="22"/>
          <w:szCs w:val="22"/>
        </w:rPr>
        <w:tab/>
        <w:t>Worse</w:t>
      </w:r>
    </w:p>
    <w:p w:rsidR="006E25E7" w:rsidRPr="0050584D" w:rsidRDefault="006E25E7" w:rsidP="006E25E7">
      <w:pPr>
        <w:ind w:left="1440" w:hanging="720"/>
        <w:rPr>
          <w:sz w:val="22"/>
          <w:szCs w:val="22"/>
        </w:rPr>
      </w:pPr>
      <w:r w:rsidRPr="0050584D">
        <w:rPr>
          <w:sz w:val="22"/>
          <w:szCs w:val="22"/>
        </w:rPr>
        <w:t>3</w:t>
      </w:r>
      <w:r w:rsidRPr="0050584D">
        <w:rPr>
          <w:sz w:val="22"/>
          <w:szCs w:val="22"/>
        </w:rPr>
        <w:tab/>
        <w:t>No effect so far</w:t>
      </w:r>
    </w:p>
    <w:p w:rsidR="006E25E7" w:rsidRPr="0050584D" w:rsidRDefault="006E25E7" w:rsidP="006E25E7">
      <w:pPr>
        <w:ind w:left="1440" w:hanging="720"/>
        <w:rPr>
          <w:sz w:val="22"/>
          <w:szCs w:val="22"/>
        </w:rPr>
      </w:pPr>
      <w:r w:rsidRPr="0050584D">
        <w:rPr>
          <w:sz w:val="22"/>
          <w:szCs w:val="22"/>
        </w:rPr>
        <w:t>8</w:t>
      </w:r>
      <w:r w:rsidRPr="0050584D">
        <w:rPr>
          <w:sz w:val="22"/>
          <w:szCs w:val="22"/>
        </w:rPr>
        <w:tab/>
        <w:t xml:space="preserve">Too soon/early to tell </w:t>
      </w:r>
      <w:r w:rsidRPr="0050584D">
        <w:rPr>
          <w:b/>
          <w:sz w:val="22"/>
          <w:szCs w:val="22"/>
        </w:rPr>
        <w:t>(VOL.)</w:t>
      </w:r>
    </w:p>
    <w:p w:rsidR="006E25E7" w:rsidRDefault="006E25E7" w:rsidP="006E25E7">
      <w:pPr>
        <w:ind w:left="1440" w:hanging="720"/>
        <w:rPr>
          <w:b/>
          <w:sz w:val="22"/>
          <w:szCs w:val="22"/>
        </w:rPr>
      </w:pPr>
      <w:r w:rsidRPr="0050584D">
        <w:rPr>
          <w:sz w:val="22"/>
          <w:szCs w:val="22"/>
        </w:rPr>
        <w:t>9</w:t>
      </w:r>
      <w:r w:rsidRPr="0050584D">
        <w:rPr>
          <w:sz w:val="22"/>
          <w:szCs w:val="22"/>
        </w:rPr>
        <w:tab/>
        <w:t xml:space="preserve">Don’t know/Refused </w:t>
      </w:r>
      <w:r w:rsidRPr="0050584D">
        <w:rPr>
          <w:b/>
          <w:sz w:val="22"/>
          <w:szCs w:val="22"/>
        </w:rPr>
        <w:t>(VOL.)</w:t>
      </w:r>
    </w:p>
    <w:p w:rsidR="00195F6B" w:rsidRDefault="00195F6B" w:rsidP="006E25E7">
      <w:pPr>
        <w:ind w:left="1440" w:hanging="720"/>
        <w:rPr>
          <w:b/>
          <w:sz w:val="22"/>
          <w:szCs w:val="22"/>
        </w:rPr>
      </w:pPr>
    </w:p>
    <w:p w:rsidR="00195F6B" w:rsidRPr="003B6A1F" w:rsidRDefault="00195F6B" w:rsidP="00195F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sz w:val="22"/>
          <w:szCs w:val="22"/>
        </w:rPr>
      </w:pPr>
      <w:r w:rsidRPr="003B6A1F">
        <w:rPr>
          <w:b/>
          <w:bCs/>
          <w:sz w:val="22"/>
          <w:szCs w:val="22"/>
        </w:rPr>
        <w:t>ASK ALL:</w:t>
      </w:r>
    </w:p>
    <w:p w:rsidR="00195F6B" w:rsidRPr="003B6A1F" w:rsidRDefault="00195F6B" w:rsidP="00195F6B">
      <w:pPr>
        <w:ind w:left="720" w:hanging="720"/>
        <w:rPr>
          <w:i/>
          <w:color w:val="000000"/>
          <w:sz w:val="22"/>
          <w:szCs w:val="22"/>
        </w:rPr>
      </w:pPr>
      <w:r w:rsidRPr="003B6A1F">
        <w:rPr>
          <w:sz w:val="22"/>
          <w:szCs w:val="22"/>
        </w:rPr>
        <w:t xml:space="preserve">PEW.4 </w:t>
      </w:r>
      <w:r w:rsidRPr="003B6A1F">
        <w:rPr>
          <w:color w:val="000000"/>
          <w:sz w:val="22"/>
          <w:szCs w:val="22"/>
        </w:rPr>
        <w:t xml:space="preserve">As you may know Congress is working on major legislation dealing with the regulation of banks and financial institutions. From what you have read and heard, do you generally favor or oppose the financial reform legislation being discussed in Congress? </w:t>
      </w:r>
      <w:r w:rsidRPr="003B6A1F">
        <w:rPr>
          <w:i/>
          <w:color w:val="000000"/>
          <w:sz w:val="22"/>
          <w:szCs w:val="22"/>
        </w:rPr>
        <w:t>{</w:t>
      </w:r>
      <w:proofErr w:type="gramStart"/>
      <w:r w:rsidRPr="003B6A1F">
        <w:rPr>
          <w:i/>
          <w:color w:val="000000"/>
          <w:sz w:val="22"/>
          <w:szCs w:val="22"/>
        </w:rPr>
        <w:t>new</w:t>
      </w:r>
      <w:proofErr w:type="gramEnd"/>
      <w:r w:rsidRPr="003B6A1F">
        <w:rPr>
          <w:i/>
          <w:color w:val="000000"/>
          <w:sz w:val="22"/>
          <w:szCs w:val="22"/>
        </w:rPr>
        <w:t xml:space="preserve">} </w:t>
      </w:r>
      <w:r w:rsidR="00A0344E" w:rsidRPr="00960374">
        <w:rPr>
          <w:sz w:val="22"/>
          <w:szCs w:val="22"/>
        </w:rPr>
        <w:t>{QID:</w:t>
      </w:r>
      <w:r w:rsidR="00A0344E" w:rsidRPr="00561A5F">
        <w:rPr>
          <w:sz w:val="22"/>
          <w:szCs w:val="22"/>
        </w:rPr>
        <w:t xml:space="preserve"> </w:t>
      </w:r>
      <w:r w:rsidR="00A0344E" w:rsidRPr="00960374">
        <w:rPr>
          <w:sz w:val="22"/>
          <w:szCs w:val="22"/>
        </w:rPr>
        <w:t>qid20</w:t>
      </w:r>
      <w:r w:rsidR="00A0344E">
        <w:rPr>
          <w:sz w:val="22"/>
          <w:szCs w:val="22"/>
        </w:rPr>
        <w:t>1006wkly6q4</w:t>
      </w:r>
      <w:r w:rsidR="00A0344E" w:rsidRPr="00960374">
        <w:rPr>
          <w:sz w:val="22"/>
          <w:szCs w:val="22"/>
        </w:rPr>
        <w:t>}</w:t>
      </w:r>
    </w:p>
    <w:p w:rsidR="00195F6B" w:rsidRPr="003B6A1F" w:rsidRDefault="00195F6B" w:rsidP="00195F6B">
      <w:pPr>
        <w:pStyle w:val="PlainText"/>
        <w:ind w:left="720" w:hanging="720"/>
        <w:rPr>
          <w:rFonts w:ascii="Times New Roman" w:hAnsi="Times New Roman"/>
          <w:sz w:val="22"/>
          <w:szCs w:val="22"/>
        </w:rPr>
      </w:pPr>
    </w:p>
    <w:p w:rsidR="00195F6B" w:rsidRPr="003B6A1F" w:rsidRDefault="00195F6B" w:rsidP="00195F6B">
      <w:pPr>
        <w:ind w:left="720"/>
        <w:rPr>
          <w:sz w:val="22"/>
          <w:szCs w:val="22"/>
        </w:rPr>
      </w:pPr>
      <w:r w:rsidRPr="003B6A1F">
        <w:rPr>
          <w:sz w:val="22"/>
          <w:szCs w:val="22"/>
        </w:rPr>
        <w:t>1</w:t>
      </w:r>
      <w:r w:rsidRPr="003B6A1F">
        <w:rPr>
          <w:sz w:val="22"/>
          <w:szCs w:val="22"/>
        </w:rPr>
        <w:tab/>
        <w:t>Favor</w:t>
      </w:r>
    </w:p>
    <w:p w:rsidR="00195F6B" w:rsidRPr="003B6A1F" w:rsidRDefault="00195F6B" w:rsidP="00195F6B">
      <w:pPr>
        <w:ind w:left="720"/>
        <w:rPr>
          <w:sz w:val="22"/>
          <w:szCs w:val="22"/>
        </w:rPr>
      </w:pPr>
      <w:r w:rsidRPr="003B6A1F">
        <w:rPr>
          <w:sz w:val="22"/>
          <w:szCs w:val="22"/>
        </w:rPr>
        <w:t>2</w:t>
      </w:r>
      <w:r w:rsidRPr="003B6A1F">
        <w:rPr>
          <w:sz w:val="22"/>
          <w:szCs w:val="22"/>
        </w:rPr>
        <w:tab/>
        <w:t>Oppose</w:t>
      </w:r>
    </w:p>
    <w:p w:rsidR="00195F6B" w:rsidRPr="003B6A1F" w:rsidRDefault="00195F6B" w:rsidP="00195F6B">
      <w:pPr>
        <w:tabs>
          <w:tab w:val="left" w:pos="-1440"/>
        </w:tabs>
        <w:ind w:left="1440" w:hanging="720"/>
        <w:rPr>
          <w:b/>
          <w:bCs/>
          <w:sz w:val="22"/>
          <w:szCs w:val="22"/>
        </w:rPr>
      </w:pPr>
      <w:r w:rsidRPr="003B6A1F">
        <w:rPr>
          <w:sz w:val="22"/>
          <w:szCs w:val="22"/>
        </w:rPr>
        <w:t>9</w:t>
      </w:r>
      <w:r w:rsidRPr="003B6A1F">
        <w:rPr>
          <w:sz w:val="22"/>
          <w:szCs w:val="22"/>
        </w:rPr>
        <w:tab/>
        <w:t xml:space="preserve">Don’t know/Refused </w:t>
      </w:r>
      <w:r w:rsidRPr="003B6A1F">
        <w:rPr>
          <w:b/>
          <w:sz w:val="22"/>
          <w:szCs w:val="22"/>
        </w:rPr>
        <w:t>(</w:t>
      </w:r>
      <w:r w:rsidRPr="003B6A1F">
        <w:rPr>
          <w:b/>
          <w:bCs/>
          <w:sz w:val="22"/>
          <w:szCs w:val="22"/>
        </w:rPr>
        <w:t>VOL.)</w:t>
      </w:r>
    </w:p>
    <w:p w:rsidR="00B74A66" w:rsidRPr="0050584D" w:rsidRDefault="00B74A66" w:rsidP="008F07C5">
      <w:pPr>
        <w:ind w:left="1440" w:hanging="1440"/>
        <w:rPr>
          <w:b/>
          <w:sz w:val="22"/>
          <w:szCs w:val="22"/>
        </w:rPr>
      </w:pPr>
    </w:p>
    <w:p w:rsidR="00B64855" w:rsidRPr="003B6A1F" w:rsidRDefault="00B64855" w:rsidP="00B648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sz w:val="22"/>
          <w:szCs w:val="22"/>
        </w:rPr>
      </w:pPr>
      <w:r w:rsidRPr="003B6A1F">
        <w:rPr>
          <w:b/>
          <w:bCs/>
          <w:sz w:val="22"/>
          <w:szCs w:val="22"/>
        </w:rPr>
        <w:t>ASK ALL:</w:t>
      </w:r>
    </w:p>
    <w:p w:rsidR="00B64855" w:rsidRDefault="00B64855" w:rsidP="00B64855">
      <w:pPr>
        <w:ind w:left="720" w:hanging="720"/>
        <w:rPr>
          <w:b/>
          <w:sz w:val="22"/>
          <w:szCs w:val="22"/>
        </w:rPr>
      </w:pPr>
      <w:r>
        <w:rPr>
          <w:sz w:val="22"/>
          <w:szCs w:val="22"/>
        </w:rPr>
        <w:t>PEW.5</w:t>
      </w:r>
      <w:r>
        <w:rPr>
          <w:sz w:val="22"/>
          <w:szCs w:val="22"/>
        </w:rPr>
        <w:tab/>
        <w:t>Th</w:t>
      </w:r>
      <w:r w:rsidR="00682F23">
        <w:rPr>
          <w:sz w:val="22"/>
          <w:szCs w:val="22"/>
        </w:rPr>
        <w:t xml:space="preserve">inking about the </w:t>
      </w:r>
      <w:r>
        <w:rPr>
          <w:sz w:val="22"/>
          <w:szCs w:val="22"/>
        </w:rPr>
        <w:t xml:space="preserve">oil leak </w:t>
      </w:r>
      <w:r w:rsidR="005033AF">
        <w:rPr>
          <w:sz w:val="22"/>
          <w:szCs w:val="22"/>
        </w:rPr>
        <w:t xml:space="preserve">in the </w:t>
      </w:r>
      <w:smartTag w:uri="urn:schemas-microsoft-com:office:smarttags" w:element="place">
        <w:r w:rsidR="005033AF">
          <w:rPr>
            <w:sz w:val="22"/>
            <w:szCs w:val="22"/>
          </w:rPr>
          <w:t>Gulf of Mexico</w:t>
        </w:r>
      </w:smartTag>
      <w:r w:rsidR="00682F23">
        <w:rPr>
          <w:sz w:val="22"/>
          <w:szCs w:val="22"/>
        </w:rPr>
        <w:t xml:space="preserve">, we </w:t>
      </w:r>
      <w:r>
        <w:rPr>
          <w:sz w:val="22"/>
          <w:szCs w:val="22"/>
        </w:rPr>
        <w:t xml:space="preserve">would like to know how interested you are in </w:t>
      </w:r>
      <w:r w:rsidR="005033AF">
        <w:rPr>
          <w:sz w:val="22"/>
          <w:szCs w:val="22"/>
        </w:rPr>
        <w:t>some</w:t>
      </w:r>
      <w:r>
        <w:rPr>
          <w:sz w:val="22"/>
          <w:szCs w:val="22"/>
        </w:rPr>
        <w:t xml:space="preserve"> </w:t>
      </w:r>
      <w:r w:rsidR="00682F23">
        <w:rPr>
          <w:sz w:val="22"/>
          <w:szCs w:val="22"/>
        </w:rPr>
        <w:t xml:space="preserve">aspects of the </w:t>
      </w:r>
      <w:r w:rsidR="005033AF">
        <w:rPr>
          <w:sz w:val="22"/>
          <w:szCs w:val="22"/>
        </w:rPr>
        <w:t xml:space="preserve">news </w:t>
      </w:r>
      <w:r w:rsidR="00682F23">
        <w:rPr>
          <w:sz w:val="22"/>
          <w:szCs w:val="22"/>
        </w:rPr>
        <w:t xml:space="preserve">coverage. First, </w:t>
      </w:r>
      <w:r>
        <w:rPr>
          <w:sz w:val="22"/>
          <w:szCs w:val="22"/>
        </w:rPr>
        <w:t xml:space="preserve">are </w:t>
      </w:r>
      <w:r w:rsidR="00682F23">
        <w:rPr>
          <w:sz w:val="22"/>
          <w:szCs w:val="22"/>
        </w:rPr>
        <w:t xml:space="preserve">you </w:t>
      </w:r>
      <w:r>
        <w:rPr>
          <w:sz w:val="22"/>
          <w:szCs w:val="22"/>
        </w:rPr>
        <w:t>very interested, somewhat interested, not too interested or not at all interested</w:t>
      </w:r>
      <w:r w:rsidR="00682F23">
        <w:rPr>
          <w:sz w:val="22"/>
          <w:szCs w:val="22"/>
        </w:rPr>
        <w:t xml:space="preserve"> in </w:t>
      </w:r>
      <w:r w:rsidRPr="001A7B30">
        <w:rPr>
          <w:b/>
          <w:sz w:val="22"/>
          <w:szCs w:val="22"/>
        </w:rPr>
        <w:t>[INSERT ITEM; RANDOMIZE]</w:t>
      </w:r>
      <w:r>
        <w:rPr>
          <w:sz w:val="22"/>
          <w:szCs w:val="22"/>
        </w:rPr>
        <w:t xml:space="preserve">. </w:t>
      </w:r>
      <w:proofErr w:type="gramStart"/>
      <w:r>
        <w:rPr>
          <w:sz w:val="22"/>
          <w:szCs w:val="22"/>
        </w:rPr>
        <w:t xml:space="preserve">Next </w:t>
      </w:r>
      <w:r w:rsidRPr="001A7B30">
        <w:rPr>
          <w:b/>
          <w:sz w:val="22"/>
          <w:szCs w:val="22"/>
        </w:rPr>
        <w:t>[INSERT NEXT ITEM]</w:t>
      </w:r>
      <w:r>
        <w:rPr>
          <w:sz w:val="22"/>
          <w:szCs w:val="22"/>
        </w:rPr>
        <w:t>.</w:t>
      </w:r>
      <w:proofErr w:type="gramEnd"/>
      <w:r>
        <w:rPr>
          <w:sz w:val="22"/>
          <w:szCs w:val="22"/>
        </w:rPr>
        <w:t xml:space="preserve"> </w:t>
      </w:r>
      <w:r w:rsidR="005033AF">
        <w:rPr>
          <w:b/>
          <w:sz w:val="22"/>
          <w:szCs w:val="22"/>
        </w:rPr>
        <w:t>[REPEAT</w:t>
      </w:r>
      <w:r w:rsidRPr="001A7B30">
        <w:rPr>
          <w:b/>
          <w:sz w:val="22"/>
          <w:szCs w:val="22"/>
        </w:rPr>
        <w:t xml:space="preserve"> RESPONSE CATEGORIES AS NECESSARY]</w:t>
      </w:r>
    </w:p>
    <w:p w:rsidR="00B64855" w:rsidRDefault="00B64855" w:rsidP="00B64855">
      <w:pPr>
        <w:ind w:left="720" w:hanging="720"/>
        <w:rPr>
          <w:sz w:val="22"/>
          <w:szCs w:val="22"/>
        </w:rPr>
      </w:pPr>
    </w:p>
    <w:p w:rsidR="00B64855" w:rsidRDefault="00B64855" w:rsidP="00B64855">
      <w:pPr>
        <w:ind w:left="720" w:hanging="720"/>
        <w:rPr>
          <w:sz w:val="22"/>
          <w:szCs w:val="22"/>
        </w:rPr>
      </w:pPr>
      <w:r>
        <w:rPr>
          <w:sz w:val="22"/>
          <w:szCs w:val="22"/>
        </w:rPr>
        <w:t>a.</w:t>
      </w:r>
      <w:r>
        <w:rPr>
          <w:sz w:val="22"/>
          <w:szCs w:val="22"/>
        </w:rPr>
        <w:tab/>
        <w:t>The impact on the people and economy of the Gulf Coast</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1006wkly6q5a</w:t>
      </w:r>
      <w:proofErr w:type="gramEnd"/>
      <w:r w:rsidR="00A0344E" w:rsidRPr="00960374">
        <w:rPr>
          <w:sz w:val="22"/>
          <w:szCs w:val="22"/>
        </w:rPr>
        <w:t>}</w:t>
      </w:r>
    </w:p>
    <w:p w:rsidR="00B64855" w:rsidRDefault="00B64855" w:rsidP="00B64855">
      <w:pPr>
        <w:ind w:left="720" w:hanging="720"/>
        <w:rPr>
          <w:sz w:val="22"/>
          <w:szCs w:val="22"/>
        </w:rPr>
      </w:pPr>
      <w:r>
        <w:rPr>
          <w:sz w:val="22"/>
          <w:szCs w:val="22"/>
        </w:rPr>
        <w:t>b.</w:t>
      </w:r>
      <w:r>
        <w:rPr>
          <w:sz w:val="22"/>
          <w:szCs w:val="22"/>
        </w:rPr>
        <w:tab/>
        <w:t xml:space="preserve">The impact on the </w:t>
      </w:r>
      <w:r w:rsidR="00682F23">
        <w:rPr>
          <w:sz w:val="22"/>
          <w:szCs w:val="22"/>
        </w:rPr>
        <w:t xml:space="preserve">environment and wildlife </w:t>
      </w:r>
      <w:r>
        <w:rPr>
          <w:sz w:val="22"/>
          <w:szCs w:val="22"/>
        </w:rPr>
        <w:t>in the Gulf</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1006wkly6q5b</w:t>
      </w:r>
      <w:proofErr w:type="gramEnd"/>
      <w:r w:rsidR="00A0344E" w:rsidRPr="00960374">
        <w:rPr>
          <w:sz w:val="22"/>
          <w:szCs w:val="22"/>
        </w:rPr>
        <w:t>}</w:t>
      </w:r>
    </w:p>
    <w:p w:rsidR="00682F23" w:rsidRDefault="00682F23" w:rsidP="00B64855">
      <w:pPr>
        <w:ind w:left="720" w:hanging="720"/>
        <w:rPr>
          <w:sz w:val="22"/>
          <w:szCs w:val="22"/>
        </w:rPr>
      </w:pPr>
      <w:r>
        <w:rPr>
          <w:sz w:val="22"/>
          <w:szCs w:val="22"/>
        </w:rPr>
        <w:t>c</w:t>
      </w:r>
      <w:r w:rsidR="00B64855">
        <w:rPr>
          <w:sz w:val="22"/>
          <w:szCs w:val="22"/>
        </w:rPr>
        <w:t>.</w:t>
      </w:r>
      <w:r w:rsidR="00B64855">
        <w:rPr>
          <w:sz w:val="22"/>
          <w:szCs w:val="22"/>
        </w:rPr>
        <w:tab/>
      </w:r>
      <w:r>
        <w:rPr>
          <w:sz w:val="22"/>
          <w:szCs w:val="22"/>
        </w:rPr>
        <w:t>Pr</w:t>
      </w:r>
      <w:r w:rsidR="005033AF">
        <w:rPr>
          <w:sz w:val="22"/>
          <w:szCs w:val="22"/>
        </w:rPr>
        <w:t>ojections</w:t>
      </w:r>
      <w:r>
        <w:rPr>
          <w:sz w:val="22"/>
          <w:szCs w:val="22"/>
        </w:rPr>
        <w:t xml:space="preserve"> of how far the oil will spread</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1006wkly6q5c</w:t>
      </w:r>
      <w:proofErr w:type="gramEnd"/>
      <w:r w:rsidR="00A0344E" w:rsidRPr="00960374">
        <w:rPr>
          <w:sz w:val="22"/>
          <w:szCs w:val="22"/>
        </w:rPr>
        <w:t>}</w:t>
      </w:r>
    </w:p>
    <w:p w:rsidR="00B64855" w:rsidRDefault="00682F23" w:rsidP="00B64855">
      <w:pPr>
        <w:ind w:left="720" w:hanging="720"/>
        <w:rPr>
          <w:sz w:val="22"/>
          <w:szCs w:val="22"/>
        </w:rPr>
      </w:pPr>
      <w:r>
        <w:rPr>
          <w:sz w:val="22"/>
          <w:szCs w:val="22"/>
        </w:rPr>
        <w:t>d.</w:t>
      </w:r>
      <w:r>
        <w:rPr>
          <w:sz w:val="22"/>
          <w:szCs w:val="22"/>
        </w:rPr>
        <w:tab/>
        <w:t>The methods being used to try to stop the oil leak</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1006wkly6q5d</w:t>
      </w:r>
      <w:proofErr w:type="gramEnd"/>
      <w:r w:rsidR="00A0344E" w:rsidRPr="00960374">
        <w:rPr>
          <w:sz w:val="22"/>
          <w:szCs w:val="22"/>
        </w:rPr>
        <w:t>}</w:t>
      </w:r>
    </w:p>
    <w:p w:rsidR="00B64855" w:rsidRDefault="00B64855" w:rsidP="00B64855">
      <w:pPr>
        <w:ind w:left="720" w:hanging="720"/>
        <w:rPr>
          <w:sz w:val="22"/>
          <w:szCs w:val="22"/>
        </w:rPr>
      </w:pPr>
      <w:r>
        <w:rPr>
          <w:sz w:val="22"/>
          <w:szCs w:val="22"/>
        </w:rPr>
        <w:t>e.</w:t>
      </w:r>
      <w:r>
        <w:rPr>
          <w:sz w:val="22"/>
          <w:szCs w:val="22"/>
        </w:rPr>
        <w:tab/>
        <w:t>Questions about who is to blame and how they should be held accountable</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1006wkly6q5e</w:t>
      </w:r>
      <w:proofErr w:type="gramEnd"/>
      <w:r w:rsidR="00A0344E" w:rsidRPr="00960374">
        <w:rPr>
          <w:sz w:val="22"/>
          <w:szCs w:val="22"/>
        </w:rPr>
        <w:t>}</w:t>
      </w:r>
    </w:p>
    <w:p w:rsidR="00B64855" w:rsidRDefault="00B64855" w:rsidP="00B64855">
      <w:pPr>
        <w:ind w:left="720" w:hanging="720"/>
        <w:rPr>
          <w:sz w:val="22"/>
          <w:szCs w:val="22"/>
        </w:rPr>
      </w:pPr>
      <w:r>
        <w:rPr>
          <w:sz w:val="22"/>
          <w:szCs w:val="22"/>
        </w:rPr>
        <w:t>f.</w:t>
      </w:r>
      <w:r>
        <w:rPr>
          <w:sz w:val="22"/>
          <w:szCs w:val="22"/>
        </w:rPr>
        <w:tab/>
      </w:r>
      <w:r w:rsidR="00682F23">
        <w:rPr>
          <w:sz w:val="22"/>
          <w:szCs w:val="22"/>
        </w:rPr>
        <w:t>How elected officials in Washington are responding to the oil leak</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1006wkly6q5f</w:t>
      </w:r>
      <w:proofErr w:type="gramEnd"/>
      <w:r w:rsidR="00A0344E" w:rsidRPr="00960374">
        <w:rPr>
          <w:sz w:val="22"/>
          <w:szCs w:val="22"/>
        </w:rPr>
        <w:t>}</w:t>
      </w:r>
    </w:p>
    <w:p w:rsidR="00B64855" w:rsidRDefault="00B64855" w:rsidP="00B64855">
      <w:pPr>
        <w:rPr>
          <w:sz w:val="22"/>
          <w:szCs w:val="22"/>
        </w:rPr>
      </w:pPr>
    </w:p>
    <w:p w:rsidR="00B64855" w:rsidRPr="001A7B30" w:rsidRDefault="00B64855" w:rsidP="00B64855">
      <w:pPr>
        <w:rPr>
          <w:b/>
          <w:sz w:val="22"/>
          <w:szCs w:val="22"/>
        </w:rPr>
      </w:pPr>
      <w:r>
        <w:rPr>
          <w:sz w:val="22"/>
          <w:szCs w:val="22"/>
        </w:rPr>
        <w:tab/>
      </w:r>
      <w:r w:rsidRPr="001A7B30">
        <w:rPr>
          <w:b/>
          <w:sz w:val="22"/>
          <w:szCs w:val="22"/>
        </w:rPr>
        <w:t>RESPONSE CATEGORIES:</w:t>
      </w:r>
    </w:p>
    <w:p w:rsidR="00B64855" w:rsidRDefault="00B64855" w:rsidP="00B64855">
      <w:pPr>
        <w:rPr>
          <w:sz w:val="22"/>
          <w:szCs w:val="22"/>
        </w:rPr>
      </w:pPr>
      <w:r>
        <w:rPr>
          <w:sz w:val="22"/>
          <w:szCs w:val="22"/>
        </w:rPr>
        <w:tab/>
        <w:t>1</w:t>
      </w:r>
      <w:r>
        <w:rPr>
          <w:sz w:val="22"/>
          <w:szCs w:val="22"/>
        </w:rPr>
        <w:tab/>
        <w:t>Very interested</w:t>
      </w:r>
    </w:p>
    <w:p w:rsidR="00B64855" w:rsidRDefault="00B64855" w:rsidP="00B64855">
      <w:pPr>
        <w:rPr>
          <w:sz w:val="22"/>
          <w:szCs w:val="22"/>
        </w:rPr>
      </w:pPr>
      <w:r>
        <w:rPr>
          <w:sz w:val="22"/>
          <w:szCs w:val="22"/>
        </w:rPr>
        <w:tab/>
        <w:t>2</w:t>
      </w:r>
      <w:r>
        <w:rPr>
          <w:sz w:val="22"/>
          <w:szCs w:val="22"/>
        </w:rPr>
        <w:tab/>
        <w:t>Somewhat interested</w:t>
      </w:r>
    </w:p>
    <w:p w:rsidR="00B64855" w:rsidRDefault="00B64855" w:rsidP="00B64855">
      <w:pPr>
        <w:rPr>
          <w:sz w:val="22"/>
          <w:szCs w:val="22"/>
        </w:rPr>
      </w:pPr>
      <w:r>
        <w:rPr>
          <w:sz w:val="22"/>
          <w:szCs w:val="22"/>
        </w:rPr>
        <w:tab/>
        <w:t>3</w:t>
      </w:r>
      <w:r>
        <w:rPr>
          <w:sz w:val="22"/>
          <w:szCs w:val="22"/>
        </w:rPr>
        <w:tab/>
        <w:t>Not too interested</w:t>
      </w:r>
    </w:p>
    <w:p w:rsidR="00B64855" w:rsidRDefault="00B64855" w:rsidP="00B64855">
      <w:pPr>
        <w:rPr>
          <w:sz w:val="22"/>
          <w:szCs w:val="22"/>
        </w:rPr>
      </w:pPr>
      <w:r>
        <w:rPr>
          <w:sz w:val="22"/>
          <w:szCs w:val="22"/>
        </w:rPr>
        <w:tab/>
        <w:t>4</w:t>
      </w:r>
      <w:r>
        <w:rPr>
          <w:sz w:val="22"/>
          <w:szCs w:val="22"/>
        </w:rPr>
        <w:tab/>
        <w:t>Not at all interested</w:t>
      </w:r>
    </w:p>
    <w:p w:rsidR="00B64855" w:rsidRDefault="00B64855" w:rsidP="00B64855">
      <w:pPr>
        <w:rPr>
          <w:b/>
          <w:sz w:val="22"/>
          <w:szCs w:val="22"/>
        </w:rPr>
      </w:pPr>
      <w:r>
        <w:rPr>
          <w:sz w:val="22"/>
          <w:szCs w:val="22"/>
        </w:rPr>
        <w:tab/>
        <w:t>9</w:t>
      </w:r>
      <w:r>
        <w:rPr>
          <w:sz w:val="22"/>
          <w:szCs w:val="22"/>
        </w:rPr>
        <w:tab/>
        <w:t xml:space="preserve">Don’t know/Refused </w:t>
      </w:r>
      <w:r w:rsidRPr="001A7B30">
        <w:rPr>
          <w:b/>
          <w:sz w:val="22"/>
          <w:szCs w:val="22"/>
        </w:rPr>
        <w:t>(VOL.)</w:t>
      </w:r>
    </w:p>
    <w:p w:rsidR="00B64855" w:rsidRDefault="00B64855" w:rsidP="00B64855">
      <w:pPr>
        <w:rPr>
          <w:b/>
          <w:sz w:val="22"/>
          <w:szCs w:val="22"/>
        </w:rPr>
      </w:pPr>
    </w:p>
    <w:p w:rsidR="00B64855" w:rsidRPr="0050584D" w:rsidRDefault="00B64855" w:rsidP="00B64855">
      <w:pPr>
        <w:rPr>
          <w:b/>
          <w:sz w:val="22"/>
          <w:szCs w:val="22"/>
        </w:rPr>
      </w:pPr>
      <w:r>
        <w:rPr>
          <w:sz w:val="22"/>
          <w:szCs w:val="22"/>
        </w:rPr>
        <w:br w:type="page"/>
      </w:r>
      <w:r w:rsidRPr="0050584D">
        <w:rPr>
          <w:b/>
          <w:sz w:val="22"/>
          <w:szCs w:val="22"/>
        </w:rPr>
        <w:lastRenderedPageBreak/>
        <w:t>ASK ALL:</w:t>
      </w:r>
    </w:p>
    <w:p w:rsidR="00B64855" w:rsidRDefault="00B64855" w:rsidP="00B64855">
      <w:pPr>
        <w:ind w:left="720" w:hanging="720"/>
        <w:rPr>
          <w:sz w:val="22"/>
          <w:szCs w:val="22"/>
        </w:rPr>
      </w:pPr>
      <w:r w:rsidRPr="001A7B30">
        <w:rPr>
          <w:sz w:val="22"/>
          <w:szCs w:val="22"/>
        </w:rPr>
        <w:t>PEW.6</w:t>
      </w:r>
      <w:r>
        <w:rPr>
          <w:sz w:val="22"/>
          <w:szCs w:val="22"/>
        </w:rPr>
        <w:tab/>
        <w:t xml:space="preserve">How much do you trust information about the Gulf Coast oil leak that comes from </w:t>
      </w:r>
      <w:r w:rsidRPr="001A7B30">
        <w:rPr>
          <w:b/>
          <w:sz w:val="22"/>
          <w:szCs w:val="22"/>
        </w:rPr>
        <w:t>[INSERT ITEM; RANDOMIZE]:</w:t>
      </w:r>
      <w:r>
        <w:rPr>
          <w:sz w:val="22"/>
          <w:szCs w:val="22"/>
        </w:rPr>
        <w:t xml:space="preserve"> A lot, some, not too much or no</w:t>
      </w:r>
      <w:r w:rsidR="00363BE5">
        <w:rPr>
          <w:sz w:val="22"/>
          <w:szCs w:val="22"/>
        </w:rPr>
        <w:t>t</w:t>
      </w:r>
      <w:r>
        <w:rPr>
          <w:sz w:val="22"/>
          <w:szCs w:val="22"/>
        </w:rPr>
        <w:t xml:space="preserve"> at all?</w:t>
      </w:r>
    </w:p>
    <w:p w:rsidR="00B64855" w:rsidRDefault="00B64855" w:rsidP="00B64855">
      <w:pPr>
        <w:rPr>
          <w:sz w:val="22"/>
          <w:szCs w:val="22"/>
        </w:rPr>
      </w:pPr>
    </w:p>
    <w:p w:rsidR="00B64855" w:rsidRDefault="005033AF" w:rsidP="00B64855">
      <w:pPr>
        <w:rPr>
          <w:sz w:val="22"/>
          <w:szCs w:val="22"/>
        </w:rPr>
      </w:pPr>
      <w:r>
        <w:rPr>
          <w:sz w:val="22"/>
          <w:szCs w:val="22"/>
        </w:rPr>
        <w:t>a.</w:t>
      </w:r>
      <w:r>
        <w:rPr>
          <w:sz w:val="22"/>
          <w:szCs w:val="22"/>
        </w:rPr>
        <w:tab/>
        <w:t>BP [</w:t>
      </w:r>
      <w:r w:rsidRPr="005033AF">
        <w:rPr>
          <w:b/>
          <w:sz w:val="22"/>
          <w:szCs w:val="22"/>
        </w:rPr>
        <w:t>IF NECESSARY:</w:t>
      </w:r>
      <w:r w:rsidR="00B64855">
        <w:rPr>
          <w:sz w:val="22"/>
          <w:szCs w:val="22"/>
        </w:rPr>
        <w:t xml:space="preserve"> the oil company</w:t>
      </w:r>
      <w:r>
        <w:rPr>
          <w:sz w:val="22"/>
          <w:szCs w:val="22"/>
        </w:rPr>
        <w:t>]</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1006wkly6q6a</w:t>
      </w:r>
      <w:proofErr w:type="gramEnd"/>
      <w:r w:rsidR="00A0344E" w:rsidRPr="00960374">
        <w:rPr>
          <w:sz w:val="22"/>
          <w:szCs w:val="22"/>
        </w:rPr>
        <w:t>}</w:t>
      </w:r>
    </w:p>
    <w:p w:rsidR="00682F23" w:rsidRDefault="00B64855" w:rsidP="00B64855">
      <w:pPr>
        <w:rPr>
          <w:sz w:val="22"/>
          <w:szCs w:val="22"/>
        </w:rPr>
      </w:pPr>
      <w:r>
        <w:rPr>
          <w:sz w:val="22"/>
          <w:szCs w:val="22"/>
        </w:rPr>
        <w:t>b.</w:t>
      </w:r>
      <w:r>
        <w:rPr>
          <w:sz w:val="22"/>
          <w:szCs w:val="22"/>
        </w:rPr>
        <w:tab/>
        <w:t>The federal government</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1006wkly6q6b</w:t>
      </w:r>
      <w:proofErr w:type="gramEnd"/>
      <w:r w:rsidR="00A0344E" w:rsidRPr="00960374">
        <w:rPr>
          <w:sz w:val="22"/>
          <w:szCs w:val="22"/>
        </w:rPr>
        <w:t>}</w:t>
      </w:r>
    </w:p>
    <w:p w:rsidR="00B64855" w:rsidRDefault="00B64855" w:rsidP="00B64855">
      <w:pPr>
        <w:rPr>
          <w:sz w:val="22"/>
          <w:szCs w:val="22"/>
        </w:rPr>
      </w:pPr>
      <w:r>
        <w:rPr>
          <w:sz w:val="22"/>
          <w:szCs w:val="22"/>
        </w:rPr>
        <w:t>c.</w:t>
      </w:r>
      <w:r>
        <w:rPr>
          <w:sz w:val="22"/>
          <w:szCs w:val="22"/>
        </w:rPr>
        <w:tab/>
        <w:t>News organizations covering the oil leak</w:t>
      </w:r>
      <w:r w:rsidR="00A0344E">
        <w:rPr>
          <w:sz w:val="22"/>
          <w:szCs w:val="22"/>
        </w:rPr>
        <w:t xml:space="preserve"> </w:t>
      </w:r>
      <w:r w:rsidR="00A0344E" w:rsidRPr="00960374">
        <w:rPr>
          <w:sz w:val="22"/>
          <w:szCs w:val="22"/>
        </w:rPr>
        <w:t>{QID</w:t>
      </w:r>
      <w:proofErr w:type="gramStart"/>
      <w:r w:rsidR="00A0344E" w:rsidRPr="00960374">
        <w:rPr>
          <w:sz w:val="22"/>
          <w:szCs w:val="22"/>
        </w:rPr>
        <w:t>:qid20</w:t>
      </w:r>
      <w:r w:rsidR="00A0344E">
        <w:rPr>
          <w:sz w:val="22"/>
          <w:szCs w:val="22"/>
        </w:rPr>
        <w:t>1006wkly6q6c</w:t>
      </w:r>
      <w:proofErr w:type="gramEnd"/>
      <w:r w:rsidR="00A0344E" w:rsidRPr="00960374">
        <w:rPr>
          <w:sz w:val="22"/>
          <w:szCs w:val="22"/>
        </w:rPr>
        <w:t>}</w:t>
      </w:r>
    </w:p>
    <w:p w:rsidR="00B64855" w:rsidRDefault="00B64855" w:rsidP="00B64855">
      <w:pPr>
        <w:rPr>
          <w:sz w:val="22"/>
          <w:szCs w:val="22"/>
        </w:rPr>
      </w:pPr>
    </w:p>
    <w:p w:rsidR="00B64855" w:rsidRPr="001A7B30" w:rsidRDefault="00B64855" w:rsidP="00B64855">
      <w:pPr>
        <w:rPr>
          <w:b/>
          <w:sz w:val="22"/>
          <w:szCs w:val="22"/>
        </w:rPr>
      </w:pPr>
      <w:r>
        <w:rPr>
          <w:sz w:val="22"/>
          <w:szCs w:val="22"/>
        </w:rPr>
        <w:tab/>
      </w:r>
      <w:r w:rsidRPr="001A7B30">
        <w:rPr>
          <w:b/>
          <w:sz w:val="22"/>
          <w:szCs w:val="22"/>
        </w:rPr>
        <w:t>RESPONSE CATEGORIES:</w:t>
      </w:r>
    </w:p>
    <w:p w:rsidR="00B64855" w:rsidRDefault="00B64855" w:rsidP="00B64855">
      <w:pPr>
        <w:rPr>
          <w:sz w:val="22"/>
          <w:szCs w:val="22"/>
        </w:rPr>
      </w:pPr>
      <w:r>
        <w:rPr>
          <w:sz w:val="22"/>
          <w:szCs w:val="22"/>
        </w:rPr>
        <w:tab/>
        <w:t>1</w:t>
      </w:r>
      <w:r>
        <w:rPr>
          <w:sz w:val="22"/>
          <w:szCs w:val="22"/>
        </w:rPr>
        <w:tab/>
        <w:t>A lot</w:t>
      </w:r>
    </w:p>
    <w:p w:rsidR="00B64855" w:rsidRDefault="00B64855" w:rsidP="00B64855">
      <w:pPr>
        <w:rPr>
          <w:sz w:val="22"/>
          <w:szCs w:val="22"/>
        </w:rPr>
      </w:pPr>
      <w:r>
        <w:rPr>
          <w:sz w:val="22"/>
          <w:szCs w:val="22"/>
        </w:rPr>
        <w:tab/>
        <w:t>2</w:t>
      </w:r>
      <w:r>
        <w:rPr>
          <w:sz w:val="22"/>
          <w:szCs w:val="22"/>
        </w:rPr>
        <w:tab/>
        <w:t>Some</w:t>
      </w:r>
    </w:p>
    <w:p w:rsidR="00B64855" w:rsidRDefault="00B64855" w:rsidP="00B64855">
      <w:pPr>
        <w:rPr>
          <w:sz w:val="22"/>
          <w:szCs w:val="22"/>
        </w:rPr>
      </w:pPr>
      <w:r>
        <w:rPr>
          <w:sz w:val="22"/>
          <w:szCs w:val="22"/>
        </w:rPr>
        <w:tab/>
        <w:t>3</w:t>
      </w:r>
      <w:r>
        <w:rPr>
          <w:sz w:val="22"/>
          <w:szCs w:val="22"/>
        </w:rPr>
        <w:tab/>
        <w:t>Not too much</w:t>
      </w:r>
    </w:p>
    <w:p w:rsidR="00B64855" w:rsidRPr="001A7B30" w:rsidRDefault="00B64855" w:rsidP="00B64855">
      <w:pPr>
        <w:rPr>
          <w:sz w:val="22"/>
          <w:szCs w:val="22"/>
        </w:rPr>
      </w:pPr>
      <w:r>
        <w:rPr>
          <w:sz w:val="22"/>
          <w:szCs w:val="22"/>
        </w:rPr>
        <w:tab/>
        <w:t>4</w:t>
      </w:r>
      <w:r>
        <w:rPr>
          <w:sz w:val="22"/>
          <w:szCs w:val="22"/>
        </w:rPr>
        <w:tab/>
        <w:t>No</w:t>
      </w:r>
      <w:r w:rsidR="00363BE5">
        <w:rPr>
          <w:sz w:val="22"/>
          <w:szCs w:val="22"/>
        </w:rPr>
        <w:t>t</w:t>
      </w:r>
      <w:r>
        <w:rPr>
          <w:sz w:val="22"/>
          <w:szCs w:val="22"/>
        </w:rPr>
        <w:t xml:space="preserve"> </w:t>
      </w:r>
      <w:r w:rsidRPr="001A7B30">
        <w:rPr>
          <w:sz w:val="22"/>
          <w:szCs w:val="22"/>
        </w:rPr>
        <w:t>at all</w:t>
      </w:r>
    </w:p>
    <w:p w:rsidR="00B64855" w:rsidRDefault="00B64855" w:rsidP="00B64855">
      <w:pPr>
        <w:rPr>
          <w:sz w:val="22"/>
          <w:szCs w:val="22"/>
        </w:rPr>
      </w:pPr>
      <w:r w:rsidRPr="001A7B30">
        <w:rPr>
          <w:sz w:val="22"/>
          <w:szCs w:val="22"/>
        </w:rPr>
        <w:tab/>
        <w:t>9</w:t>
      </w:r>
      <w:r w:rsidRPr="001A7B30">
        <w:rPr>
          <w:sz w:val="22"/>
          <w:szCs w:val="22"/>
        </w:rPr>
        <w:tab/>
        <w:t xml:space="preserve">Don’t know/Refused </w:t>
      </w:r>
      <w:r w:rsidRPr="005033AF">
        <w:rPr>
          <w:b/>
          <w:sz w:val="22"/>
          <w:szCs w:val="22"/>
        </w:rPr>
        <w:t xml:space="preserve">(VOL.) </w:t>
      </w:r>
    </w:p>
    <w:p w:rsidR="00B64855" w:rsidRPr="001A7B30" w:rsidRDefault="00B64855" w:rsidP="00B64855">
      <w:pPr>
        <w:rPr>
          <w:sz w:val="22"/>
          <w:szCs w:val="22"/>
        </w:rPr>
      </w:pPr>
    </w:p>
    <w:p w:rsidR="008F07C5" w:rsidRPr="0050584D" w:rsidRDefault="008F07C5" w:rsidP="001F6993">
      <w:pPr>
        <w:rPr>
          <w:b/>
          <w:sz w:val="22"/>
          <w:szCs w:val="22"/>
        </w:rPr>
      </w:pPr>
      <w:r w:rsidRPr="0050584D">
        <w:rPr>
          <w:b/>
          <w:sz w:val="22"/>
          <w:szCs w:val="22"/>
        </w:rPr>
        <w:t>RANDOMIZE PEW.</w:t>
      </w:r>
      <w:r w:rsidR="00B64855">
        <w:rPr>
          <w:b/>
          <w:sz w:val="22"/>
          <w:szCs w:val="22"/>
        </w:rPr>
        <w:t>7</w:t>
      </w:r>
      <w:r w:rsidR="00420EFA">
        <w:rPr>
          <w:b/>
          <w:sz w:val="22"/>
          <w:szCs w:val="22"/>
        </w:rPr>
        <w:t>-PEW.</w:t>
      </w:r>
      <w:r w:rsidR="00B64855">
        <w:rPr>
          <w:b/>
          <w:sz w:val="22"/>
          <w:szCs w:val="22"/>
        </w:rPr>
        <w:t>8</w:t>
      </w:r>
      <w:r w:rsidR="008D4E42">
        <w:rPr>
          <w:b/>
          <w:sz w:val="22"/>
          <w:szCs w:val="22"/>
        </w:rPr>
        <w:t>/</w:t>
      </w:r>
      <w:r w:rsidRPr="0050584D">
        <w:rPr>
          <w:b/>
          <w:sz w:val="22"/>
          <w:szCs w:val="22"/>
        </w:rPr>
        <w:t>PEW.</w:t>
      </w:r>
      <w:r w:rsidR="00B64855">
        <w:rPr>
          <w:b/>
          <w:sz w:val="22"/>
          <w:szCs w:val="22"/>
        </w:rPr>
        <w:t>9</w:t>
      </w:r>
      <w:r w:rsidRPr="0050584D">
        <w:rPr>
          <w:b/>
          <w:sz w:val="22"/>
          <w:szCs w:val="22"/>
        </w:rPr>
        <w:t xml:space="preserve"> IN BLOCKS:</w:t>
      </w:r>
    </w:p>
    <w:p w:rsidR="008F07C5" w:rsidRPr="0050584D" w:rsidRDefault="008F07C5" w:rsidP="008F07C5">
      <w:pPr>
        <w:rPr>
          <w:b/>
          <w:sz w:val="22"/>
          <w:szCs w:val="22"/>
        </w:rPr>
      </w:pPr>
      <w:r w:rsidRPr="0050584D">
        <w:rPr>
          <w:b/>
          <w:sz w:val="22"/>
          <w:szCs w:val="22"/>
        </w:rPr>
        <w:t>ASK ALL:</w:t>
      </w:r>
    </w:p>
    <w:p w:rsidR="00105A4B" w:rsidRPr="0050584D" w:rsidRDefault="00105A4B" w:rsidP="00105A4B">
      <w:pPr>
        <w:jc w:val="both"/>
        <w:rPr>
          <w:sz w:val="22"/>
          <w:szCs w:val="22"/>
        </w:rPr>
      </w:pPr>
      <w:r w:rsidRPr="0050584D">
        <w:rPr>
          <w:sz w:val="22"/>
          <w:szCs w:val="22"/>
        </w:rPr>
        <w:t>Thinking now about the nation’s economy…</w:t>
      </w:r>
    </w:p>
    <w:p w:rsidR="00105A4B" w:rsidRPr="0050584D" w:rsidRDefault="005F07F0" w:rsidP="00105A4B">
      <w:pPr>
        <w:ind w:left="720" w:hanging="720"/>
        <w:rPr>
          <w:sz w:val="22"/>
          <w:szCs w:val="22"/>
        </w:rPr>
      </w:pPr>
      <w:r w:rsidRPr="0050584D">
        <w:rPr>
          <w:sz w:val="22"/>
          <w:szCs w:val="22"/>
        </w:rPr>
        <w:t>PEW</w:t>
      </w:r>
      <w:r w:rsidR="00420EFA">
        <w:rPr>
          <w:sz w:val="22"/>
          <w:szCs w:val="22"/>
        </w:rPr>
        <w:t>.</w:t>
      </w:r>
      <w:r w:rsidR="00B64855">
        <w:rPr>
          <w:sz w:val="22"/>
          <w:szCs w:val="22"/>
        </w:rPr>
        <w:t>7</w:t>
      </w:r>
      <w:r w:rsidR="00105A4B" w:rsidRPr="0050584D">
        <w:rPr>
          <w:sz w:val="22"/>
          <w:szCs w:val="22"/>
        </w:rPr>
        <w:tab/>
        <w:t xml:space="preserve">How would you rate economic conditions in this country today… as excellent, good, only fair, or poor? </w:t>
      </w:r>
      <w:r w:rsidR="00105A4B" w:rsidRPr="0050584D">
        <w:rPr>
          <w:i/>
          <w:iCs/>
          <w:sz w:val="22"/>
          <w:szCs w:val="22"/>
        </w:rPr>
        <w:t>{</w:t>
      </w:r>
      <w:r w:rsidR="00646C88" w:rsidRPr="0050584D">
        <w:rPr>
          <w:i/>
          <w:iCs/>
          <w:sz w:val="22"/>
          <w:szCs w:val="22"/>
        </w:rPr>
        <w:t>4</w:t>
      </w:r>
      <w:r w:rsidR="00105A4B" w:rsidRPr="0050584D">
        <w:rPr>
          <w:i/>
          <w:iCs/>
          <w:sz w:val="22"/>
          <w:szCs w:val="22"/>
        </w:rPr>
        <w:t>-10}</w:t>
      </w:r>
      <w:r w:rsidR="00105A4B" w:rsidRPr="0050584D">
        <w:rPr>
          <w:i/>
          <w:sz w:val="22"/>
          <w:szCs w:val="22"/>
        </w:rPr>
        <w:t xml:space="preserve"> </w:t>
      </w:r>
      <w:r w:rsidR="00105A4B" w:rsidRPr="0050584D">
        <w:rPr>
          <w:sz w:val="22"/>
          <w:szCs w:val="22"/>
        </w:rPr>
        <w:t>{QID</w:t>
      </w:r>
      <w:proofErr w:type="gramStart"/>
      <w:r w:rsidR="00105A4B" w:rsidRPr="0050584D">
        <w:rPr>
          <w:sz w:val="22"/>
          <w:szCs w:val="22"/>
        </w:rPr>
        <w:t>:</w:t>
      </w:r>
      <w:r w:rsidR="00105A4B" w:rsidRPr="0050584D">
        <w:rPr>
          <w:color w:val="000000"/>
          <w:sz w:val="22"/>
          <w:szCs w:val="22"/>
        </w:rPr>
        <w:t>x040425</w:t>
      </w:r>
      <w:proofErr w:type="gramEnd"/>
      <w:r w:rsidR="00105A4B" w:rsidRPr="0050584D">
        <w:rPr>
          <w:color w:val="000000"/>
          <w:sz w:val="22"/>
          <w:szCs w:val="22"/>
        </w:rPr>
        <w:t>-C1</w:t>
      </w:r>
      <w:r w:rsidR="00105A4B" w:rsidRPr="0050584D">
        <w:rPr>
          <w:sz w:val="22"/>
          <w:szCs w:val="22"/>
        </w:rPr>
        <w:t>}</w:t>
      </w:r>
    </w:p>
    <w:p w:rsidR="00105A4B" w:rsidRPr="0050584D" w:rsidRDefault="00105A4B" w:rsidP="00105A4B">
      <w:pPr>
        <w:ind w:left="720" w:hanging="720"/>
        <w:rPr>
          <w:sz w:val="22"/>
          <w:szCs w:val="22"/>
        </w:rPr>
      </w:pPr>
    </w:p>
    <w:p w:rsidR="00105A4B" w:rsidRPr="0050584D" w:rsidRDefault="00105A4B" w:rsidP="00105A4B">
      <w:pPr>
        <w:ind w:left="1440" w:hanging="720"/>
        <w:rPr>
          <w:sz w:val="22"/>
          <w:szCs w:val="22"/>
        </w:rPr>
      </w:pPr>
      <w:r w:rsidRPr="0050584D">
        <w:rPr>
          <w:sz w:val="22"/>
          <w:szCs w:val="22"/>
        </w:rPr>
        <w:t>1</w:t>
      </w:r>
      <w:r w:rsidRPr="0050584D">
        <w:rPr>
          <w:sz w:val="22"/>
          <w:szCs w:val="22"/>
        </w:rPr>
        <w:tab/>
        <w:t>Excellent</w:t>
      </w:r>
    </w:p>
    <w:p w:rsidR="00105A4B" w:rsidRPr="0050584D" w:rsidRDefault="00105A4B" w:rsidP="00105A4B">
      <w:pPr>
        <w:ind w:left="1440" w:hanging="720"/>
        <w:rPr>
          <w:sz w:val="22"/>
          <w:szCs w:val="22"/>
        </w:rPr>
      </w:pPr>
      <w:r w:rsidRPr="0050584D">
        <w:rPr>
          <w:sz w:val="22"/>
          <w:szCs w:val="22"/>
        </w:rPr>
        <w:t>2</w:t>
      </w:r>
      <w:r w:rsidRPr="0050584D">
        <w:rPr>
          <w:sz w:val="22"/>
          <w:szCs w:val="22"/>
        </w:rPr>
        <w:tab/>
        <w:t>Good</w:t>
      </w:r>
    </w:p>
    <w:p w:rsidR="00105A4B" w:rsidRPr="0050584D" w:rsidRDefault="00105A4B" w:rsidP="00105A4B">
      <w:pPr>
        <w:ind w:left="1440" w:hanging="720"/>
        <w:rPr>
          <w:sz w:val="22"/>
          <w:szCs w:val="22"/>
        </w:rPr>
      </w:pPr>
      <w:r w:rsidRPr="0050584D">
        <w:rPr>
          <w:sz w:val="22"/>
          <w:szCs w:val="22"/>
        </w:rPr>
        <w:t>3</w:t>
      </w:r>
      <w:r w:rsidRPr="0050584D">
        <w:rPr>
          <w:sz w:val="22"/>
          <w:szCs w:val="22"/>
        </w:rPr>
        <w:tab/>
        <w:t>Only fair</w:t>
      </w:r>
    </w:p>
    <w:p w:rsidR="00105A4B" w:rsidRPr="0050584D" w:rsidRDefault="00105A4B" w:rsidP="00105A4B">
      <w:pPr>
        <w:ind w:left="1440" w:hanging="720"/>
        <w:rPr>
          <w:sz w:val="22"/>
          <w:szCs w:val="22"/>
        </w:rPr>
      </w:pPr>
      <w:r w:rsidRPr="0050584D">
        <w:rPr>
          <w:sz w:val="22"/>
          <w:szCs w:val="22"/>
        </w:rPr>
        <w:t>4</w:t>
      </w:r>
      <w:r w:rsidRPr="0050584D">
        <w:rPr>
          <w:sz w:val="22"/>
          <w:szCs w:val="22"/>
        </w:rPr>
        <w:tab/>
        <w:t>Poor</w:t>
      </w:r>
    </w:p>
    <w:p w:rsidR="00105A4B" w:rsidRPr="0050584D" w:rsidRDefault="00105A4B" w:rsidP="00105A4B">
      <w:pPr>
        <w:ind w:left="1440" w:hanging="720"/>
        <w:rPr>
          <w:b/>
          <w:sz w:val="22"/>
          <w:szCs w:val="22"/>
        </w:rPr>
      </w:pPr>
      <w:r w:rsidRPr="0050584D">
        <w:rPr>
          <w:sz w:val="22"/>
          <w:szCs w:val="22"/>
        </w:rPr>
        <w:t>9</w:t>
      </w:r>
      <w:r w:rsidRPr="0050584D">
        <w:rPr>
          <w:sz w:val="22"/>
          <w:szCs w:val="22"/>
        </w:rPr>
        <w:tab/>
        <w:t>Don’t know/Refused</w:t>
      </w:r>
      <w:r w:rsidRPr="0050584D">
        <w:rPr>
          <w:b/>
          <w:sz w:val="22"/>
          <w:szCs w:val="22"/>
        </w:rPr>
        <w:t xml:space="preserve"> (VOL.)</w:t>
      </w:r>
    </w:p>
    <w:p w:rsidR="00105A4B" w:rsidRPr="0050584D" w:rsidRDefault="00105A4B" w:rsidP="00105A4B">
      <w:pPr>
        <w:ind w:left="1440" w:hanging="720"/>
        <w:rPr>
          <w:b/>
          <w:sz w:val="22"/>
          <w:szCs w:val="22"/>
        </w:rPr>
      </w:pPr>
    </w:p>
    <w:p w:rsidR="00105A4B" w:rsidRPr="0050584D" w:rsidRDefault="00105A4B" w:rsidP="00105A4B">
      <w:pPr>
        <w:rPr>
          <w:b/>
          <w:sz w:val="22"/>
          <w:szCs w:val="22"/>
        </w:rPr>
      </w:pPr>
      <w:r w:rsidRPr="0050584D">
        <w:rPr>
          <w:b/>
          <w:sz w:val="22"/>
          <w:szCs w:val="22"/>
        </w:rPr>
        <w:t>ASK ALL:</w:t>
      </w:r>
    </w:p>
    <w:p w:rsidR="00105A4B" w:rsidRPr="0050584D" w:rsidRDefault="005F07F0" w:rsidP="00105A4B">
      <w:pPr>
        <w:ind w:left="720" w:hanging="720"/>
        <w:rPr>
          <w:sz w:val="22"/>
          <w:szCs w:val="22"/>
        </w:rPr>
      </w:pPr>
      <w:r w:rsidRPr="0050584D">
        <w:rPr>
          <w:sz w:val="22"/>
          <w:szCs w:val="22"/>
        </w:rPr>
        <w:t>PEW.</w:t>
      </w:r>
      <w:r w:rsidR="00B64855">
        <w:rPr>
          <w:sz w:val="22"/>
          <w:szCs w:val="22"/>
        </w:rPr>
        <w:t>8</w:t>
      </w:r>
      <w:r w:rsidR="0037143C" w:rsidRPr="0050584D">
        <w:rPr>
          <w:sz w:val="22"/>
          <w:szCs w:val="22"/>
        </w:rPr>
        <w:tab/>
      </w:r>
      <w:proofErr w:type="gramStart"/>
      <w:r w:rsidR="0037143C" w:rsidRPr="0050584D">
        <w:rPr>
          <w:sz w:val="22"/>
          <w:szCs w:val="22"/>
        </w:rPr>
        <w:t>Which</w:t>
      </w:r>
      <w:proofErr w:type="gramEnd"/>
      <w:r w:rsidR="0037143C" w:rsidRPr="0050584D">
        <w:rPr>
          <w:sz w:val="22"/>
          <w:szCs w:val="22"/>
        </w:rPr>
        <w:t xml:space="preserve"> of</w:t>
      </w:r>
      <w:r w:rsidR="00105A4B" w:rsidRPr="0050584D">
        <w:rPr>
          <w:sz w:val="22"/>
          <w:szCs w:val="22"/>
        </w:rPr>
        <w:t xml:space="preserve"> these best describes your opinion: </w:t>
      </w:r>
      <w:r w:rsidR="00105A4B" w:rsidRPr="0050584D">
        <w:rPr>
          <w:b/>
          <w:sz w:val="22"/>
          <w:szCs w:val="22"/>
        </w:rPr>
        <w:t>[READ; READ CATEGORIES IN REVERSE ORDER FOR HALF THE SAMPLE]</w:t>
      </w:r>
      <w:r w:rsidR="00105A4B" w:rsidRPr="0050584D">
        <w:rPr>
          <w:sz w:val="22"/>
          <w:szCs w:val="22"/>
        </w:rPr>
        <w:t xml:space="preserve">? </w:t>
      </w:r>
      <w:r w:rsidR="00105A4B" w:rsidRPr="0050584D">
        <w:rPr>
          <w:i/>
          <w:iCs/>
          <w:sz w:val="22"/>
          <w:szCs w:val="22"/>
        </w:rPr>
        <w:t>{</w:t>
      </w:r>
      <w:r w:rsidR="00646C88" w:rsidRPr="0050584D">
        <w:rPr>
          <w:i/>
          <w:iCs/>
          <w:sz w:val="22"/>
          <w:szCs w:val="22"/>
        </w:rPr>
        <w:t>3</w:t>
      </w:r>
      <w:r w:rsidRPr="0050584D">
        <w:rPr>
          <w:i/>
          <w:iCs/>
          <w:sz w:val="22"/>
          <w:szCs w:val="22"/>
        </w:rPr>
        <w:t>-10</w:t>
      </w:r>
      <w:r w:rsidR="00105A4B" w:rsidRPr="0050584D">
        <w:rPr>
          <w:i/>
          <w:iCs/>
          <w:sz w:val="22"/>
          <w:szCs w:val="22"/>
        </w:rPr>
        <w:t xml:space="preserve">} </w:t>
      </w:r>
      <w:r w:rsidR="00105A4B" w:rsidRPr="0050584D">
        <w:rPr>
          <w:bCs/>
          <w:sz w:val="22"/>
          <w:szCs w:val="22"/>
        </w:rPr>
        <w:t>{QID</w:t>
      </w:r>
      <w:proofErr w:type="gramStart"/>
      <w:r w:rsidR="00105A4B" w:rsidRPr="0050584D">
        <w:rPr>
          <w:bCs/>
          <w:sz w:val="22"/>
          <w:szCs w:val="22"/>
        </w:rPr>
        <w:t>:qid2010</w:t>
      </w:r>
      <w:r w:rsidR="00105A4B" w:rsidRPr="0050584D">
        <w:rPr>
          <w:color w:val="000000"/>
          <w:sz w:val="22"/>
          <w:szCs w:val="22"/>
        </w:rPr>
        <w:t>0301q20</w:t>
      </w:r>
      <w:proofErr w:type="gramEnd"/>
      <w:r w:rsidR="00105A4B" w:rsidRPr="0050584D">
        <w:rPr>
          <w:color w:val="000000"/>
          <w:sz w:val="22"/>
          <w:szCs w:val="22"/>
        </w:rPr>
        <w:t>}</w:t>
      </w:r>
    </w:p>
    <w:p w:rsidR="00105A4B" w:rsidRPr="0050584D" w:rsidRDefault="00105A4B" w:rsidP="00105A4B">
      <w:pPr>
        <w:rPr>
          <w:sz w:val="22"/>
          <w:szCs w:val="22"/>
        </w:rPr>
      </w:pPr>
    </w:p>
    <w:p w:rsidR="00105A4B" w:rsidRPr="0050584D" w:rsidRDefault="00105A4B" w:rsidP="00105A4B">
      <w:pPr>
        <w:ind w:left="720"/>
        <w:rPr>
          <w:b/>
          <w:sz w:val="22"/>
          <w:szCs w:val="22"/>
        </w:rPr>
      </w:pPr>
      <w:r w:rsidRPr="0050584D">
        <w:rPr>
          <w:sz w:val="22"/>
          <w:szCs w:val="22"/>
        </w:rPr>
        <w:t>1</w:t>
      </w:r>
      <w:r w:rsidRPr="0050584D">
        <w:rPr>
          <w:sz w:val="22"/>
          <w:szCs w:val="22"/>
        </w:rPr>
        <w:tab/>
        <w:t>The economy is now recovering [OR]</w:t>
      </w:r>
    </w:p>
    <w:p w:rsidR="00105A4B" w:rsidRPr="0050584D" w:rsidRDefault="00105A4B" w:rsidP="00105A4B">
      <w:pPr>
        <w:ind w:left="720"/>
        <w:rPr>
          <w:sz w:val="22"/>
          <w:szCs w:val="22"/>
        </w:rPr>
      </w:pPr>
      <w:r w:rsidRPr="0050584D">
        <w:rPr>
          <w:sz w:val="22"/>
          <w:szCs w:val="22"/>
        </w:rPr>
        <w:t>2</w:t>
      </w:r>
      <w:r w:rsidRPr="0050584D">
        <w:rPr>
          <w:sz w:val="22"/>
          <w:szCs w:val="22"/>
        </w:rPr>
        <w:tab/>
        <w:t>The economy is not yet recovering but will recover soon [OR]</w:t>
      </w:r>
    </w:p>
    <w:p w:rsidR="00105A4B" w:rsidRPr="0050584D" w:rsidRDefault="00105A4B" w:rsidP="00105A4B">
      <w:pPr>
        <w:ind w:left="720"/>
        <w:rPr>
          <w:sz w:val="22"/>
          <w:szCs w:val="22"/>
        </w:rPr>
      </w:pPr>
      <w:r w:rsidRPr="0050584D">
        <w:rPr>
          <w:sz w:val="22"/>
          <w:szCs w:val="22"/>
        </w:rPr>
        <w:t>3</w:t>
      </w:r>
      <w:r w:rsidRPr="0050584D">
        <w:rPr>
          <w:sz w:val="22"/>
          <w:szCs w:val="22"/>
        </w:rPr>
        <w:tab/>
        <w:t>It will be a long time before the economy recovers</w:t>
      </w:r>
    </w:p>
    <w:p w:rsidR="00105A4B" w:rsidRPr="0050584D" w:rsidRDefault="00105A4B" w:rsidP="00105A4B">
      <w:pPr>
        <w:ind w:left="720"/>
        <w:rPr>
          <w:b/>
          <w:sz w:val="22"/>
          <w:szCs w:val="22"/>
        </w:rPr>
      </w:pPr>
      <w:r w:rsidRPr="0050584D">
        <w:rPr>
          <w:sz w:val="22"/>
          <w:szCs w:val="22"/>
        </w:rPr>
        <w:t>9</w:t>
      </w:r>
      <w:r w:rsidRPr="0050584D">
        <w:rPr>
          <w:sz w:val="22"/>
          <w:szCs w:val="22"/>
        </w:rPr>
        <w:tab/>
      </w:r>
      <w:r w:rsidRPr="0050584D">
        <w:rPr>
          <w:b/>
          <w:sz w:val="22"/>
          <w:szCs w:val="22"/>
        </w:rPr>
        <w:t xml:space="preserve">[VOL. DO NOT READ] </w:t>
      </w:r>
      <w:proofErr w:type="gramStart"/>
      <w:r w:rsidRPr="0050584D">
        <w:rPr>
          <w:sz w:val="22"/>
          <w:szCs w:val="22"/>
        </w:rPr>
        <w:t>Don’t</w:t>
      </w:r>
      <w:proofErr w:type="gramEnd"/>
      <w:r w:rsidRPr="0050584D">
        <w:rPr>
          <w:sz w:val="22"/>
          <w:szCs w:val="22"/>
        </w:rPr>
        <w:t xml:space="preserve"> know/Refused</w:t>
      </w:r>
    </w:p>
    <w:p w:rsidR="0082126A" w:rsidRDefault="0082126A" w:rsidP="001A0DD9">
      <w:pPr>
        <w:ind w:left="1440" w:hanging="1440"/>
        <w:rPr>
          <w:b/>
          <w:sz w:val="22"/>
          <w:szCs w:val="22"/>
        </w:rPr>
      </w:pPr>
    </w:p>
    <w:p w:rsidR="001A0DD9" w:rsidRPr="0050584D" w:rsidRDefault="001A0DD9" w:rsidP="001A0DD9">
      <w:pPr>
        <w:ind w:left="1440" w:hanging="1440"/>
        <w:rPr>
          <w:b/>
          <w:sz w:val="22"/>
          <w:szCs w:val="22"/>
        </w:rPr>
      </w:pPr>
      <w:r w:rsidRPr="0050584D">
        <w:rPr>
          <w:b/>
          <w:sz w:val="22"/>
          <w:szCs w:val="22"/>
        </w:rPr>
        <w:t>ASK ALL:</w:t>
      </w:r>
    </w:p>
    <w:p w:rsidR="001A0DD9" w:rsidRPr="0050584D" w:rsidRDefault="001A0DD9" w:rsidP="001A0DD9">
      <w:pPr>
        <w:ind w:left="720" w:hanging="720"/>
        <w:rPr>
          <w:sz w:val="22"/>
          <w:szCs w:val="22"/>
        </w:rPr>
      </w:pPr>
      <w:r w:rsidRPr="0050584D">
        <w:rPr>
          <w:sz w:val="22"/>
          <w:szCs w:val="22"/>
        </w:rPr>
        <w:t>Thinking now about your own personal finances...</w:t>
      </w:r>
    </w:p>
    <w:p w:rsidR="001A0DD9" w:rsidRPr="0050584D" w:rsidRDefault="001A0DD9" w:rsidP="001A0DD9">
      <w:pPr>
        <w:ind w:left="720" w:hanging="720"/>
        <w:rPr>
          <w:i/>
          <w:sz w:val="22"/>
          <w:szCs w:val="22"/>
        </w:rPr>
      </w:pPr>
      <w:r w:rsidRPr="0050584D">
        <w:rPr>
          <w:sz w:val="22"/>
          <w:szCs w:val="22"/>
        </w:rPr>
        <w:t>PEW.</w:t>
      </w:r>
      <w:r w:rsidR="00B64855">
        <w:rPr>
          <w:sz w:val="22"/>
          <w:szCs w:val="22"/>
        </w:rPr>
        <w:t>9</w:t>
      </w:r>
      <w:r w:rsidRPr="0050584D">
        <w:rPr>
          <w:sz w:val="22"/>
          <w:szCs w:val="22"/>
        </w:rPr>
        <w:tab/>
        <w:t xml:space="preserve">How would you rate your own personal financial situation?  Would you say you are in excellent shape, good shape, only fair shape or poor shape financially? </w:t>
      </w:r>
      <w:r w:rsidRPr="0050584D">
        <w:rPr>
          <w:i/>
          <w:iCs/>
          <w:sz w:val="22"/>
          <w:szCs w:val="22"/>
        </w:rPr>
        <w:t xml:space="preserve">{3-10} </w:t>
      </w:r>
      <w:r w:rsidRPr="0050584D">
        <w:rPr>
          <w:iCs/>
          <w:sz w:val="22"/>
          <w:szCs w:val="22"/>
        </w:rPr>
        <w:t>{QID</w:t>
      </w:r>
      <w:proofErr w:type="gramStart"/>
      <w:r w:rsidRPr="0050584D">
        <w:rPr>
          <w:iCs/>
          <w:sz w:val="22"/>
          <w:szCs w:val="22"/>
        </w:rPr>
        <w:t>:</w:t>
      </w:r>
      <w:r w:rsidRPr="0050584D">
        <w:rPr>
          <w:color w:val="000000"/>
          <w:sz w:val="22"/>
          <w:szCs w:val="22"/>
        </w:rPr>
        <w:t>x931205</w:t>
      </w:r>
      <w:proofErr w:type="gramEnd"/>
      <w:r w:rsidRPr="0050584D">
        <w:rPr>
          <w:color w:val="000000"/>
          <w:sz w:val="22"/>
          <w:szCs w:val="22"/>
        </w:rPr>
        <w:t>-14</w:t>
      </w:r>
      <w:r w:rsidRPr="0050584D">
        <w:rPr>
          <w:iCs/>
          <w:sz w:val="22"/>
          <w:szCs w:val="22"/>
        </w:rPr>
        <w:t>}</w:t>
      </w:r>
    </w:p>
    <w:p w:rsidR="001A0DD9" w:rsidRPr="0050584D" w:rsidRDefault="001A0DD9" w:rsidP="001A0DD9">
      <w:pPr>
        <w:ind w:left="720" w:hanging="720"/>
        <w:rPr>
          <w:sz w:val="22"/>
          <w:szCs w:val="22"/>
        </w:rPr>
      </w:pPr>
      <w:r w:rsidRPr="0050584D">
        <w:rPr>
          <w:sz w:val="22"/>
          <w:szCs w:val="22"/>
        </w:rPr>
        <w:t> </w:t>
      </w:r>
    </w:p>
    <w:p w:rsidR="001A0DD9" w:rsidRPr="0050584D" w:rsidRDefault="001A0DD9" w:rsidP="001A0DD9">
      <w:pPr>
        <w:ind w:left="1440" w:hanging="720"/>
        <w:rPr>
          <w:sz w:val="22"/>
          <w:szCs w:val="22"/>
        </w:rPr>
      </w:pPr>
      <w:r w:rsidRPr="0050584D">
        <w:rPr>
          <w:sz w:val="22"/>
          <w:szCs w:val="22"/>
        </w:rPr>
        <w:t>1</w:t>
      </w:r>
      <w:r w:rsidRPr="0050584D">
        <w:rPr>
          <w:sz w:val="22"/>
          <w:szCs w:val="22"/>
        </w:rPr>
        <w:tab/>
        <w:t>Excellent shape</w:t>
      </w:r>
    </w:p>
    <w:p w:rsidR="001A0DD9" w:rsidRPr="0050584D" w:rsidRDefault="001A0DD9" w:rsidP="001A0DD9">
      <w:pPr>
        <w:ind w:left="1440" w:hanging="720"/>
        <w:rPr>
          <w:sz w:val="22"/>
          <w:szCs w:val="22"/>
        </w:rPr>
      </w:pPr>
      <w:r w:rsidRPr="0050584D">
        <w:rPr>
          <w:sz w:val="22"/>
          <w:szCs w:val="22"/>
        </w:rPr>
        <w:t>2</w:t>
      </w:r>
      <w:r w:rsidRPr="0050584D">
        <w:rPr>
          <w:sz w:val="22"/>
          <w:szCs w:val="22"/>
        </w:rPr>
        <w:tab/>
        <w:t>Good shape</w:t>
      </w:r>
    </w:p>
    <w:p w:rsidR="001A0DD9" w:rsidRPr="0050584D" w:rsidRDefault="001A0DD9" w:rsidP="001A0DD9">
      <w:pPr>
        <w:ind w:left="1440" w:hanging="720"/>
        <w:rPr>
          <w:sz w:val="22"/>
          <w:szCs w:val="22"/>
        </w:rPr>
      </w:pPr>
      <w:r w:rsidRPr="0050584D">
        <w:rPr>
          <w:sz w:val="22"/>
          <w:szCs w:val="22"/>
        </w:rPr>
        <w:t>3</w:t>
      </w:r>
      <w:r w:rsidRPr="0050584D">
        <w:rPr>
          <w:sz w:val="22"/>
          <w:szCs w:val="22"/>
        </w:rPr>
        <w:tab/>
        <w:t>Only fair shape</w:t>
      </w:r>
    </w:p>
    <w:p w:rsidR="001A0DD9" w:rsidRPr="0050584D" w:rsidRDefault="001A0DD9" w:rsidP="001A0DD9">
      <w:pPr>
        <w:ind w:left="1440" w:hanging="720"/>
        <w:rPr>
          <w:sz w:val="22"/>
          <w:szCs w:val="22"/>
        </w:rPr>
      </w:pPr>
      <w:r w:rsidRPr="0050584D">
        <w:rPr>
          <w:sz w:val="22"/>
          <w:szCs w:val="22"/>
        </w:rPr>
        <w:t>4</w:t>
      </w:r>
      <w:r w:rsidRPr="0050584D">
        <w:rPr>
          <w:sz w:val="22"/>
          <w:szCs w:val="22"/>
        </w:rPr>
        <w:tab/>
        <w:t>Poor shape</w:t>
      </w:r>
    </w:p>
    <w:p w:rsidR="001A0DD9" w:rsidRPr="0050584D" w:rsidRDefault="001A0DD9" w:rsidP="001A0DD9">
      <w:pPr>
        <w:ind w:left="1440" w:hanging="720"/>
        <w:rPr>
          <w:sz w:val="22"/>
          <w:szCs w:val="22"/>
        </w:rPr>
      </w:pPr>
      <w:r w:rsidRPr="0050584D">
        <w:rPr>
          <w:sz w:val="22"/>
          <w:szCs w:val="22"/>
        </w:rPr>
        <w:t>9</w:t>
      </w:r>
      <w:r w:rsidRPr="0050584D">
        <w:rPr>
          <w:sz w:val="22"/>
          <w:szCs w:val="22"/>
        </w:rPr>
        <w:tab/>
        <w:t>Don’t know/Refused (</w:t>
      </w:r>
      <w:r w:rsidRPr="0050584D">
        <w:rPr>
          <w:b/>
          <w:bCs/>
          <w:sz w:val="22"/>
          <w:szCs w:val="22"/>
        </w:rPr>
        <w:t>VOL.</w:t>
      </w:r>
      <w:r w:rsidRPr="0050584D">
        <w:rPr>
          <w:sz w:val="22"/>
          <w:szCs w:val="22"/>
        </w:rPr>
        <w:t>)</w:t>
      </w:r>
    </w:p>
    <w:p w:rsidR="00045F19" w:rsidRPr="0050584D" w:rsidRDefault="00045F19" w:rsidP="007D7B28">
      <w:pPr>
        <w:ind w:left="720" w:hanging="720"/>
        <w:rPr>
          <w:sz w:val="22"/>
          <w:szCs w:val="22"/>
        </w:rPr>
      </w:pPr>
    </w:p>
    <w:p w:rsidR="006E3A0C" w:rsidRPr="00876126" w:rsidRDefault="00B64855" w:rsidP="006E3A0C">
      <w:pPr>
        <w:rPr>
          <w:b/>
          <w:sz w:val="22"/>
          <w:szCs w:val="22"/>
        </w:rPr>
      </w:pPr>
      <w:r>
        <w:rPr>
          <w:b/>
          <w:sz w:val="22"/>
          <w:szCs w:val="22"/>
        </w:rPr>
        <w:br w:type="page"/>
      </w:r>
      <w:r w:rsidR="006E3A0C" w:rsidRPr="00876126">
        <w:rPr>
          <w:b/>
          <w:sz w:val="22"/>
          <w:szCs w:val="22"/>
        </w:rPr>
        <w:lastRenderedPageBreak/>
        <w:t>ASK ALL:</w:t>
      </w:r>
    </w:p>
    <w:p w:rsidR="006E3A0C" w:rsidRPr="00876126" w:rsidRDefault="001F6993" w:rsidP="006E3A0C">
      <w:pPr>
        <w:ind w:left="720" w:hanging="720"/>
        <w:rPr>
          <w:sz w:val="22"/>
          <w:szCs w:val="22"/>
        </w:rPr>
      </w:pPr>
      <w:proofErr w:type="gramStart"/>
      <w:r w:rsidRPr="0050584D">
        <w:rPr>
          <w:sz w:val="22"/>
          <w:szCs w:val="22"/>
        </w:rPr>
        <w:t>PEW.</w:t>
      </w:r>
      <w:r w:rsidR="00B64855">
        <w:rPr>
          <w:sz w:val="22"/>
          <w:szCs w:val="22"/>
        </w:rPr>
        <w:t xml:space="preserve">10  </w:t>
      </w:r>
      <w:r w:rsidR="006E3A0C" w:rsidRPr="00876126">
        <w:rPr>
          <w:sz w:val="22"/>
          <w:szCs w:val="22"/>
        </w:rPr>
        <w:t>Which</w:t>
      </w:r>
      <w:proofErr w:type="gramEnd"/>
      <w:r w:rsidR="006E3A0C" w:rsidRPr="00876126">
        <w:rPr>
          <w:sz w:val="22"/>
          <w:szCs w:val="22"/>
        </w:rPr>
        <w:t xml:space="preserve"> of the following national economic issues worries you most? </w:t>
      </w:r>
      <w:r w:rsidR="006E3A0C" w:rsidRPr="00876126">
        <w:rPr>
          <w:b/>
          <w:sz w:val="22"/>
          <w:szCs w:val="22"/>
        </w:rPr>
        <w:t>[READ AND RANDOMIZE]</w:t>
      </w:r>
      <w:r w:rsidR="006E3A0C" w:rsidRPr="00876126">
        <w:rPr>
          <w:sz w:val="22"/>
          <w:szCs w:val="22"/>
        </w:rPr>
        <w:t xml:space="preserve"> </w:t>
      </w:r>
      <w:r w:rsidR="006E3A0C" w:rsidRPr="00876126">
        <w:rPr>
          <w:i/>
          <w:iCs/>
          <w:sz w:val="22"/>
          <w:szCs w:val="22"/>
        </w:rPr>
        <w:t>{</w:t>
      </w:r>
      <w:r w:rsidR="00CE4830">
        <w:rPr>
          <w:i/>
          <w:iCs/>
          <w:sz w:val="22"/>
          <w:szCs w:val="22"/>
        </w:rPr>
        <w:t>3-10</w:t>
      </w:r>
      <w:r w:rsidR="006E3A0C" w:rsidRPr="00876126">
        <w:rPr>
          <w:i/>
          <w:iCs/>
          <w:sz w:val="22"/>
          <w:szCs w:val="22"/>
        </w:rPr>
        <w:t xml:space="preserve">} </w:t>
      </w:r>
      <w:r w:rsidR="006E3A0C" w:rsidRPr="00876126">
        <w:rPr>
          <w:bCs/>
          <w:sz w:val="22"/>
          <w:szCs w:val="22"/>
        </w:rPr>
        <w:t>{QID</w:t>
      </w:r>
      <w:proofErr w:type="gramStart"/>
      <w:r w:rsidR="006E3A0C" w:rsidRPr="00876126">
        <w:rPr>
          <w:bCs/>
          <w:sz w:val="22"/>
          <w:szCs w:val="22"/>
        </w:rPr>
        <w:t>:</w:t>
      </w:r>
      <w:r w:rsidR="006E3A0C">
        <w:rPr>
          <w:bCs/>
          <w:sz w:val="22"/>
          <w:szCs w:val="22"/>
        </w:rPr>
        <w:t>qid2010</w:t>
      </w:r>
      <w:r w:rsidR="006E3A0C">
        <w:rPr>
          <w:color w:val="000000"/>
          <w:sz w:val="22"/>
          <w:szCs w:val="22"/>
        </w:rPr>
        <w:t>0301q24</w:t>
      </w:r>
      <w:proofErr w:type="gramEnd"/>
      <w:r w:rsidR="006E3A0C" w:rsidRPr="00876126">
        <w:rPr>
          <w:color w:val="000000"/>
          <w:sz w:val="22"/>
          <w:szCs w:val="22"/>
        </w:rPr>
        <w:t>}</w:t>
      </w:r>
    </w:p>
    <w:p w:rsidR="006E3A0C" w:rsidRPr="00876126" w:rsidRDefault="006E3A0C" w:rsidP="006E3A0C">
      <w:pPr>
        <w:ind w:left="720" w:hanging="720"/>
        <w:rPr>
          <w:sz w:val="22"/>
          <w:szCs w:val="22"/>
        </w:rPr>
      </w:pPr>
    </w:p>
    <w:p w:rsidR="006E3A0C" w:rsidRPr="00876126" w:rsidRDefault="006E3A0C" w:rsidP="006E3A0C">
      <w:pPr>
        <w:ind w:left="1440" w:hanging="720"/>
        <w:rPr>
          <w:sz w:val="22"/>
          <w:szCs w:val="22"/>
        </w:rPr>
      </w:pPr>
      <w:r w:rsidRPr="00876126">
        <w:rPr>
          <w:sz w:val="22"/>
          <w:szCs w:val="22"/>
        </w:rPr>
        <w:t>1</w:t>
      </w:r>
      <w:r w:rsidRPr="00876126">
        <w:rPr>
          <w:sz w:val="22"/>
          <w:szCs w:val="22"/>
        </w:rPr>
        <w:tab/>
        <w:t>Problems in the financial and housing markets</w:t>
      </w:r>
    </w:p>
    <w:p w:rsidR="006E3A0C" w:rsidRPr="00876126" w:rsidRDefault="006E3A0C" w:rsidP="006E3A0C">
      <w:pPr>
        <w:ind w:left="1440" w:hanging="720"/>
        <w:rPr>
          <w:sz w:val="22"/>
          <w:szCs w:val="22"/>
        </w:rPr>
      </w:pPr>
      <w:r w:rsidRPr="00876126">
        <w:rPr>
          <w:sz w:val="22"/>
          <w:szCs w:val="22"/>
        </w:rPr>
        <w:t>2</w:t>
      </w:r>
      <w:r w:rsidRPr="00876126">
        <w:rPr>
          <w:sz w:val="22"/>
          <w:szCs w:val="22"/>
        </w:rPr>
        <w:tab/>
        <w:t>The federal budget deficit</w:t>
      </w:r>
    </w:p>
    <w:p w:rsidR="006E3A0C" w:rsidRPr="00876126" w:rsidRDefault="006E3A0C" w:rsidP="006E3A0C">
      <w:pPr>
        <w:ind w:left="1440" w:hanging="720"/>
        <w:rPr>
          <w:sz w:val="22"/>
          <w:szCs w:val="22"/>
        </w:rPr>
      </w:pPr>
      <w:r w:rsidRPr="00876126">
        <w:rPr>
          <w:sz w:val="22"/>
          <w:szCs w:val="22"/>
        </w:rPr>
        <w:t>3</w:t>
      </w:r>
      <w:r w:rsidRPr="00876126">
        <w:rPr>
          <w:sz w:val="22"/>
          <w:szCs w:val="22"/>
        </w:rPr>
        <w:tab/>
        <w:t>Rising prices [OR]</w:t>
      </w:r>
    </w:p>
    <w:p w:rsidR="006E3A0C" w:rsidRPr="00876126" w:rsidRDefault="006E3A0C" w:rsidP="006E3A0C">
      <w:pPr>
        <w:ind w:left="1440" w:hanging="720"/>
        <w:rPr>
          <w:sz w:val="22"/>
          <w:szCs w:val="22"/>
        </w:rPr>
      </w:pPr>
      <w:r w:rsidRPr="00876126">
        <w:rPr>
          <w:sz w:val="22"/>
          <w:szCs w:val="22"/>
        </w:rPr>
        <w:t>4</w:t>
      </w:r>
      <w:r w:rsidRPr="00876126">
        <w:rPr>
          <w:sz w:val="22"/>
          <w:szCs w:val="22"/>
        </w:rPr>
        <w:tab/>
        <w:t>The job situation</w:t>
      </w:r>
    </w:p>
    <w:p w:rsidR="006E3A0C" w:rsidRPr="00876126" w:rsidRDefault="006E3A0C" w:rsidP="006E3A0C">
      <w:pPr>
        <w:ind w:left="1440" w:hanging="720"/>
        <w:rPr>
          <w:sz w:val="22"/>
          <w:szCs w:val="22"/>
        </w:rPr>
      </w:pPr>
      <w:r w:rsidRPr="00876126">
        <w:rPr>
          <w:sz w:val="22"/>
          <w:szCs w:val="22"/>
        </w:rPr>
        <w:t>7</w:t>
      </w:r>
      <w:r w:rsidRPr="00876126">
        <w:rPr>
          <w:sz w:val="22"/>
          <w:szCs w:val="22"/>
        </w:rPr>
        <w:tab/>
      </w:r>
      <w:r w:rsidRPr="00876126">
        <w:rPr>
          <w:b/>
          <w:sz w:val="22"/>
          <w:szCs w:val="22"/>
        </w:rPr>
        <w:t xml:space="preserve">[VOL. DO NOT READ] </w:t>
      </w:r>
      <w:r w:rsidRPr="00876126">
        <w:rPr>
          <w:sz w:val="22"/>
          <w:szCs w:val="22"/>
        </w:rPr>
        <w:t>Other</w:t>
      </w:r>
    </w:p>
    <w:p w:rsidR="006E3A0C" w:rsidRPr="00876126" w:rsidRDefault="006E3A0C" w:rsidP="006E3A0C">
      <w:pPr>
        <w:ind w:left="1440" w:hanging="720"/>
        <w:rPr>
          <w:sz w:val="22"/>
          <w:szCs w:val="22"/>
        </w:rPr>
      </w:pPr>
      <w:r w:rsidRPr="00876126">
        <w:rPr>
          <w:sz w:val="22"/>
          <w:szCs w:val="22"/>
        </w:rPr>
        <w:t>8</w:t>
      </w:r>
      <w:r w:rsidRPr="00876126">
        <w:rPr>
          <w:sz w:val="22"/>
          <w:szCs w:val="22"/>
        </w:rPr>
        <w:tab/>
      </w:r>
      <w:r w:rsidRPr="00876126">
        <w:rPr>
          <w:b/>
          <w:sz w:val="22"/>
          <w:szCs w:val="22"/>
        </w:rPr>
        <w:t xml:space="preserve">[VOL. DO NOT READ] </w:t>
      </w:r>
      <w:proofErr w:type="gramStart"/>
      <w:r w:rsidRPr="00876126">
        <w:rPr>
          <w:sz w:val="22"/>
          <w:szCs w:val="22"/>
        </w:rPr>
        <w:t>None</w:t>
      </w:r>
      <w:proofErr w:type="gramEnd"/>
      <w:r w:rsidRPr="00876126">
        <w:rPr>
          <w:sz w:val="22"/>
          <w:szCs w:val="22"/>
        </w:rPr>
        <w:t xml:space="preserve"> / not worried about any</w:t>
      </w:r>
    </w:p>
    <w:p w:rsidR="006E3A0C" w:rsidRDefault="006E3A0C" w:rsidP="006E3A0C">
      <w:pPr>
        <w:ind w:left="1440" w:hanging="720"/>
        <w:rPr>
          <w:sz w:val="22"/>
          <w:szCs w:val="22"/>
        </w:rPr>
      </w:pPr>
      <w:r w:rsidRPr="00876126">
        <w:rPr>
          <w:sz w:val="22"/>
          <w:szCs w:val="22"/>
        </w:rPr>
        <w:t>9</w:t>
      </w:r>
      <w:r w:rsidRPr="00876126">
        <w:rPr>
          <w:sz w:val="22"/>
          <w:szCs w:val="22"/>
        </w:rPr>
        <w:tab/>
      </w:r>
      <w:r w:rsidRPr="00876126">
        <w:rPr>
          <w:b/>
          <w:sz w:val="22"/>
          <w:szCs w:val="22"/>
        </w:rPr>
        <w:t xml:space="preserve">[VOL. DO NOT READ] </w:t>
      </w:r>
      <w:proofErr w:type="gramStart"/>
      <w:r w:rsidRPr="00876126">
        <w:rPr>
          <w:sz w:val="22"/>
          <w:szCs w:val="22"/>
        </w:rPr>
        <w:t>Don’t</w:t>
      </w:r>
      <w:proofErr w:type="gramEnd"/>
      <w:r w:rsidRPr="00876126">
        <w:rPr>
          <w:sz w:val="22"/>
          <w:szCs w:val="22"/>
        </w:rPr>
        <w:t xml:space="preserve"> know/Refused</w:t>
      </w:r>
    </w:p>
    <w:p w:rsidR="00561C80" w:rsidRDefault="00561C80" w:rsidP="006E3A0C">
      <w:pPr>
        <w:ind w:left="1440" w:hanging="720"/>
        <w:rPr>
          <w:sz w:val="22"/>
          <w:szCs w:val="22"/>
        </w:rPr>
      </w:pPr>
    </w:p>
    <w:p w:rsidR="00561C80" w:rsidRPr="00B42DBA" w:rsidRDefault="00561C80" w:rsidP="00561C80">
      <w:pPr>
        <w:rPr>
          <w:b/>
          <w:sz w:val="22"/>
          <w:szCs w:val="22"/>
        </w:rPr>
      </w:pPr>
      <w:r w:rsidRPr="00B42DBA">
        <w:rPr>
          <w:b/>
          <w:sz w:val="22"/>
          <w:szCs w:val="22"/>
        </w:rPr>
        <w:t>ASK ALL:</w:t>
      </w:r>
    </w:p>
    <w:p w:rsidR="00561C80" w:rsidRPr="00B42DBA" w:rsidRDefault="00561C80" w:rsidP="00561C80">
      <w:pPr>
        <w:rPr>
          <w:b/>
          <w:sz w:val="22"/>
          <w:szCs w:val="22"/>
        </w:rPr>
      </w:pPr>
      <w:proofErr w:type="gramStart"/>
      <w:r w:rsidRPr="00B42DBA">
        <w:rPr>
          <w:sz w:val="22"/>
          <w:szCs w:val="22"/>
        </w:rPr>
        <w:t>SEX.</w:t>
      </w:r>
      <w:proofErr w:type="gramEnd"/>
      <w:r w:rsidRPr="00B42DBA">
        <w:rPr>
          <w:sz w:val="22"/>
          <w:szCs w:val="22"/>
        </w:rPr>
        <w:tab/>
        <w:t xml:space="preserve">Respondent’s Sex </w:t>
      </w:r>
      <w:r w:rsidRPr="00B42DBA">
        <w:rPr>
          <w:b/>
          <w:sz w:val="22"/>
          <w:szCs w:val="22"/>
        </w:rPr>
        <w:t>(DO NOT READ)</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Male</w:t>
      </w:r>
    </w:p>
    <w:p w:rsidR="00561C80" w:rsidRPr="00B42DBA" w:rsidRDefault="00561C80" w:rsidP="00561C80">
      <w:pPr>
        <w:ind w:firstLine="720"/>
        <w:rPr>
          <w:sz w:val="22"/>
          <w:szCs w:val="22"/>
        </w:rPr>
      </w:pPr>
      <w:r w:rsidRPr="00B42DBA">
        <w:rPr>
          <w:sz w:val="22"/>
          <w:szCs w:val="22"/>
        </w:rPr>
        <w:t>2</w:t>
      </w:r>
      <w:r w:rsidRPr="00B42DBA">
        <w:rPr>
          <w:sz w:val="22"/>
          <w:szCs w:val="22"/>
        </w:rPr>
        <w:tab/>
        <w:t>Female</w:t>
      </w:r>
    </w:p>
    <w:p w:rsidR="00561C80" w:rsidRPr="00B42DBA" w:rsidRDefault="00561C80" w:rsidP="00561C80">
      <w:pPr>
        <w:rPr>
          <w:sz w:val="22"/>
          <w:szCs w:val="22"/>
        </w:rPr>
      </w:pPr>
    </w:p>
    <w:p w:rsidR="00561C80" w:rsidRPr="00B42DBA" w:rsidRDefault="00561C80" w:rsidP="00561C80">
      <w:pPr>
        <w:rPr>
          <w:b/>
          <w:sz w:val="22"/>
          <w:szCs w:val="22"/>
        </w:rPr>
      </w:pPr>
      <w:r w:rsidRPr="00B42DBA">
        <w:rPr>
          <w:b/>
          <w:sz w:val="22"/>
          <w:szCs w:val="22"/>
        </w:rPr>
        <w:t>ASK ALL:</w:t>
      </w:r>
    </w:p>
    <w:p w:rsidR="00561C80" w:rsidRPr="00B42DBA" w:rsidRDefault="00561C80" w:rsidP="00561C80">
      <w:pPr>
        <w:rPr>
          <w:sz w:val="22"/>
          <w:szCs w:val="22"/>
        </w:rPr>
      </w:pPr>
      <w:proofErr w:type="gramStart"/>
      <w:r w:rsidRPr="00B42DBA">
        <w:rPr>
          <w:sz w:val="22"/>
          <w:szCs w:val="22"/>
        </w:rPr>
        <w:t>AGE.</w:t>
      </w:r>
      <w:proofErr w:type="gramEnd"/>
      <w:r w:rsidRPr="00B42DBA">
        <w:rPr>
          <w:sz w:val="22"/>
          <w:szCs w:val="22"/>
        </w:rPr>
        <w:tab/>
        <w:t>What is your age?</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______</w:t>
      </w:r>
      <w:proofErr w:type="gramStart"/>
      <w:r w:rsidRPr="00B42DBA">
        <w:rPr>
          <w:sz w:val="22"/>
          <w:szCs w:val="22"/>
        </w:rPr>
        <w:t>_[</w:t>
      </w:r>
      <w:proofErr w:type="gramEnd"/>
      <w:r w:rsidRPr="00B42DBA">
        <w:rPr>
          <w:sz w:val="22"/>
          <w:szCs w:val="22"/>
        </w:rPr>
        <w:t>Record exact age up to age 96]</w:t>
      </w:r>
    </w:p>
    <w:p w:rsidR="00561C80" w:rsidRPr="00B42DBA" w:rsidRDefault="00561C80" w:rsidP="00561C80">
      <w:pPr>
        <w:ind w:firstLine="720"/>
        <w:rPr>
          <w:sz w:val="22"/>
          <w:szCs w:val="22"/>
        </w:rPr>
      </w:pPr>
      <w:r w:rsidRPr="00B42DBA">
        <w:rPr>
          <w:sz w:val="22"/>
          <w:szCs w:val="22"/>
        </w:rPr>
        <w:t>97</w:t>
      </w:r>
      <w:r w:rsidRPr="00B42DBA">
        <w:rPr>
          <w:sz w:val="22"/>
          <w:szCs w:val="22"/>
        </w:rPr>
        <w:tab/>
        <w:t>97 or older</w:t>
      </w:r>
    </w:p>
    <w:p w:rsidR="00561C80" w:rsidRPr="00B42DBA" w:rsidRDefault="00561C80" w:rsidP="00561C80">
      <w:pPr>
        <w:ind w:firstLine="720"/>
        <w:rPr>
          <w:sz w:val="22"/>
          <w:szCs w:val="22"/>
        </w:rPr>
      </w:pPr>
      <w:r w:rsidRPr="00B42DBA">
        <w:rPr>
          <w:sz w:val="22"/>
          <w:szCs w:val="22"/>
        </w:rPr>
        <w:t>99</w:t>
      </w:r>
      <w:r w:rsidRPr="00B42DBA">
        <w:rPr>
          <w:sz w:val="22"/>
          <w:szCs w:val="22"/>
        </w:rPr>
        <w:tab/>
        <w:t>Refused</w:t>
      </w:r>
    </w:p>
    <w:p w:rsidR="00561C80" w:rsidRPr="00B42DBA" w:rsidRDefault="00561C80" w:rsidP="00561C80">
      <w:pPr>
        <w:rPr>
          <w:sz w:val="22"/>
          <w:szCs w:val="22"/>
        </w:rPr>
      </w:pPr>
    </w:p>
    <w:p w:rsidR="00561C80" w:rsidRPr="00B42DBA" w:rsidRDefault="00561C80" w:rsidP="00561C80">
      <w:pPr>
        <w:rPr>
          <w:b/>
          <w:sz w:val="22"/>
          <w:szCs w:val="22"/>
        </w:rPr>
      </w:pPr>
      <w:r w:rsidRPr="00B42DBA">
        <w:rPr>
          <w:b/>
          <w:sz w:val="22"/>
          <w:szCs w:val="22"/>
        </w:rPr>
        <w:t>ASK ALL:</w:t>
      </w:r>
    </w:p>
    <w:p w:rsidR="00561C80" w:rsidRPr="00B42DBA" w:rsidRDefault="00561C80" w:rsidP="00561C80">
      <w:pPr>
        <w:ind w:left="720" w:hanging="720"/>
        <w:rPr>
          <w:sz w:val="22"/>
          <w:szCs w:val="22"/>
        </w:rPr>
      </w:pPr>
      <w:r w:rsidRPr="00B42DBA">
        <w:rPr>
          <w:sz w:val="22"/>
          <w:szCs w:val="22"/>
        </w:rPr>
        <w:t>PAR.</w:t>
      </w:r>
      <w:r w:rsidRPr="00B42DBA">
        <w:rPr>
          <w:sz w:val="22"/>
          <w:szCs w:val="22"/>
        </w:rPr>
        <w:tab/>
        <w:t>Are you the parent or guardian of any children under 18 years of age now living in your household?</w:t>
      </w:r>
    </w:p>
    <w:p w:rsidR="00561C80" w:rsidRPr="00B42DBA" w:rsidRDefault="00561C80" w:rsidP="00561C80">
      <w:pPr>
        <w:ind w:left="720" w:hanging="720"/>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Yes</w:t>
      </w:r>
    </w:p>
    <w:p w:rsidR="00561C80" w:rsidRPr="00B42DBA" w:rsidRDefault="00561C80" w:rsidP="00561C80">
      <w:pPr>
        <w:ind w:firstLine="720"/>
        <w:rPr>
          <w:sz w:val="22"/>
          <w:szCs w:val="22"/>
        </w:rPr>
      </w:pPr>
      <w:r w:rsidRPr="00B42DBA">
        <w:rPr>
          <w:sz w:val="22"/>
          <w:szCs w:val="22"/>
        </w:rPr>
        <w:t>2</w:t>
      </w:r>
      <w:r w:rsidRPr="00B42DBA">
        <w:rPr>
          <w:sz w:val="22"/>
          <w:szCs w:val="22"/>
        </w:rPr>
        <w:tab/>
        <w:t>No</w:t>
      </w:r>
    </w:p>
    <w:p w:rsidR="00561C80" w:rsidRPr="00B42DBA" w:rsidRDefault="00561C80" w:rsidP="00561C80">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61C80" w:rsidRPr="00B42DBA" w:rsidRDefault="00561C80" w:rsidP="00561C80">
      <w:pPr>
        <w:rPr>
          <w:sz w:val="22"/>
          <w:szCs w:val="22"/>
        </w:rPr>
      </w:pPr>
    </w:p>
    <w:p w:rsidR="00561C80" w:rsidRPr="00B42DBA" w:rsidRDefault="00561C80" w:rsidP="00561C80">
      <w:pPr>
        <w:rPr>
          <w:b/>
          <w:sz w:val="22"/>
          <w:szCs w:val="22"/>
        </w:rPr>
      </w:pPr>
      <w:r w:rsidRPr="00B42DBA">
        <w:rPr>
          <w:b/>
          <w:sz w:val="22"/>
          <w:szCs w:val="22"/>
        </w:rPr>
        <w:t>ASK ALL:</w:t>
      </w:r>
    </w:p>
    <w:p w:rsidR="00561C80" w:rsidRPr="00B42DBA" w:rsidRDefault="00561C80" w:rsidP="00561C80">
      <w:pPr>
        <w:ind w:left="1440" w:hanging="1440"/>
        <w:rPr>
          <w:sz w:val="22"/>
          <w:szCs w:val="22"/>
        </w:rPr>
      </w:pPr>
      <w:proofErr w:type="gramStart"/>
      <w:r w:rsidRPr="00B42DBA">
        <w:rPr>
          <w:sz w:val="22"/>
          <w:szCs w:val="22"/>
        </w:rPr>
        <w:t>PARTY.</w:t>
      </w:r>
      <w:proofErr w:type="gramEnd"/>
      <w:r w:rsidRPr="00B42DBA">
        <w:rPr>
          <w:sz w:val="22"/>
          <w:szCs w:val="22"/>
        </w:rPr>
        <w:t xml:space="preserve"> </w:t>
      </w:r>
      <w:r w:rsidRPr="00B42DBA">
        <w:rPr>
          <w:sz w:val="22"/>
          <w:szCs w:val="22"/>
        </w:rPr>
        <w:tab/>
        <w:t>In politics TODAY, do you consider yourself a Republican, Democrat, or Independent?</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 xml:space="preserve">Republican </w:t>
      </w:r>
    </w:p>
    <w:p w:rsidR="00561C80" w:rsidRPr="00B42DBA" w:rsidRDefault="00561C80" w:rsidP="00561C80">
      <w:pPr>
        <w:ind w:firstLine="720"/>
        <w:rPr>
          <w:sz w:val="22"/>
          <w:szCs w:val="22"/>
        </w:rPr>
      </w:pPr>
      <w:r w:rsidRPr="00B42DBA">
        <w:rPr>
          <w:sz w:val="22"/>
          <w:szCs w:val="22"/>
        </w:rPr>
        <w:t>2</w:t>
      </w:r>
      <w:r w:rsidRPr="00B42DBA">
        <w:rPr>
          <w:sz w:val="22"/>
          <w:szCs w:val="22"/>
        </w:rPr>
        <w:tab/>
        <w:t xml:space="preserve">Democrat </w:t>
      </w:r>
    </w:p>
    <w:p w:rsidR="00561C80" w:rsidRPr="00B42DBA" w:rsidRDefault="00561C80" w:rsidP="00561C80">
      <w:pPr>
        <w:ind w:firstLine="720"/>
        <w:rPr>
          <w:sz w:val="22"/>
          <w:szCs w:val="22"/>
        </w:rPr>
      </w:pPr>
      <w:r w:rsidRPr="00B42DBA">
        <w:rPr>
          <w:sz w:val="22"/>
          <w:szCs w:val="22"/>
        </w:rPr>
        <w:t>3</w:t>
      </w:r>
      <w:r w:rsidRPr="00B42DBA">
        <w:rPr>
          <w:sz w:val="22"/>
          <w:szCs w:val="22"/>
        </w:rPr>
        <w:tab/>
        <w:t xml:space="preserve">Independent </w:t>
      </w:r>
    </w:p>
    <w:p w:rsidR="00561C80" w:rsidRPr="00B42DBA" w:rsidRDefault="00561C80" w:rsidP="00561C80">
      <w:pPr>
        <w:ind w:firstLine="720"/>
        <w:rPr>
          <w:sz w:val="22"/>
          <w:szCs w:val="22"/>
        </w:rPr>
      </w:pPr>
      <w:r w:rsidRPr="00B42DBA">
        <w:rPr>
          <w:sz w:val="22"/>
          <w:szCs w:val="22"/>
        </w:rPr>
        <w:t>4</w:t>
      </w:r>
      <w:r w:rsidRPr="00B42DBA">
        <w:rPr>
          <w:sz w:val="22"/>
          <w:szCs w:val="22"/>
        </w:rPr>
        <w:tab/>
        <w:t xml:space="preserve">No preference </w:t>
      </w:r>
      <w:r w:rsidRPr="00B42DBA">
        <w:rPr>
          <w:b/>
          <w:sz w:val="22"/>
          <w:szCs w:val="22"/>
        </w:rPr>
        <w:t>(VOL.)</w:t>
      </w:r>
    </w:p>
    <w:p w:rsidR="00561C80" w:rsidRPr="00B42DBA" w:rsidRDefault="00561C80" w:rsidP="00561C80">
      <w:pPr>
        <w:ind w:firstLine="720"/>
        <w:rPr>
          <w:sz w:val="22"/>
          <w:szCs w:val="22"/>
        </w:rPr>
      </w:pPr>
      <w:r w:rsidRPr="00B42DBA">
        <w:rPr>
          <w:sz w:val="22"/>
          <w:szCs w:val="22"/>
        </w:rPr>
        <w:t>5</w:t>
      </w:r>
      <w:r w:rsidRPr="00B42DBA">
        <w:rPr>
          <w:sz w:val="22"/>
          <w:szCs w:val="22"/>
        </w:rPr>
        <w:tab/>
        <w:t xml:space="preserve">Other party </w:t>
      </w:r>
      <w:r w:rsidRPr="00B42DBA">
        <w:rPr>
          <w:b/>
          <w:sz w:val="22"/>
          <w:szCs w:val="22"/>
        </w:rPr>
        <w:t>(VOL.)</w:t>
      </w:r>
    </w:p>
    <w:p w:rsidR="00561C80" w:rsidRPr="00B42DBA" w:rsidRDefault="00561C80" w:rsidP="00561C80">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61C80" w:rsidRPr="00B42DBA" w:rsidRDefault="00561C80" w:rsidP="00561C80">
      <w:pPr>
        <w:rPr>
          <w:sz w:val="22"/>
          <w:szCs w:val="22"/>
        </w:rPr>
      </w:pPr>
    </w:p>
    <w:p w:rsidR="00561C80" w:rsidRPr="00B42DBA" w:rsidRDefault="00561C80" w:rsidP="00561C80">
      <w:pPr>
        <w:rPr>
          <w:b/>
          <w:sz w:val="22"/>
          <w:szCs w:val="22"/>
        </w:rPr>
      </w:pPr>
      <w:r>
        <w:rPr>
          <w:b/>
          <w:sz w:val="22"/>
          <w:szCs w:val="22"/>
        </w:rPr>
        <w:br w:type="page"/>
      </w:r>
      <w:r w:rsidRPr="00B42DBA">
        <w:rPr>
          <w:b/>
          <w:sz w:val="22"/>
          <w:szCs w:val="22"/>
        </w:rPr>
        <w:lastRenderedPageBreak/>
        <w:t>IF ANSWERED 3, 4, 5, 8 OR 9 IN PARTY, ASK:</w:t>
      </w:r>
    </w:p>
    <w:p w:rsidR="00561C80" w:rsidRPr="00B42DBA" w:rsidRDefault="00561C80" w:rsidP="00561C80">
      <w:pPr>
        <w:ind w:left="1440" w:hanging="1440"/>
        <w:rPr>
          <w:sz w:val="22"/>
          <w:szCs w:val="22"/>
        </w:rPr>
      </w:pPr>
      <w:proofErr w:type="gramStart"/>
      <w:r w:rsidRPr="00B42DBA">
        <w:rPr>
          <w:sz w:val="22"/>
          <w:szCs w:val="22"/>
        </w:rPr>
        <w:t>PARTYLN.</w:t>
      </w:r>
      <w:proofErr w:type="gramEnd"/>
      <w:r w:rsidRPr="00B42DBA">
        <w:rPr>
          <w:sz w:val="22"/>
          <w:szCs w:val="22"/>
        </w:rPr>
        <w:tab/>
        <w:t>As of today do you lean more to the Republican Party or more to the Democratic Party?</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Republican</w:t>
      </w:r>
    </w:p>
    <w:p w:rsidR="00561C80" w:rsidRPr="00B42DBA" w:rsidRDefault="00561C80" w:rsidP="00561C80">
      <w:pPr>
        <w:ind w:firstLine="720"/>
        <w:rPr>
          <w:sz w:val="22"/>
          <w:szCs w:val="22"/>
        </w:rPr>
      </w:pPr>
      <w:r w:rsidRPr="00B42DBA">
        <w:rPr>
          <w:sz w:val="22"/>
          <w:szCs w:val="22"/>
        </w:rPr>
        <w:t>2</w:t>
      </w:r>
      <w:r w:rsidRPr="00B42DBA">
        <w:rPr>
          <w:sz w:val="22"/>
          <w:szCs w:val="22"/>
        </w:rPr>
        <w:tab/>
        <w:t>Democrat</w:t>
      </w:r>
    </w:p>
    <w:p w:rsidR="00561C80" w:rsidRPr="00B42DBA" w:rsidRDefault="00561C80" w:rsidP="00561C80">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b/>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61C80" w:rsidRDefault="00561C80" w:rsidP="00561C80">
      <w:pPr>
        <w:rPr>
          <w:b/>
          <w:sz w:val="22"/>
          <w:szCs w:val="22"/>
        </w:rPr>
      </w:pPr>
    </w:p>
    <w:p w:rsidR="00561C80" w:rsidRPr="00B42DBA" w:rsidRDefault="00561C80" w:rsidP="00561C80">
      <w:pPr>
        <w:rPr>
          <w:b/>
          <w:sz w:val="22"/>
          <w:szCs w:val="22"/>
        </w:rPr>
      </w:pPr>
      <w:r w:rsidRPr="00B42DBA">
        <w:rPr>
          <w:b/>
          <w:sz w:val="22"/>
          <w:szCs w:val="22"/>
        </w:rPr>
        <w:t>ASK ALL:</w:t>
      </w:r>
    </w:p>
    <w:p w:rsidR="00561C80" w:rsidRPr="00B42DBA" w:rsidRDefault="00561C80" w:rsidP="00561C80">
      <w:pPr>
        <w:ind w:left="720" w:hanging="720"/>
        <w:rPr>
          <w:b/>
          <w:sz w:val="22"/>
          <w:szCs w:val="22"/>
        </w:rPr>
      </w:pPr>
      <w:proofErr w:type="gramStart"/>
      <w:r w:rsidRPr="00B42DBA">
        <w:rPr>
          <w:sz w:val="22"/>
          <w:szCs w:val="22"/>
        </w:rPr>
        <w:t>EDUC.</w:t>
      </w:r>
      <w:proofErr w:type="gramEnd"/>
      <w:r w:rsidRPr="00B42DBA">
        <w:rPr>
          <w:sz w:val="22"/>
          <w:szCs w:val="22"/>
        </w:rPr>
        <w:tab/>
        <w:t xml:space="preserve">What is the last grade or class you completed in school? </w:t>
      </w:r>
      <w:r w:rsidRPr="00B42DBA">
        <w:rPr>
          <w:b/>
          <w:sz w:val="22"/>
          <w:szCs w:val="22"/>
        </w:rPr>
        <w:t>(DO NOT READ BUT CAN PROBE FOR CLARITY IF NEEDED)</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None, or grade 1 to 8</w:t>
      </w:r>
    </w:p>
    <w:p w:rsidR="00561C80" w:rsidRPr="00B42DBA" w:rsidRDefault="00561C80" w:rsidP="00561C80">
      <w:pPr>
        <w:ind w:firstLine="720"/>
        <w:rPr>
          <w:sz w:val="22"/>
          <w:szCs w:val="22"/>
        </w:rPr>
      </w:pPr>
      <w:r w:rsidRPr="00B42DBA">
        <w:rPr>
          <w:sz w:val="22"/>
          <w:szCs w:val="22"/>
        </w:rPr>
        <w:t>2</w:t>
      </w:r>
      <w:r w:rsidRPr="00B42DBA">
        <w:rPr>
          <w:sz w:val="22"/>
          <w:szCs w:val="22"/>
        </w:rPr>
        <w:tab/>
        <w:t>High school incomplete (Grades 9-11)</w:t>
      </w:r>
    </w:p>
    <w:p w:rsidR="00561C80" w:rsidRPr="00B42DBA" w:rsidRDefault="00561C80" w:rsidP="00561C80">
      <w:pPr>
        <w:ind w:firstLine="720"/>
        <w:rPr>
          <w:sz w:val="22"/>
          <w:szCs w:val="22"/>
        </w:rPr>
      </w:pPr>
      <w:r w:rsidRPr="00B42DBA">
        <w:rPr>
          <w:sz w:val="22"/>
          <w:szCs w:val="22"/>
        </w:rPr>
        <w:t>3</w:t>
      </w:r>
      <w:r w:rsidRPr="00B42DBA">
        <w:rPr>
          <w:sz w:val="22"/>
          <w:szCs w:val="22"/>
        </w:rPr>
        <w:tab/>
        <w:t>High school graduate, Grade 12, or GED certificate</w:t>
      </w:r>
    </w:p>
    <w:p w:rsidR="00561C80" w:rsidRPr="00B42DBA" w:rsidRDefault="00561C80" w:rsidP="00561C80">
      <w:pPr>
        <w:ind w:firstLine="720"/>
        <w:rPr>
          <w:sz w:val="22"/>
          <w:szCs w:val="22"/>
        </w:rPr>
      </w:pPr>
      <w:r w:rsidRPr="00B42DBA">
        <w:rPr>
          <w:sz w:val="22"/>
          <w:szCs w:val="22"/>
        </w:rPr>
        <w:t>4</w:t>
      </w:r>
      <w:r w:rsidRPr="00B42DBA">
        <w:rPr>
          <w:sz w:val="22"/>
          <w:szCs w:val="22"/>
        </w:rPr>
        <w:tab/>
        <w:t>Technical, trade or vocational school AFTER high school</w:t>
      </w:r>
    </w:p>
    <w:p w:rsidR="00561C80" w:rsidRPr="00B42DBA" w:rsidRDefault="00561C80" w:rsidP="00561C80">
      <w:pPr>
        <w:ind w:firstLine="720"/>
        <w:rPr>
          <w:sz w:val="22"/>
          <w:szCs w:val="22"/>
        </w:rPr>
      </w:pPr>
      <w:r w:rsidRPr="00B42DBA">
        <w:rPr>
          <w:sz w:val="22"/>
          <w:szCs w:val="22"/>
        </w:rPr>
        <w:t>5</w:t>
      </w:r>
      <w:r w:rsidRPr="00B42DBA">
        <w:rPr>
          <w:sz w:val="22"/>
          <w:szCs w:val="22"/>
        </w:rPr>
        <w:tab/>
        <w:t>Some college or university work, but no four-year degree</w:t>
      </w:r>
    </w:p>
    <w:p w:rsidR="00561C80" w:rsidRPr="00B42DBA" w:rsidRDefault="00561C80" w:rsidP="00561C80">
      <w:pPr>
        <w:ind w:firstLine="720"/>
        <w:rPr>
          <w:sz w:val="22"/>
          <w:szCs w:val="22"/>
        </w:rPr>
      </w:pPr>
      <w:r w:rsidRPr="00B42DBA">
        <w:rPr>
          <w:sz w:val="22"/>
          <w:szCs w:val="22"/>
        </w:rPr>
        <w:t>6</w:t>
      </w:r>
      <w:r w:rsidRPr="00B42DBA">
        <w:rPr>
          <w:sz w:val="22"/>
          <w:szCs w:val="22"/>
        </w:rPr>
        <w:tab/>
        <w:t>College or university graduate (BA, BS or other four-year degree received)</w:t>
      </w:r>
    </w:p>
    <w:p w:rsidR="00561C80" w:rsidRPr="00B42DBA" w:rsidRDefault="00561C80" w:rsidP="00561C80">
      <w:pPr>
        <w:ind w:left="1440" w:hanging="720"/>
        <w:rPr>
          <w:sz w:val="22"/>
          <w:szCs w:val="22"/>
        </w:rPr>
      </w:pPr>
      <w:r w:rsidRPr="00B42DBA">
        <w:rPr>
          <w:sz w:val="22"/>
          <w:szCs w:val="22"/>
        </w:rPr>
        <w:t>7</w:t>
      </w:r>
      <w:r w:rsidRPr="00B42DBA">
        <w:rPr>
          <w:sz w:val="22"/>
          <w:szCs w:val="22"/>
        </w:rPr>
        <w:tab/>
        <w:t xml:space="preserve">Post graduate or professional schooling after college (including work towards an MA, MS, Ph.D., </w:t>
      </w:r>
      <w:proofErr w:type="gramStart"/>
      <w:r w:rsidRPr="00B42DBA">
        <w:rPr>
          <w:sz w:val="22"/>
          <w:szCs w:val="22"/>
        </w:rPr>
        <w:t>JD</w:t>
      </w:r>
      <w:proofErr w:type="gramEnd"/>
      <w:r w:rsidRPr="00B42DBA">
        <w:rPr>
          <w:sz w:val="22"/>
          <w:szCs w:val="22"/>
        </w:rPr>
        <w:t>, DDS, or MD degree)</w:t>
      </w:r>
    </w:p>
    <w:p w:rsidR="00561C80" w:rsidRPr="00B42DBA" w:rsidRDefault="00561C80" w:rsidP="00561C80">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61C80" w:rsidRPr="00B42DBA" w:rsidRDefault="00561C80" w:rsidP="00561C80">
      <w:pPr>
        <w:rPr>
          <w:sz w:val="22"/>
          <w:szCs w:val="22"/>
        </w:rPr>
      </w:pPr>
    </w:p>
    <w:p w:rsidR="00561C80" w:rsidRPr="00B42DBA" w:rsidRDefault="00561C80" w:rsidP="00561C80">
      <w:pPr>
        <w:rPr>
          <w:b/>
          <w:sz w:val="22"/>
          <w:szCs w:val="22"/>
        </w:rPr>
      </w:pPr>
      <w:r w:rsidRPr="00B42DBA">
        <w:rPr>
          <w:b/>
          <w:sz w:val="22"/>
          <w:szCs w:val="22"/>
        </w:rPr>
        <w:t>ASK ALL:</w:t>
      </w:r>
    </w:p>
    <w:p w:rsidR="00561C80" w:rsidRPr="00B42DBA" w:rsidRDefault="00561C80" w:rsidP="00561C80">
      <w:pPr>
        <w:rPr>
          <w:sz w:val="22"/>
          <w:szCs w:val="22"/>
        </w:rPr>
      </w:pPr>
      <w:proofErr w:type="gramStart"/>
      <w:r w:rsidRPr="00B42DBA">
        <w:rPr>
          <w:sz w:val="22"/>
          <w:szCs w:val="22"/>
        </w:rPr>
        <w:t>HISP.</w:t>
      </w:r>
      <w:proofErr w:type="gramEnd"/>
      <w:r w:rsidRPr="00B42DBA">
        <w:rPr>
          <w:sz w:val="22"/>
          <w:szCs w:val="22"/>
        </w:rPr>
        <w:tab/>
        <w:t>Are you of Hispanic or Latino background, such as Mexican, Puerto Rican, Cuban or some other Spanish background?</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Yes</w:t>
      </w:r>
    </w:p>
    <w:p w:rsidR="00561C80" w:rsidRPr="00B42DBA" w:rsidRDefault="00561C80" w:rsidP="00561C80">
      <w:pPr>
        <w:ind w:firstLine="720"/>
        <w:rPr>
          <w:sz w:val="22"/>
          <w:szCs w:val="22"/>
        </w:rPr>
      </w:pPr>
      <w:r w:rsidRPr="00B42DBA">
        <w:rPr>
          <w:sz w:val="22"/>
          <w:szCs w:val="22"/>
        </w:rPr>
        <w:t>2</w:t>
      </w:r>
      <w:r w:rsidRPr="00B42DBA">
        <w:rPr>
          <w:sz w:val="22"/>
          <w:szCs w:val="22"/>
        </w:rPr>
        <w:tab/>
        <w:t>No</w:t>
      </w:r>
    </w:p>
    <w:p w:rsidR="00561C80" w:rsidRPr="00B42DBA" w:rsidRDefault="00561C80" w:rsidP="00561C80">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61C80" w:rsidRDefault="00561C80" w:rsidP="00561C80">
      <w:pPr>
        <w:rPr>
          <w:b/>
          <w:sz w:val="22"/>
          <w:szCs w:val="22"/>
        </w:rPr>
      </w:pPr>
    </w:p>
    <w:p w:rsidR="00561C80" w:rsidRPr="00B42DBA" w:rsidRDefault="00561C80" w:rsidP="00561C80">
      <w:pPr>
        <w:rPr>
          <w:b/>
          <w:sz w:val="22"/>
          <w:szCs w:val="22"/>
        </w:rPr>
      </w:pPr>
      <w:r w:rsidRPr="00B42DBA">
        <w:rPr>
          <w:b/>
          <w:sz w:val="22"/>
          <w:szCs w:val="22"/>
        </w:rPr>
        <w:t>ASK ALL:</w:t>
      </w:r>
    </w:p>
    <w:p w:rsidR="00561C80" w:rsidRPr="00B42DBA" w:rsidRDefault="00561C80" w:rsidP="00561C80">
      <w:pPr>
        <w:ind w:left="720" w:hanging="720"/>
        <w:rPr>
          <w:sz w:val="22"/>
          <w:szCs w:val="22"/>
        </w:rPr>
      </w:pPr>
      <w:proofErr w:type="gramStart"/>
      <w:r w:rsidRPr="00B42DBA">
        <w:rPr>
          <w:sz w:val="22"/>
          <w:szCs w:val="22"/>
        </w:rPr>
        <w:t>RACE.</w:t>
      </w:r>
      <w:proofErr w:type="gramEnd"/>
      <w:r w:rsidRPr="00B42DBA">
        <w:rPr>
          <w:sz w:val="22"/>
          <w:szCs w:val="22"/>
        </w:rPr>
        <w:tab/>
        <w:t xml:space="preserve">What is your race?  Are you white, black, Asian, or some other race? </w:t>
      </w:r>
      <w:r w:rsidRPr="00B42DBA">
        <w:rPr>
          <w:b/>
          <w:sz w:val="22"/>
          <w:szCs w:val="22"/>
        </w:rPr>
        <w:t>[IF R SAYS HISPANIC OR LATINO, PROBE:</w:t>
      </w:r>
      <w:r w:rsidRPr="00B42DBA">
        <w:rPr>
          <w:sz w:val="22"/>
          <w:szCs w:val="22"/>
        </w:rPr>
        <w:t xml:space="preserve"> Do you consider yourself a WHITE (Hispanic/Latino) or a BLACK (Hispanic/Latino)?  </w:t>
      </w:r>
      <w:r w:rsidRPr="00B42DBA">
        <w:rPr>
          <w:b/>
          <w:sz w:val="22"/>
          <w:szCs w:val="22"/>
        </w:rPr>
        <w:t>IF R DOES NOT SAY WHITE, BLACK OR ONE OF THE RACE CATEGORIES LISTED, RECORD AS “OTHER” (CODE 6)]</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White</w:t>
      </w:r>
    </w:p>
    <w:p w:rsidR="00561C80" w:rsidRPr="00B42DBA" w:rsidRDefault="00561C80" w:rsidP="00561C80">
      <w:pPr>
        <w:ind w:firstLine="720"/>
        <w:rPr>
          <w:sz w:val="22"/>
          <w:szCs w:val="22"/>
        </w:rPr>
      </w:pPr>
      <w:r w:rsidRPr="00B42DBA">
        <w:rPr>
          <w:sz w:val="22"/>
          <w:szCs w:val="22"/>
        </w:rPr>
        <w:t>2</w:t>
      </w:r>
      <w:r w:rsidRPr="00B42DBA">
        <w:rPr>
          <w:sz w:val="22"/>
          <w:szCs w:val="22"/>
        </w:rPr>
        <w:tab/>
        <w:t>Black or African-American</w:t>
      </w:r>
    </w:p>
    <w:p w:rsidR="00561C80" w:rsidRPr="00B42DBA" w:rsidRDefault="00561C80" w:rsidP="00561C80">
      <w:pPr>
        <w:ind w:firstLine="720"/>
        <w:rPr>
          <w:sz w:val="22"/>
          <w:szCs w:val="22"/>
        </w:rPr>
      </w:pPr>
      <w:r w:rsidRPr="00B42DBA">
        <w:rPr>
          <w:sz w:val="22"/>
          <w:szCs w:val="22"/>
        </w:rPr>
        <w:t>3</w:t>
      </w:r>
      <w:r w:rsidRPr="00B42DBA">
        <w:rPr>
          <w:sz w:val="22"/>
          <w:szCs w:val="22"/>
        </w:rPr>
        <w:tab/>
        <w:t>Asian or Pacific Islander</w:t>
      </w:r>
    </w:p>
    <w:p w:rsidR="00561C80" w:rsidRPr="00B42DBA" w:rsidRDefault="00561C80" w:rsidP="00561C80">
      <w:pPr>
        <w:ind w:firstLine="720"/>
        <w:rPr>
          <w:sz w:val="22"/>
          <w:szCs w:val="22"/>
        </w:rPr>
      </w:pPr>
      <w:r w:rsidRPr="00B42DBA">
        <w:rPr>
          <w:sz w:val="22"/>
          <w:szCs w:val="22"/>
        </w:rPr>
        <w:t>4</w:t>
      </w:r>
      <w:r w:rsidRPr="00B42DBA">
        <w:rPr>
          <w:sz w:val="22"/>
          <w:szCs w:val="22"/>
        </w:rPr>
        <w:tab/>
        <w:t xml:space="preserve">Mixed race </w:t>
      </w:r>
    </w:p>
    <w:p w:rsidR="00561C80" w:rsidRPr="00B42DBA" w:rsidRDefault="00561C80" w:rsidP="00561C80">
      <w:pPr>
        <w:ind w:firstLine="720"/>
        <w:rPr>
          <w:sz w:val="22"/>
          <w:szCs w:val="22"/>
        </w:rPr>
      </w:pPr>
      <w:r w:rsidRPr="00B42DBA">
        <w:rPr>
          <w:sz w:val="22"/>
          <w:szCs w:val="22"/>
        </w:rPr>
        <w:t>5</w:t>
      </w:r>
      <w:r w:rsidRPr="00B42DBA">
        <w:rPr>
          <w:sz w:val="22"/>
          <w:szCs w:val="22"/>
        </w:rPr>
        <w:tab/>
        <w:t>Native American/American Indian</w:t>
      </w:r>
    </w:p>
    <w:p w:rsidR="00561C80" w:rsidRPr="00B42DBA" w:rsidRDefault="00561C80" w:rsidP="00561C80">
      <w:pPr>
        <w:ind w:firstLine="720"/>
        <w:rPr>
          <w:sz w:val="22"/>
          <w:szCs w:val="22"/>
        </w:rPr>
      </w:pPr>
      <w:r w:rsidRPr="00B42DBA">
        <w:rPr>
          <w:sz w:val="22"/>
          <w:szCs w:val="22"/>
        </w:rPr>
        <w:t>6</w:t>
      </w:r>
      <w:r w:rsidRPr="00B42DBA">
        <w:rPr>
          <w:sz w:val="22"/>
          <w:szCs w:val="22"/>
        </w:rPr>
        <w:tab/>
        <w:t>Other (SPECIFY)</w:t>
      </w:r>
    </w:p>
    <w:p w:rsidR="00561C80" w:rsidRPr="00B42DBA" w:rsidRDefault="00561C80" w:rsidP="00561C80">
      <w:pPr>
        <w:ind w:firstLine="720"/>
        <w:rPr>
          <w:sz w:val="22"/>
          <w:szCs w:val="22"/>
        </w:rPr>
      </w:pPr>
      <w:r w:rsidRPr="00B42DBA">
        <w:rPr>
          <w:sz w:val="22"/>
          <w:szCs w:val="22"/>
        </w:rPr>
        <w:t>8</w:t>
      </w:r>
      <w:r w:rsidRPr="00B42DBA">
        <w:rPr>
          <w:sz w:val="22"/>
          <w:szCs w:val="22"/>
        </w:rPr>
        <w:tab/>
      </w:r>
      <w:r w:rsidRPr="00561C80">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t>9</w:t>
      </w:r>
      <w:r w:rsidRPr="00B42DBA">
        <w:rPr>
          <w:sz w:val="22"/>
          <w:szCs w:val="22"/>
        </w:rPr>
        <w:tab/>
      </w:r>
      <w:r w:rsidRPr="00561C80">
        <w:rPr>
          <w:b/>
          <w:sz w:val="22"/>
          <w:szCs w:val="22"/>
        </w:rPr>
        <w:t>(DO NOT READ)</w:t>
      </w:r>
      <w:r w:rsidRPr="00B42DBA">
        <w:rPr>
          <w:sz w:val="22"/>
          <w:szCs w:val="22"/>
        </w:rPr>
        <w:t xml:space="preserve"> Refused</w:t>
      </w:r>
    </w:p>
    <w:p w:rsidR="00561C80" w:rsidRPr="00B42DBA" w:rsidRDefault="00561C80" w:rsidP="00561C80">
      <w:pPr>
        <w:rPr>
          <w:b/>
          <w:sz w:val="22"/>
          <w:szCs w:val="22"/>
        </w:rPr>
      </w:pPr>
    </w:p>
    <w:p w:rsidR="00561C80" w:rsidRPr="00B42DBA" w:rsidRDefault="00561C80" w:rsidP="00561C80">
      <w:pPr>
        <w:rPr>
          <w:b/>
          <w:sz w:val="22"/>
          <w:szCs w:val="22"/>
        </w:rPr>
      </w:pPr>
      <w:r>
        <w:rPr>
          <w:b/>
          <w:sz w:val="22"/>
          <w:szCs w:val="22"/>
        </w:rPr>
        <w:br w:type="page"/>
      </w:r>
      <w:r w:rsidRPr="00B42DBA">
        <w:rPr>
          <w:b/>
          <w:sz w:val="22"/>
          <w:szCs w:val="22"/>
        </w:rPr>
        <w:lastRenderedPageBreak/>
        <w:t>ASK ALL:</w:t>
      </w:r>
    </w:p>
    <w:p w:rsidR="00561C80" w:rsidRPr="00B42DBA" w:rsidRDefault="00561C80" w:rsidP="00561C80">
      <w:pPr>
        <w:ind w:left="720" w:hanging="720"/>
        <w:rPr>
          <w:b/>
          <w:sz w:val="22"/>
          <w:szCs w:val="22"/>
        </w:rPr>
      </w:pPr>
      <w:proofErr w:type="gramStart"/>
      <w:r w:rsidRPr="00B42DBA">
        <w:rPr>
          <w:sz w:val="22"/>
          <w:szCs w:val="22"/>
        </w:rPr>
        <w:t>INC.</w:t>
      </w:r>
      <w:proofErr w:type="gramEnd"/>
      <w:r w:rsidRPr="00B42DBA">
        <w:rPr>
          <w:sz w:val="22"/>
          <w:szCs w:val="22"/>
        </w:rPr>
        <w:tab/>
        <w:t xml:space="preserve">Last </w:t>
      </w:r>
      <w:proofErr w:type="gramStart"/>
      <w:r w:rsidRPr="00B42DBA">
        <w:rPr>
          <w:sz w:val="22"/>
          <w:szCs w:val="22"/>
        </w:rPr>
        <w:t>year, that is in 2009,</w:t>
      </w:r>
      <w:proofErr w:type="gramEnd"/>
      <w:r w:rsidRPr="00B42DBA">
        <w:rPr>
          <w:sz w:val="22"/>
          <w:szCs w:val="22"/>
        </w:rPr>
        <w:t xml:space="preserve"> approximately what was your total family income before taxes – just tell me when I get to the right category.  </w:t>
      </w:r>
      <w:r w:rsidRPr="00B42DBA">
        <w:rPr>
          <w:b/>
          <w:sz w:val="22"/>
          <w:szCs w:val="22"/>
        </w:rPr>
        <w:t>(READ)</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01</w:t>
      </w:r>
      <w:r w:rsidRPr="00B42DBA">
        <w:rPr>
          <w:sz w:val="22"/>
          <w:szCs w:val="22"/>
        </w:rPr>
        <w:tab/>
        <w:t>Less than $10,000</w:t>
      </w:r>
    </w:p>
    <w:p w:rsidR="00561C80" w:rsidRPr="00B42DBA" w:rsidRDefault="00561C80" w:rsidP="00561C80">
      <w:pPr>
        <w:ind w:firstLine="720"/>
        <w:rPr>
          <w:sz w:val="22"/>
          <w:szCs w:val="22"/>
        </w:rPr>
      </w:pPr>
      <w:r w:rsidRPr="00B42DBA">
        <w:rPr>
          <w:sz w:val="22"/>
          <w:szCs w:val="22"/>
        </w:rPr>
        <w:t>02</w:t>
      </w:r>
      <w:r w:rsidRPr="00B42DBA">
        <w:rPr>
          <w:sz w:val="22"/>
          <w:szCs w:val="22"/>
        </w:rPr>
        <w:tab/>
        <w:t>$10,000 to under $20,000</w:t>
      </w:r>
    </w:p>
    <w:p w:rsidR="00561C80" w:rsidRPr="00B42DBA" w:rsidRDefault="00561C80" w:rsidP="00561C80">
      <w:pPr>
        <w:ind w:firstLine="720"/>
        <w:rPr>
          <w:sz w:val="22"/>
          <w:szCs w:val="22"/>
        </w:rPr>
      </w:pPr>
      <w:r w:rsidRPr="00B42DBA">
        <w:rPr>
          <w:sz w:val="22"/>
          <w:szCs w:val="22"/>
        </w:rPr>
        <w:t>03</w:t>
      </w:r>
      <w:r w:rsidRPr="00B42DBA">
        <w:rPr>
          <w:sz w:val="22"/>
          <w:szCs w:val="22"/>
        </w:rPr>
        <w:tab/>
        <w:t>$20,000 to under $30,000</w:t>
      </w:r>
    </w:p>
    <w:p w:rsidR="00561C80" w:rsidRPr="00B42DBA" w:rsidRDefault="00561C80" w:rsidP="00561C80">
      <w:pPr>
        <w:ind w:firstLine="720"/>
        <w:rPr>
          <w:sz w:val="22"/>
          <w:szCs w:val="22"/>
        </w:rPr>
      </w:pPr>
      <w:r w:rsidRPr="00B42DBA">
        <w:rPr>
          <w:sz w:val="22"/>
          <w:szCs w:val="22"/>
        </w:rPr>
        <w:t>04</w:t>
      </w:r>
      <w:r w:rsidRPr="00B42DBA">
        <w:rPr>
          <w:sz w:val="22"/>
          <w:szCs w:val="22"/>
        </w:rPr>
        <w:tab/>
        <w:t>$30,000 to under $40,000</w:t>
      </w:r>
    </w:p>
    <w:p w:rsidR="00561C80" w:rsidRPr="00B42DBA" w:rsidRDefault="00561C80" w:rsidP="00561C80">
      <w:pPr>
        <w:ind w:firstLine="720"/>
        <w:rPr>
          <w:sz w:val="22"/>
          <w:szCs w:val="22"/>
        </w:rPr>
      </w:pPr>
      <w:r w:rsidRPr="00B42DBA">
        <w:rPr>
          <w:sz w:val="22"/>
          <w:szCs w:val="22"/>
        </w:rPr>
        <w:t>05</w:t>
      </w:r>
      <w:r w:rsidRPr="00B42DBA">
        <w:rPr>
          <w:sz w:val="22"/>
          <w:szCs w:val="22"/>
        </w:rPr>
        <w:tab/>
        <w:t>$40,000 to under $50,000</w:t>
      </w:r>
    </w:p>
    <w:p w:rsidR="00561C80" w:rsidRPr="00B42DBA" w:rsidRDefault="00561C80" w:rsidP="00561C80">
      <w:pPr>
        <w:ind w:firstLine="720"/>
        <w:rPr>
          <w:sz w:val="22"/>
          <w:szCs w:val="22"/>
        </w:rPr>
      </w:pPr>
      <w:r w:rsidRPr="00B42DBA">
        <w:rPr>
          <w:sz w:val="22"/>
          <w:szCs w:val="22"/>
        </w:rPr>
        <w:t>06</w:t>
      </w:r>
      <w:r w:rsidRPr="00B42DBA">
        <w:rPr>
          <w:sz w:val="22"/>
          <w:szCs w:val="22"/>
        </w:rPr>
        <w:tab/>
        <w:t>$50,000 to under $75,000</w:t>
      </w:r>
    </w:p>
    <w:p w:rsidR="00561C80" w:rsidRPr="00B42DBA" w:rsidRDefault="00561C80" w:rsidP="00561C80">
      <w:pPr>
        <w:ind w:firstLine="720"/>
        <w:rPr>
          <w:sz w:val="22"/>
          <w:szCs w:val="22"/>
        </w:rPr>
      </w:pPr>
      <w:r w:rsidRPr="00B42DBA">
        <w:rPr>
          <w:sz w:val="22"/>
          <w:szCs w:val="22"/>
        </w:rPr>
        <w:t>07</w:t>
      </w:r>
      <w:r w:rsidRPr="00B42DBA">
        <w:rPr>
          <w:sz w:val="22"/>
          <w:szCs w:val="22"/>
        </w:rPr>
        <w:tab/>
        <w:t>$75,000 to under $100,000</w:t>
      </w:r>
    </w:p>
    <w:p w:rsidR="00561C80" w:rsidRPr="00B42DBA" w:rsidRDefault="00561C80" w:rsidP="00561C80">
      <w:pPr>
        <w:ind w:firstLine="720"/>
        <w:rPr>
          <w:sz w:val="22"/>
          <w:szCs w:val="22"/>
        </w:rPr>
      </w:pPr>
      <w:r w:rsidRPr="00B42DBA">
        <w:rPr>
          <w:sz w:val="22"/>
          <w:szCs w:val="22"/>
        </w:rPr>
        <w:t>08</w:t>
      </w:r>
      <w:r w:rsidRPr="00B42DBA">
        <w:rPr>
          <w:sz w:val="22"/>
          <w:szCs w:val="22"/>
        </w:rPr>
        <w:tab/>
        <w:t>$100,000 to under $150,000</w:t>
      </w:r>
    </w:p>
    <w:p w:rsidR="00561C80" w:rsidRPr="00B42DBA" w:rsidRDefault="00561C80" w:rsidP="00561C80">
      <w:pPr>
        <w:ind w:firstLine="720"/>
        <w:rPr>
          <w:sz w:val="22"/>
          <w:szCs w:val="22"/>
        </w:rPr>
      </w:pPr>
      <w:r w:rsidRPr="00B42DBA">
        <w:rPr>
          <w:sz w:val="22"/>
          <w:szCs w:val="22"/>
        </w:rPr>
        <w:t>09</w:t>
      </w:r>
      <w:r w:rsidRPr="00B42DBA">
        <w:rPr>
          <w:sz w:val="22"/>
          <w:szCs w:val="22"/>
        </w:rPr>
        <w:tab/>
        <w:t>$150,000 or over</w:t>
      </w:r>
    </w:p>
    <w:p w:rsidR="00561C80" w:rsidRPr="00B42DBA" w:rsidRDefault="00561C80" w:rsidP="00561C80">
      <w:pPr>
        <w:ind w:firstLine="720"/>
        <w:rPr>
          <w:sz w:val="22"/>
          <w:szCs w:val="22"/>
        </w:rPr>
      </w:pPr>
      <w:r w:rsidRPr="00B42DBA">
        <w:rPr>
          <w:sz w:val="22"/>
          <w:szCs w:val="22"/>
        </w:rPr>
        <w:t>98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t>99</w:t>
      </w:r>
      <w:r w:rsidRPr="00B42DBA">
        <w:rPr>
          <w:sz w:val="22"/>
          <w:szCs w:val="22"/>
        </w:rPr>
        <w:tab/>
      </w:r>
      <w:r w:rsidRPr="00B42DBA">
        <w:rPr>
          <w:b/>
          <w:sz w:val="22"/>
          <w:szCs w:val="22"/>
        </w:rPr>
        <w:t>(DO NOT READ)</w:t>
      </w:r>
      <w:r w:rsidRPr="00B42DBA">
        <w:rPr>
          <w:sz w:val="22"/>
          <w:szCs w:val="22"/>
        </w:rPr>
        <w:t xml:space="preserve"> Refused</w:t>
      </w:r>
    </w:p>
    <w:p w:rsidR="00561C80" w:rsidRPr="00B42DBA" w:rsidRDefault="00561C80" w:rsidP="00561C80">
      <w:pPr>
        <w:rPr>
          <w:sz w:val="22"/>
          <w:szCs w:val="22"/>
        </w:rPr>
      </w:pPr>
    </w:p>
    <w:p w:rsidR="00561C80" w:rsidRPr="00B42DBA" w:rsidRDefault="00561C80" w:rsidP="00561C80">
      <w:pPr>
        <w:rPr>
          <w:b/>
          <w:sz w:val="22"/>
          <w:szCs w:val="22"/>
        </w:rPr>
      </w:pPr>
      <w:r w:rsidRPr="00B42DBA">
        <w:rPr>
          <w:b/>
          <w:sz w:val="22"/>
          <w:szCs w:val="22"/>
        </w:rPr>
        <w:t>ASK IF ANSWERED INCOME “DON’T KNOW/REFUSED” (INC=98</w:t>
      </w:r>
      <w:proofErr w:type="gramStart"/>
      <w:r w:rsidRPr="00B42DBA">
        <w:rPr>
          <w:b/>
          <w:sz w:val="22"/>
          <w:szCs w:val="22"/>
        </w:rPr>
        <w:t>,99</w:t>
      </w:r>
      <w:proofErr w:type="gramEnd"/>
      <w:r w:rsidRPr="00B42DBA">
        <w:rPr>
          <w:b/>
          <w:sz w:val="22"/>
          <w:szCs w:val="22"/>
        </w:rPr>
        <w:t>):</w:t>
      </w:r>
    </w:p>
    <w:p w:rsidR="00561C80" w:rsidRPr="00B42DBA" w:rsidRDefault="00561C80" w:rsidP="00561C80">
      <w:pPr>
        <w:ind w:left="720" w:hanging="720"/>
        <w:rPr>
          <w:sz w:val="22"/>
          <w:szCs w:val="22"/>
        </w:rPr>
      </w:pPr>
      <w:r w:rsidRPr="00B42DBA">
        <w:rPr>
          <w:sz w:val="22"/>
          <w:szCs w:val="22"/>
        </w:rPr>
        <w:t>INC1.</w:t>
      </w:r>
      <w:r w:rsidRPr="00B42DBA">
        <w:rPr>
          <w:sz w:val="22"/>
          <w:szCs w:val="22"/>
        </w:rPr>
        <w:tab/>
        <w:t xml:space="preserve">It’s important for us to have some information about household finances to make sure our survey is accurate.  Keeping in mind that this is a completely confidential </w:t>
      </w:r>
      <w:proofErr w:type="gramStart"/>
      <w:r w:rsidRPr="00B42DBA">
        <w:rPr>
          <w:sz w:val="22"/>
          <w:szCs w:val="22"/>
        </w:rPr>
        <w:t>survey,</w:t>
      </w:r>
      <w:proofErr w:type="gramEnd"/>
      <w:r w:rsidRPr="00B42DBA">
        <w:rPr>
          <w:sz w:val="22"/>
          <w:szCs w:val="22"/>
        </w:rPr>
        <w:t xml:space="preserve"> can you please tell me if your total household income BEFORE taxes last year was over or under $75,000?  </w:t>
      </w:r>
      <w:r w:rsidRPr="00B42DBA">
        <w:rPr>
          <w:b/>
          <w:sz w:val="22"/>
          <w:szCs w:val="22"/>
        </w:rPr>
        <w:t>(INTERVIEWER: EXACTLY $75,000 SHOULD BE RECORDED AS PUNCH 1</w:t>
      </w:r>
      <w:r w:rsidRPr="00B42DBA">
        <w:rPr>
          <w:sz w:val="22"/>
          <w:szCs w:val="22"/>
        </w:rPr>
        <w:t xml:space="preserve"> – “OVER $75,000”</w:t>
      </w:r>
      <w:r w:rsidRPr="00B42DBA">
        <w:rPr>
          <w:b/>
          <w:sz w:val="22"/>
          <w:szCs w:val="22"/>
        </w:rPr>
        <w:t>)</w:t>
      </w:r>
    </w:p>
    <w:p w:rsidR="00561C80" w:rsidRPr="00B42DBA" w:rsidRDefault="00561C80" w:rsidP="00561C80">
      <w:pPr>
        <w:ind w:left="720" w:hanging="720"/>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Over $75,000</w:t>
      </w:r>
    </w:p>
    <w:p w:rsidR="00561C80" w:rsidRPr="00B42DBA" w:rsidRDefault="00561C80" w:rsidP="00561C80">
      <w:pPr>
        <w:ind w:firstLine="720"/>
        <w:rPr>
          <w:sz w:val="22"/>
          <w:szCs w:val="22"/>
        </w:rPr>
      </w:pPr>
      <w:r w:rsidRPr="00B42DBA">
        <w:rPr>
          <w:sz w:val="22"/>
          <w:szCs w:val="22"/>
        </w:rPr>
        <w:t>2</w:t>
      </w:r>
      <w:r w:rsidRPr="00B42DBA">
        <w:rPr>
          <w:sz w:val="22"/>
          <w:szCs w:val="22"/>
        </w:rPr>
        <w:tab/>
        <w:t>Under $75,000</w:t>
      </w:r>
    </w:p>
    <w:p w:rsidR="00561C80" w:rsidRPr="00B42DBA" w:rsidRDefault="00561C80" w:rsidP="00561C80">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561C80" w:rsidRPr="00B42DBA" w:rsidRDefault="00561C80" w:rsidP="00561C80">
      <w:pPr>
        <w:rPr>
          <w:sz w:val="22"/>
          <w:szCs w:val="22"/>
        </w:rPr>
      </w:pPr>
    </w:p>
    <w:p w:rsidR="00561C80" w:rsidRPr="00B42DBA" w:rsidRDefault="00561C80" w:rsidP="00561C80">
      <w:pPr>
        <w:rPr>
          <w:b/>
          <w:sz w:val="22"/>
          <w:szCs w:val="22"/>
        </w:rPr>
      </w:pPr>
      <w:r w:rsidRPr="00B42DBA">
        <w:rPr>
          <w:b/>
          <w:sz w:val="22"/>
          <w:szCs w:val="22"/>
        </w:rPr>
        <w:t>ASK IF INCOME UNDER $75K (INC1=2):</w:t>
      </w:r>
    </w:p>
    <w:p w:rsidR="00561C80" w:rsidRPr="00B42DBA" w:rsidRDefault="00561C80" w:rsidP="00561C80">
      <w:pPr>
        <w:ind w:left="720" w:hanging="720"/>
        <w:rPr>
          <w:sz w:val="22"/>
          <w:szCs w:val="22"/>
        </w:rPr>
      </w:pPr>
      <w:r w:rsidRPr="00B42DBA">
        <w:rPr>
          <w:sz w:val="22"/>
          <w:szCs w:val="22"/>
        </w:rPr>
        <w:t>INC2.</w:t>
      </w:r>
      <w:r w:rsidRPr="00B42DBA">
        <w:rPr>
          <w:sz w:val="22"/>
          <w:szCs w:val="22"/>
        </w:rPr>
        <w:tab/>
        <w:t xml:space="preserve">Was it over or under $50,000?  </w:t>
      </w:r>
      <w:r w:rsidRPr="00B42DBA">
        <w:rPr>
          <w:b/>
          <w:sz w:val="22"/>
          <w:szCs w:val="22"/>
        </w:rPr>
        <w:t xml:space="preserve">(INTERVIEWER: EXACTLY $50,000 SHOULD BE RECORDED AS PUNCH 1 </w:t>
      </w:r>
      <w:r w:rsidRPr="00B42DBA">
        <w:rPr>
          <w:sz w:val="22"/>
          <w:szCs w:val="22"/>
        </w:rPr>
        <w:t>– “OVER $50,000”</w:t>
      </w:r>
      <w:r w:rsidRPr="00B42DBA">
        <w:rPr>
          <w:b/>
          <w:sz w:val="22"/>
          <w:szCs w:val="22"/>
        </w:rPr>
        <w:t>)</w:t>
      </w:r>
    </w:p>
    <w:p w:rsidR="00561C80" w:rsidRPr="00B42DBA" w:rsidRDefault="00561C80" w:rsidP="00561C80">
      <w:pPr>
        <w:rPr>
          <w:sz w:val="22"/>
          <w:szCs w:val="22"/>
        </w:rPr>
      </w:pPr>
      <w:r w:rsidRPr="00B42DBA">
        <w:rPr>
          <w:sz w:val="22"/>
          <w:szCs w:val="22"/>
        </w:rPr>
        <w:t>1</w:t>
      </w:r>
      <w:r w:rsidRPr="00B42DBA">
        <w:rPr>
          <w:sz w:val="22"/>
          <w:szCs w:val="22"/>
        </w:rPr>
        <w:tab/>
        <w:t>Over $50,000</w:t>
      </w:r>
    </w:p>
    <w:p w:rsidR="00561C80" w:rsidRPr="00B42DBA" w:rsidRDefault="00561C80" w:rsidP="00561C80">
      <w:pPr>
        <w:rPr>
          <w:sz w:val="22"/>
          <w:szCs w:val="22"/>
        </w:rPr>
      </w:pPr>
      <w:r w:rsidRPr="00B42DBA">
        <w:rPr>
          <w:sz w:val="22"/>
          <w:szCs w:val="22"/>
        </w:rPr>
        <w:t>2</w:t>
      </w:r>
      <w:r w:rsidRPr="00B42DBA">
        <w:rPr>
          <w:sz w:val="22"/>
          <w:szCs w:val="22"/>
        </w:rPr>
        <w:tab/>
        <w:t>Under $50,000</w:t>
      </w:r>
    </w:p>
    <w:p w:rsidR="00561C80" w:rsidRPr="00B42DBA" w:rsidRDefault="00561C80" w:rsidP="00561C80">
      <w:pPr>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561C80" w:rsidRPr="00B42DBA" w:rsidRDefault="00561C80" w:rsidP="00561C80">
      <w:pPr>
        <w:rPr>
          <w:sz w:val="22"/>
          <w:szCs w:val="22"/>
        </w:rPr>
      </w:pPr>
    </w:p>
    <w:p w:rsidR="00561C80" w:rsidRPr="00B42DBA" w:rsidRDefault="00561C80" w:rsidP="00561C80">
      <w:pPr>
        <w:rPr>
          <w:b/>
          <w:sz w:val="22"/>
          <w:szCs w:val="22"/>
        </w:rPr>
      </w:pPr>
      <w:r w:rsidRPr="00B42DBA">
        <w:rPr>
          <w:b/>
          <w:sz w:val="22"/>
          <w:szCs w:val="22"/>
        </w:rPr>
        <w:t>ASK IF INCOME UNDER $50K (INC2=2):</w:t>
      </w:r>
    </w:p>
    <w:p w:rsidR="00561C80" w:rsidRPr="00B42DBA" w:rsidRDefault="00561C80" w:rsidP="00561C80">
      <w:pPr>
        <w:ind w:left="720" w:hanging="720"/>
        <w:rPr>
          <w:b/>
          <w:sz w:val="22"/>
          <w:szCs w:val="22"/>
        </w:rPr>
      </w:pPr>
      <w:r w:rsidRPr="00B42DBA">
        <w:rPr>
          <w:sz w:val="22"/>
          <w:szCs w:val="22"/>
        </w:rPr>
        <w:t>INC3.</w:t>
      </w:r>
      <w:r w:rsidRPr="00B42DBA">
        <w:rPr>
          <w:sz w:val="22"/>
          <w:szCs w:val="22"/>
        </w:rPr>
        <w:tab/>
        <w:t xml:space="preserve">Was it over or under $30,000?  </w:t>
      </w:r>
      <w:r w:rsidRPr="00B42DBA">
        <w:rPr>
          <w:b/>
          <w:sz w:val="22"/>
          <w:szCs w:val="22"/>
        </w:rPr>
        <w:t xml:space="preserve">(INTERVIEWER: EXACTLY $30,000 SHOULD BE RECORDED AS PUNCH 1 </w:t>
      </w:r>
      <w:r w:rsidRPr="00B42DBA">
        <w:rPr>
          <w:sz w:val="22"/>
          <w:szCs w:val="22"/>
        </w:rPr>
        <w:t>– “OVER $30,000”</w:t>
      </w:r>
      <w:r w:rsidRPr="00B42DBA">
        <w:rPr>
          <w:b/>
          <w:sz w:val="22"/>
          <w:szCs w:val="22"/>
        </w:rPr>
        <w:t>)</w:t>
      </w:r>
    </w:p>
    <w:p w:rsidR="00561C80" w:rsidRPr="00B42DBA" w:rsidRDefault="00561C80" w:rsidP="00561C80">
      <w:pPr>
        <w:ind w:left="720" w:hanging="720"/>
        <w:rPr>
          <w:sz w:val="22"/>
          <w:szCs w:val="22"/>
        </w:rPr>
      </w:pPr>
    </w:p>
    <w:p w:rsidR="00561C80" w:rsidRPr="00B42DBA" w:rsidRDefault="00561C80" w:rsidP="00561C80">
      <w:pPr>
        <w:ind w:firstLine="720"/>
        <w:rPr>
          <w:sz w:val="22"/>
          <w:szCs w:val="22"/>
        </w:rPr>
      </w:pPr>
      <w:r w:rsidRPr="00B42DBA">
        <w:rPr>
          <w:sz w:val="22"/>
          <w:szCs w:val="22"/>
        </w:rPr>
        <w:t>1</w:t>
      </w:r>
      <w:r w:rsidRPr="00B42DBA">
        <w:rPr>
          <w:sz w:val="22"/>
          <w:szCs w:val="22"/>
        </w:rPr>
        <w:tab/>
        <w:t>Over $30,000</w:t>
      </w:r>
    </w:p>
    <w:p w:rsidR="00561C80" w:rsidRPr="00B42DBA" w:rsidRDefault="00561C80" w:rsidP="00561C80">
      <w:pPr>
        <w:ind w:firstLine="720"/>
        <w:rPr>
          <w:sz w:val="22"/>
          <w:szCs w:val="22"/>
        </w:rPr>
      </w:pPr>
      <w:r w:rsidRPr="00B42DBA">
        <w:rPr>
          <w:sz w:val="22"/>
          <w:szCs w:val="22"/>
        </w:rPr>
        <w:t>2</w:t>
      </w:r>
      <w:r w:rsidRPr="00B42DBA">
        <w:rPr>
          <w:sz w:val="22"/>
          <w:szCs w:val="22"/>
        </w:rPr>
        <w:tab/>
        <w:t>Under $30,000</w:t>
      </w:r>
    </w:p>
    <w:p w:rsidR="00561C80" w:rsidRPr="00B42DBA" w:rsidRDefault="00561C80" w:rsidP="00561C80">
      <w:pPr>
        <w:ind w:firstLine="720"/>
        <w:rPr>
          <w:sz w:val="22"/>
          <w:szCs w:val="22"/>
        </w:rPr>
      </w:pPr>
      <w:r w:rsidRPr="00B42DBA">
        <w:rPr>
          <w:sz w:val="22"/>
          <w:szCs w:val="22"/>
        </w:rPr>
        <w:t>8</w:t>
      </w:r>
      <w:r w:rsidRPr="00B42DBA">
        <w:rPr>
          <w:sz w:val="22"/>
          <w:szCs w:val="22"/>
        </w:rPr>
        <w:tab/>
        <w:t xml:space="preserve">(DO NOT READ)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t>9</w:t>
      </w:r>
      <w:r w:rsidRPr="00B42DBA">
        <w:rPr>
          <w:sz w:val="22"/>
          <w:szCs w:val="22"/>
        </w:rPr>
        <w:tab/>
        <w:t>(DO NOT READ) Refused</w:t>
      </w:r>
    </w:p>
    <w:p w:rsidR="00561C80" w:rsidRPr="00B42DBA" w:rsidRDefault="00561C80" w:rsidP="00561C80">
      <w:pPr>
        <w:rPr>
          <w:sz w:val="22"/>
          <w:szCs w:val="22"/>
        </w:rPr>
      </w:pPr>
    </w:p>
    <w:p w:rsidR="00561C80" w:rsidRPr="00B42DBA" w:rsidRDefault="00561C80" w:rsidP="00561C80">
      <w:pPr>
        <w:rPr>
          <w:b/>
          <w:sz w:val="22"/>
          <w:szCs w:val="22"/>
        </w:rPr>
      </w:pPr>
      <w:r w:rsidRPr="00B42DBA">
        <w:rPr>
          <w:b/>
          <w:sz w:val="22"/>
          <w:szCs w:val="22"/>
        </w:rPr>
        <w:t>ASK ALL:</w:t>
      </w:r>
    </w:p>
    <w:p w:rsidR="00561C80" w:rsidRPr="00B42DBA" w:rsidRDefault="00561C80" w:rsidP="00561C80">
      <w:pPr>
        <w:rPr>
          <w:sz w:val="22"/>
          <w:szCs w:val="22"/>
        </w:rPr>
      </w:pPr>
      <w:r w:rsidRPr="00B42DBA">
        <w:rPr>
          <w:sz w:val="22"/>
          <w:szCs w:val="22"/>
        </w:rPr>
        <w:t>HH1.</w:t>
      </w:r>
      <w:r w:rsidRPr="00B42DBA">
        <w:rPr>
          <w:sz w:val="22"/>
          <w:szCs w:val="22"/>
        </w:rPr>
        <w:tab/>
        <w:t xml:space="preserve">How many adults, age 18 and over, currently live in your household INCLUDING YOURSELF? </w:t>
      </w:r>
    </w:p>
    <w:p w:rsidR="00561C80" w:rsidRPr="00B42DBA" w:rsidRDefault="00561C80" w:rsidP="00561C80">
      <w:pPr>
        <w:rPr>
          <w:sz w:val="22"/>
          <w:szCs w:val="22"/>
        </w:rPr>
      </w:pPr>
    </w:p>
    <w:p w:rsidR="00561C80" w:rsidRPr="00B42DBA" w:rsidRDefault="00561C80" w:rsidP="00561C80">
      <w:pPr>
        <w:ind w:firstLine="720"/>
        <w:rPr>
          <w:sz w:val="22"/>
          <w:szCs w:val="22"/>
        </w:rPr>
      </w:pPr>
      <w:r w:rsidRPr="00B42DBA">
        <w:rPr>
          <w:sz w:val="22"/>
          <w:szCs w:val="22"/>
        </w:rPr>
        <w:t>____</w:t>
      </w:r>
      <w:r w:rsidRPr="00B42DBA">
        <w:rPr>
          <w:sz w:val="22"/>
          <w:szCs w:val="22"/>
        </w:rPr>
        <w:tab/>
        <w:t>RECORD EXACT NUMBER [RANGE 1-5]</w:t>
      </w:r>
    </w:p>
    <w:p w:rsidR="00561C80" w:rsidRPr="00B42DBA" w:rsidRDefault="00561C80" w:rsidP="00561C80">
      <w:pPr>
        <w:ind w:firstLine="720"/>
        <w:rPr>
          <w:sz w:val="22"/>
          <w:szCs w:val="22"/>
        </w:rPr>
      </w:pPr>
      <w:r w:rsidRPr="00B42DBA">
        <w:rPr>
          <w:sz w:val="22"/>
          <w:szCs w:val="22"/>
        </w:rPr>
        <w:t>6</w:t>
      </w:r>
      <w:r w:rsidRPr="00B42DBA">
        <w:rPr>
          <w:sz w:val="22"/>
          <w:szCs w:val="22"/>
        </w:rPr>
        <w:tab/>
        <w:t>6 or more</w:t>
      </w:r>
    </w:p>
    <w:p w:rsidR="00561C80" w:rsidRPr="00B42DBA" w:rsidRDefault="00561C80" w:rsidP="00561C80">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61C80" w:rsidRPr="00B42DBA" w:rsidRDefault="00561C80" w:rsidP="00561C80">
      <w:pPr>
        <w:ind w:firstLine="720"/>
        <w:rPr>
          <w:sz w:val="22"/>
          <w:szCs w:val="22"/>
        </w:rPr>
      </w:pPr>
      <w:r w:rsidRPr="00B42DBA">
        <w:rPr>
          <w:sz w:val="22"/>
          <w:szCs w:val="22"/>
        </w:rPr>
        <w:lastRenderedPageBreak/>
        <w:t>9</w:t>
      </w:r>
      <w:r w:rsidRPr="00B42DBA">
        <w:rPr>
          <w:b/>
          <w:sz w:val="22"/>
          <w:szCs w:val="22"/>
        </w:rPr>
        <w:tab/>
        <w:t>(DO NOT READ)</w:t>
      </w:r>
      <w:r w:rsidRPr="00B42DBA">
        <w:rPr>
          <w:sz w:val="22"/>
          <w:szCs w:val="22"/>
        </w:rPr>
        <w:t xml:space="preserve"> Refused</w:t>
      </w:r>
    </w:p>
    <w:p w:rsidR="00561C80" w:rsidRPr="00876126" w:rsidRDefault="00561C80" w:rsidP="006E3A0C">
      <w:pPr>
        <w:ind w:left="1440" w:hanging="720"/>
        <w:rPr>
          <w:sz w:val="22"/>
          <w:szCs w:val="22"/>
        </w:rPr>
      </w:pPr>
    </w:p>
    <w:sectPr w:rsidR="00561C80" w:rsidRPr="00876126" w:rsidSect="007D7B2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0BF6" w:rsidRDefault="003B0BF6">
      <w:r>
        <w:separator/>
      </w:r>
    </w:p>
  </w:endnote>
  <w:endnote w:type="continuationSeparator" w:id="0">
    <w:p w:rsidR="003B0BF6" w:rsidRDefault="003B0BF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5B" w:rsidRDefault="009D685B" w:rsidP="00EB7F4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D685B" w:rsidRDefault="009D685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5B" w:rsidRDefault="009D685B" w:rsidP="00EB7F4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61C80">
      <w:rPr>
        <w:rStyle w:val="PageNumber"/>
        <w:noProof/>
      </w:rPr>
      <w:t>7</w:t>
    </w:r>
    <w:r>
      <w:rPr>
        <w:rStyle w:val="PageNumber"/>
      </w:rPr>
      <w:fldChar w:fldCharType="end"/>
    </w:r>
  </w:p>
  <w:p w:rsidR="009D685B" w:rsidRDefault="009D68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0BF6" w:rsidRDefault="003B0BF6">
      <w:r>
        <w:separator/>
      </w:r>
    </w:p>
  </w:footnote>
  <w:footnote w:type="continuationSeparator" w:id="0">
    <w:p w:rsidR="003B0BF6" w:rsidRDefault="003B0BF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A01D38"/>
    <w:multiLevelType w:val="hybridMultilevel"/>
    <w:tmpl w:val="98D226AE"/>
    <w:lvl w:ilvl="0" w:tplc="F6B4F9C4">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stylePaneFormatFilter w:val="3F01"/>
  <w:defaultTabStop w:val="720"/>
  <w:drawingGridHorizontalSpacing w:val="187"/>
  <w:displayVerticalDrawingGridEvery w:val="2"/>
  <w:characterSpacingControl w:val="doNotCompress"/>
  <w:footnotePr>
    <w:footnote w:id="-1"/>
    <w:footnote w:id="0"/>
  </w:footnotePr>
  <w:endnotePr>
    <w:endnote w:id="-1"/>
    <w:endnote w:id="0"/>
  </w:endnotePr>
  <w:compat/>
  <w:rsids>
    <w:rsidRoot w:val="007D7B28"/>
    <w:rsid w:val="00000F7A"/>
    <w:rsid w:val="0000159D"/>
    <w:rsid w:val="00001B31"/>
    <w:rsid w:val="000020A8"/>
    <w:rsid w:val="00003143"/>
    <w:rsid w:val="00003CA5"/>
    <w:rsid w:val="0000417B"/>
    <w:rsid w:val="0000483C"/>
    <w:rsid w:val="000053E7"/>
    <w:rsid w:val="0000584A"/>
    <w:rsid w:val="00005D21"/>
    <w:rsid w:val="00006198"/>
    <w:rsid w:val="0000701B"/>
    <w:rsid w:val="00007036"/>
    <w:rsid w:val="00007C61"/>
    <w:rsid w:val="000102FA"/>
    <w:rsid w:val="00010318"/>
    <w:rsid w:val="000108DB"/>
    <w:rsid w:val="0001182B"/>
    <w:rsid w:val="000119D2"/>
    <w:rsid w:val="00011FFB"/>
    <w:rsid w:val="00012145"/>
    <w:rsid w:val="00012283"/>
    <w:rsid w:val="00012A53"/>
    <w:rsid w:val="00012BF4"/>
    <w:rsid w:val="00014544"/>
    <w:rsid w:val="00015053"/>
    <w:rsid w:val="0001516A"/>
    <w:rsid w:val="00015196"/>
    <w:rsid w:val="000158F1"/>
    <w:rsid w:val="00015A8B"/>
    <w:rsid w:val="00015B7A"/>
    <w:rsid w:val="000161A8"/>
    <w:rsid w:val="0001668F"/>
    <w:rsid w:val="000168DB"/>
    <w:rsid w:val="00016AFC"/>
    <w:rsid w:val="000173F0"/>
    <w:rsid w:val="0001740D"/>
    <w:rsid w:val="0001754E"/>
    <w:rsid w:val="00017577"/>
    <w:rsid w:val="000175D7"/>
    <w:rsid w:val="0001783F"/>
    <w:rsid w:val="00017F91"/>
    <w:rsid w:val="000203A4"/>
    <w:rsid w:val="00020878"/>
    <w:rsid w:val="0002099B"/>
    <w:rsid w:val="00020CB2"/>
    <w:rsid w:val="000210C1"/>
    <w:rsid w:val="00021408"/>
    <w:rsid w:val="00021B32"/>
    <w:rsid w:val="00021E1C"/>
    <w:rsid w:val="00021ED1"/>
    <w:rsid w:val="00021EEB"/>
    <w:rsid w:val="0002212F"/>
    <w:rsid w:val="000228CC"/>
    <w:rsid w:val="000233D8"/>
    <w:rsid w:val="0002360D"/>
    <w:rsid w:val="00023B1A"/>
    <w:rsid w:val="00023D78"/>
    <w:rsid w:val="000242F0"/>
    <w:rsid w:val="00024444"/>
    <w:rsid w:val="0002445D"/>
    <w:rsid w:val="00024CD9"/>
    <w:rsid w:val="00024E26"/>
    <w:rsid w:val="00025A08"/>
    <w:rsid w:val="00025C25"/>
    <w:rsid w:val="00026321"/>
    <w:rsid w:val="00026644"/>
    <w:rsid w:val="000269FF"/>
    <w:rsid w:val="00026B55"/>
    <w:rsid w:val="00026E6A"/>
    <w:rsid w:val="000278AB"/>
    <w:rsid w:val="00027B7A"/>
    <w:rsid w:val="00027DAC"/>
    <w:rsid w:val="00027F66"/>
    <w:rsid w:val="00030134"/>
    <w:rsid w:val="00030C16"/>
    <w:rsid w:val="00030EDC"/>
    <w:rsid w:val="000310EC"/>
    <w:rsid w:val="00031341"/>
    <w:rsid w:val="00031CA3"/>
    <w:rsid w:val="00031FCF"/>
    <w:rsid w:val="000321FB"/>
    <w:rsid w:val="000324EF"/>
    <w:rsid w:val="00032CE5"/>
    <w:rsid w:val="0003304D"/>
    <w:rsid w:val="000336C1"/>
    <w:rsid w:val="00033A4D"/>
    <w:rsid w:val="00033F63"/>
    <w:rsid w:val="0003404E"/>
    <w:rsid w:val="0003408F"/>
    <w:rsid w:val="000346DA"/>
    <w:rsid w:val="00034A80"/>
    <w:rsid w:val="00035398"/>
    <w:rsid w:val="000353CF"/>
    <w:rsid w:val="00035C5A"/>
    <w:rsid w:val="00036547"/>
    <w:rsid w:val="00036551"/>
    <w:rsid w:val="0003656F"/>
    <w:rsid w:val="00036585"/>
    <w:rsid w:val="00036707"/>
    <w:rsid w:val="0003735F"/>
    <w:rsid w:val="00037813"/>
    <w:rsid w:val="00040905"/>
    <w:rsid w:val="000414B7"/>
    <w:rsid w:val="00041889"/>
    <w:rsid w:val="00042E2B"/>
    <w:rsid w:val="0004301E"/>
    <w:rsid w:val="00043133"/>
    <w:rsid w:val="0004344F"/>
    <w:rsid w:val="00043B48"/>
    <w:rsid w:val="0004450A"/>
    <w:rsid w:val="00045CFA"/>
    <w:rsid w:val="00045F19"/>
    <w:rsid w:val="00046FC9"/>
    <w:rsid w:val="00047E44"/>
    <w:rsid w:val="00047EBA"/>
    <w:rsid w:val="00050053"/>
    <w:rsid w:val="0005084B"/>
    <w:rsid w:val="000515DA"/>
    <w:rsid w:val="00051651"/>
    <w:rsid w:val="0005170C"/>
    <w:rsid w:val="0005181E"/>
    <w:rsid w:val="0005195E"/>
    <w:rsid w:val="00052E1D"/>
    <w:rsid w:val="0005346E"/>
    <w:rsid w:val="00053C3D"/>
    <w:rsid w:val="00053E86"/>
    <w:rsid w:val="0005483C"/>
    <w:rsid w:val="00054BA0"/>
    <w:rsid w:val="000554C7"/>
    <w:rsid w:val="000554FD"/>
    <w:rsid w:val="00055588"/>
    <w:rsid w:val="00055A14"/>
    <w:rsid w:val="00055A3A"/>
    <w:rsid w:val="000564AF"/>
    <w:rsid w:val="00056E51"/>
    <w:rsid w:val="0005709B"/>
    <w:rsid w:val="0005770A"/>
    <w:rsid w:val="00057F7C"/>
    <w:rsid w:val="00060622"/>
    <w:rsid w:val="00060897"/>
    <w:rsid w:val="0006091F"/>
    <w:rsid w:val="00060C73"/>
    <w:rsid w:val="00060EB0"/>
    <w:rsid w:val="00061F21"/>
    <w:rsid w:val="000622EA"/>
    <w:rsid w:val="000624CE"/>
    <w:rsid w:val="000627C9"/>
    <w:rsid w:val="00062822"/>
    <w:rsid w:val="00062A14"/>
    <w:rsid w:val="00063C05"/>
    <w:rsid w:val="00063DF3"/>
    <w:rsid w:val="000644DE"/>
    <w:rsid w:val="00064792"/>
    <w:rsid w:val="00064E79"/>
    <w:rsid w:val="00065452"/>
    <w:rsid w:val="00065492"/>
    <w:rsid w:val="00065B6A"/>
    <w:rsid w:val="00066437"/>
    <w:rsid w:val="00066902"/>
    <w:rsid w:val="0006754A"/>
    <w:rsid w:val="00067BFD"/>
    <w:rsid w:val="0007116D"/>
    <w:rsid w:val="000719CE"/>
    <w:rsid w:val="00072065"/>
    <w:rsid w:val="00072328"/>
    <w:rsid w:val="0007243E"/>
    <w:rsid w:val="000733FD"/>
    <w:rsid w:val="00073430"/>
    <w:rsid w:val="000734BA"/>
    <w:rsid w:val="0007369F"/>
    <w:rsid w:val="000739D0"/>
    <w:rsid w:val="0007440B"/>
    <w:rsid w:val="000748CF"/>
    <w:rsid w:val="00074C8F"/>
    <w:rsid w:val="0007515B"/>
    <w:rsid w:val="00075555"/>
    <w:rsid w:val="00075BC4"/>
    <w:rsid w:val="00075D78"/>
    <w:rsid w:val="00075D92"/>
    <w:rsid w:val="00076213"/>
    <w:rsid w:val="000767AC"/>
    <w:rsid w:val="000767B8"/>
    <w:rsid w:val="0007692A"/>
    <w:rsid w:val="00076A42"/>
    <w:rsid w:val="00076CE3"/>
    <w:rsid w:val="00076E44"/>
    <w:rsid w:val="00077004"/>
    <w:rsid w:val="00077808"/>
    <w:rsid w:val="00077C8C"/>
    <w:rsid w:val="00080675"/>
    <w:rsid w:val="00080A15"/>
    <w:rsid w:val="00080FC0"/>
    <w:rsid w:val="0008236F"/>
    <w:rsid w:val="0008255D"/>
    <w:rsid w:val="00082758"/>
    <w:rsid w:val="000830C7"/>
    <w:rsid w:val="0008334C"/>
    <w:rsid w:val="00084071"/>
    <w:rsid w:val="00084457"/>
    <w:rsid w:val="00084563"/>
    <w:rsid w:val="0008473D"/>
    <w:rsid w:val="00085274"/>
    <w:rsid w:val="000857D1"/>
    <w:rsid w:val="00085FE7"/>
    <w:rsid w:val="0008622F"/>
    <w:rsid w:val="00086BA7"/>
    <w:rsid w:val="00087B0A"/>
    <w:rsid w:val="00087DC4"/>
    <w:rsid w:val="00087F0E"/>
    <w:rsid w:val="00090012"/>
    <w:rsid w:val="00090542"/>
    <w:rsid w:val="000908D3"/>
    <w:rsid w:val="00090AF9"/>
    <w:rsid w:val="00091278"/>
    <w:rsid w:val="0009131F"/>
    <w:rsid w:val="0009139F"/>
    <w:rsid w:val="000914F2"/>
    <w:rsid w:val="00091895"/>
    <w:rsid w:val="00092452"/>
    <w:rsid w:val="000925B1"/>
    <w:rsid w:val="00092AF1"/>
    <w:rsid w:val="00092EA1"/>
    <w:rsid w:val="000932E7"/>
    <w:rsid w:val="0009436A"/>
    <w:rsid w:val="00094391"/>
    <w:rsid w:val="00094E57"/>
    <w:rsid w:val="00096217"/>
    <w:rsid w:val="00096316"/>
    <w:rsid w:val="00096AEC"/>
    <w:rsid w:val="00096B6E"/>
    <w:rsid w:val="00096FEF"/>
    <w:rsid w:val="00097058"/>
    <w:rsid w:val="0009728C"/>
    <w:rsid w:val="00097432"/>
    <w:rsid w:val="000A0D87"/>
    <w:rsid w:val="000A140D"/>
    <w:rsid w:val="000A1E18"/>
    <w:rsid w:val="000A2EC9"/>
    <w:rsid w:val="000A3FA2"/>
    <w:rsid w:val="000A443F"/>
    <w:rsid w:val="000A497B"/>
    <w:rsid w:val="000A4A89"/>
    <w:rsid w:val="000A4CD3"/>
    <w:rsid w:val="000A5254"/>
    <w:rsid w:val="000A6765"/>
    <w:rsid w:val="000A6872"/>
    <w:rsid w:val="000A6AC4"/>
    <w:rsid w:val="000A7238"/>
    <w:rsid w:val="000A78D2"/>
    <w:rsid w:val="000A7BB0"/>
    <w:rsid w:val="000A7D1C"/>
    <w:rsid w:val="000A7E8D"/>
    <w:rsid w:val="000A7EEE"/>
    <w:rsid w:val="000B09CB"/>
    <w:rsid w:val="000B0E88"/>
    <w:rsid w:val="000B1BA9"/>
    <w:rsid w:val="000B2257"/>
    <w:rsid w:val="000B3117"/>
    <w:rsid w:val="000B31F4"/>
    <w:rsid w:val="000B3201"/>
    <w:rsid w:val="000B379F"/>
    <w:rsid w:val="000B3DB3"/>
    <w:rsid w:val="000B45FD"/>
    <w:rsid w:val="000B5331"/>
    <w:rsid w:val="000B5CE8"/>
    <w:rsid w:val="000B5D65"/>
    <w:rsid w:val="000B68A7"/>
    <w:rsid w:val="000B6AA4"/>
    <w:rsid w:val="000B6E94"/>
    <w:rsid w:val="000B75A6"/>
    <w:rsid w:val="000B76C7"/>
    <w:rsid w:val="000B78AF"/>
    <w:rsid w:val="000C0724"/>
    <w:rsid w:val="000C0E28"/>
    <w:rsid w:val="000C115B"/>
    <w:rsid w:val="000C13A2"/>
    <w:rsid w:val="000C13F0"/>
    <w:rsid w:val="000C151D"/>
    <w:rsid w:val="000C18FE"/>
    <w:rsid w:val="000C1F1E"/>
    <w:rsid w:val="000C227D"/>
    <w:rsid w:val="000C289B"/>
    <w:rsid w:val="000C2C84"/>
    <w:rsid w:val="000C35AD"/>
    <w:rsid w:val="000C3670"/>
    <w:rsid w:val="000C3D7D"/>
    <w:rsid w:val="000C3E78"/>
    <w:rsid w:val="000C4065"/>
    <w:rsid w:val="000C4D9A"/>
    <w:rsid w:val="000C4E26"/>
    <w:rsid w:val="000C5626"/>
    <w:rsid w:val="000C597F"/>
    <w:rsid w:val="000C5F88"/>
    <w:rsid w:val="000C6281"/>
    <w:rsid w:val="000C6963"/>
    <w:rsid w:val="000C7716"/>
    <w:rsid w:val="000C7804"/>
    <w:rsid w:val="000C7829"/>
    <w:rsid w:val="000C7A0F"/>
    <w:rsid w:val="000C7DDF"/>
    <w:rsid w:val="000C7FE1"/>
    <w:rsid w:val="000D079D"/>
    <w:rsid w:val="000D0951"/>
    <w:rsid w:val="000D1951"/>
    <w:rsid w:val="000D1D12"/>
    <w:rsid w:val="000D2537"/>
    <w:rsid w:val="000D26C2"/>
    <w:rsid w:val="000D2844"/>
    <w:rsid w:val="000D28BF"/>
    <w:rsid w:val="000D2AE2"/>
    <w:rsid w:val="000D2B17"/>
    <w:rsid w:val="000D2E7A"/>
    <w:rsid w:val="000D3968"/>
    <w:rsid w:val="000D3E0C"/>
    <w:rsid w:val="000D42D3"/>
    <w:rsid w:val="000D4D31"/>
    <w:rsid w:val="000D4D6D"/>
    <w:rsid w:val="000D4F39"/>
    <w:rsid w:val="000D50DA"/>
    <w:rsid w:val="000D57D6"/>
    <w:rsid w:val="000D62D7"/>
    <w:rsid w:val="000D6492"/>
    <w:rsid w:val="000D670A"/>
    <w:rsid w:val="000D6F00"/>
    <w:rsid w:val="000D71D1"/>
    <w:rsid w:val="000E08D7"/>
    <w:rsid w:val="000E0913"/>
    <w:rsid w:val="000E0B7F"/>
    <w:rsid w:val="000E1397"/>
    <w:rsid w:val="000E16CA"/>
    <w:rsid w:val="000E16F2"/>
    <w:rsid w:val="000E24D9"/>
    <w:rsid w:val="000E27DB"/>
    <w:rsid w:val="000E2A3C"/>
    <w:rsid w:val="000E2A85"/>
    <w:rsid w:val="000E2BB0"/>
    <w:rsid w:val="000E32B8"/>
    <w:rsid w:val="000E3FE8"/>
    <w:rsid w:val="000E4452"/>
    <w:rsid w:val="000E46A0"/>
    <w:rsid w:val="000E4787"/>
    <w:rsid w:val="000E4806"/>
    <w:rsid w:val="000E4920"/>
    <w:rsid w:val="000E4923"/>
    <w:rsid w:val="000E4A99"/>
    <w:rsid w:val="000E4C97"/>
    <w:rsid w:val="000E4F06"/>
    <w:rsid w:val="000E5DCB"/>
    <w:rsid w:val="000E5E2D"/>
    <w:rsid w:val="000E5FEC"/>
    <w:rsid w:val="000E667E"/>
    <w:rsid w:val="000E6979"/>
    <w:rsid w:val="000E733E"/>
    <w:rsid w:val="000E7B68"/>
    <w:rsid w:val="000F070B"/>
    <w:rsid w:val="000F0985"/>
    <w:rsid w:val="000F120F"/>
    <w:rsid w:val="000F1361"/>
    <w:rsid w:val="000F1B49"/>
    <w:rsid w:val="000F1CB3"/>
    <w:rsid w:val="000F2330"/>
    <w:rsid w:val="000F25DB"/>
    <w:rsid w:val="000F27C6"/>
    <w:rsid w:val="000F2953"/>
    <w:rsid w:val="000F2985"/>
    <w:rsid w:val="000F2AD1"/>
    <w:rsid w:val="000F2B07"/>
    <w:rsid w:val="000F2F40"/>
    <w:rsid w:val="000F347C"/>
    <w:rsid w:val="000F3536"/>
    <w:rsid w:val="000F3538"/>
    <w:rsid w:val="000F3838"/>
    <w:rsid w:val="000F39F5"/>
    <w:rsid w:val="000F4354"/>
    <w:rsid w:val="000F45C3"/>
    <w:rsid w:val="000F4966"/>
    <w:rsid w:val="000F4A18"/>
    <w:rsid w:val="000F4A27"/>
    <w:rsid w:val="000F4A66"/>
    <w:rsid w:val="000F4AC5"/>
    <w:rsid w:val="000F4B47"/>
    <w:rsid w:val="000F4D6B"/>
    <w:rsid w:val="000F4F5B"/>
    <w:rsid w:val="000F5A64"/>
    <w:rsid w:val="000F6138"/>
    <w:rsid w:val="000F62F6"/>
    <w:rsid w:val="000F6ADF"/>
    <w:rsid w:val="000F73BB"/>
    <w:rsid w:val="000F7654"/>
    <w:rsid w:val="000F7D1E"/>
    <w:rsid w:val="000F7F85"/>
    <w:rsid w:val="001002D7"/>
    <w:rsid w:val="0010073B"/>
    <w:rsid w:val="0010099B"/>
    <w:rsid w:val="00100A22"/>
    <w:rsid w:val="00101130"/>
    <w:rsid w:val="0010123C"/>
    <w:rsid w:val="00101557"/>
    <w:rsid w:val="001016C1"/>
    <w:rsid w:val="00101C4F"/>
    <w:rsid w:val="0010201F"/>
    <w:rsid w:val="00102AF2"/>
    <w:rsid w:val="00102FEB"/>
    <w:rsid w:val="001046BE"/>
    <w:rsid w:val="001058B5"/>
    <w:rsid w:val="00105A4B"/>
    <w:rsid w:val="00106009"/>
    <w:rsid w:val="0010645F"/>
    <w:rsid w:val="001067A2"/>
    <w:rsid w:val="00107066"/>
    <w:rsid w:val="00107B50"/>
    <w:rsid w:val="00107CA8"/>
    <w:rsid w:val="00110694"/>
    <w:rsid w:val="00110A46"/>
    <w:rsid w:val="001114AA"/>
    <w:rsid w:val="00111A48"/>
    <w:rsid w:val="00111F23"/>
    <w:rsid w:val="00112503"/>
    <w:rsid w:val="00112865"/>
    <w:rsid w:val="00112B34"/>
    <w:rsid w:val="00112C48"/>
    <w:rsid w:val="00112CB0"/>
    <w:rsid w:val="00112ECB"/>
    <w:rsid w:val="00113B6D"/>
    <w:rsid w:val="00114231"/>
    <w:rsid w:val="00114347"/>
    <w:rsid w:val="001146EF"/>
    <w:rsid w:val="00114E47"/>
    <w:rsid w:val="00114F74"/>
    <w:rsid w:val="00114FCB"/>
    <w:rsid w:val="001160E6"/>
    <w:rsid w:val="00116C0D"/>
    <w:rsid w:val="00116D62"/>
    <w:rsid w:val="00116F8C"/>
    <w:rsid w:val="001172D0"/>
    <w:rsid w:val="00117572"/>
    <w:rsid w:val="00117FC1"/>
    <w:rsid w:val="0012094F"/>
    <w:rsid w:val="00121120"/>
    <w:rsid w:val="001217C7"/>
    <w:rsid w:val="00121CB7"/>
    <w:rsid w:val="001223FF"/>
    <w:rsid w:val="00122477"/>
    <w:rsid w:val="00122527"/>
    <w:rsid w:val="001226C6"/>
    <w:rsid w:val="00122BEF"/>
    <w:rsid w:val="00122F68"/>
    <w:rsid w:val="0012319D"/>
    <w:rsid w:val="00123362"/>
    <w:rsid w:val="00123C29"/>
    <w:rsid w:val="001240EF"/>
    <w:rsid w:val="00124C7F"/>
    <w:rsid w:val="0012666F"/>
    <w:rsid w:val="00126687"/>
    <w:rsid w:val="00126C48"/>
    <w:rsid w:val="00127014"/>
    <w:rsid w:val="001271DE"/>
    <w:rsid w:val="00127AEC"/>
    <w:rsid w:val="001300C0"/>
    <w:rsid w:val="00130FE3"/>
    <w:rsid w:val="00131176"/>
    <w:rsid w:val="00131EA2"/>
    <w:rsid w:val="00132380"/>
    <w:rsid w:val="001324B2"/>
    <w:rsid w:val="00132DCA"/>
    <w:rsid w:val="00133242"/>
    <w:rsid w:val="001338F9"/>
    <w:rsid w:val="00134263"/>
    <w:rsid w:val="00135DA4"/>
    <w:rsid w:val="00135DE5"/>
    <w:rsid w:val="00136234"/>
    <w:rsid w:val="00136D61"/>
    <w:rsid w:val="00136E7E"/>
    <w:rsid w:val="001377EE"/>
    <w:rsid w:val="00137C9D"/>
    <w:rsid w:val="00137D69"/>
    <w:rsid w:val="00137DCA"/>
    <w:rsid w:val="00137DE7"/>
    <w:rsid w:val="001402C7"/>
    <w:rsid w:val="00140C67"/>
    <w:rsid w:val="00140DA4"/>
    <w:rsid w:val="00141681"/>
    <w:rsid w:val="00141C22"/>
    <w:rsid w:val="00141C63"/>
    <w:rsid w:val="00141FAC"/>
    <w:rsid w:val="001420B9"/>
    <w:rsid w:val="001429F1"/>
    <w:rsid w:val="00143440"/>
    <w:rsid w:val="00143579"/>
    <w:rsid w:val="001435A5"/>
    <w:rsid w:val="00143CF2"/>
    <w:rsid w:val="00144183"/>
    <w:rsid w:val="00144476"/>
    <w:rsid w:val="0014463E"/>
    <w:rsid w:val="001449A1"/>
    <w:rsid w:val="00144E6F"/>
    <w:rsid w:val="001450E9"/>
    <w:rsid w:val="00145123"/>
    <w:rsid w:val="001451D8"/>
    <w:rsid w:val="00145C02"/>
    <w:rsid w:val="00146321"/>
    <w:rsid w:val="001464B5"/>
    <w:rsid w:val="001465E9"/>
    <w:rsid w:val="0014671B"/>
    <w:rsid w:val="00146741"/>
    <w:rsid w:val="00146822"/>
    <w:rsid w:val="00146FA3"/>
    <w:rsid w:val="00146FF8"/>
    <w:rsid w:val="00147267"/>
    <w:rsid w:val="0014759A"/>
    <w:rsid w:val="00150E0A"/>
    <w:rsid w:val="00151736"/>
    <w:rsid w:val="001518DC"/>
    <w:rsid w:val="001518ED"/>
    <w:rsid w:val="001519D0"/>
    <w:rsid w:val="00151DDA"/>
    <w:rsid w:val="00152007"/>
    <w:rsid w:val="00152066"/>
    <w:rsid w:val="00153743"/>
    <w:rsid w:val="00153F8A"/>
    <w:rsid w:val="001556DE"/>
    <w:rsid w:val="00155B29"/>
    <w:rsid w:val="00155D93"/>
    <w:rsid w:val="001565B1"/>
    <w:rsid w:val="00156AC6"/>
    <w:rsid w:val="0015712A"/>
    <w:rsid w:val="00160155"/>
    <w:rsid w:val="001602D0"/>
    <w:rsid w:val="001604B6"/>
    <w:rsid w:val="001608D0"/>
    <w:rsid w:val="00161601"/>
    <w:rsid w:val="00161D8E"/>
    <w:rsid w:val="0016225D"/>
    <w:rsid w:val="001627C7"/>
    <w:rsid w:val="001627DF"/>
    <w:rsid w:val="00162A58"/>
    <w:rsid w:val="00162C43"/>
    <w:rsid w:val="001639E1"/>
    <w:rsid w:val="00163B23"/>
    <w:rsid w:val="00163B5D"/>
    <w:rsid w:val="00164264"/>
    <w:rsid w:val="001642F0"/>
    <w:rsid w:val="0016437D"/>
    <w:rsid w:val="001647AF"/>
    <w:rsid w:val="001650BE"/>
    <w:rsid w:val="0016525C"/>
    <w:rsid w:val="00165428"/>
    <w:rsid w:val="00165831"/>
    <w:rsid w:val="001663B7"/>
    <w:rsid w:val="00166490"/>
    <w:rsid w:val="0016658A"/>
    <w:rsid w:val="00166C85"/>
    <w:rsid w:val="001673AB"/>
    <w:rsid w:val="00167952"/>
    <w:rsid w:val="00167E9C"/>
    <w:rsid w:val="00167F82"/>
    <w:rsid w:val="00170082"/>
    <w:rsid w:val="001702CF"/>
    <w:rsid w:val="001703C0"/>
    <w:rsid w:val="001706C8"/>
    <w:rsid w:val="0017116E"/>
    <w:rsid w:val="00172F07"/>
    <w:rsid w:val="00173680"/>
    <w:rsid w:val="0017398D"/>
    <w:rsid w:val="00173B4B"/>
    <w:rsid w:val="00173B4D"/>
    <w:rsid w:val="00173B72"/>
    <w:rsid w:val="00173C8C"/>
    <w:rsid w:val="00173F91"/>
    <w:rsid w:val="00174AAF"/>
    <w:rsid w:val="00174ADC"/>
    <w:rsid w:val="00174CB6"/>
    <w:rsid w:val="00174DE0"/>
    <w:rsid w:val="001751FB"/>
    <w:rsid w:val="0017548D"/>
    <w:rsid w:val="001754C7"/>
    <w:rsid w:val="00175A03"/>
    <w:rsid w:val="00175A52"/>
    <w:rsid w:val="00175CCE"/>
    <w:rsid w:val="001761E2"/>
    <w:rsid w:val="00177273"/>
    <w:rsid w:val="00177357"/>
    <w:rsid w:val="00177509"/>
    <w:rsid w:val="00177B30"/>
    <w:rsid w:val="00177C44"/>
    <w:rsid w:val="0018017E"/>
    <w:rsid w:val="00180EBE"/>
    <w:rsid w:val="00181B5C"/>
    <w:rsid w:val="001827C3"/>
    <w:rsid w:val="00182AF1"/>
    <w:rsid w:val="00182BE2"/>
    <w:rsid w:val="0018311F"/>
    <w:rsid w:val="001832C2"/>
    <w:rsid w:val="0018331D"/>
    <w:rsid w:val="001839CB"/>
    <w:rsid w:val="00183FE4"/>
    <w:rsid w:val="00184700"/>
    <w:rsid w:val="00184BDC"/>
    <w:rsid w:val="00184F66"/>
    <w:rsid w:val="001853AF"/>
    <w:rsid w:val="00185E7C"/>
    <w:rsid w:val="0018602B"/>
    <w:rsid w:val="001861C8"/>
    <w:rsid w:val="00186380"/>
    <w:rsid w:val="0018680C"/>
    <w:rsid w:val="00187578"/>
    <w:rsid w:val="0018794D"/>
    <w:rsid w:val="001879EA"/>
    <w:rsid w:val="00187BC3"/>
    <w:rsid w:val="001900C0"/>
    <w:rsid w:val="001907E9"/>
    <w:rsid w:val="00190A98"/>
    <w:rsid w:val="00190CC3"/>
    <w:rsid w:val="00190E8D"/>
    <w:rsid w:val="00190FB9"/>
    <w:rsid w:val="00191273"/>
    <w:rsid w:val="001916DA"/>
    <w:rsid w:val="00191ECC"/>
    <w:rsid w:val="0019237A"/>
    <w:rsid w:val="00192601"/>
    <w:rsid w:val="001928D5"/>
    <w:rsid w:val="00192905"/>
    <w:rsid w:val="0019366B"/>
    <w:rsid w:val="001936AE"/>
    <w:rsid w:val="00193C32"/>
    <w:rsid w:val="00194133"/>
    <w:rsid w:val="001944C3"/>
    <w:rsid w:val="00194D2C"/>
    <w:rsid w:val="001951C9"/>
    <w:rsid w:val="001953FE"/>
    <w:rsid w:val="00195948"/>
    <w:rsid w:val="00195A73"/>
    <w:rsid w:val="00195F6B"/>
    <w:rsid w:val="001961FA"/>
    <w:rsid w:val="001964E7"/>
    <w:rsid w:val="00196BA4"/>
    <w:rsid w:val="00197600"/>
    <w:rsid w:val="001977A4"/>
    <w:rsid w:val="001977EB"/>
    <w:rsid w:val="00197AAF"/>
    <w:rsid w:val="001A0208"/>
    <w:rsid w:val="001A02A4"/>
    <w:rsid w:val="001A03E3"/>
    <w:rsid w:val="001A0DD9"/>
    <w:rsid w:val="001A0F4C"/>
    <w:rsid w:val="001A126E"/>
    <w:rsid w:val="001A13F2"/>
    <w:rsid w:val="001A143E"/>
    <w:rsid w:val="001A15AA"/>
    <w:rsid w:val="001A1887"/>
    <w:rsid w:val="001A1E3E"/>
    <w:rsid w:val="001A2027"/>
    <w:rsid w:val="001A2CD1"/>
    <w:rsid w:val="001A3498"/>
    <w:rsid w:val="001A35B7"/>
    <w:rsid w:val="001A3856"/>
    <w:rsid w:val="001A3A6D"/>
    <w:rsid w:val="001A3F77"/>
    <w:rsid w:val="001A48BC"/>
    <w:rsid w:val="001A5692"/>
    <w:rsid w:val="001A57A7"/>
    <w:rsid w:val="001A5814"/>
    <w:rsid w:val="001A5D17"/>
    <w:rsid w:val="001A6722"/>
    <w:rsid w:val="001A69BD"/>
    <w:rsid w:val="001A6ECD"/>
    <w:rsid w:val="001A7548"/>
    <w:rsid w:val="001B0301"/>
    <w:rsid w:val="001B0BA3"/>
    <w:rsid w:val="001B0FC9"/>
    <w:rsid w:val="001B183B"/>
    <w:rsid w:val="001B2819"/>
    <w:rsid w:val="001B3453"/>
    <w:rsid w:val="001B3B43"/>
    <w:rsid w:val="001B3BF0"/>
    <w:rsid w:val="001B3F46"/>
    <w:rsid w:val="001B3FA0"/>
    <w:rsid w:val="001B49FF"/>
    <w:rsid w:val="001B4C9E"/>
    <w:rsid w:val="001B52B0"/>
    <w:rsid w:val="001B52BE"/>
    <w:rsid w:val="001B62F4"/>
    <w:rsid w:val="001B64AA"/>
    <w:rsid w:val="001B66A7"/>
    <w:rsid w:val="001B6DEF"/>
    <w:rsid w:val="001B7159"/>
    <w:rsid w:val="001B73D7"/>
    <w:rsid w:val="001B769E"/>
    <w:rsid w:val="001B7732"/>
    <w:rsid w:val="001B7AC1"/>
    <w:rsid w:val="001B7B08"/>
    <w:rsid w:val="001C0AFE"/>
    <w:rsid w:val="001C0BB7"/>
    <w:rsid w:val="001C0BD4"/>
    <w:rsid w:val="001C100C"/>
    <w:rsid w:val="001C112D"/>
    <w:rsid w:val="001C12A9"/>
    <w:rsid w:val="001C14E7"/>
    <w:rsid w:val="001C16CC"/>
    <w:rsid w:val="001C1E8A"/>
    <w:rsid w:val="001C1F0F"/>
    <w:rsid w:val="001C27D7"/>
    <w:rsid w:val="001C2804"/>
    <w:rsid w:val="001C29C6"/>
    <w:rsid w:val="001C2D3C"/>
    <w:rsid w:val="001C2D68"/>
    <w:rsid w:val="001C3389"/>
    <w:rsid w:val="001C33E1"/>
    <w:rsid w:val="001C33F3"/>
    <w:rsid w:val="001C41F2"/>
    <w:rsid w:val="001C4657"/>
    <w:rsid w:val="001C4D8A"/>
    <w:rsid w:val="001C4D8B"/>
    <w:rsid w:val="001C4DC1"/>
    <w:rsid w:val="001C5064"/>
    <w:rsid w:val="001C51C7"/>
    <w:rsid w:val="001C5747"/>
    <w:rsid w:val="001C5E38"/>
    <w:rsid w:val="001C62B4"/>
    <w:rsid w:val="001C691E"/>
    <w:rsid w:val="001C698B"/>
    <w:rsid w:val="001C7BB1"/>
    <w:rsid w:val="001C7BEC"/>
    <w:rsid w:val="001C7F71"/>
    <w:rsid w:val="001D0118"/>
    <w:rsid w:val="001D0D0C"/>
    <w:rsid w:val="001D0D2E"/>
    <w:rsid w:val="001D0F55"/>
    <w:rsid w:val="001D16D4"/>
    <w:rsid w:val="001D24B7"/>
    <w:rsid w:val="001D2A05"/>
    <w:rsid w:val="001D2BA8"/>
    <w:rsid w:val="001D3189"/>
    <w:rsid w:val="001D348F"/>
    <w:rsid w:val="001D3958"/>
    <w:rsid w:val="001D41E6"/>
    <w:rsid w:val="001D43B3"/>
    <w:rsid w:val="001D4F79"/>
    <w:rsid w:val="001D5024"/>
    <w:rsid w:val="001D56FF"/>
    <w:rsid w:val="001D57FF"/>
    <w:rsid w:val="001D599F"/>
    <w:rsid w:val="001D5F44"/>
    <w:rsid w:val="001D6176"/>
    <w:rsid w:val="001D6EB3"/>
    <w:rsid w:val="001D7225"/>
    <w:rsid w:val="001D7C82"/>
    <w:rsid w:val="001E0CB9"/>
    <w:rsid w:val="001E1086"/>
    <w:rsid w:val="001E1117"/>
    <w:rsid w:val="001E13B8"/>
    <w:rsid w:val="001E1866"/>
    <w:rsid w:val="001E193F"/>
    <w:rsid w:val="001E19DB"/>
    <w:rsid w:val="001E3284"/>
    <w:rsid w:val="001E35F4"/>
    <w:rsid w:val="001E3934"/>
    <w:rsid w:val="001E3B11"/>
    <w:rsid w:val="001E3C5C"/>
    <w:rsid w:val="001E3DEB"/>
    <w:rsid w:val="001E3FA4"/>
    <w:rsid w:val="001E45DD"/>
    <w:rsid w:val="001E491D"/>
    <w:rsid w:val="001E4FFB"/>
    <w:rsid w:val="001E5586"/>
    <w:rsid w:val="001E59B2"/>
    <w:rsid w:val="001E5A9E"/>
    <w:rsid w:val="001E5D3B"/>
    <w:rsid w:val="001E6429"/>
    <w:rsid w:val="001E65FE"/>
    <w:rsid w:val="001E6865"/>
    <w:rsid w:val="001E68BB"/>
    <w:rsid w:val="001E6DEC"/>
    <w:rsid w:val="001E6F4E"/>
    <w:rsid w:val="001E724F"/>
    <w:rsid w:val="001E75B5"/>
    <w:rsid w:val="001E7930"/>
    <w:rsid w:val="001E7D7A"/>
    <w:rsid w:val="001F0245"/>
    <w:rsid w:val="001F05A8"/>
    <w:rsid w:val="001F0A98"/>
    <w:rsid w:val="001F1658"/>
    <w:rsid w:val="001F1C27"/>
    <w:rsid w:val="001F1D0F"/>
    <w:rsid w:val="001F26FD"/>
    <w:rsid w:val="001F2A10"/>
    <w:rsid w:val="001F2CC7"/>
    <w:rsid w:val="001F30EF"/>
    <w:rsid w:val="001F453B"/>
    <w:rsid w:val="001F5F12"/>
    <w:rsid w:val="001F5FCE"/>
    <w:rsid w:val="001F61C1"/>
    <w:rsid w:val="001F64A7"/>
    <w:rsid w:val="001F6993"/>
    <w:rsid w:val="001F6BF3"/>
    <w:rsid w:val="001F6E1A"/>
    <w:rsid w:val="001F6F13"/>
    <w:rsid w:val="001F791D"/>
    <w:rsid w:val="00200161"/>
    <w:rsid w:val="00200265"/>
    <w:rsid w:val="0020027F"/>
    <w:rsid w:val="00200D33"/>
    <w:rsid w:val="00201369"/>
    <w:rsid w:val="00201E34"/>
    <w:rsid w:val="00201EF2"/>
    <w:rsid w:val="00202828"/>
    <w:rsid w:val="00203254"/>
    <w:rsid w:val="00203829"/>
    <w:rsid w:val="002040A6"/>
    <w:rsid w:val="0020436F"/>
    <w:rsid w:val="00204D06"/>
    <w:rsid w:val="00204D61"/>
    <w:rsid w:val="002056FF"/>
    <w:rsid w:val="0020579F"/>
    <w:rsid w:val="00205A2F"/>
    <w:rsid w:val="00205C88"/>
    <w:rsid w:val="00205D9D"/>
    <w:rsid w:val="00206190"/>
    <w:rsid w:val="00206614"/>
    <w:rsid w:val="00206A25"/>
    <w:rsid w:val="00206AFC"/>
    <w:rsid w:val="00206B92"/>
    <w:rsid w:val="00206CE5"/>
    <w:rsid w:val="00206E0E"/>
    <w:rsid w:val="00207511"/>
    <w:rsid w:val="0021001D"/>
    <w:rsid w:val="0021039D"/>
    <w:rsid w:val="00210461"/>
    <w:rsid w:val="002108EB"/>
    <w:rsid w:val="00210A7E"/>
    <w:rsid w:val="00210B79"/>
    <w:rsid w:val="002110C0"/>
    <w:rsid w:val="002111BB"/>
    <w:rsid w:val="002119E3"/>
    <w:rsid w:val="00211FDB"/>
    <w:rsid w:val="002120B8"/>
    <w:rsid w:val="0021232E"/>
    <w:rsid w:val="00212936"/>
    <w:rsid w:val="00213113"/>
    <w:rsid w:val="00213135"/>
    <w:rsid w:val="002132FF"/>
    <w:rsid w:val="00213413"/>
    <w:rsid w:val="00213543"/>
    <w:rsid w:val="00214A37"/>
    <w:rsid w:val="00214B30"/>
    <w:rsid w:val="00215124"/>
    <w:rsid w:val="00215419"/>
    <w:rsid w:val="0021569A"/>
    <w:rsid w:val="0021587B"/>
    <w:rsid w:val="00215990"/>
    <w:rsid w:val="00216AF6"/>
    <w:rsid w:val="00217140"/>
    <w:rsid w:val="00217607"/>
    <w:rsid w:val="002176A9"/>
    <w:rsid w:val="00217A81"/>
    <w:rsid w:val="00220054"/>
    <w:rsid w:val="0022092F"/>
    <w:rsid w:val="002209D9"/>
    <w:rsid w:val="00221262"/>
    <w:rsid w:val="00221477"/>
    <w:rsid w:val="00221B7D"/>
    <w:rsid w:val="00221D7C"/>
    <w:rsid w:val="00221EC4"/>
    <w:rsid w:val="002229B7"/>
    <w:rsid w:val="00222ABA"/>
    <w:rsid w:val="00222EE7"/>
    <w:rsid w:val="0022329D"/>
    <w:rsid w:val="0022332A"/>
    <w:rsid w:val="002233E0"/>
    <w:rsid w:val="002237D4"/>
    <w:rsid w:val="00223F04"/>
    <w:rsid w:val="00224BCB"/>
    <w:rsid w:val="00225DF0"/>
    <w:rsid w:val="002267E2"/>
    <w:rsid w:val="00227847"/>
    <w:rsid w:val="00227937"/>
    <w:rsid w:val="00227AB4"/>
    <w:rsid w:val="00230406"/>
    <w:rsid w:val="002312AE"/>
    <w:rsid w:val="0023195E"/>
    <w:rsid w:val="00231A16"/>
    <w:rsid w:val="00231D44"/>
    <w:rsid w:val="00231EA3"/>
    <w:rsid w:val="002322D3"/>
    <w:rsid w:val="00232973"/>
    <w:rsid w:val="00232AE9"/>
    <w:rsid w:val="00232F78"/>
    <w:rsid w:val="00233587"/>
    <w:rsid w:val="00233EE4"/>
    <w:rsid w:val="0023451D"/>
    <w:rsid w:val="002355E1"/>
    <w:rsid w:val="00235A03"/>
    <w:rsid w:val="0023603B"/>
    <w:rsid w:val="00236694"/>
    <w:rsid w:val="00237129"/>
    <w:rsid w:val="002374E0"/>
    <w:rsid w:val="0023783A"/>
    <w:rsid w:val="00237FBD"/>
    <w:rsid w:val="002404A9"/>
    <w:rsid w:val="00240B12"/>
    <w:rsid w:val="00240DC6"/>
    <w:rsid w:val="00241BC3"/>
    <w:rsid w:val="002420E9"/>
    <w:rsid w:val="002423AE"/>
    <w:rsid w:val="00244975"/>
    <w:rsid w:val="002453AA"/>
    <w:rsid w:val="00245CAD"/>
    <w:rsid w:val="00245CB4"/>
    <w:rsid w:val="002464C5"/>
    <w:rsid w:val="00246ADD"/>
    <w:rsid w:val="00246DC0"/>
    <w:rsid w:val="0024712F"/>
    <w:rsid w:val="0024794A"/>
    <w:rsid w:val="00247B8D"/>
    <w:rsid w:val="00250193"/>
    <w:rsid w:val="0025099B"/>
    <w:rsid w:val="00251552"/>
    <w:rsid w:val="0025176D"/>
    <w:rsid w:val="00251CBB"/>
    <w:rsid w:val="00251FD2"/>
    <w:rsid w:val="00252D0B"/>
    <w:rsid w:val="002532FB"/>
    <w:rsid w:val="002538FE"/>
    <w:rsid w:val="00253CD7"/>
    <w:rsid w:val="00253D7F"/>
    <w:rsid w:val="00254089"/>
    <w:rsid w:val="002540EB"/>
    <w:rsid w:val="00254125"/>
    <w:rsid w:val="0025442A"/>
    <w:rsid w:val="002547DC"/>
    <w:rsid w:val="002548DD"/>
    <w:rsid w:val="00254D0D"/>
    <w:rsid w:val="002552E5"/>
    <w:rsid w:val="00255B2F"/>
    <w:rsid w:val="0025603F"/>
    <w:rsid w:val="00256F8A"/>
    <w:rsid w:val="00257249"/>
    <w:rsid w:val="00257342"/>
    <w:rsid w:val="002577B7"/>
    <w:rsid w:val="00257994"/>
    <w:rsid w:val="00257D5F"/>
    <w:rsid w:val="00261334"/>
    <w:rsid w:val="00261DDF"/>
    <w:rsid w:val="0026220E"/>
    <w:rsid w:val="002626EF"/>
    <w:rsid w:val="0026280A"/>
    <w:rsid w:val="00262896"/>
    <w:rsid w:val="00262A45"/>
    <w:rsid w:val="00262FAB"/>
    <w:rsid w:val="00263787"/>
    <w:rsid w:val="00263916"/>
    <w:rsid w:val="00263F7C"/>
    <w:rsid w:val="002642F3"/>
    <w:rsid w:val="0026468B"/>
    <w:rsid w:val="00264835"/>
    <w:rsid w:val="00264B20"/>
    <w:rsid w:val="00264C16"/>
    <w:rsid w:val="00264D84"/>
    <w:rsid w:val="00264EB3"/>
    <w:rsid w:val="00264F64"/>
    <w:rsid w:val="0026562E"/>
    <w:rsid w:val="00265BB8"/>
    <w:rsid w:val="0026658F"/>
    <w:rsid w:val="002675B7"/>
    <w:rsid w:val="00267CCB"/>
    <w:rsid w:val="00267D58"/>
    <w:rsid w:val="00267EAF"/>
    <w:rsid w:val="0027084E"/>
    <w:rsid w:val="00270865"/>
    <w:rsid w:val="00271899"/>
    <w:rsid w:val="00271E87"/>
    <w:rsid w:val="00271F5E"/>
    <w:rsid w:val="0027270B"/>
    <w:rsid w:val="00272723"/>
    <w:rsid w:val="0027283D"/>
    <w:rsid w:val="00273174"/>
    <w:rsid w:val="00273A94"/>
    <w:rsid w:val="00273BF5"/>
    <w:rsid w:val="002745D9"/>
    <w:rsid w:val="00274642"/>
    <w:rsid w:val="0027494C"/>
    <w:rsid w:val="00274A71"/>
    <w:rsid w:val="00274BB5"/>
    <w:rsid w:val="00274D6A"/>
    <w:rsid w:val="002751D9"/>
    <w:rsid w:val="0027536F"/>
    <w:rsid w:val="00275519"/>
    <w:rsid w:val="0027574E"/>
    <w:rsid w:val="00275C4A"/>
    <w:rsid w:val="00275D52"/>
    <w:rsid w:val="00275D97"/>
    <w:rsid w:val="00275DF8"/>
    <w:rsid w:val="00276747"/>
    <w:rsid w:val="00276A44"/>
    <w:rsid w:val="00276C6B"/>
    <w:rsid w:val="00277128"/>
    <w:rsid w:val="0027792B"/>
    <w:rsid w:val="00277B67"/>
    <w:rsid w:val="00280687"/>
    <w:rsid w:val="00280C1F"/>
    <w:rsid w:val="00280F17"/>
    <w:rsid w:val="00280F4C"/>
    <w:rsid w:val="00281002"/>
    <w:rsid w:val="0028180F"/>
    <w:rsid w:val="00281D68"/>
    <w:rsid w:val="002823DA"/>
    <w:rsid w:val="00282531"/>
    <w:rsid w:val="00282FF4"/>
    <w:rsid w:val="002831D4"/>
    <w:rsid w:val="002832AC"/>
    <w:rsid w:val="002845BF"/>
    <w:rsid w:val="0028541D"/>
    <w:rsid w:val="002858FC"/>
    <w:rsid w:val="00285ABF"/>
    <w:rsid w:val="00285B43"/>
    <w:rsid w:val="002862B8"/>
    <w:rsid w:val="00286747"/>
    <w:rsid w:val="00286807"/>
    <w:rsid w:val="00287C50"/>
    <w:rsid w:val="00290111"/>
    <w:rsid w:val="002906DF"/>
    <w:rsid w:val="00290A6E"/>
    <w:rsid w:val="00291A39"/>
    <w:rsid w:val="00291B74"/>
    <w:rsid w:val="002920D9"/>
    <w:rsid w:val="00292479"/>
    <w:rsid w:val="00292537"/>
    <w:rsid w:val="00292A3E"/>
    <w:rsid w:val="00292A4B"/>
    <w:rsid w:val="00293DBA"/>
    <w:rsid w:val="00293FC9"/>
    <w:rsid w:val="002941E9"/>
    <w:rsid w:val="002945FD"/>
    <w:rsid w:val="00295003"/>
    <w:rsid w:val="0029570F"/>
    <w:rsid w:val="00295B72"/>
    <w:rsid w:val="00295C0B"/>
    <w:rsid w:val="00295E21"/>
    <w:rsid w:val="002964BE"/>
    <w:rsid w:val="002965C0"/>
    <w:rsid w:val="002965C9"/>
    <w:rsid w:val="002966FA"/>
    <w:rsid w:val="00296988"/>
    <w:rsid w:val="00296A7A"/>
    <w:rsid w:val="00296C3D"/>
    <w:rsid w:val="002979A3"/>
    <w:rsid w:val="00297DD2"/>
    <w:rsid w:val="002A0AFA"/>
    <w:rsid w:val="002A0B20"/>
    <w:rsid w:val="002A10B7"/>
    <w:rsid w:val="002A145E"/>
    <w:rsid w:val="002A1597"/>
    <w:rsid w:val="002A1761"/>
    <w:rsid w:val="002A1842"/>
    <w:rsid w:val="002A27B0"/>
    <w:rsid w:val="002A2B39"/>
    <w:rsid w:val="002A2C41"/>
    <w:rsid w:val="002A2E17"/>
    <w:rsid w:val="002A321E"/>
    <w:rsid w:val="002A3439"/>
    <w:rsid w:val="002A3921"/>
    <w:rsid w:val="002A3BFE"/>
    <w:rsid w:val="002A3CE0"/>
    <w:rsid w:val="002A4637"/>
    <w:rsid w:val="002A47AE"/>
    <w:rsid w:val="002A4A13"/>
    <w:rsid w:val="002A50E4"/>
    <w:rsid w:val="002A52C1"/>
    <w:rsid w:val="002A559D"/>
    <w:rsid w:val="002A6230"/>
    <w:rsid w:val="002A6286"/>
    <w:rsid w:val="002A6347"/>
    <w:rsid w:val="002A6544"/>
    <w:rsid w:val="002A6C19"/>
    <w:rsid w:val="002A6DA7"/>
    <w:rsid w:val="002A7152"/>
    <w:rsid w:val="002A71CF"/>
    <w:rsid w:val="002A73A7"/>
    <w:rsid w:val="002A7EE5"/>
    <w:rsid w:val="002B014A"/>
    <w:rsid w:val="002B11B9"/>
    <w:rsid w:val="002B12FC"/>
    <w:rsid w:val="002B1E33"/>
    <w:rsid w:val="002B20DC"/>
    <w:rsid w:val="002B27C9"/>
    <w:rsid w:val="002B2A7C"/>
    <w:rsid w:val="002B2B21"/>
    <w:rsid w:val="002B2EB5"/>
    <w:rsid w:val="002B381C"/>
    <w:rsid w:val="002B4471"/>
    <w:rsid w:val="002B5252"/>
    <w:rsid w:val="002B5774"/>
    <w:rsid w:val="002B5B1D"/>
    <w:rsid w:val="002B5E28"/>
    <w:rsid w:val="002B6506"/>
    <w:rsid w:val="002B7615"/>
    <w:rsid w:val="002B7D04"/>
    <w:rsid w:val="002B7DA1"/>
    <w:rsid w:val="002B7E25"/>
    <w:rsid w:val="002C0328"/>
    <w:rsid w:val="002C05A6"/>
    <w:rsid w:val="002C0912"/>
    <w:rsid w:val="002C0964"/>
    <w:rsid w:val="002C0998"/>
    <w:rsid w:val="002C0AD6"/>
    <w:rsid w:val="002C1349"/>
    <w:rsid w:val="002C202A"/>
    <w:rsid w:val="002C24DB"/>
    <w:rsid w:val="002C2F57"/>
    <w:rsid w:val="002C3299"/>
    <w:rsid w:val="002C36C5"/>
    <w:rsid w:val="002C3A11"/>
    <w:rsid w:val="002C4059"/>
    <w:rsid w:val="002C42B5"/>
    <w:rsid w:val="002C4586"/>
    <w:rsid w:val="002C46DB"/>
    <w:rsid w:val="002C4D62"/>
    <w:rsid w:val="002C505B"/>
    <w:rsid w:val="002C5BB6"/>
    <w:rsid w:val="002C5F84"/>
    <w:rsid w:val="002C6211"/>
    <w:rsid w:val="002D0677"/>
    <w:rsid w:val="002D0680"/>
    <w:rsid w:val="002D0B98"/>
    <w:rsid w:val="002D12A2"/>
    <w:rsid w:val="002D1E21"/>
    <w:rsid w:val="002D276D"/>
    <w:rsid w:val="002D2C40"/>
    <w:rsid w:val="002D2DAF"/>
    <w:rsid w:val="002D30E4"/>
    <w:rsid w:val="002D3825"/>
    <w:rsid w:val="002D4102"/>
    <w:rsid w:val="002D418F"/>
    <w:rsid w:val="002D4208"/>
    <w:rsid w:val="002D5375"/>
    <w:rsid w:val="002D56D8"/>
    <w:rsid w:val="002D5993"/>
    <w:rsid w:val="002D59B8"/>
    <w:rsid w:val="002D62CF"/>
    <w:rsid w:val="002D62D8"/>
    <w:rsid w:val="002D64FD"/>
    <w:rsid w:val="002D6C83"/>
    <w:rsid w:val="002D7158"/>
    <w:rsid w:val="002E0411"/>
    <w:rsid w:val="002E07B9"/>
    <w:rsid w:val="002E1427"/>
    <w:rsid w:val="002E1BAA"/>
    <w:rsid w:val="002E1FE0"/>
    <w:rsid w:val="002E254E"/>
    <w:rsid w:val="002E34D7"/>
    <w:rsid w:val="002E37F9"/>
    <w:rsid w:val="002E3A3F"/>
    <w:rsid w:val="002E3DAB"/>
    <w:rsid w:val="002E440C"/>
    <w:rsid w:val="002E5376"/>
    <w:rsid w:val="002E573D"/>
    <w:rsid w:val="002E5766"/>
    <w:rsid w:val="002E5D03"/>
    <w:rsid w:val="002E620F"/>
    <w:rsid w:val="002E6772"/>
    <w:rsid w:val="002E6F20"/>
    <w:rsid w:val="002E7DA2"/>
    <w:rsid w:val="002F0A56"/>
    <w:rsid w:val="002F0D80"/>
    <w:rsid w:val="002F0F16"/>
    <w:rsid w:val="002F1FC8"/>
    <w:rsid w:val="002F202D"/>
    <w:rsid w:val="002F26B5"/>
    <w:rsid w:val="002F2889"/>
    <w:rsid w:val="002F2F9C"/>
    <w:rsid w:val="002F3DD0"/>
    <w:rsid w:val="002F49FA"/>
    <w:rsid w:val="002F4BAC"/>
    <w:rsid w:val="002F4BFD"/>
    <w:rsid w:val="002F5943"/>
    <w:rsid w:val="002F5999"/>
    <w:rsid w:val="002F5A32"/>
    <w:rsid w:val="002F6B06"/>
    <w:rsid w:val="002F794F"/>
    <w:rsid w:val="002F7D43"/>
    <w:rsid w:val="00300408"/>
    <w:rsid w:val="00300756"/>
    <w:rsid w:val="0030125A"/>
    <w:rsid w:val="003012E7"/>
    <w:rsid w:val="0030165C"/>
    <w:rsid w:val="00301695"/>
    <w:rsid w:val="00301810"/>
    <w:rsid w:val="0030186A"/>
    <w:rsid w:val="0030197C"/>
    <w:rsid w:val="00301CAE"/>
    <w:rsid w:val="00302784"/>
    <w:rsid w:val="00303873"/>
    <w:rsid w:val="00303892"/>
    <w:rsid w:val="00303956"/>
    <w:rsid w:val="0030421D"/>
    <w:rsid w:val="00304466"/>
    <w:rsid w:val="003045EE"/>
    <w:rsid w:val="003047C3"/>
    <w:rsid w:val="00304A2B"/>
    <w:rsid w:val="00304B39"/>
    <w:rsid w:val="003050F2"/>
    <w:rsid w:val="0030521D"/>
    <w:rsid w:val="00305835"/>
    <w:rsid w:val="00305BD3"/>
    <w:rsid w:val="003060B5"/>
    <w:rsid w:val="003063AB"/>
    <w:rsid w:val="00307159"/>
    <w:rsid w:val="00307319"/>
    <w:rsid w:val="0030742B"/>
    <w:rsid w:val="0030799D"/>
    <w:rsid w:val="003079D7"/>
    <w:rsid w:val="0031027F"/>
    <w:rsid w:val="00310760"/>
    <w:rsid w:val="0031091E"/>
    <w:rsid w:val="00311400"/>
    <w:rsid w:val="00311926"/>
    <w:rsid w:val="00312507"/>
    <w:rsid w:val="003125AC"/>
    <w:rsid w:val="003137CD"/>
    <w:rsid w:val="0031387E"/>
    <w:rsid w:val="003138F0"/>
    <w:rsid w:val="00313968"/>
    <w:rsid w:val="00313E21"/>
    <w:rsid w:val="00313F6E"/>
    <w:rsid w:val="00314CD4"/>
    <w:rsid w:val="0031591E"/>
    <w:rsid w:val="00315D2B"/>
    <w:rsid w:val="00315D2D"/>
    <w:rsid w:val="003166F9"/>
    <w:rsid w:val="00316A7E"/>
    <w:rsid w:val="00316A9B"/>
    <w:rsid w:val="00316B79"/>
    <w:rsid w:val="00316CEF"/>
    <w:rsid w:val="0031715A"/>
    <w:rsid w:val="00317632"/>
    <w:rsid w:val="00320269"/>
    <w:rsid w:val="003203D6"/>
    <w:rsid w:val="003211F5"/>
    <w:rsid w:val="00321591"/>
    <w:rsid w:val="00321C7F"/>
    <w:rsid w:val="00322059"/>
    <w:rsid w:val="003220B6"/>
    <w:rsid w:val="00322614"/>
    <w:rsid w:val="00322C48"/>
    <w:rsid w:val="00322C92"/>
    <w:rsid w:val="00322D9C"/>
    <w:rsid w:val="00322FF3"/>
    <w:rsid w:val="0032314E"/>
    <w:rsid w:val="00323214"/>
    <w:rsid w:val="00323396"/>
    <w:rsid w:val="0032348D"/>
    <w:rsid w:val="00323A04"/>
    <w:rsid w:val="00323D89"/>
    <w:rsid w:val="00323DFF"/>
    <w:rsid w:val="003243C7"/>
    <w:rsid w:val="00324800"/>
    <w:rsid w:val="00324D54"/>
    <w:rsid w:val="00324DF0"/>
    <w:rsid w:val="003250CB"/>
    <w:rsid w:val="00326123"/>
    <w:rsid w:val="003261CB"/>
    <w:rsid w:val="0032645E"/>
    <w:rsid w:val="003268B4"/>
    <w:rsid w:val="00326977"/>
    <w:rsid w:val="003279F3"/>
    <w:rsid w:val="00330477"/>
    <w:rsid w:val="00330768"/>
    <w:rsid w:val="00330FFC"/>
    <w:rsid w:val="00331940"/>
    <w:rsid w:val="00331AB4"/>
    <w:rsid w:val="00332889"/>
    <w:rsid w:val="00332D58"/>
    <w:rsid w:val="003333E8"/>
    <w:rsid w:val="003334BA"/>
    <w:rsid w:val="00333578"/>
    <w:rsid w:val="00333B05"/>
    <w:rsid w:val="003340D0"/>
    <w:rsid w:val="003340FF"/>
    <w:rsid w:val="0033456D"/>
    <w:rsid w:val="00334DAB"/>
    <w:rsid w:val="003353F7"/>
    <w:rsid w:val="00335763"/>
    <w:rsid w:val="00336A2B"/>
    <w:rsid w:val="003370FF"/>
    <w:rsid w:val="00340083"/>
    <w:rsid w:val="0034035E"/>
    <w:rsid w:val="00340C8E"/>
    <w:rsid w:val="00340D9F"/>
    <w:rsid w:val="00341BD6"/>
    <w:rsid w:val="00341C09"/>
    <w:rsid w:val="00342A35"/>
    <w:rsid w:val="00342B29"/>
    <w:rsid w:val="00343288"/>
    <w:rsid w:val="00343BEA"/>
    <w:rsid w:val="00343F1F"/>
    <w:rsid w:val="00344684"/>
    <w:rsid w:val="003449EF"/>
    <w:rsid w:val="00345763"/>
    <w:rsid w:val="003459BC"/>
    <w:rsid w:val="00345A0F"/>
    <w:rsid w:val="00345A46"/>
    <w:rsid w:val="00345F48"/>
    <w:rsid w:val="003461BC"/>
    <w:rsid w:val="003471BC"/>
    <w:rsid w:val="00347912"/>
    <w:rsid w:val="00347979"/>
    <w:rsid w:val="0035008D"/>
    <w:rsid w:val="00350429"/>
    <w:rsid w:val="00350B70"/>
    <w:rsid w:val="00350D79"/>
    <w:rsid w:val="00351213"/>
    <w:rsid w:val="003512A2"/>
    <w:rsid w:val="003512C5"/>
    <w:rsid w:val="00351A2B"/>
    <w:rsid w:val="00351E0F"/>
    <w:rsid w:val="00352C17"/>
    <w:rsid w:val="00352D87"/>
    <w:rsid w:val="00353326"/>
    <w:rsid w:val="00353D32"/>
    <w:rsid w:val="0035479C"/>
    <w:rsid w:val="00354B1F"/>
    <w:rsid w:val="00354B62"/>
    <w:rsid w:val="003554FA"/>
    <w:rsid w:val="00355E50"/>
    <w:rsid w:val="00355F1F"/>
    <w:rsid w:val="00356339"/>
    <w:rsid w:val="00356932"/>
    <w:rsid w:val="00356B6E"/>
    <w:rsid w:val="00356CB3"/>
    <w:rsid w:val="00356F86"/>
    <w:rsid w:val="003574AE"/>
    <w:rsid w:val="003574BB"/>
    <w:rsid w:val="00360586"/>
    <w:rsid w:val="00360F8A"/>
    <w:rsid w:val="00361040"/>
    <w:rsid w:val="00361202"/>
    <w:rsid w:val="003612EF"/>
    <w:rsid w:val="00361307"/>
    <w:rsid w:val="00361384"/>
    <w:rsid w:val="003619CC"/>
    <w:rsid w:val="00361AA5"/>
    <w:rsid w:val="00361CE7"/>
    <w:rsid w:val="00361D1C"/>
    <w:rsid w:val="003631F8"/>
    <w:rsid w:val="00363479"/>
    <w:rsid w:val="003636EB"/>
    <w:rsid w:val="00363875"/>
    <w:rsid w:val="00363BE5"/>
    <w:rsid w:val="00363D10"/>
    <w:rsid w:val="00363FB9"/>
    <w:rsid w:val="00364260"/>
    <w:rsid w:val="003644C2"/>
    <w:rsid w:val="00364F64"/>
    <w:rsid w:val="00364F91"/>
    <w:rsid w:val="0036516B"/>
    <w:rsid w:val="003656C2"/>
    <w:rsid w:val="00365C99"/>
    <w:rsid w:val="00365F9D"/>
    <w:rsid w:val="0036600E"/>
    <w:rsid w:val="00366C3D"/>
    <w:rsid w:val="00366CC1"/>
    <w:rsid w:val="00366D61"/>
    <w:rsid w:val="00367A4E"/>
    <w:rsid w:val="00370257"/>
    <w:rsid w:val="0037047F"/>
    <w:rsid w:val="003705EA"/>
    <w:rsid w:val="00370A05"/>
    <w:rsid w:val="00370D71"/>
    <w:rsid w:val="00370EEB"/>
    <w:rsid w:val="00370F63"/>
    <w:rsid w:val="00371111"/>
    <w:rsid w:val="0037143C"/>
    <w:rsid w:val="00371A02"/>
    <w:rsid w:val="00371DFB"/>
    <w:rsid w:val="0037256C"/>
    <w:rsid w:val="003728B8"/>
    <w:rsid w:val="00372EE2"/>
    <w:rsid w:val="00372F2F"/>
    <w:rsid w:val="0037307A"/>
    <w:rsid w:val="00373640"/>
    <w:rsid w:val="00373759"/>
    <w:rsid w:val="00373A0D"/>
    <w:rsid w:val="00373A42"/>
    <w:rsid w:val="00374060"/>
    <w:rsid w:val="0037423F"/>
    <w:rsid w:val="003747CE"/>
    <w:rsid w:val="003748D5"/>
    <w:rsid w:val="00374E82"/>
    <w:rsid w:val="00374EA2"/>
    <w:rsid w:val="00375164"/>
    <w:rsid w:val="0037622E"/>
    <w:rsid w:val="003762AA"/>
    <w:rsid w:val="00376AB3"/>
    <w:rsid w:val="00376DC0"/>
    <w:rsid w:val="00376DF6"/>
    <w:rsid w:val="0037713B"/>
    <w:rsid w:val="003771B2"/>
    <w:rsid w:val="00377AD0"/>
    <w:rsid w:val="00380C1F"/>
    <w:rsid w:val="00380FAE"/>
    <w:rsid w:val="00381112"/>
    <w:rsid w:val="00381DA5"/>
    <w:rsid w:val="00382719"/>
    <w:rsid w:val="00382B49"/>
    <w:rsid w:val="00382DBA"/>
    <w:rsid w:val="003831CD"/>
    <w:rsid w:val="00383396"/>
    <w:rsid w:val="00383483"/>
    <w:rsid w:val="003835CB"/>
    <w:rsid w:val="00383763"/>
    <w:rsid w:val="00383832"/>
    <w:rsid w:val="003840F0"/>
    <w:rsid w:val="00384B95"/>
    <w:rsid w:val="00384CE0"/>
    <w:rsid w:val="003851B9"/>
    <w:rsid w:val="0038532E"/>
    <w:rsid w:val="003855F7"/>
    <w:rsid w:val="003858B6"/>
    <w:rsid w:val="003859CC"/>
    <w:rsid w:val="00386977"/>
    <w:rsid w:val="00386BC5"/>
    <w:rsid w:val="00387D65"/>
    <w:rsid w:val="00387F61"/>
    <w:rsid w:val="003905DC"/>
    <w:rsid w:val="003913A5"/>
    <w:rsid w:val="00391E70"/>
    <w:rsid w:val="0039244B"/>
    <w:rsid w:val="00392872"/>
    <w:rsid w:val="00392898"/>
    <w:rsid w:val="003928EB"/>
    <w:rsid w:val="00392D2B"/>
    <w:rsid w:val="0039348F"/>
    <w:rsid w:val="0039356E"/>
    <w:rsid w:val="003936F4"/>
    <w:rsid w:val="00393E27"/>
    <w:rsid w:val="00394085"/>
    <w:rsid w:val="00394855"/>
    <w:rsid w:val="00394E22"/>
    <w:rsid w:val="003956C2"/>
    <w:rsid w:val="00395B3D"/>
    <w:rsid w:val="00396261"/>
    <w:rsid w:val="00396F1D"/>
    <w:rsid w:val="003970DC"/>
    <w:rsid w:val="00397486"/>
    <w:rsid w:val="00397F38"/>
    <w:rsid w:val="003A0394"/>
    <w:rsid w:val="003A03A3"/>
    <w:rsid w:val="003A12D2"/>
    <w:rsid w:val="003A1AFC"/>
    <w:rsid w:val="003A1D13"/>
    <w:rsid w:val="003A251A"/>
    <w:rsid w:val="003A26F9"/>
    <w:rsid w:val="003A2B13"/>
    <w:rsid w:val="003A2D7D"/>
    <w:rsid w:val="003A31C9"/>
    <w:rsid w:val="003A32BF"/>
    <w:rsid w:val="003A36C5"/>
    <w:rsid w:val="003A398E"/>
    <w:rsid w:val="003A41E2"/>
    <w:rsid w:val="003A4286"/>
    <w:rsid w:val="003A46BE"/>
    <w:rsid w:val="003A4775"/>
    <w:rsid w:val="003A4C64"/>
    <w:rsid w:val="003A4ED0"/>
    <w:rsid w:val="003A4FC1"/>
    <w:rsid w:val="003A505E"/>
    <w:rsid w:val="003A5329"/>
    <w:rsid w:val="003A59BF"/>
    <w:rsid w:val="003A5A97"/>
    <w:rsid w:val="003A5BB9"/>
    <w:rsid w:val="003A5C46"/>
    <w:rsid w:val="003A601C"/>
    <w:rsid w:val="003A691A"/>
    <w:rsid w:val="003A7780"/>
    <w:rsid w:val="003A77FE"/>
    <w:rsid w:val="003B012E"/>
    <w:rsid w:val="003B03BB"/>
    <w:rsid w:val="003B0BF6"/>
    <w:rsid w:val="003B0FAF"/>
    <w:rsid w:val="003B12BE"/>
    <w:rsid w:val="003B154D"/>
    <w:rsid w:val="003B1802"/>
    <w:rsid w:val="003B18B6"/>
    <w:rsid w:val="003B18CF"/>
    <w:rsid w:val="003B20B0"/>
    <w:rsid w:val="003B2B6E"/>
    <w:rsid w:val="003B318E"/>
    <w:rsid w:val="003B34B9"/>
    <w:rsid w:val="003B3ACA"/>
    <w:rsid w:val="003B3DA1"/>
    <w:rsid w:val="003B3FC1"/>
    <w:rsid w:val="003B403B"/>
    <w:rsid w:val="003B4044"/>
    <w:rsid w:val="003B429D"/>
    <w:rsid w:val="003B47BC"/>
    <w:rsid w:val="003B4F2B"/>
    <w:rsid w:val="003B59CC"/>
    <w:rsid w:val="003B6555"/>
    <w:rsid w:val="003B68F2"/>
    <w:rsid w:val="003B6A1F"/>
    <w:rsid w:val="003B6E75"/>
    <w:rsid w:val="003B6FF3"/>
    <w:rsid w:val="003B7241"/>
    <w:rsid w:val="003B7B41"/>
    <w:rsid w:val="003C07DB"/>
    <w:rsid w:val="003C0E24"/>
    <w:rsid w:val="003C1176"/>
    <w:rsid w:val="003C1876"/>
    <w:rsid w:val="003C19DE"/>
    <w:rsid w:val="003C1BD5"/>
    <w:rsid w:val="003C23FF"/>
    <w:rsid w:val="003C2A28"/>
    <w:rsid w:val="003C2F1A"/>
    <w:rsid w:val="003C30C9"/>
    <w:rsid w:val="003C31F8"/>
    <w:rsid w:val="003C3606"/>
    <w:rsid w:val="003C4657"/>
    <w:rsid w:val="003C4D36"/>
    <w:rsid w:val="003C4E7B"/>
    <w:rsid w:val="003C51FA"/>
    <w:rsid w:val="003C5392"/>
    <w:rsid w:val="003C54FF"/>
    <w:rsid w:val="003C5666"/>
    <w:rsid w:val="003C57F8"/>
    <w:rsid w:val="003C62AB"/>
    <w:rsid w:val="003C63AF"/>
    <w:rsid w:val="003C6673"/>
    <w:rsid w:val="003C6901"/>
    <w:rsid w:val="003C6988"/>
    <w:rsid w:val="003C6993"/>
    <w:rsid w:val="003C6CE8"/>
    <w:rsid w:val="003C734D"/>
    <w:rsid w:val="003C7AD2"/>
    <w:rsid w:val="003C7FA4"/>
    <w:rsid w:val="003D02BA"/>
    <w:rsid w:val="003D1144"/>
    <w:rsid w:val="003D1DC3"/>
    <w:rsid w:val="003D1EDE"/>
    <w:rsid w:val="003D2009"/>
    <w:rsid w:val="003D2C92"/>
    <w:rsid w:val="003D30EA"/>
    <w:rsid w:val="003D31E4"/>
    <w:rsid w:val="003D33C9"/>
    <w:rsid w:val="003D3FBA"/>
    <w:rsid w:val="003D4117"/>
    <w:rsid w:val="003D43E9"/>
    <w:rsid w:val="003D5155"/>
    <w:rsid w:val="003D5A5D"/>
    <w:rsid w:val="003D5C91"/>
    <w:rsid w:val="003D60C3"/>
    <w:rsid w:val="003D6A6E"/>
    <w:rsid w:val="003D79A9"/>
    <w:rsid w:val="003D7AB4"/>
    <w:rsid w:val="003D7B6F"/>
    <w:rsid w:val="003D7F6B"/>
    <w:rsid w:val="003E031C"/>
    <w:rsid w:val="003E1517"/>
    <w:rsid w:val="003E1CBD"/>
    <w:rsid w:val="003E24C8"/>
    <w:rsid w:val="003E2572"/>
    <w:rsid w:val="003E2E69"/>
    <w:rsid w:val="003E324A"/>
    <w:rsid w:val="003E33F2"/>
    <w:rsid w:val="003E3539"/>
    <w:rsid w:val="003E35E9"/>
    <w:rsid w:val="003E3776"/>
    <w:rsid w:val="003E3BED"/>
    <w:rsid w:val="003E4107"/>
    <w:rsid w:val="003E4543"/>
    <w:rsid w:val="003E4882"/>
    <w:rsid w:val="003E51C4"/>
    <w:rsid w:val="003E69B6"/>
    <w:rsid w:val="003E6C6E"/>
    <w:rsid w:val="003E6F5E"/>
    <w:rsid w:val="003E742C"/>
    <w:rsid w:val="003F0648"/>
    <w:rsid w:val="003F06A4"/>
    <w:rsid w:val="003F08A9"/>
    <w:rsid w:val="003F09EB"/>
    <w:rsid w:val="003F0D50"/>
    <w:rsid w:val="003F0E94"/>
    <w:rsid w:val="003F1472"/>
    <w:rsid w:val="003F1BC1"/>
    <w:rsid w:val="003F24F3"/>
    <w:rsid w:val="003F2597"/>
    <w:rsid w:val="003F26FB"/>
    <w:rsid w:val="003F2F71"/>
    <w:rsid w:val="003F33FE"/>
    <w:rsid w:val="003F37C6"/>
    <w:rsid w:val="003F3855"/>
    <w:rsid w:val="003F38DF"/>
    <w:rsid w:val="003F3AEB"/>
    <w:rsid w:val="003F3B99"/>
    <w:rsid w:val="003F443E"/>
    <w:rsid w:val="003F48BE"/>
    <w:rsid w:val="003F4C8A"/>
    <w:rsid w:val="003F5706"/>
    <w:rsid w:val="003F5BA6"/>
    <w:rsid w:val="003F5E80"/>
    <w:rsid w:val="003F5F2D"/>
    <w:rsid w:val="003F64C3"/>
    <w:rsid w:val="003F6C86"/>
    <w:rsid w:val="003F729F"/>
    <w:rsid w:val="003F782E"/>
    <w:rsid w:val="003F7BDD"/>
    <w:rsid w:val="003F7D71"/>
    <w:rsid w:val="00400051"/>
    <w:rsid w:val="004001C5"/>
    <w:rsid w:val="00401195"/>
    <w:rsid w:val="00401465"/>
    <w:rsid w:val="0040146D"/>
    <w:rsid w:val="00401781"/>
    <w:rsid w:val="00401901"/>
    <w:rsid w:val="00401F76"/>
    <w:rsid w:val="00402D8D"/>
    <w:rsid w:val="00402EA3"/>
    <w:rsid w:val="00402EC8"/>
    <w:rsid w:val="004030EA"/>
    <w:rsid w:val="0040337D"/>
    <w:rsid w:val="004043DA"/>
    <w:rsid w:val="00404C3F"/>
    <w:rsid w:val="00404E11"/>
    <w:rsid w:val="00406902"/>
    <w:rsid w:val="00406D60"/>
    <w:rsid w:val="0040725B"/>
    <w:rsid w:val="004073F1"/>
    <w:rsid w:val="0040795A"/>
    <w:rsid w:val="0041040E"/>
    <w:rsid w:val="00410B16"/>
    <w:rsid w:val="00411584"/>
    <w:rsid w:val="004116B7"/>
    <w:rsid w:val="004116E9"/>
    <w:rsid w:val="00411E40"/>
    <w:rsid w:val="0041283F"/>
    <w:rsid w:val="00412867"/>
    <w:rsid w:val="00412A1D"/>
    <w:rsid w:val="004138B8"/>
    <w:rsid w:val="00413D12"/>
    <w:rsid w:val="00413EB8"/>
    <w:rsid w:val="00414723"/>
    <w:rsid w:val="00414E5D"/>
    <w:rsid w:val="0041506A"/>
    <w:rsid w:val="004158E1"/>
    <w:rsid w:val="00415FB2"/>
    <w:rsid w:val="00416261"/>
    <w:rsid w:val="0041647E"/>
    <w:rsid w:val="004167B1"/>
    <w:rsid w:val="00416E30"/>
    <w:rsid w:val="00416F70"/>
    <w:rsid w:val="00417AA5"/>
    <w:rsid w:val="00417CB0"/>
    <w:rsid w:val="00420100"/>
    <w:rsid w:val="00420556"/>
    <w:rsid w:val="00420B50"/>
    <w:rsid w:val="00420DB3"/>
    <w:rsid w:val="00420EFA"/>
    <w:rsid w:val="00421109"/>
    <w:rsid w:val="0042153D"/>
    <w:rsid w:val="0042227C"/>
    <w:rsid w:val="00422D7D"/>
    <w:rsid w:val="00423192"/>
    <w:rsid w:val="00423D5C"/>
    <w:rsid w:val="00424033"/>
    <w:rsid w:val="00424573"/>
    <w:rsid w:val="004245E3"/>
    <w:rsid w:val="004256AC"/>
    <w:rsid w:val="004258F1"/>
    <w:rsid w:val="00426426"/>
    <w:rsid w:val="00426BC8"/>
    <w:rsid w:val="004272F3"/>
    <w:rsid w:val="00427753"/>
    <w:rsid w:val="00427C12"/>
    <w:rsid w:val="00427C79"/>
    <w:rsid w:val="004306AE"/>
    <w:rsid w:val="00430721"/>
    <w:rsid w:val="00430CAA"/>
    <w:rsid w:val="00431218"/>
    <w:rsid w:val="0043169C"/>
    <w:rsid w:val="004327C6"/>
    <w:rsid w:val="00432EF5"/>
    <w:rsid w:val="00433375"/>
    <w:rsid w:val="00433C84"/>
    <w:rsid w:val="00434960"/>
    <w:rsid w:val="00434BC8"/>
    <w:rsid w:val="00435218"/>
    <w:rsid w:val="0043550B"/>
    <w:rsid w:val="004358D2"/>
    <w:rsid w:val="00435D2D"/>
    <w:rsid w:val="00436C16"/>
    <w:rsid w:val="00436F91"/>
    <w:rsid w:val="0043702C"/>
    <w:rsid w:val="0044030F"/>
    <w:rsid w:val="0044154A"/>
    <w:rsid w:val="004418D6"/>
    <w:rsid w:val="00441954"/>
    <w:rsid w:val="00441A0F"/>
    <w:rsid w:val="00442313"/>
    <w:rsid w:val="00442529"/>
    <w:rsid w:val="004426D5"/>
    <w:rsid w:val="004427B2"/>
    <w:rsid w:val="00442E43"/>
    <w:rsid w:val="00442F3D"/>
    <w:rsid w:val="00443163"/>
    <w:rsid w:val="004433DB"/>
    <w:rsid w:val="004438BA"/>
    <w:rsid w:val="00443E41"/>
    <w:rsid w:val="004440BC"/>
    <w:rsid w:val="004440E1"/>
    <w:rsid w:val="00444664"/>
    <w:rsid w:val="00444A4B"/>
    <w:rsid w:val="00444BFD"/>
    <w:rsid w:val="00444E83"/>
    <w:rsid w:val="00445324"/>
    <w:rsid w:val="004453F1"/>
    <w:rsid w:val="00445449"/>
    <w:rsid w:val="0044592D"/>
    <w:rsid w:val="0044661A"/>
    <w:rsid w:val="00446740"/>
    <w:rsid w:val="00446ED1"/>
    <w:rsid w:val="0044703A"/>
    <w:rsid w:val="00447225"/>
    <w:rsid w:val="0044746E"/>
    <w:rsid w:val="0044774B"/>
    <w:rsid w:val="004478C4"/>
    <w:rsid w:val="00447DA5"/>
    <w:rsid w:val="00447E72"/>
    <w:rsid w:val="00450388"/>
    <w:rsid w:val="004506CB"/>
    <w:rsid w:val="00450D61"/>
    <w:rsid w:val="00450DD1"/>
    <w:rsid w:val="00450EE0"/>
    <w:rsid w:val="0045111F"/>
    <w:rsid w:val="0045130C"/>
    <w:rsid w:val="00451599"/>
    <w:rsid w:val="00451947"/>
    <w:rsid w:val="00451C4A"/>
    <w:rsid w:val="00452630"/>
    <w:rsid w:val="004527CE"/>
    <w:rsid w:val="00453E00"/>
    <w:rsid w:val="00454CCA"/>
    <w:rsid w:val="00454DB4"/>
    <w:rsid w:val="00454ECA"/>
    <w:rsid w:val="00454F35"/>
    <w:rsid w:val="00455E71"/>
    <w:rsid w:val="00455EC9"/>
    <w:rsid w:val="00455FA6"/>
    <w:rsid w:val="004564EA"/>
    <w:rsid w:val="004565EF"/>
    <w:rsid w:val="004569B8"/>
    <w:rsid w:val="00456B1F"/>
    <w:rsid w:val="004572EA"/>
    <w:rsid w:val="004578E3"/>
    <w:rsid w:val="00457C62"/>
    <w:rsid w:val="004605A8"/>
    <w:rsid w:val="004607F9"/>
    <w:rsid w:val="00460AE7"/>
    <w:rsid w:val="00460B46"/>
    <w:rsid w:val="004615D2"/>
    <w:rsid w:val="00462636"/>
    <w:rsid w:val="00463FA3"/>
    <w:rsid w:val="00464072"/>
    <w:rsid w:val="0046442E"/>
    <w:rsid w:val="004644C9"/>
    <w:rsid w:val="00464667"/>
    <w:rsid w:val="004646DD"/>
    <w:rsid w:val="00464729"/>
    <w:rsid w:val="00464A36"/>
    <w:rsid w:val="00464F6E"/>
    <w:rsid w:val="00465252"/>
    <w:rsid w:val="0046527F"/>
    <w:rsid w:val="00466CB9"/>
    <w:rsid w:val="00466D34"/>
    <w:rsid w:val="00467812"/>
    <w:rsid w:val="00467A2B"/>
    <w:rsid w:val="00467A9E"/>
    <w:rsid w:val="00467C30"/>
    <w:rsid w:val="00467C38"/>
    <w:rsid w:val="00467C93"/>
    <w:rsid w:val="00470641"/>
    <w:rsid w:val="00470BCF"/>
    <w:rsid w:val="00470D71"/>
    <w:rsid w:val="00470DE7"/>
    <w:rsid w:val="00470F8C"/>
    <w:rsid w:val="00471140"/>
    <w:rsid w:val="0047125D"/>
    <w:rsid w:val="004718C8"/>
    <w:rsid w:val="00471AEE"/>
    <w:rsid w:val="00471F64"/>
    <w:rsid w:val="004725B7"/>
    <w:rsid w:val="00472ADF"/>
    <w:rsid w:val="00472EF1"/>
    <w:rsid w:val="004737F8"/>
    <w:rsid w:val="00473805"/>
    <w:rsid w:val="004738C3"/>
    <w:rsid w:val="00473B5D"/>
    <w:rsid w:val="00474293"/>
    <w:rsid w:val="00474F55"/>
    <w:rsid w:val="004756F0"/>
    <w:rsid w:val="00475C4A"/>
    <w:rsid w:val="00475E82"/>
    <w:rsid w:val="00475EAD"/>
    <w:rsid w:val="004767E2"/>
    <w:rsid w:val="00476B6E"/>
    <w:rsid w:val="00476D28"/>
    <w:rsid w:val="0047760D"/>
    <w:rsid w:val="0047771D"/>
    <w:rsid w:val="00477C8A"/>
    <w:rsid w:val="0048034E"/>
    <w:rsid w:val="00480804"/>
    <w:rsid w:val="00481129"/>
    <w:rsid w:val="004811DF"/>
    <w:rsid w:val="004812C0"/>
    <w:rsid w:val="004813D9"/>
    <w:rsid w:val="00481627"/>
    <w:rsid w:val="00481E2F"/>
    <w:rsid w:val="00481F0E"/>
    <w:rsid w:val="00481F77"/>
    <w:rsid w:val="0048228B"/>
    <w:rsid w:val="00482936"/>
    <w:rsid w:val="00482AC8"/>
    <w:rsid w:val="00482AD2"/>
    <w:rsid w:val="00482C1E"/>
    <w:rsid w:val="00483371"/>
    <w:rsid w:val="004836EA"/>
    <w:rsid w:val="004839E6"/>
    <w:rsid w:val="00484471"/>
    <w:rsid w:val="00484A88"/>
    <w:rsid w:val="00484D64"/>
    <w:rsid w:val="00484EE2"/>
    <w:rsid w:val="004856A1"/>
    <w:rsid w:val="00486B60"/>
    <w:rsid w:val="00486E05"/>
    <w:rsid w:val="00486F4C"/>
    <w:rsid w:val="0049046F"/>
    <w:rsid w:val="00490D54"/>
    <w:rsid w:val="00491B11"/>
    <w:rsid w:val="00491B64"/>
    <w:rsid w:val="00491DCB"/>
    <w:rsid w:val="004922B5"/>
    <w:rsid w:val="00492537"/>
    <w:rsid w:val="00492DB1"/>
    <w:rsid w:val="0049315C"/>
    <w:rsid w:val="004933C5"/>
    <w:rsid w:val="00494461"/>
    <w:rsid w:val="00494A8E"/>
    <w:rsid w:val="00494EA4"/>
    <w:rsid w:val="0049594D"/>
    <w:rsid w:val="00495A5A"/>
    <w:rsid w:val="00495BC1"/>
    <w:rsid w:val="0049606D"/>
    <w:rsid w:val="00496469"/>
    <w:rsid w:val="004964CA"/>
    <w:rsid w:val="004977B8"/>
    <w:rsid w:val="00497A66"/>
    <w:rsid w:val="00497CBE"/>
    <w:rsid w:val="004A0357"/>
    <w:rsid w:val="004A1235"/>
    <w:rsid w:val="004A334D"/>
    <w:rsid w:val="004A3532"/>
    <w:rsid w:val="004A35AB"/>
    <w:rsid w:val="004A37E1"/>
    <w:rsid w:val="004A53AA"/>
    <w:rsid w:val="004A5B62"/>
    <w:rsid w:val="004A5D73"/>
    <w:rsid w:val="004A5D8D"/>
    <w:rsid w:val="004A5E76"/>
    <w:rsid w:val="004A64AD"/>
    <w:rsid w:val="004A6B9B"/>
    <w:rsid w:val="004A6BA6"/>
    <w:rsid w:val="004A7E07"/>
    <w:rsid w:val="004A7FE3"/>
    <w:rsid w:val="004B1078"/>
    <w:rsid w:val="004B24C2"/>
    <w:rsid w:val="004B279C"/>
    <w:rsid w:val="004B3262"/>
    <w:rsid w:val="004B3ACD"/>
    <w:rsid w:val="004B3C47"/>
    <w:rsid w:val="004B41B6"/>
    <w:rsid w:val="004B41F8"/>
    <w:rsid w:val="004B49C5"/>
    <w:rsid w:val="004B5047"/>
    <w:rsid w:val="004B51BD"/>
    <w:rsid w:val="004B5931"/>
    <w:rsid w:val="004B5C22"/>
    <w:rsid w:val="004B639B"/>
    <w:rsid w:val="004B6623"/>
    <w:rsid w:val="004B6E2F"/>
    <w:rsid w:val="004B7FB5"/>
    <w:rsid w:val="004C040C"/>
    <w:rsid w:val="004C0FD7"/>
    <w:rsid w:val="004C113B"/>
    <w:rsid w:val="004C183A"/>
    <w:rsid w:val="004C1998"/>
    <w:rsid w:val="004C1F1B"/>
    <w:rsid w:val="004C26AC"/>
    <w:rsid w:val="004C3610"/>
    <w:rsid w:val="004C3865"/>
    <w:rsid w:val="004C3C30"/>
    <w:rsid w:val="004C3D30"/>
    <w:rsid w:val="004C40C4"/>
    <w:rsid w:val="004C4329"/>
    <w:rsid w:val="004C4A8B"/>
    <w:rsid w:val="004C4C90"/>
    <w:rsid w:val="004C53E8"/>
    <w:rsid w:val="004C579F"/>
    <w:rsid w:val="004C63C6"/>
    <w:rsid w:val="004C67F1"/>
    <w:rsid w:val="004C6A6D"/>
    <w:rsid w:val="004C6C51"/>
    <w:rsid w:val="004C6E16"/>
    <w:rsid w:val="004C71F1"/>
    <w:rsid w:val="004C728B"/>
    <w:rsid w:val="004C7389"/>
    <w:rsid w:val="004D038B"/>
    <w:rsid w:val="004D086E"/>
    <w:rsid w:val="004D08E4"/>
    <w:rsid w:val="004D0957"/>
    <w:rsid w:val="004D0BB2"/>
    <w:rsid w:val="004D1117"/>
    <w:rsid w:val="004D11E3"/>
    <w:rsid w:val="004D1425"/>
    <w:rsid w:val="004D2105"/>
    <w:rsid w:val="004D2279"/>
    <w:rsid w:val="004D258E"/>
    <w:rsid w:val="004D357A"/>
    <w:rsid w:val="004D3962"/>
    <w:rsid w:val="004D39FF"/>
    <w:rsid w:val="004D493E"/>
    <w:rsid w:val="004D5303"/>
    <w:rsid w:val="004D5396"/>
    <w:rsid w:val="004D5C5B"/>
    <w:rsid w:val="004D5DBE"/>
    <w:rsid w:val="004D6627"/>
    <w:rsid w:val="004D6668"/>
    <w:rsid w:val="004D6F51"/>
    <w:rsid w:val="004D7C6D"/>
    <w:rsid w:val="004E01DD"/>
    <w:rsid w:val="004E0D25"/>
    <w:rsid w:val="004E1093"/>
    <w:rsid w:val="004E16D4"/>
    <w:rsid w:val="004E171D"/>
    <w:rsid w:val="004E17B4"/>
    <w:rsid w:val="004E1A55"/>
    <w:rsid w:val="004E1B36"/>
    <w:rsid w:val="004E1FEB"/>
    <w:rsid w:val="004E2324"/>
    <w:rsid w:val="004E2469"/>
    <w:rsid w:val="004E267D"/>
    <w:rsid w:val="004E2790"/>
    <w:rsid w:val="004E28D3"/>
    <w:rsid w:val="004E2AFE"/>
    <w:rsid w:val="004E2DAB"/>
    <w:rsid w:val="004E2DDB"/>
    <w:rsid w:val="004E2F02"/>
    <w:rsid w:val="004E3868"/>
    <w:rsid w:val="004E38C8"/>
    <w:rsid w:val="004E3982"/>
    <w:rsid w:val="004E49DE"/>
    <w:rsid w:val="004E4C29"/>
    <w:rsid w:val="004E5583"/>
    <w:rsid w:val="004E563F"/>
    <w:rsid w:val="004E5666"/>
    <w:rsid w:val="004E567F"/>
    <w:rsid w:val="004E5BDF"/>
    <w:rsid w:val="004E5C36"/>
    <w:rsid w:val="004E605B"/>
    <w:rsid w:val="004E61B6"/>
    <w:rsid w:val="004E67EA"/>
    <w:rsid w:val="004E764B"/>
    <w:rsid w:val="004E7CD4"/>
    <w:rsid w:val="004E7D36"/>
    <w:rsid w:val="004E7D74"/>
    <w:rsid w:val="004F088C"/>
    <w:rsid w:val="004F0ADD"/>
    <w:rsid w:val="004F1047"/>
    <w:rsid w:val="004F15F0"/>
    <w:rsid w:val="004F1631"/>
    <w:rsid w:val="004F1731"/>
    <w:rsid w:val="004F1829"/>
    <w:rsid w:val="004F1993"/>
    <w:rsid w:val="004F2A58"/>
    <w:rsid w:val="004F2B12"/>
    <w:rsid w:val="004F2C1E"/>
    <w:rsid w:val="004F2E40"/>
    <w:rsid w:val="004F33A1"/>
    <w:rsid w:val="004F3AB3"/>
    <w:rsid w:val="004F408F"/>
    <w:rsid w:val="004F4802"/>
    <w:rsid w:val="004F4875"/>
    <w:rsid w:val="004F4D9E"/>
    <w:rsid w:val="004F4E5B"/>
    <w:rsid w:val="004F5344"/>
    <w:rsid w:val="004F5B92"/>
    <w:rsid w:val="004F5EBF"/>
    <w:rsid w:val="004F5F01"/>
    <w:rsid w:val="004F621D"/>
    <w:rsid w:val="004F6370"/>
    <w:rsid w:val="004F652F"/>
    <w:rsid w:val="005006DB"/>
    <w:rsid w:val="00500C54"/>
    <w:rsid w:val="00500FEB"/>
    <w:rsid w:val="00501C95"/>
    <w:rsid w:val="00501CBD"/>
    <w:rsid w:val="00501E85"/>
    <w:rsid w:val="00501FED"/>
    <w:rsid w:val="005020D2"/>
    <w:rsid w:val="005020DB"/>
    <w:rsid w:val="00502760"/>
    <w:rsid w:val="0050321E"/>
    <w:rsid w:val="00503371"/>
    <w:rsid w:val="0050337D"/>
    <w:rsid w:val="005033AF"/>
    <w:rsid w:val="005033DF"/>
    <w:rsid w:val="00503993"/>
    <w:rsid w:val="00503B6B"/>
    <w:rsid w:val="00503D85"/>
    <w:rsid w:val="00504FC3"/>
    <w:rsid w:val="005052E5"/>
    <w:rsid w:val="005056F8"/>
    <w:rsid w:val="0050584D"/>
    <w:rsid w:val="0050591B"/>
    <w:rsid w:val="00505B93"/>
    <w:rsid w:val="00505DA1"/>
    <w:rsid w:val="00505FD1"/>
    <w:rsid w:val="005063A9"/>
    <w:rsid w:val="00506415"/>
    <w:rsid w:val="00507060"/>
    <w:rsid w:val="00507129"/>
    <w:rsid w:val="005071CC"/>
    <w:rsid w:val="0050778B"/>
    <w:rsid w:val="00507925"/>
    <w:rsid w:val="00507EC4"/>
    <w:rsid w:val="005104BB"/>
    <w:rsid w:val="005107C4"/>
    <w:rsid w:val="005107CE"/>
    <w:rsid w:val="00510A4C"/>
    <w:rsid w:val="00510BF8"/>
    <w:rsid w:val="00510D32"/>
    <w:rsid w:val="00510D55"/>
    <w:rsid w:val="00510F51"/>
    <w:rsid w:val="00511314"/>
    <w:rsid w:val="0051148C"/>
    <w:rsid w:val="0051154B"/>
    <w:rsid w:val="00511FC4"/>
    <w:rsid w:val="005122A1"/>
    <w:rsid w:val="005124FF"/>
    <w:rsid w:val="00512EF8"/>
    <w:rsid w:val="00513212"/>
    <w:rsid w:val="005134BB"/>
    <w:rsid w:val="00513528"/>
    <w:rsid w:val="0051355D"/>
    <w:rsid w:val="005139C8"/>
    <w:rsid w:val="00513C29"/>
    <w:rsid w:val="005141AB"/>
    <w:rsid w:val="005141FA"/>
    <w:rsid w:val="005146AD"/>
    <w:rsid w:val="00514768"/>
    <w:rsid w:val="005147A3"/>
    <w:rsid w:val="00514BD7"/>
    <w:rsid w:val="00514EE1"/>
    <w:rsid w:val="00515A21"/>
    <w:rsid w:val="00515A3E"/>
    <w:rsid w:val="00515BD9"/>
    <w:rsid w:val="0051633C"/>
    <w:rsid w:val="00516F32"/>
    <w:rsid w:val="00516FFF"/>
    <w:rsid w:val="005176AF"/>
    <w:rsid w:val="00517DE2"/>
    <w:rsid w:val="00520A15"/>
    <w:rsid w:val="00520A7A"/>
    <w:rsid w:val="00520D0B"/>
    <w:rsid w:val="00520FEE"/>
    <w:rsid w:val="00521594"/>
    <w:rsid w:val="0052190F"/>
    <w:rsid w:val="005222D7"/>
    <w:rsid w:val="00522A1E"/>
    <w:rsid w:val="00523167"/>
    <w:rsid w:val="00523951"/>
    <w:rsid w:val="00523A0E"/>
    <w:rsid w:val="00523C0D"/>
    <w:rsid w:val="00523C89"/>
    <w:rsid w:val="005245C7"/>
    <w:rsid w:val="00524673"/>
    <w:rsid w:val="00524A22"/>
    <w:rsid w:val="00524AFC"/>
    <w:rsid w:val="00524F11"/>
    <w:rsid w:val="005256C6"/>
    <w:rsid w:val="0052571A"/>
    <w:rsid w:val="00526A89"/>
    <w:rsid w:val="00526D28"/>
    <w:rsid w:val="005275F4"/>
    <w:rsid w:val="005276E4"/>
    <w:rsid w:val="00527C7A"/>
    <w:rsid w:val="00527D9E"/>
    <w:rsid w:val="00527F3B"/>
    <w:rsid w:val="0053005B"/>
    <w:rsid w:val="0053005E"/>
    <w:rsid w:val="00530182"/>
    <w:rsid w:val="00530309"/>
    <w:rsid w:val="005311F4"/>
    <w:rsid w:val="005318C5"/>
    <w:rsid w:val="00531C42"/>
    <w:rsid w:val="00532095"/>
    <w:rsid w:val="005327EF"/>
    <w:rsid w:val="005343FE"/>
    <w:rsid w:val="00534560"/>
    <w:rsid w:val="005347CA"/>
    <w:rsid w:val="00535256"/>
    <w:rsid w:val="005352ED"/>
    <w:rsid w:val="00535C74"/>
    <w:rsid w:val="00536067"/>
    <w:rsid w:val="005366B5"/>
    <w:rsid w:val="00536E2C"/>
    <w:rsid w:val="0053779F"/>
    <w:rsid w:val="00537F79"/>
    <w:rsid w:val="00540C5F"/>
    <w:rsid w:val="00540CCF"/>
    <w:rsid w:val="00540E3F"/>
    <w:rsid w:val="00540FDC"/>
    <w:rsid w:val="00541223"/>
    <w:rsid w:val="00541293"/>
    <w:rsid w:val="005413A7"/>
    <w:rsid w:val="005414ED"/>
    <w:rsid w:val="00541522"/>
    <w:rsid w:val="00541533"/>
    <w:rsid w:val="00541906"/>
    <w:rsid w:val="00541965"/>
    <w:rsid w:val="00541B2D"/>
    <w:rsid w:val="00542C51"/>
    <w:rsid w:val="00542EA5"/>
    <w:rsid w:val="00542EAB"/>
    <w:rsid w:val="00542F38"/>
    <w:rsid w:val="0054387E"/>
    <w:rsid w:val="00543B27"/>
    <w:rsid w:val="00543CE4"/>
    <w:rsid w:val="00543EE0"/>
    <w:rsid w:val="0054405C"/>
    <w:rsid w:val="0054440A"/>
    <w:rsid w:val="00544AE6"/>
    <w:rsid w:val="00544E0A"/>
    <w:rsid w:val="005451B3"/>
    <w:rsid w:val="00545305"/>
    <w:rsid w:val="0054581F"/>
    <w:rsid w:val="00545B89"/>
    <w:rsid w:val="0054619A"/>
    <w:rsid w:val="005468CA"/>
    <w:rsid w:val="00546B93"/>
    <w:rsid w:val="0054749E"/>
    <w:rsid w:val="00547747"/>
    <w:rsid w:val="005501A9"/>
    <w:rsid w:val="00550BAE"/>
    <w:rsid w:val="00551AD2"/>
    <w:rsid w:val="00551E64"/>
    <w:rsid w:val="00551F7D"/>
    <w:rsid w:val="00552AA8"/>
    <w:rsid w:val="00552E51"/>
    <w:rsid w:val="0055386C"/>
    <w:rsid w:val="00554653"/>
    <w:rsid w:val="00554792"/>
    <w:rsid w:val="005547AC"/>
    <w:rsid w:val="005550E8"/>
    <w:rsid w:val="005561FB"/>
    <w:rsid w:val="0055697B"/>
    <w:rsid w:val="00556BFF"/>
    <w:rsid w:val="00556DA1"/>
    <w:rsid w:val="00557543"/>
    <w:rsid w:val="00557698"/>
    <w:rsid w:val="00557929"/>
    <w:rsid w:val="00557C57"/>
    <w:rsid w:val="005605BB"/>
    <w:rsid w:val="005607B5"/>
    <w:rsid w:val="00561705"/>
    <w:rsid w:val="00561B3F"/>
    <w:rsid w:val="00561C37"/>
    <w:rsid w:val="00561C65"/>
    <w:rsid w:val="00561C76"/>
    <w:rsid w:val="00561C80"/>
    <w:rsid w:val="00561E1F"/>
    <w:rsid w:val="00562BEB"/>
    <w:rsid w:val="005630CC"/>
    <w:rsid w:val="005632AE"/>
    <w:rsid w:val="005633C4"/>
    <w:rsid w:val="00563612"/>
    <w:rsid w:val="00563DC6"/>
    <w:rsid w:val="00564079"/>
    <w:rsid w:val="00564521"/>
    <w:rsid w:val="00565612"/>
    <w:rsid w:val="005657E1"/>
    <w:rsid w:val="00565A31"/>
    <w:rsid w:val="00565B2B"/>
    <w:rsid w:val="005663CC"/>
    <w:rsid w:val="005667FA"/>
    <w:rsid w:val="00566F81"/>
    <w:rsid w:val="00566FA7"/>
    <w:rsid w:val="0056719A"/>
    <w:rsid w:val="005675B6"/>
    <w:rsid w:val="005675FA"/>
    <w:rsid w:val="00567A79"/>
    <w:rsid w:val="005701CE"/>
    <w:rsid w:val="005705BD"/>
    <w:rsid w:val="0057093A"/>
    <w:rsid w:val="00570E13"/>
    <w:rsid w:val="00571A75"/>
    <w:rsid w:val="00571EC9"/>
    <w:rsid w:val="00572286"/>
    <w:rsid w:val="005724AF"/>
    <w:rsid w:val="005724B6"/>
    <w:rsid w:val="005726F9"/>
    <w:rsid w:val="00572838"/>
    <w:rsid w:val="00572977"/>
    <w:rsid w:val="005733E6"/>
    <w:rsid w:val="005735BC"/>
    <w:rsid w:val="00573CE0"/>
    <w:rsid w:val="00573D39"/>
    <w:rsid w:val="00573FE6"/>
    <w:rsid w:val="00574ABB"/>
    <w:rsid w:val="00574B26"/>
    <w:rsid w:val="00575102"/>
    <w:rsid w:val="00575AE8"/>
    <w:rsid w:val="00575D2A"/>
    <w:rsid w:val="005763FD"/>
    <w:rsid w:val="00576661"/>
    <w:rsid w:val="00576C84"/>
    <w:rsid w:val="00577997"/>
    <w:rsid w:val="005800A2"/>
    <w:rsid w:val="005805B5"/>
    <w:rsid w:val="0058096E"/>
    <w:rsid w:val="00581618"/>
    <w:rsid w:val="00581A89"/>
    <w:rsid w:val="00581BF2"/>
    <w:rsid w:val="00581BFA"/>
    <w:rsid w:val="00581F49"/>
    <w:rsid w:val="00581FF3"/>
    <w:rsid w:val="005821A0"/>
    <w:rsid w:val="00582824"/>
    <w:rsid w:val="00582963"/>
    <w:rsid w:val="00582D43"/>
    <w:rsid w:val="00582F74"/>
    <w:rsid w:val="005833BD"/>
    <w:rsid w:val="00583CED"/>
    <w:rsid w:val="00583D8C"/>
    <w:rsid w:val="005844B7"/>
    <w:rsid w:val="005845EC"/>
    <w:rsid w:val="00584650"/>
    <w:rsid w:val="00584A6C"/>
    <w:rsid w:val="00584AC0"/>
    <w:rsid w:val="00584BD4"/>
    <w:rsid w:val="00584E1D"/>
    <w:rsid w:val="00584E69"/>
    <w:rsid w:val="00585473"/>
    <w:rsid w:val="00585509"/>
    <w:rsid w:val="00585778"/>
    <w:rsid w:val="005862C6"/>
    <w:rsid w:val="00586A2C"/>
    <w:rsid w:val="00586C5D"/>
    <w:rsid w:val="00587ED6"/>
    <w:rsid w:val="005900D9"/>
    <w:rsid w:val="005902CB"/>
    <w:rsid w:val="0059058C"/>
    <w:rsid w:val="00590823"/>
    <w:rsid w:val="00590871"/>
    <w:rsid w:val="00590AB1"/>
    <w:rsid w:val="005913B2"/>
    <w:rsid w:val="00591EDE"/>
    <w:rsid w:val="00592254"/>
    <w:rsid w:val="00592B5D"/>
    <w:rsid w:val="00592E15"/>
    <w:rsid w:val="0059324B"/>
    <w:rsid w:val="005935AA"/>
    <w:rsid w:val="005938DE"/>
    <w:rsid w:val="0059398B"/>
    <w:rsid w:val="00593B71"/>
    <w:rsid w:val="00594327"/>
    <w:rsid w:val="005943A9"/>
    <w:rsid w:val="00594C69"/>
    <w:rsid w:val="0059507C"/>
    <w:rsid w:val="005950FC"/>
    <w:rsid w:val="005952CB"/>
    <w:rsid w:val="00595FD8"/>
    <w:rsid w:val="005969F7"/>
    <w:rsid w:val="00596DF2"/>
    <w:rsid w:val="00597520"/>
    <w:rsid w:val="005977A9"/>
    <w:rsid w:val="00597C01"/>
    <w:rsid w:val="00597DEF"/>
    <w:rsid w:val="005A0B4F"/>
    <w:rsid w:val="005A0C0A"/>
    <w:rsid w:val="005A1B02"/>
    <w:rsid w:val="005A1C9D"/>
    <w:rsid w:val="005A1E67"/>
    <w:rsid w:val="005A25DE"/>
    <w:rsid w:val="005A265D"/>
    <w:rsid w:val="005A2B89"/>
    <w:rsid w:val="005A2B9F"/>
    <w:rsid w:val="005A36BB"/>
    <w:rsid w:val="005A3CB5"/>
    <w:rsid w:val="005A4709"/>
    <w:rsid w:val="005A52A8"/>
    <w:rsid w:val="005A5DE6"/>
    <w:rsid w:val="005A5F4C"/>
    <w:rsid w:val="005A617D"/>
    <w:rsid w:val="005A67CE"/>
    <w:rsid w:val="005A6E4B"/>
    <w:rsid w:val="005A71C0"/>
    <w:rsid w:val="005A7A6D"/>
    <w:rsid w:val="005B0342"/>
    <w:rsid w:val="005B1125"/>
    <w:rsid w:val="005B12A5"/>
    <w:rsid w:val="005B20C9"/>
    <w:rsid w:val="005B21ED"/>
    <w:rsid w:val="005B2DBC"/>
    <w:rsid w:val="005B2E70"/>
    <w:rsid w:val="005B2E76"/>
    <w:rsid w:val="005B3067"/>
    <w:rsid w:val="005B3632"/>
    <w:rsid w:val="005B379D"/>
    <w:rsid w:val="005B37D2"/>
    <w:rsid w:val="005B3812"/>
    <w:rsid w:val="005B3838"/>
    <w:rsid w:val="005B39B2"/>
    <w:rsid w:val="005B3A59"/>
    <w:rsid w:val="005B3B77"/>
    <w:rsid w:val="005B3E3B"/>
    <w:rsid w:val="005B3F83"/>
    <w:rsid w:val="005B4291"/>
    <w:rsid w:val="005B431F"/>
    <w:rsid w:val="005B5D5C"/>
    <w:rsid w:val="005B5D7B"/>
    <w:rsid w:val="005B6948"/>
    <w:rsid w:val="005B6C16"/>
    <w:rsid w:val="005B779A"/>
    <w:rsid w:val="005B7E4E"/>
    <w:rsid w:val="005C0A42"/>
    <w:rsid w:val="005C1209"/>
    <w:rsid w:val="005C28D2"/>
    <w:rsid w:val="005C3588"/>
    <w:rsid w:val="005C379E"/>
    <w:rsid w:val="005C38AF"/>
    <w:rsid w:val="005C58AB"/>
    <w:rsid w:val="005C59E9"/>
    <w:rsid w:val="005C602E"/>
    <w:rsid w:val="005C6512"/>
    <w:rsid w:val="005C66D1"/>
    <w:rsid w:val="005C6774"/>
    <w:rsid w:val="005C7FC1"/>
    <w:rsid w:val="005C7FD7"/>
    <w:rsid w:val="005D0233"/>
    <w:rsid w:val="005D0304"/>
    <w:rsid w:val="005D05DE"/>
    <w:rsid w:val="005D070B"/>
    <w:rsid w:val="005D0F7F"/>
    <w:rsid w:val="005D1509"/>
    <w:rsid w:val="005D2BD5"/>
    <w:rsid w:val="005D2DD8"/>
    <w:rsid w:val="005D3CA1"/>
    <w:rsid w:val="005D3CB5"/>
    <w:rsid w:val="005D3F0A"/>
    <w:rsid w:val="005D3FFC"/>
    <w:rsid w:val="005D4010"/>
    <w:rsid w:val="005D49B5"/>
    <w:rsid w:val="005D4F4D"/>
    <w:rsid w:val="005D555F"/>
    <w:rsid w:val="005D56E8"/>
    <w:rsid w:val="005D576B"/>
    <w:rsid w:val="005D61BE"/>
    <w:rsid w:val="005D631F"/>
    <w:rsid w:val="005D636C"/>
    <w:rsid w:val="005D6469"/>
    <w:rsid w:val="005D6596"/>
    <w:rsid w:val="005D6C3D"/>
    <w:rsid w:val="005D6FE3"/>
    <w:rsid w:val="005D77EB"/>
    <w:rsid w:val="005E0004"/>
    <w:rsid w:val="005E010E"/>
    <w:rsid w:val="005E016C"/>
    <w:rsid w:val="005E0445"/>
    <w:rsid w:val="005E0AC7"/>
    <w:rsid w:val="005E0CCE"/>
    <w:rsid w:val="005E1FAC"/>
    <w:rsid w:val="005E226B"/>
    <w:rsid w:val="005E2332"/>
    <w:rsid w:val="005E2726"/>
    <w:rsid w:val="005E2A16"/>
    <w:rsid w:val="005E2F3B"/>
    <w:rsid w:val="005E3327"/>
    <w:rsid w:val="005E34D6"/>
    <w:rsid w:val="005E36BC"/>
    <w:rsid w:val="005E3B6E"/>
    <w:rsid w:val="005E3C35"/>
    <w:rsid w:val="005E4406"/>
    <w:rsid w:val="005E45CD"/>
    <w:rsid w:val="005E51D4"/>
    <w:rsid w:val="005E56F5"/>
    <w:rsid w:val="005E5A65"/>
    <w:rsid w:val="005E61B2"/>
    <w:rsid w:val="005E69CE"/>
    <w:rsid w:val="005E6ADB"/>
    <w:rsid w:val="005E6B26"/>
    <w:rsid w:val="005E73F9"/>
    <w:rsid w:val="005E7407"/>
    <w:rsid w:val="005E7734"/>
    <w:rsid w:val="005F068E"/>
    <w:rsid w:val="005F07F0"/>
    <w:rsid w:val="005F0E34"/>
    <w:rsid w:val="005F11AA"/>
    <w:rsid w:val="005F13BA"/>
    <w:rsid w:val="005F162D"/>
    <w:rsid w:val="005F16F5"/>
    <w:rsid w:val="005F1D40"/>
    <w:rsid w:val="005F2328"/>
    <w:rsid w:val="005F261F"/>
    <w:rsid w:val="005F26E1"/>
    <w:rsid w:val="005F2824"/>
    <w:rsid w:val="005F2832"/>
    <w:rsid w:val="005F2944"/>
    <w:rsid w:val="005F2984"/>
    <w:rsid w:val="005F2E73"/>
    <w:rsid w:val="005F2F31"/>
    <w:rsid w:val="005F3229"/>
    <w:rsid w:val="005F37C9"/>
    <w:rsid w:val="005F3A1E"/>
    <w:rsid w:val="005F4444"/>
    <w:rsid w:val="005F4526"/>
    <w:rsid w:val="005F4CA9"/>
    <w:rsid w:val="005F6649"/>
    <w:rsid w:val="005F68B9"/>
    <w:rsid w:val="005F6E4C"/>
    <w:rsid w:val="005F709D"/>
    <w:rsid w:val="005F7D22"/>
    <w:rsid w:val="00600295"/>
    <w:rsid w:val="0060043F"/>
    <w:rsid w:val="00600671"/>
    <w:rsid w:val="00600F27"/>
    <w:rsid w:val="006012AB"/>
    <w:rsid w:val="006017BD"/>
    <w:rsid w:val="00602256"/>
    <w:rsid w:val="006026DD"/>
    <w:rsid w:val="00602B42"/>
    <w:rsid w:val="00602D09"/>
    <w:rsid w:val="00602D59"/>
    <w:rsid w:val="00603203"/>
    <w:rsid w:val="00603470"/>
    <w:rsid w:val="00603625"/>
    <w:rsid w:val="0060379D"/>
    <w:rsid w:val="006038AC"/>
    <w:rsid w:val="00603BFF"/>
    <w:rsid w:val="00604084"/>
    <w:rsid w:val="0060485F"/>
    <w:rsid w:val="00604AE7"/>
    <w:rsid w:val="00604B2A"/>
    <w:rsid w:val="00604CA7"/>
    <w:rsid w:val="00605B69"/>
    <w:rsid w:val="00605E8F"/>
    <w:rsid w:val="00606375"/>
    <w:rsid w:val="006065A2"/>
    <w:rsid w:val="006065CD"/>
    <w:rsid w:val="00606B85"/>
    <w:rsid w:val="00606BF9"/>
    <w:rsid w:val="00606E2B"/>
    <w:rsid w:val="00607A35"/>
    <w:rsid w:val="00607C1F"/>
    <w:rsid w:val="00607E28"/>
    <w:rsid w:val="00607F4A"/>
    <w:rsid w:val="0061038F"/>
    <w:rsid w:val="00611059"/>
    <w:rsid w:val="0061156B"/>
    <w:rsid w:val="006120FD"/>
    <w:rsid w:val="0061272D"/>
    <w:rsid w:val="00612762"/>
    <w:rsid w:val="00612E72"/>
    <w:rsid w:val="00613449"/>
    <w:rsid w:val="00613BEF"/>
    <w:rsid w:val="00613CA2"/>
    <w:rsid w:val="00613D6E"/>
    <w:rsid w:val="00614072"/>
    <w:rsid w:val="00614487"/>
    <w:rsid w:val="00614D66"/>
    <w:rsid w:val="00614F78"/>
    <w:rsid w:val="006156FE"/>
    <w:rsid w:val="00615E5A"/>
    <w:rsid w:val="00615F46"/>
    <w:rsid w:val="00616005"/>
    <w:rsid w:val="0061669A"/>
    <w:rsid w:val="00616E87"/>
    <w:rsid w:val="00617373"/>
    <w:rsid w:val="00617569"/>
    <w:rsid w:val="00617A3E"/>
    <w:rsid w:val="00620743"/>
    <w:rsid w:val="00620DD8"/>
    <w:rsid w:val="006222A9"/>
    <w:rsid w:val="006224D9"/>
    <w:rsid w:val="00622732"/>
    <w:rsid w:val="00623132"/>
    <w:rsid w:val="0062333B"/>
    <w:rsid w:val="006234B9"/>
    <w:rsid w:val="00623B2C"/>
    <w:rsid w:val="00624863"/>
    <w:rsid w:val="00624ABA"/>
    <w:rsid w:val="00625012"/>
    <w:rsid w:val="00625D2C"/>
    <w:rsid w:val="00625D59"/>
    <w:rsid w:val="00625E8C"/>
    <w:rsid w:val="0062611C"/>
    <w:rsid w:val="00626D8D"/>
    <w:rsid w:val="00626EBC"/>
    <w:rsid w:val="00627059"/>
    <w:rsid w:val="006270C9"/>
    <w:rsid w:val="006274DE"/>
    <w:rsid w:val="00630E93"/>
    <w:rsid w:val="00631035"/>
    <w:rsid w:val="0063170E"/>
    <w:rsid w:val="00631C14"/>
    <w:rsid w:val="006329A4"/>
    <w:rsid w:val="006329CC"/>
    <w:rsid w:val="0063307C"/>
    <w:rsid w:val="0063335A"/>
    <w:rsid w:val="00633597"/>
    <w:rsid w:val="006338AE"/>
    <w:rsid w:val="00633A20"/>
    <w:rsid w:val="00634993"/>
    <w:rsid w:val="00634E94"/>
    <w:rsid w:val="00635280"/>
    <w:rsid w:val="0063556B"/>
    <w:rsid w:val="00635CB3"/>
    <w:rsid w:val="0063605E"/>
    <w:rsid w:val="0063651A"/>
    <w:rsid w:val="00636E57"/>
    <w:rsid w:val="006371A7"/>
    <w:rsid w:val="00637461"/>
    <w:rsid w:val="006375BD"/>
    <w:rsid w:val="00637643"/>
    <w:rsid w:val="00637909"/>
    <w:rsid w:val="00637EB1"/>
    <w:rsid w:val="00640A5E"/>
    <w:rsid w:val="00640DBA"/>
    <w:rsid w:val="006410F4"/>
    <w:rsid w:val="00641677"/>
    <w:rsid w:val="00642DD5"/>
    <w:rsid w:val="00642FAC"/>
    <w:rsid w:val="006431C0"/>
    <w:rsid w:val="006435C2"/>
    <w:rsid w:val="006437B0"/>
    <w:rsid w:val="006437B8"/>
    <w:rsid w:val="00643BF1"/>
    <w:rsid w:val="0064401E"/>
    <w:rsid w:val="0064454A"/>
    <w:rsid w:val="006447A7"/>
    <w:rsid w:val="00644C28"/>
    <w:rsid w:val="00645DA4"/>
    <w:rsid w:val="00646191"/>
    <w:rsid w:val="00646C88"/>
    <w:rsid w:val="00646F47"/>
    <w:rsid w:val="00647948"/>
    <w:rsid w:val="00647A1A"/>
    <w:rsid w:val="00650176"/>
    <w:rsid w:val="0065030B"/>
    <w:rsid w:val="006504E8"/>
    <w:rsid w:val="00650D94"/>
    <w:rsid w:val="006517B5"/>
    <w:rsid w:val="00651A45"/>
    <w:rsid w:val="00651C6E"/>
    <w:rsid w:val="00652295"/>
    <w:rsid w:val="0065234B"/>
    <w:rsid w:val="0065263A"/>
    <w:rsid w:val="00652B8E"/>
    <w:rsid w:val="00652D35"/>
    <w:rsid w:val="00653408"/>
    <w:rsid w:val="00653483"/>
    <w:rsid w:val="00653515"/>
    <w:rsid w:val="006535BD"/>
    <w:rsid w:val="00653959"/>
    <w:rsid w:val="00653AFD"/>
    <w:rsid w:val="00653BEC"/>
    <w:rsid w:val="00655128"/>
    <w:rsid w:val="00655ADA"/>
    <w:rsid w:val="00655FB7"/>
    <w:rsid w:val="0065672C"/>
    <w:rsid w:val="006568EE"/>
    <w:rsid w:val="00656A8B"/>
    <w:rsid w:val="00656DC8"/>
    <w:rsid w:val="00656F96"/>
    <w:rsid w:val="00657599"/>
    <w:rsid w:val="006606A6"/>
    <w:rsid w:val="00660A58"/>
    <w:rsid w:val="00660F17"/>
    <w:rsid w:val="006613EA"/>
    <w:rsid w:val="0066294F"/>
    <w:rsid w:val="00662E7C"/>
    <w:rsid w:val="00663679"/>
    <w:rsid w:val="00663B8C"/>
    <w:rsid w:val="006642E2"/>
    <w:rsid w:val="00664DE7"/>
    <w:rsid w:val="00665AE3"/>
    <w:rsid w:val="0066610F"/>
    <w:rsid w:val="006661C7"/>
    <w:rsid w:val="006662C8"/>
    <w:rsid w:val="0066676A"/>
    <w:rsid w:val="00666BE8"/>
    <w:rsid w:val="00666E7F"/>
    <w:rsid w:val="00667343"/>
    <w:rsid w:val="006676D6"/>
    <w:rsid w:val="00667FE6"/>
    <w:rsid w:val="006702CB"/>
    <w:rsid w:val="006709F0"/>
    <w:rsid w:val="00670CA8"/>
    <w:rsid w:val="0067192C"/>
    <w:rsid w:val="00672620"/>
    <w:rsid w:val="006726DE"/>
    <w:rsid w:val="006727C0"/>
    <w:rsid w:val="00672DB8"/>
    <w:rsid w:val="00673332"/>
    <w:rsid w:val="0067334C"/>
    <w:rsid w:val="00673C14"/>
    <w:rsid w:val="006750FD"/>
    <w:rsid w:val="006754C5"/>
    <w:rsid w:val="00675B01"/>
    <w:rsid w:val="00675D8C"/>
    <w:rsid w:val="006763A0"/>
    <w:rsid w:val="006764A0"/>
    <w:rsid w:val="00676704"/>
    <w:rsid w:val="00676A71"/>
    <w:rsid w:val="00676E21"/>
    <w:rsid w:val="00676F30"/>
    <w:rsid w:val="00677075"/>
    <w:rsid w:val="006774FC"/>
    <w:rsid w:val="006776D8"/>
    <w:rsid w:val="00680016"/>
    <w:rsid w:val="006800D9"/>
    <w:rsid w:val="00680951"/>
    <w:rsid w:val="006809B3"/>
    <w:rsid w:val="00680BEE"/>
    <w:rsid w:val="006818C4"/>
    <w:rsid w:val="0068237F"/>
    <w:rsid w:val="006827C0"/>
    <w:rsid w:val="00682E81"/>
    <w:rsid w:val="00682EB5"/>
    <w:rsid w:val="00682F23"/>
    <w:rsid w:val="0068326F"/>
    <w:rsid w:val="00683387"/>
    <w:rsid w:val="006838EB"/>
    <w:rsid w:val="006839F0"/>
    <w:rsid w:val="00683C74"/>
    <w:rsid w:val="00683D2C"/>
    <w:rsid w:val="006840BC"/>
    <w:rsid w:val="00684308"/>
    <w:rsid w:val="006844E6"/>
    <w:rsid w:val="00684D3F"/>
    <w:rsid w:val="0068533E"/>
    <w:rsid w:val="00685AD3"/>
    <w:rsid w:val="00685CF4"/>
    <w:rsid w:val="0068711F"/>
    <w:rsid w:val="0068718B"/>
    <w:rsid w:val="006879D9"/>
    <w:rsid w:val="00687A0A"/>
    <w:rsid w:val="00687DE3"/>
    <w:rsid w:val="00687F1C"/>
    <w:rsid w:val="006900F1"/>
    <w:rsid w:val="006906F4"/>
    <w:rsid w:val="00690B9A"/>
    <w:rsid w:val="00690BD3"/>
    <w:rsid w:val="00690EB1"/>
    <w:rsid w:val="00690FCA"/>
    <w:rsid w:val="006910EC"/>
    <w:rsid w:val="006917B5"/>
    <w:rsid w:val="00691F6A"/>
    <w:rsid w:val="00693669"/>
    <w:rsid w:val="00693DA0"/>
    <w:rsid w:val="00694B8F"/>
    <w:rsid w:val="006953AC"/>
    <w:rsid w:val="006957EE"/>
    <w:rsid w:val="00695DFB"/>
    <w:rsid w:val="006964CF"/>
    <w:rsid w:val="00696FB3"/>
    <w:rsid w:val="00697072"/>
    <w:rsid w:val="00697136"/>
    <w:rsid w:val="00697533"/>
    <w:rsid w:val="00697674"/>
    <w:rsid w:val="00697B65"/>
    <w:rsid w:val="006A0C68"/>
    <w:rsid w:val="006A0EBD"/>
    <w:rsid w:val="006A156C"/>
    <w:rsid w:val="006A1FFD"/>
    <w:rsid w:val="006A24E1"/>
    <w:rsid w:val="006A2882"/>
    <w:rsid w:val="006A2EB9"/>
    <w:rsid w:val="006A334D"/>
    <w:rsid w:val="006A3D3B"/>
    <w:rsid w:val="006A43A4"/>
    <w:rsid w:val="006A4B31"/>
    <w:rsid w:val="006A4D17"/>
    <w:rsid w:val="006A4F8E"/>
    <w:rsid w:val="006A5389"/>
    <w:rsid w:val="006A5B2E"/>
    <w:rsid w:val="006A5BC7"/>
    <w:rsid w:val="006A66B3"/>
    <w:rsid w:val="006A69E7"/>
    <w:rsid w:val="006A7061"/>
    <w:rsid w:val="006A7DC3"/>
    <w:rsid w:val="006B0B12"/>
    <w:rsid w:val="006B0E15"/>
    <w:rsid w:val="006B0F24"/>
    <w:rsid w:val="006B1771"/>
    <w:rsid w:val="006B1E57"/>
    <w:rsid w:val="006B2019"/>
    <w:rsid w:val="006B2518"/>
    <w:rsid w:val="006B2F5D"/>
    <w:rsid w:val="006B3005"/>
    <w:rsid w:val="006B4560"/>
    <w:rsid w:val="006B4D7B"/>
    <w:rsid w:val="006B5214"/>
    <w:rsid w:val="006B53F1"/>
    <w:rsid w:val="006B54F5"/>
    <w:rsid w:val="006B5BE6"/>
    <w:rsid w:val="006B5D31"/>
    <w:rsid w:val="006B5DC8"/>
    <w:rsid w:val="006B60DB"/>
    <w:rsid w:val="006B6257"/>
    <w:rsid w:val="006B62F8"/>
    <w:rsid w:val="006B73B4"/>
    <w:rsid w:val="006B74EC"/>
    <w:rsid w:val="006B75E1"/>
    <w:rsid w:val="006C180D"/>
    <w:rsid w:val="006C1A3F"/>
    <w:rsid w:val="006C1D21"/>
    <w:rsid w:val="006C2119"/>
    <w:rsid w:val="006C2151"/>
    <w:rsid w:val="006C23A7"/>
    <w:rsid w:val="006C29A2"/>
    <w:rsid w:val="006C29E7"/>
    <w:rsid w:val="006C2F82"/>
    <w:rsid w:val="006C33B0"/>
    <w:rsid w:val="006C3A0D"/>
    <w:rsid w:val="006C3C3D"/>
    <w:rsid w:val="006C4CE8"/>
    <w:rsid w:val="006C5368"/>
    <w:rsid w:val="006C6419"/>
    <w:rsid w:val="006C67CE"/>
    <w:rsid w:val="006C6DE3"/>
    <w:rsid w:val="006C7335"/>
    <w:rsid w:val="006C7C31"/>
    <w:rsid w:val="006D01E6"/>
    <w:rsid w:val="006D02C6"/>
    <w:rsid w:val="006D1488"/>
    <w:rsid w:val="006D1813"/>
    <w:rsid w:val="006D1EA4"/>
    <w:rsid w:val="006D239A"/>
    <w:rsid w:val="006D2570"/>
    <w:rsid w:val="006D3A2A"/>
    <w:rsid w:val="006D41C8"/>
    <w:rsid w:val="006D41E1"/>
    <w:rsid w:val="006D4205"/>
    <w:rsid w:val="006D4353"/>
    <w:rsid w:val="006D5526"/>
    <w:rsid w:val="006D5641"/>
    <w:rsid w:val="006D5981"/>
    <w:rsid w:val="006D5A66"/>
    <w:rsid w:val="006D5B85"/>
    <w:rsid w:val="006D5C6E"/>
    <w:rsid w:val="006D6341"/>
    <w:rsid w:val="006D64BB"/>
    <w:rsid w:val="006D6520"/>
    <w:rsid w:val="006D782C"/>
    <w:rsid w:val="006D78A6"/>
    <w:rsid w:val="006D7BAC"/>
    <w:rsid w:val="006E0156"/>
    <w:rsid w:val="006E05BE"/>
    <w:rsid w:val="006E07E8"/>
    <w:rsid w:val="006E0855"/>
    <w:rsid w:val="006E0D23"/>
    <w:rsid w:val="006E1602"/>
    <w:rsid w:val="006E1852"/>
    <w:rsid w:val="006E1ACB"/>
    <w:rsid w:val="006E1C8A"/>
    <w:rsid w:val="006E2343"/>
    <w:rsid w:val="006E25E7"/>
    <w:rsid w:val="006E27CA"/>
    <w:rsid w:val="006E2F25"/>
    <w:rsid w:val="006E304C"/>
    <w:rsid w:val="006E322D"/>
    <w:rsid w:val="006E3877"/>
    <w:rsid w:val="006E3A0C"/>
    <w:rsid w:val="006E3C55"/>
    <w:rsid w:val="006E4495"/>
    <w:rsid w:val="006E4549"/>
    <w:rsid w:val="006E49D4"/>
    <w:rsid w:val="006E4C3A"/>
    <w:rsid w:val="006E4F37"/>
    <w:rsid w:val="006E4FBA"/>
    <w:rsid w:val="006E4FDE"/>
    <w:rsid w:val="006E5339"/>
    <w:rsid w:val="006E56CE"/>
    <w:rsid w:val="006E5D3A"/>
    <w:rsid w:val="006E6442"/>
    <w:rsid w:val="006E65ED"/>
    <w:rsid w:val="006E7319"/>
    <w:rsid w:val="006F077D"/>
    <w:rsid w:val="006F0F5C"/>
    <w:rsid w:val="006F1278"/>
    <w:rsid w:val="006F129B"/>
    <w:rsid w:val="006F200B"/>
    <w:rsid w:val="006F30AF"/>
    <w:rsid w:val="006F35F6"/>
    <w:rsid w:val="006F3C4C"/>
    <w:rsid w:val="006F3E39"/>
    <w:rsid w:val="006F3FE2"/>
    <w:rsid w:val="006F4A1B"/>
    <w:rsid w:val="006F4D67"/>
    <w:rsid w:val="006F4D70"/>
    <w:rsid w:val="006F5C59"/>
    <w:rsid w:val="006F6471"/>
    <w:rsid w:val="006F6591"/>
    <w:rsid w:val="006F6598"/>
    <w:rsid w:val="006F6643"/>
    <w:rsid w:val="006F6AF7"/>
    <w:rsid w:val="006F6B90"/>
    <w:rsid w:val="006F73A9"/>
    <w:rsid w:val="006F7AA7"/>
    <w:rsid w:val="006F7E13"/>
    <w:rsid w:val="007003A4"/>
    <w:rsid w:val="00700EF2"/>
    <w:rsid w:val="00701905"/>
    <w:rsid w:val="00701E75"/>
    <w:rsid w:val="00702246"/>
    <w:rsid w:val="00702B2B"/>
    <w:rsid w:val="007034FB"/>
    <w:rsid w:val="007037FD"/>
    <w:rsid w:val="00703B30"/>
    <w:rsid w:val="0070431F"/>
    <w:rsid w:val="0070432F"/>
    <w:rsid w:val="00704423"/>
    <w:rsid w:val="00704736"/>
    <w:rsid w:val="00704C54"/>
    <w:rsid w:val="00704D13"/>
    <w:rsid w:val="00705357"/>
    <w:rsid w:val="007060A2"/>
    <w:rsid w:val="0070621D"/>
    <w:rsid w:val="00706398"/>
    <w:rsid w:val="00706531"/>
    <w:rsid w:val="007065DF"/>
    <w:rsid w:val="00706622"/>
    <w:rsid w:val="007079AB"/>
    <w:rsid w:val="00707EC5"/>
    <w:rsid w:val="00707FF5"/>
    <w:rsid w:val="00710020"/>
    <w:rsid w:val="00710910"/>
    <w:rsid w:val="0071098F"/>
    <w:rsid w:val="007111C3"/>
    <w:rsid w:val="00711672"/>
    <w:rsid w:val="007126C6"/>
    <w:rsid w:val="00712808"/>
    <w:rsid w:val="00712C0A"/>
    <w:rsid w:val="00712ED0"/>
    <w:rsid w:val="0071311B"/>
    <w:rsid w:val="00713489"/>
    <w:rsid w:val="007137F4"/>
    <w:rsid w:val="00713842"/>
    <w:rsid w:val="00713AD7"/>
    <w:rsid w:val="00714828"/>
    <w:rsid w:val="00714EF7"/>
    <w:rsid w:val="007152D3"/>
    <w:rsid w:val="0071537B"/>
    <w:rsid w:val="00715C25"/>
    <w:rsid w:val="00715F01"/>
    <w:rsid w:val="0071621A"/>
    <w:rsid w:val="00716B2D"/>
    <w:rsid w:val="00716F64"/>
    <w:rsid w:val="00717046"/>
    <w:rsid w:val="007170BF"/>
    <w:rsid w:val="00717285"/>
    <w:rsid w:val="007173B0"/>
    <w:rsid w:val="00717818"/>
    <w:rsid w:val="00717B0F"/>
    <w:rsid w:val="0072017F"/>
    <w:rsid w:val="00720AF5"/>
    <w:rsid w:val="00721509"/>
    <w:rsid w:val="00721FF2"/>
    <w:rsid w:val="0072237B"/>
    <w:rsid w:val="00722487"/>
    <w:rsid w:val="007225CC"/>
    <w:rsid w:val="007228B9"/>
    <w:rsid w:val="0072295D"/>
    <w:rsid w:val="00722EA9"/>
    <w:rsid w:val="00723125"/>
    <w:rsid w:val="0072319D"/>
    <w:rsid w:val="00723356"/>
    <w:rsid w:val="00724A19"/>
    <w:rsid w:val="00724F46"/>
    <w:rsid w:val="007258A4"/>
    <w:rsid w:val="00725907"/>
    <w:rsid w:val="00725A65"/>
    <w:rsid w:val="00725D8D"/>
    <w:rsid w:val="00726F91"/>
    <w:rsid w:val="007270B4"/>
    <w:rsid w:val="007276DE"/>
    <w:rsid w:val="00727C40"/>
    <w:rsid w:val="00727DB0"/>
    <w:rsid w:val="00727E9A"/>
    <w:rsid w:val="007302ED"/>
    <w:rsid w:val="0073035B"/>
    <w:rsid w:val="00730D05"/>
    <w:rsid w:val="00730E3A"/>
    <w:rsid w:val="007310C2"/>
    <w:rsid w:val="00731750"/>
    <w:rsid w:val="00731D04"/>
    <w:rsid w:val="007320F5"/>
    <w:rsid w:val="00732D88"/>
    <w:rsid w:val="00733CCD"/>
    <w:rsid w:val="0073505C"/>
    <w:rsid w:val="00735097"/>
    <w:rsid w:val="00735437"/>
    <w:rsid w:val="0073622C"/>
    <w:rsid w:val="00736546"/>
    <w:rsid w:val="0073693E"/>
    <w:rsid w:val="00736E91"/>
    <w:rsid w:val="00737005"/>
    <w:rsid w:val="007371A0"/>
    <w:rsid w:val="00737492"/>
    <w:rsid w:val="0073780B"/>
    <w:rsid w:val="00737D7D"/>
    <w:rsid w:val="0074005E"/>
    <w:rsid w:val="00740E64"/>
    <w:rsid w:val="00740F34"/>
    <w:rsid w:val="007412CF"/>
    <w:rsid w:val="0074132C"/>
    <w:rsid w:val="007415C9"/>
    <w:rsid w:val="00741EFC"/>
    <w:rsid w:val="00741EFE"/>
    <w:rsid w:val="0074255B"/>
    <w:rsid w:val="0074273E"/>
    <w:rsid w:val="00742772"/>
    <w:rsid w:val="00742800"/>
    <w:rsid w:val="00743749"/>
    <w:rsid w:val="00743F10"/>
    <w:rsid w:val="007443A9"/>
    <w:rsid w:val="0074453E"/>
    <w:rsid w:val="00744691"/>
    <w:rsid w:val="00744A17"/>
    <w:rsid w:val="0074519B"/>
    <w:rsid w:val="007454CA"/>
    <w:rsid w:val="0074553D"/>
    <w:rsid w:val="007458FE"/>
    <w:rsid w:val="007460AE"/>
    <w:rsid w:val="00746466"/>
    <w:rsid w:val="007464FD"/>
    <w:rsid w:val="0074659A"/>
    <w:rsid w:val="00746854"/>
    <w:rsid w:val="00747085"/>
    <w:rsid w:val="00747E35"/>
    <w:rsid w:val="007500D5"/>
    <w:rsid w:val="007506C4"/>
    <w:rsid w:val="00750D45"/>
    <w:rsid w:val="0075152E"/>
    <w:rsid w:val="007517C6"/>
    <w:rsid w:val="007518B2"/>
    <w:rsid w:val="00752671"/>
    <w:rsid w:val="0075310B"/>
    <w:rsid w:val="0075375B"/>
    <w:rsid w:val="007541B3"/>
    <w:rsid w:val="007541B6"/>
    <w:rsid w:val="00754661"/>
    <w:rsid w:val="007549AC"/>
    <w:rsid w:val="00754C3E"/>
    <w:rsid w:val="00754CAB"/>
    <w:rsid w:val="0075529A"/>
    <w:rsid w:val="007552DB"/>
    <w:rsid w:val="00755513"/>
    <w:rsid w:val="00755567"/>
    <w:rsid w:val="00755997"/>
    <w:rsid w:val="00755CC1"/>
    <w:rsid w:val="00756B11"/>
    <w:rsid w:val="0075718B"/>
    <w:rsid w:val="007575BE"/>
    <w:rsid w:val="00757C69"/>
    <w:rsid w:val="00757CAF"/>
    <w:rsid w:val="007601FF"/>
    <w:rsid w:val="00760418"/>
    <w:rsid w:val="007604E1"/>
    <w:rsid w:val="0076110F"/>
    <w:rsid w:val="00761D42"/>
    <w:rsid w:val="00761EA7"/>
    <w:rsid w:val="00761F67"/>
    <w:rsid w:val="007623E4"/>
    <w:rsid w:val="007627B5"/>
    <w:rsid w:val="00762BBC"/>
    <w:rsid w:val="00763A62"/>
    <w:rsid w:val="00763CB3"/>
    <w:rsid w:val="00763E26"/>
    <w:rsid w:val="007655C1"/>
    <w:rsid w:val="00765A47"/>
    <w:rsid w:val="00765B8B"/>
    <w:rsid w:val="007662CA"/>
    <w:rsid w:val="00766B7E"/>
    <w:rsid w:val="0076743C"/>
    <w:rsid w:val="0076771A"/>
    <w:rsid w:val="007678B3"/>
    <w:rsid w:val="0077003E"/>
    <w:rsid w:val="00770321"/>
    <w:rsid w:val="0077059B"/>
    <w:rsid w:val="00770CE5"/>
    <w:rsid w:val="007711D8"/>
    <w:rsid w:val="00771341"/>
    <w:rsid w:val="00771A52"/>
    <w:rsid w:val="00771CC9"/>
    <w:rsid w:val="007727CB"/>
    <w:rsid w:val="007727CF"/>
    <w:rsid w:val="00772BBF"/>
    <w:rsid w:val="00772D51"/>
    <w:rsid w:val="00773580"/>
    <w:rsid w:val="007735E7"/>
    <w:rsid w:val="007739E4"/>
    <w:rsid w:val="00774F14"/>
    <w:rsid w:val="007756EE"/>
    <w:rsid w:val="00775C6B"/>
    <w:rsid w:val="00775E03"/>
    <w:rsid w:val="00775E49"/>
    <w:rsid w:val="00775E92"/>
    <w:rsid w:val="007766FD"/>
    <w:rsid w:val="00776F2A"/>
    <w:rsid w:val="007771B9"/>
    <w:rsid w:val="00777386"/>
    <w:rsid w:val="0077798F"/>
    <w:rsid w:val="007779B4"/>
    <w:rsid w:val="00777B38"/>
    <w:rsid w:val="00777C53"/>
    <w:rsid w:val="0078018A"/>
    <w:rsid w:val="0078072E"/>
    <w:rsid w:val="0078089D"/>
    <w:rsid w:val="0078096D"/>
    <w:rsid w:val="00781288"/>
    <w:rsid w:val="00781339"/>
    <w:rsid w:val="00781FA9"/>
    <w:rsid w:val="00783297"/>
    <w:rsid w:val="007832B2"/>
    <w:rsid w:val="00783593"/>
    <w:rsid w:val="0078435C"/>
    <w:rsid w:val="007844EF"/>
    <w:rsid w:val="00784EF8"/>
    <w:rsid w:val="00786097"/>
    <w:rsid w:val="00786201"/>
    <w:rsid w:val="00786DCC"/>
    <w:rsid w:val="00786FE6"/>
    <w:rsid w:val="007871B7"/>
    <w:rsid w:val="007872D6"/>
    <w:rsid w:val="007873AC"/>
    <w:rsid w:val="007875D5"/>
    <w:rsid w:val="00790F36"/>
    <w:rsid w:val="0079199A"/>
    <w:rsid w:val="00791C19"/>
    <w:rsid w:val="00791C6E"/>
    <w:rsid w:val="00791CC7"/>
    <w:rsid w:val="00791E1B"/>
    <w:rsid w:val="00791ECA"/>
    <w:rsid w:val="00792047"/>
    <w:rsid w:val="007923D3"/>
    <w:rsid w:val="00792FFC"/>
    <w:rsid w:val="007935C5"/>
    <w:rsid w:val="0079434F"/>
    <w:rsid w:val="0079467F"/>
    <w:rsid w:val="00794801"/>
    <w:rsid w:val="0079565C"/>
    <w:rsid w:val="00795A21"/>
    <w:rsid w:val="00795F66"/>
    <w:rsid w:val="0079605E"/>
    <w:rsid w:val="00796659"/>
    <w:rsid w:val="00796BB7"/>
    <w:rsid w:val="00797399"/>
    <w:rsid w:val="007979FC"/>
    <w:rsid w:val="00797A7A"/>
    <w:rsid w:val="00797E9F"/>
    <w:rsid w:val="00797F8C"/>
    <w:rsid w:val="007A0043"/>
    <w:rsid w:val="007A00CA"/>
    <w:rsid w:val="007A06F3"/>
    <w:rsid w:val="007A086E"/>
    <w:rsid w:val="007A0A1E"/>
    <w:rsid w:val="007A0FD5"/>
    <w:rsid w:val="007A1090"/>
    <w:rsid w:val="007A1914"/>
    <w:rsid w:val="007A1C4C"/>
    <w:rsid w:val="007A1C8C"/>
    <w:rsid w:val="007A2805"/>
    <w:rsid w:val="007A2AA0"/>
    <w:rsid w:val="007A42F6"/>
    <w:rsid w:val="007A4A08"/>
    <w:rsid w:val="007A4A25"/>
    <w:rsid w:val="007A4E8B"/>
    <w:rsid w:val="007A5432"/>
    <w:rsid w:val="007A5558"/>
    <w:rsid w:val="007A56ED"/>
    <w:rsid w:val="007A5FDD"/>
    <w:rsid w:val="007A6159"/>
    <w:rsid w:val="007A666C"/>
    <w:rsid w:val="007A684C"/>
    <w:rsid w:val="007A6F17"/>
    <w:rsid w:val="007A7038"/>
    <w:rsid w:val="007A728E"/>
    <w:rsid w:val="007A729D"/>
    <w:rsid w:val="007A7A84"/>
    <w:rsid w:val="007A7DC0"/>
    <w:rsid w:val="007B0A6F"/>
    <w:rsid w:val="007B1BC7"/>
    <w:rsid w:val="007B1F45"/>
    <w:rsid w:val="007B24BF"/>
    <w:rsid w:val="007B2D62"/>
    <w:rsid w:val="007B377F"/>
    <w:rsid w:val="007B39DE"/>
    <w:rsid w:val="007B4011"/>
    <w:rsid w:val="007B4133"/>
    <w:rsid w:val="007B476A"/>
    <w:rsid w:val="007B4B24"/>
    <w:rsid w:val="007B4BE0"/>
    <w:rsid w:val="007B538A"/>
    <w:rsid w:val="007B5590"/>
    <w:rsid w:val="007B5B43"/>
    <w:rsid w:val="007B5CA5"/>
    <w:rsid w:val="007B5FA2"/>
    <w:rsid w:val="007B6318"/>
    <w:rsid w:val="007B6816"/>
    <w:rsid w:val="007B6F57"/>
    <w:rsid w:val="007B7607"/>
    <w:rsid w:val="007B7B28"/>
    <w:rsid w:val="007C0CA2"/>
    <w:rsid w:val="007C1341"/>
    <w:rsid w:val="007C15C2"/>
    <w:rsid w:val="007C1BF1"/>
    <w:rsid w:val="007C1D43"/>
    <w:rsid w:val="007C23E2"/>
    <w:rsid w:val="007C25CD"/>
    <w:rsid w:val="007C2F5C"/>
    <w:rsid w:val="007C30F0"/>
    <w:rsid w:val="007C3BFD"/>
    <w:rsid w:val="007C3EE7"/>
    <w:rsid w:val="007C42E8"/>
    <w:rsid w:val="007C48D2"/>
    <w:rsid w:val="007C4ADA"/>
    <w:rsid w:val="007C4EEA"/>
    <w:rsid w:val="007C562C"/>
    <w:rsid w:val="007C5D08"/>
    <w:rsid w:val="007C5E91"/>
    <w:rsid w:val="007C616D"/>
    <w:rsid w:val="007C6B99"/>
    <w:rsid w:val="007C6C09"/>
    <w:rsid w:val="007C6C86"/>
    <w:rsid w:val="007C6EB4"/>
    <w:rsid w:val="007C74A6"/>
    <w:rsid w:val="007C7E52"/>
    <w:rsid w:val="007D0136"/>
    <w:rsid w:val="007D0594"/>
    <w:rsid w:val="007D0652"/>
    <w:rsid w:val="007D0746"/>
    <w:rsid w:val="007D077B"/>
    <w:rsid w:val="007D0A38"/>
    <w:rsid w:val="007D104D"/>
    <w:rsid w:val="007D1EBF"/>
    <w:rsid w:val="007D241F"/>
    <w:rsid w:val="007D258F"/>
    <w:rsid w:val="007D2C53"/>
    <w:rsid w:val="007D3048"/>
    <w:rsid w:val="007D3267"/>
    <w:rsid w:val="007D331A"/>
    <w:rsid w:val="007D332A"/>
    <w:rsid w:val="007D339A"/>
    <w:rsid w:val="007D38FE"/>
    <w:rsid w:val="007D392E"/>
    <w:rsid w:val="007D3CF7"/>
    <w:rsid w:val="007D45C0"/>
    <w:rsid w:val="007D4B1E"/>
    <w:rsid w:val="007D53DB"/>
    <w:rsid w:val="007D5EEA"/>
    <w:rsid w:val="007D5F54"/>
    <w:rsid w:val="007D673B"/>
    <w:rsid w:val="007D731B"/>
    <w:rsid w:val="007D753B"/>
    <w:rsid w:val="007D7863"/>
    <w:rsid w:val="007D7B28"/>
    <w:rsid w:val="007E028C"/>
    <w:rsid w:val="007E06AC"/>
    <w:rsid w:val="007E09B6"/>
    <w:rsid w:val="007E13C3"/>
    <w:rsid w:val="007E1825"/>
    <w:rsid w:val="007E21EF"/>
    <w:rsid w:val="007E22C6"/>
    <w:rsid w:val="007E25F1"/>
    <w:rsid w:val="007E273E"/>
    <w:rsid w:val="007E2F2E"/>
    <w:rsid w:val="007E2FE0"/>
    <w:rsid w:val="007E3A53"/>
    <w:rsid w:val="007E3A81"/>
    <w:rsid w:val="007E3B48"/>
    <w:rsid w:val="007E3EAD"/>
    <w:rsid w:val="007E42B1"/>
    <w:rsid w:val="007E454D"/>
    <w:rsid w:val="007E4D74"/>
    <w:rsid w:val="007E5133"/>
    <w:rsid w:val="007E6952"/>
    <w:rsid w:val="007E6E83"/>
    <w:rsid w:val="007E7393"/>
    <w:rsid w:val="007F049B"/>
    <w:rsid w:val="007F084A"/>
    <w:rsid w:val="007F145B"/>
    <w:rsid w:val="007F1518"/>
    <w:rsid w:val="007F1847"/>
    <w:rsid w:val="007F1B32"/>
    <w:rsid w:val="007F1B7C"/>
    <w:rsid w:val="007F2045"/>
    <w:rsid w:val="007F2DE7"/>
    <w:rsid w:val="007F2DEA"/>
    <w:rsid w:val="007F34C4"/>
    <w:rsid w:val="007F353F"/>
    <w:rsid w:val="007F367E"/>
    <w:rsid w:val="007F3A5F"/>
    <w:rsid w:val="007F3FF3"/>
    <w:rsid w:val="007F40B0"/>
    <w:rsid w:val="007F4230"/>
    <w:rsid w:val="007F446B"/>
    <w:rsid w:val="007F4B78"/>
    <w:rsid w:val="007F4BDC"/>
    <w:rsid w:val="007F4FA8"/>
    <w:rsid w:val="007F565E"/>
    <w:rsid w:val="007F5770"/>
    <w:rsid w:val="007F580D"/>
    <w:rsid w:val="007F6514"/>
    <w:rsid w:val="007F65F6"/>
    <w:rsid w:val="007F6867"/>
    <w:rsid w:val="007F6CB7"/>
    <w:rsid w:val="007F6DE5"/>
    <w:rsid w:val="007F7169"/>
    <w:rsid w:val="007F724B"/>
    <w:rsid w:val="007F752F"/>
    <w:rsid w:val="007F7BDC"/>
    <w:rsid w:val="0080044E"/>
    <w:rsid w:val="00800579"/>
    <w:rsid w:val="00800586"/>
    <w:rsid w:val="00800E76"/>
    <w:rsid w:val="00801162"/>
    <w:rsid w:val="0080148B"/>
    <w:rsid w:val="00802521"/>
    <w:rsid w:val="00802708"/>
    <w:rsid w:val="00802810"/>
    <w:rsid w:val="00802BF5"/>
    <w:rsid w:val="00803BA8"/>
    <w:rsid w:val="00803C26"/>
    <w:rsid w:val="00803DA3"/>
    <w:rsid w:val="00803DFC"/>
    <w:rsid w:val="00803F8F"/>
    <w:rsid w:val="00804390"/>
    <w:rsid w:val="008047CD"/>
    <w:rsid w:val="00805839"/>
    <w:rsid w:val="00805A04"/>
    <w:rsid w:val="00805AA9"/>
    <w:rsid w:val="0080664D"/>
    <w:rsid w:val="00806D3E"/>
    <w:rsid w:val="00806F00"/>
    <w:rsid w:val="008079F0"/>
    <w:rsid w:val="00807A24"/>
    <w:rsid w:val="00807D54"/>
    <w:rsid w:val="008105FE"/>
    <w:rsid w:val="00810A93"/>
    <w:rsid w:val="0081118C"/>
    <w:rsid w:val="008111B2"/>
    <w:rsid w:val="0081248A"/>
    <w:rsid w:val="00812D5A"/>
    <w:rsid w:val="00812E5E"/>
    <w:rsid w:val="008132D7"/>
    <w:rsid w:val="00813994"/>
    <w:rsid w:val="00813EDC"/>
    <w:rsid w:val="00813FB4"/>
    <w:rsid w:val="00814538"/>
    <w:rsid w:val="00815114"/>
    <w:rsid w:val="00815AB0"/>
    <w:rsid w:val="00815D4C"/>
    <w:rsid w:val="008162D5"/>
    <w:rsid w:val="008163D5"/>
    <w:rsid w:val="008164C3"/>
    <w:rsid w:val="0081651E"/>
    <w:rsid w:val="00816AA2"/>
    <w:rsid w:val="00816F4B"/>
    <w:rsid w:val="0081702D"/>
    <w:rsid w:val="00820085"/>
    <w:rsid w:val="00820742"/>
    <w:rsid w:val="00820BB2"/>
    <w:rsid w:val="00821126"/>
    <w:rsid w:val="0082126A"/>
    <w:rsid w:val="00821355"/>
    <w:rsid w:val="008222D1"/>
    <w:rsid w:val="008222F5"/>
    <w:rsid w:val="00822506"/>
    <w:rsid w:val="00822678"/>
    <w:rsid w:val="00822EFA"/>
    <w:rsid w:val="00822F1F"/>
    <w:rsid w:val="00823183"/>
    <w:rsid w:val="00823386"/>
    <w:rsid w:val="00823885"/>
    <w:rsid w:val="00823A8D"/>
    <w:rsid w:val="00824130"/>
    <w:rsid w:val="0082491C"/>
    <w:rsid w:val="00824B70"/>
    <w:rsid w:val="008252ED"/>
    <w:rsid w:val="00825555"/>
    <w:rsid w:val="00825FB5"/>
    <w:rsid w:val="00826A6D"/>
    <w:rsid w:val="00826B8A"/>
    <w:rsid w:val="00826D5A"/>
    <w:rsid w:val="0082787A"/>
    <w:rsid w:val="00830881"/>
    <w:rsid w:val="00830C09"/>
    <w:rsid w:val="008318A5"/>
    <w:rsid w:val="00831CBA"/>
    <w:rsid w:val="00831D7D"/>
    <w:rsid w:val="008321DE"/>
    <w:rsid w:val="00832260"/>
    <w:rsid w:val="00832272"/>
    <w:rsid w:val="00832580"/>
    <w:rsid w:val="0083299E"/>
    <w:rsid w:val="00832EA0"/>
    <w:rsid w:val="00833BAA"/>
    <w:rsid w:val="0083422C"/>
    <w:rsid w:val="00834814"/>
    <w:rsid w:val="00834A34"/>
    <w:rsid w:val="00834D8D"/>
    <w:rsid w:val="00834E3D"/>
    <w:rsid w:val="00834EE8"/>
    <w:rsid w:val="00835052"/>
    <w:rsid w:val="008353B4"/>
    <w:rsid w:val="008356B9"/>
    <w:rsid w:val="00835F25"/>
    <w:rsid w:val="00836245"/>
    <w:rsid w:val="00836538"/>
    <w:rsid w:val="008370CE"/>
    <w:rsid w:val="00837770"/>
    <w:rsid w:val="008402DB"/>
    <w:rsid w:val="00840346"/>
    <w:rsid w:val="0084046B"/>
    <w:rsid w:val="008407F3"/>
    <w:rsid w:val="00840B47"/>
    <w:rsid w:val="00841009"/>
    <w:rsid w:val="008412E2"/>
    <w:rsid w:val="00841B49"/>
    <w:rsid w:val="00841C66"/>
    <w:rsid w:val="00842353"/>
    <w:rsid w:val="00842874"/>
    <w:rsid w:val="008434FC"/>
    <w:rsid w:val="00843CAF"/>
    <w:rsid w:val="00844482"/>
    <w:rsid w:val="00844C34"/>
    <w:rsid w:val="00844C5A"/>
    <w:rsid w:val="00844C61"/>
    <w:rsid w:val="00844E4B"/>
    <w:rsid w:val="00845EDC"/>
    <w:rsid w:val="008462EF"/>
    <w:rsid w:val="0084649C"/>
    <w:rsid w:val="00846B53"/>
    <w:rsid w:val="00846C26"/>
    <w:rsid w:val="00847135"/>
    <w:rsid w:val="00847C80"/>
    <w:rsid w:val="00847CA8"/>
    <w:rsid w:val="008502A2"/>
    <w:rsid w:val="00850D75"/>
    <w:rsid w:val="00851268"/>
    <w:rsid w:val="00851651"/>
    <w:rsid w:val="00851EE2"/>
    <w:rsid w:val="00852003"/>
    <w:rsid w:val="00852073"/>
    <w:rsid w:val="00852E0B"/>
    <w:rsid w:val="00853828"/>
    <w:rsid w:val="00853BE4"/>
    <w:rsid w:val="00853E7A"/>
    <w:rsid w:val="00854B2C"/>
    <w:rsid w:val="0085516E"/>
    <w:rsid w:val="008553D6"/>
    <w:rsid w:val="008553EF"/>
    <w:rsid w:val="00855909"/>
    <w:rsid w:val="00855A98"/>
    <w:rsid w:val="00855CFD"/>
    <w:rsid w:val="00855E34"/>
    <w:rsid w:val="00856343"/>
    <w:rsid w:val="008563E2"/>
    <w:rsid w:val="00856477"/>
    <w:rsid w:val="00856AED"/>
    <w:rsid w:val="00857084"/>
    <w:rsid w:val="00857196"/>
    <w:rsid w:val="008600BA"/>
    <w:rsid w:val="008602D2"/>
    <w:rsid w:val="00861074"/>
    <w:rsid w:val="008612A4"/>
    <w:rsid w:val="00861DF1"/>
    <w:rsid w:val="008625B3"/>
    <w:rsid w:val="00862871"/>
    <w:rsid w:val="008629FA"/>
    <w:rsid w:val="00862DD3"/>
    <w:rsid w:val="00863CBF"/>
    <w:rsid w:val="008641B6"/>
    <w:rsid w:val="0086485F"/>
    <w:rsid w:val="00864CFB"/>
    <w:rsid w:val="00864DAB"/>
    <w:rsid w:val="00864F1E"/>
    <w:rsid w:val="0086514B"/>
    <w:rsid w:val="00865B3F"/>
    <w:rsid w:val="00865B64"/>
    <w:rsid w:val="00866029"/>
    <w:rsid w:val="00866221"/>
    <w:rsid w:val="00866404"/>
    <w:rsid w:val="008664BA"/>
    <w:rsid w:val="00866F18"/>
    <w:rsid w:val="00867373"/>
    <w:rsid w:val="00867AB9"/>
    <w:rsid w:val="00867AC7"/>
    <w:rsid w:val="00867B37"/>
    <w:rsid w:val="00870381"/>
    <w:rsid w:val="00870866"/>
    <w:rsid w:val="00870996"/>
    <w:rsid w:val="00870AAB"/>
    <w:rsid w:val="00870D44"/>
    <w:rsid w:val="00871C46"/>
    <w:rsid w:val="00871CD8"/>
    <w:rsid w:val="00872034"/>
    <w:rsid w:val="00872A37"/>
    <w:rsid w:val="00872BD8"/>
    <w:rsid w:val="00872E06"/>
    <w:rsid w:val="0087310E"/>
    <w:rsid w:val="008733C1"/>
    <w:rsid w:val="008733CB"/>
    <w:rsid w:val="008733DD"/>
    <w:rsid w:val="008734EB"/>
    <w:rsid w:val="008735E7"/>
    <w:rsid w:val="0087383D"/>
    <w:rsid w:val="008739AF"/>
    <w:rsid w:val="00874A13"/>
    <w:rsid w:val="00874D63"/>
    <w:rsid w:val="00874F98"/>
    <w:rsid w:val="00875349"/>
    <w:rsid w:val="00875BB3"/>
    <w:rsid w:val="00875C13"/>
    <w:rsid w:val="008767DF"/>
    <w:rsid w:val="00876CC5"/>
    <w:rsid w:val="0087725E"/>
    <w:rsid w:val="008776A1"/>
    <w:rsid w:val="00877CF2"/>
    <w:rsid w:val="0088094F"/>
    <w:rsid w:val="00880972"/>
    <w:rsid w:val="00880A54"/>
    <w:rsid w:val="00880F19"/>
    <w:rsid w:val="008819EF"/>
    <w:rsid w:val="00881B66"/>
    <w:rsid w:val="00881D34"/>
    <w:rsid w:val="0088206A"/>
    <w:rsid w:val="00882360"/>
    <w:rsid w:val="008824C4"/>
    <w:rsid w:val="0088279C"/>
    <w:rsid w:val="008827ED"/>
    <w:rsid w:val="00882ABB"/>
    <w:rsid w:val="00882BF2"/>
    <w:rsid w:val="00883158"/>
    <w:rsid w:val="00883668"/>
    <w:rsid w:val="00883D2E"/>
    <w:rsid w:val="008843B3"/>
    <w:rsid w:val="0088458D"/>
    <w:rsid w:val="008849CE"/>
    <w:rsid w:val="00884A38"/>
    <w:rsid w:val="00884B6B"/>
    <w:rsid w:val="00884C5E"/>
    <w:rsid w:val="00884E2B"/>
    <w:rsid w:val="00884EE1"/>
    <w:rsid w:val="00884FB2"/>
    <w:rsid w:val="0088527F"/>
    <w:rsid w:val="008853D1"/>
    <w:rsid w:val="008858D2"/>
    <w:rsid w:val="00885C52"/>
    <w:rsid w:val="00885F78"/>
    <w:rsid w:val="0088648E"/>
    <w:rsid w:val="00886C62"/>
    <w:rsid w:val="008875E8"/>
    <w:rsid w:val="008875FA"/>
    <w:rsid w:val="00887741"/>
    <w:rsid w:val="008901EC"/>
    <w:rsid w:val="008903EA"/>
    <w:rsid w:val="00890616"/>
    <w:rsid w:val="00890C69"/>
    <w:rsid w:val="00890CC2"/>
    <w:rsid w:val="00890F97"/>
    <w:rsid w:val="00892216"/>
    <w:rsid w:val="008931AB"/>
    <w:rsid w:val="008943F7"/>
    <w:rsid w:val="00894CF4"/>
    <w:rsid w:val="00894DB3"/>
    <w:rsid w:val="0089591D"/>
    <w:rsid w:val="00895FB0"/>
    <w:rsid w:val="00896018"/>
    <w:rsid w:val="00896385"/>
    <w:rsid w:val="00896950"/>
    <w:rsid w:val="008969B1"/>
    <w:rsid w:val="008969F5"/>
    <w:rsid w:val="00896F74"/>
    <w:rsid w:val="00897245"/>
    <w:rsid w:val="008976B7"/>
    <w:rsid w:val="00897782"/>
    <w:rsid w:val="008978A7"/>
    <w:rsid w:val="008A0150"/>
    <w:rsid w:val="008A02BB"/>
    <w:rsid w:val="008A05C6"/>
    <w:rsid w:val="008A0CBE"/>
    <w:rsid w:val="008A0F69"/>
    <w:rsid w:val="008A1B3E"/>
    <w:rsid w:val="008A23A2"/>
    <w:rsid w:val="008A2B7C"/>
    <w:rsid w:val="008A30FE"/>
    <w:rsid w:val="008A3279"/>
    <w:rsid w:val="008A3C86"/>
    <w:rsid w:val="008A3EE7"/>
    <w:rsid w:val="008A4B25"/>
    <w:rsid w:val="008A4B48"/>
    <w:rsid w:val="008A55AF"/>
    <w:rsid w:val="008A57EB"/>
    <w:rsid w:val="008A5FB1"/>
    <w:rsid w:val="008A6726"/>
    <w:rsid w:val="008A6756"/>
    <w:rsid w:val="008A6A01"/>
    <w:rsid w:val="008A6F4C"/>
    <w:rsid w:val="008A71CD"/>
    <w:rsid w:val="008A7258"/>
    <w:rsid w:val="008A782F"/>
    <w:rsid w:val="008A7B27"/>
    <w:rsid w:val="008A7F62"/>
    <w:rsid w:val="008A7FE6"/>
    <w:rsid w:val="008B07A4"/>
    <w:rsid w:val="008B0999"/>
    <w:rsid w:val="008B134D"/>
    <w:rsid w:val="008B1464"/>
    <w:rsid w:val="008B1542"/>
    <w:rsid w:val="008B1C51"/>
    <w:rsid w:val="008B2903"/>
    <w:rsid w:val="008B31B4"/>
    <w:rsid w:val="008B39C2"/>
    <w:rsid w:val="008B3E42"/>
    <w:rsid w:val="008B41B5"/>
    <w:rsid w:val="008B452C"/>
    <w:rsid w:val="008B49E5"/>
    <w:rsid w:val="008B4A0A"/>
    <w:rsid w:val="008B559D"/>
    <w:rsid w:val="008B5855"/>
    <w:rsid w:val="008B58A9"/>
    <w:rsid w:val="008B5AB1"/>
    <w:rsid w:val="008B5B60"/>
    <w:rsid w:val="008B5C11"/>
    <w:rsid w:val="008B5D5F"/>
    <w:rsid w:val="008B6132"/>
    <w:rsid w:val="008B61B4"/>
    <w:rsid w:val="008B724A"/>
    <w:rsid w:val="008B7322"/>
    <w:rsid w:val="008B7584"/>
    <w:rsid w:val="008B7585"/>
    <w:rsid w:val="008B7933"/>
    <w:rsid w:val="008B7E68"/>
    <w:rsid w:val="008C0293"/>
    <w:rsid w:val="008C040E"/>
    <w:rsid w:val="008C0ED8"/>
    <w:rsid w:val="008C1133"/>
    <w:rsid w:val="008C1BB1"/>
    <w:rsid w:val="008C2E06"/>
    <w:rsid w:val="008C3222"/>
    <w:rsid w:val="008C38B5"/>
    <w:rsid w:val="008C4A0D"/>
    <w:rsid w:val="008C5462"/>
    <w:rsid w:val="008C5535"/>
    <w:rsid w:val="008C5B12"/>
    <w:rsid w:val="008C5FCD"/>
    <w:rsid w:val="008C5FDB"/>
    <w:rsid w:val="008C69C6"/>
    <w:rsid w:val="008C6E9A"/>
    <w:rsid w:val="008D090D"/>
    <w:rsid w:val="008D0ED4"/>
    <w:rsid w:val="008D13CE"/>
    <w:rsid w:val="008D1464"/>
    <w:rsid w:val="008D1811"/>
    <w:rsid w:val="008D1AAF"/>
    <w:rsid w:val="008D1CC9"/>
    <w:rsid w:val="008D1F59"/>
    <w:rsid w:val="008D1F72"/>
    <w:rsid w:val="008D219D"/>
    <w:rsid w:val="008D28A5"/>
    <w:rsid w:val="008D2E61"/>
    <w:rsid w:val="008D3997"/>
    <w:rsid w:val="008D3DF9"/>
    <w:rsid w:val="008D3FD6"/>
    <w:rsid w:val="008D3FDA"/>
    <w:rsid w:val="008D42D2"/>
    <w:rsid w:val="008D4E42"/>
    <w:rsid w:val="008D58D8"/>
    <w:rsid w:val="008D6925"/>
    <w:rsid w:val="008D6C25"/>
    <w:rsid w:val="008D702A"/>
    <w:rsid w:val="008D70B4"/>
    <w:rsid w:val="008D7F40"/>
    <w:rsid w:val="008E028C"/>
    <w:rsid w:val="008E02E9"/>
    <w:rsid w:val="008E086C"/>
    <w:rsid w:val="008E0DBC"/>
    <w:rsid w:val="008E0FEA"/>
    <w:rsid w:val="008E109E"/>
    <w:rsid w:val="008E26BD"/>
    <w:rsid w:val="008E26D8"/>
    <w:rsid w:val="008E31AD"/>
    <w:rsid w:val="008E3BB6"/>
    <w:rsid w:val="008E3D50"/>
    <w:rsid w:val="008E40F2"/>
    <w:rsid w:val="008E45A1"/>
    <w:rsid w:val="008E45B2"/>
    <w:rsid w:val="008E499D"/>
    <w:rsid w:val="008E4CFB"/>
    <w:rsid w:val="008E5302"/>
    <w:rsid w:val="008E532D"/>
    <w:rsid w:val="008E5640"/>
    <w:rsid w:val="008E5A0B"/>
    <w:rsid w:val="008E5FFD"/>
    <w:rsid w:val="008E739B"/>
    <w:rsid w:val="008E7611"/>
    <w:rsid w:val="008E7D7F"/>
    <w:rsid w:val="008F02B6"/>
    <w:rsid w:val="008F0543"/>
    <w:rsid w:val="008F07C5"/>
    <w:rsid w:val="008F1A06"/>
    <w:rsid w:val="008F1B98"/>
    <w:rsid w:val="008F21AE"/>
    <w:rsid w:val="008F2221"/>
    <w:rsid w:val="008F24FA"/>
    <w:rsid w:val="008F2C0E"/>
    <w:rsid w:val="008F2FF7"/>
    <w:rsid w:val="008F3D2F"/>
    <w:rsid w:val="008F3F07"/>
    <w:rsid w:val="008F40CE"/>
    <w:rsid w:val="008F4260"/>
    <w:rsid w:val="008F4ABD"/>
    <w:rsid w:val="008F4B3B"/>
    <w:rsid w:val="008F58EE"/>
    <w:rsid w:val="008F5EBC"/>
    <w:rsid w:val="008F5F1B"/>
    <w:rsid w:val="008F6123"/>
    <w:rsid w:val="008F6895"/>
    <w:rsid w:val="008F6896"/>
    <w:rsid w:val="008F68BA"/>
    <w:rsid w:val="008F6A09"/>
    <w:rsid w:val="008F6C71"/>
    <w:rsid w:val="008F6C7F"/>
    <w:rsid w:val="008F6F4C"/>
    <w:rsid w:val="008F7692"/>
    <w:rsid w:val="0090048B"/>
    <w:rsid w:val="0090070A"/>
    <w:rsid w:val="00900F01"/>
    <w:rsid w:val="00900FF1"/>
    <w:rsid w:val="00901C21"/>
    <w:rsid w:val="00901D32"/>
    <w:rsid w:val="00901FE0"/>
    <w:rsid w:val="009024FE"/>
    <w:rsid w:val="00902764"/>
    <w:rsid w:val="009027E8"/>
    <w:rsid w:val="0090326C"/>
    <w:rsid w:val="00903CC0"/>
    <w:rsid w:val="00903D7B"/>
    <w:rsid w:val="00903F23"/>
    <w:rsid w:val="0090401D"/>
    <w:rsid w:val="009042E0"/>
    <w:rsid w:val="00904429"/>
    <w:rsid w:val="00904541"/>
    <w:rsid w:val="00904D40"/>
    <w:rsid w:val="00904FA7"/>
    <w:rsid w:val="00905117"/>
    <w:rsid w:val="00905128"/>
    <w:rsid w:val="00905412"/>
    <w:rsid w:val="009059D1"/>
    <w:rsid w:val="0090666A"/>
    <w:rsid w:val="009068F0"/>
    <w:rsid w:val="00906CD7"/>
    <w:rsid w:val="0090762D"/>
    <w:rsid w:val="00907FDD"/>
    <w:rsid w:val="0091009D"/>
    <w:rsid w:val="009100BC"/>
    <w:rsid w:val="0091024E"/>
    <w:rsid w:val="009103D5"/>
    <w:rsid w:val="00910441"/>
    <w:rsid w:val="00910C1D"/>
    <w:rsid w:val="009110DA"/>
    <w:rsid w:val="009112EA"/>
    <w:rsid w:val="009115F6"/>
    <w:rsid w:val="00911708"/>
    <w:rsid w:val="00911774"/>
    <w:rsid w:val="009118DA"/>
    <w:rsid w:val="00911F67"/>
    <w:rsid w:val="009121BA"/>
    <w:rsid w:val="00913208"/>
    <w:rsid w:val="00913769"/>
    <w:rsid w:val="00913A17"/>
    <w:rsid w:val="00913D4F"/>
    <w:rsid w:val="00914508"/>
    <w:rsid w:val="0091453D"/>
    <w:rsid w:val="0091468D"/>
    <w:rsid w:val="009147A2"/>
    <w:rsid w:val="009147CE"/>
    <w:rsid w:val="009149ED"/>
    <w:rsid w:val="009156A5"/>
    <w:rsid w:val="00915868"/>
    <w:rsid w:val="00915B71"/>
    <w:rsid w:val="00915F25"/>
    <w:rsid w:val="009160D0"/>
    <w:rsid w:val="00916177"/>
    <w:rsid w:val="009167F1"/>
    <w:rsid w:val="009169AB"/>
    <w:rsid w:val="00916F89"/>
    <w:rsid w:val="009171DC"/>
    <w:rsid w:val="00917646"/>
    <w:rsid w:val="00917914"/>
    <w:rsid w:val="00917CAB"/>
    <w:rsid w:val="00920250"/>
    <w:rsid w:val="00920D00"/>
    <w:rsid w:val="00920D6A"/>
    <w:rsid w:val="00921293"/>
    <w:rsid w:val="00921473"/>
    <w:rsid w:val="00921560"/>
    <w:rsid w:val="00921584"/>
    <w:rsid w:val="0092166E"/>
    <w:rsid w:val="00921A8C"/>
    <w:rsid w:val="00922590"/>
    <w:rsid w:val="009225C3"/>
    <w:rsid w:val="009226C5"/>
    <w:rsid w:val="0092297A"/>
    <w:rsid w:val="00922F11"/>
    <w:rsid w:val="0092325A"/>
    <w:rsid w:val="00923281"/>
    <w:rsid w:val="009239E2"/>
    <w:rsid w:val="00923C62"/>
    <w:rsid w:val="00923FEF"/>
    <w:rsid w:val="00924815"/>
    <w:rsid w:val="009248A4"/>
    <w:rsid w:val="00924B0F"/>
    <w:rsid w:val="00924D7B"/>
    <w:rsid w:val="00924F64"/>
    <w:rsid w:val="00924FD0"/>
    <w:rsid w:val="00925219"/>
    <w:rsid w:val="009253B5"/>
    <w:rsid w:val="00925A40"/>
    <w:rsid w:val="00925C41"/>
    <w:rsid w:val="00925E4E"/>
    <w:rsid w:val="00925E81"/>
    <w:rsid w:val="00926077"/>
    <w:rsid w:val="00926952"/>
    <w:rsid w:val="00926D92"/>
    <w:rsid w:val="009273E5"/>
    <w:rsid w:val="00927411"/>
    <w:rsid w:val="00927E48"/>
    <w:rsid w:val="00930082"/>
    <w:rsid w:val="009302FF"/>
    <w:rsid w:val="00930632"/>
    <w:rsid w:val="009307C2"/>
    <w:rsid w:val="00931404"/>
    <w:rsid w:val="009320A9"/>
    <w:rsid w:val="00933665"/>
    <w:rsid w:val="00933F25"/>
    <w:rsid w:val="0093437B"/>
    <w:rsid w:val="009348A4"/>
    <w:rsid w:val="00934A06"/>
    <w:rsid w:val="00934D98"/>
    <w:rsid w:val="00934DF8"/>
    <w:rsid w:val="009355FD"/>
    <w:rsid w:val="00935717"/>
    <w:rsid w:val="00935B30"/>
    <w:rsid w:val="00935B6A"/>
    <w:rsid w:val="00935F32"/>
    <w:rsid w:val="0093637B"/>
    <w:rsid w:val="009367E2"/>
    <w:rsid w:val="00937263"/>
    <w:rsid w:val="009377FA"/>
    <w:rsid w:val="009378AC"/>
    <w:rsid w:val="00937A94"/>
    <w:rsid w:val="00937E57"/>
    <w:rsid w:val="0094063D"/>
    <w:rsid w:val="00940666"/>
    <w:rsid w:val="009408F7"/>
    <w:rsid w:val="00940923"/>
    <w:rsid w:val="00941406"/>
    <w:rsid w:val="009417EF"/>
    <w:rsid w:val="0094197F"/>
    <w:rsid w:val="00941FB8"/>
    <w:rsid w:val="009428BD"/>
    <w:rsid w:val="00942F6E"/>
    <w:rsid w:val="00942FD2"/>
    <w:rsid w:val="00943A02"/>
    <w:rsid w:val="00943E69"/>
    <w:rsid w:val="009445CB"/>
    <w:rsid w:val="00944E94"/>
    <w:rsid w:val="0094529D"/>
    <w:rsid w:val="009452B3"/>
    <w:rsid w:val="0094613F"/>
    <w:rsid w:val="0094630C"/>
    <w:rsid w:val="0094775B"/>
    <w:rsid w:val="00947C60"/>
    <w:rsid w:val="00947DED"/>
    <w:rsid w:val="0095019C"/>
    <w:rsid w:val="009501BA"/>
    <w:rsid w:val="009502A8"/>
    <w:rsid w:val="00950899"/>
    <w:rsid w:val="00950ED2"/>
    <w:rsid w:val="0095128A"/>
    <w:rsid w:val="00951D14"/>
    <w:rsid w:val="009523D9"/>
    <w:rsid w:val="00952421"/>
    <w:rsid w:val="00952873"/>
    <w:rsid w:val="00953F6A"/>
    <w:rsid w:val="00954576"/>
    <w:rsid w:val="00954AC4"/>
    <w:rsid w:val="009557A8"/>
    <w:rsid w:val="00955D40"/>
    <w:rsid w:val="009563C1"/>
    <w:rsid w:val="00956872"/>
    <w:rsid w:val="00960838"/>
    <w:rsid w:val="00960F01"/>
    <w:rsid w:val="00961748"/>
    <w:rsid w:val="00961953"/>
    <w:rsid w:val="00961FDE"/>
    <w:rsid w:val="009628E5"/>
    <w:rsid w:val="00962EAB"/>
    <w:rsid w:val="00963878"/>
    <w:rsid w:val="00963961"/>
    <w:rsid w:val="00963A29"/>
    <w:rsid w:val="00963C1A"/>
    <w:rsid w:val="00963EFA"/>
    <w:rsid w:val="009642AE"/>
    <w:rsid w:val="00964668"/>
    <w:rsid w:val="009648C8"/>
    <w:rsid w:val="00964C06"/>
    <w:rsid w:val="0096525F"/>
    <w:rsid w:val="009652E1"/>
    <w:rsid w:val="0096597F"/>
    <w:rsid w:val="009672B0"/>
    <w:rsid w:val="00967451"/>
    <w:rsid w:val="0096778C"/>
    <w:rsid w:val="0096779F"/>
    <w:rsid w:val="0096790B"/>
    <w:rsid w:val="00970214"/>
    <w:rsid w:val="0097072A"/>
    <w:rsid w:val="00971237"/>
    <w:rsid w:val="00971CA4"/>
    <w:rsid w:val="00971CB7"/>
    <w:rsid w:val="00971CD7"/>
    <w:rsid w:val="00972454"/>
    <w:rsid w:val="0097289C"/>
    <w:rsid w:val="00972BA3"/>
    <w:rsid w:val="00973A58"/>
    <w:rsid w:val="0097424B"/>
    <w:rsid w:val="009749D0"/>
    <w:rsid w:val="009751B2"/>
    <w:rsid w:val="0097576E"/>
    <w:rsid w:val="0097590D"/>
    <w:rsid w:val="0097631B"/>
    <w:rsid w:val="00976BD3"/>
    <w:rsid w:val="009770AD"/>
    <w:rsid w:val="00977ACD"/>
    <w:rsid w:val="00980149"/>
    <w:rsid w:val="009804C9"/>
    <w:rsid w:val="009808D2"/>
    <w:rsid w:val="00980A17"/>
    <w:rsid w:val="00981775"/>
    <w:rsid w:val="0098199E"/>
    <w:rsid w:val="00981EE2"/>
    <w:rsid w:val="00981FA9"/>
    <w:rsid w:val="00982056"/>
    <w:rsid w:val="00982624"/>
    <w:rsid w:val="009828CE"/>
    <w:rsid w:val="00982EED"/>
    <w:rsid w:val="00983FE5"/>
    <w:rsid w:val="00984E0D"/>
    <w:rsid w:val="00985415"/>
    <w:rsid w:val="00985896"/>
    <w:rsid w:val="00985C12"/>
    <w:rsid w:val="00985EAE"/>
    <w:rsid w:val="00986482"/>
    <w:rsid w:val="009865F7"/>
    <w:rsid w:val="00986FB6"/>
    <w:rsid w:val="00987113"/>
    <w:rsid w:val="009875FF"/>
    <w:rsid w:val="00987A74"/>
    <w:rsid w:val="00990274"/>
    <w:rsid w:val="00990F75"/>
    <w:rsid w:val="00991160"/>
    <w:rsid w:val="009917CE"/>
    <w:rsid w:val="009921A2"/>
    <w:rsid w:val="0099226C"/>
    <w:rsid w:val="00992311"/>
    <w:rsid w:val="00992623"/>
    <w:rsid w:val="00992E5E"/>
    <w:rsid w:val="0099355B"/>
    <w:rsid w:val="0099397C"/>
    <w:rsid w:val="0099421D"/>
    <w:rsid w:val="0099459B"/>
    <w:rsid w:val="00994759"/>
    <w:rsid w:val="009948B2"/>
    <w:rsid w:val="00995282"/>
    <w:rsid w:val="0099553B"/>
    <w:rsid w:val="00995EBB"/>
    <w:rsid w:val="00997202"/>
    <w:rsid w:val="0099720D"/>
    <w:rsid w:val="00997463"/>
    <w:rsid w:val="009A0A20"/>
    <w:rsid w:val="009A107C"/>
    <w:rsid w:val="009A1804"/>
    <w:rsid w:val="009A1807"/>
    <w:rsid w:val="009A1FC9"/>
    <w:rsid w:val="009A23EC"/>
    <w:rsid w:val="009A2E94"/>
    <w:rsid w:val="009A300D"/>
    <w:rsid w:val="009A30B6"/>
    <w:rsid w:val="009A31F4"/>
    <w:rsid w:val="009A33C6"/>
    <w:rsid w:val="009A3829"/>
    <w:rsid w:val="009A4820"/>
    <w:rsid w:val="009A49E3"/>
    <w:rsid w:val="009A5928"/>
    <w:rsid w:val="009A675E"/>
    <w:rsid w:val="009A6B49"/>
    <w:rsid w:val="009A6D79"/>
    <w:rsid w:val="009A7020"/>
    <w:rsid w:val="009A7B0C"/>
    <w:rsid w:val="009B014E"/>
    <w:rsid w:val="009B0B37"/>
    <w:rsid w:val="009B1170"/>
    <w:rsid w:val="009B1458"/>
    <w:rsid w:val="009B16B5"/>
    <w:rsid w:val="009B1769"/>
    <w:rsid w:val="009B1D29"/>
    <w:rsid w:val="009B239C"/>
    <w:rsid w:val="009B2871"/>
    <w:rsid w:val="009B29C0"/>
    <w:rsid w:val="009B2CFF"/>
    <w:rsid w:val="009B2E4C"/>
    <w:rsid w:val="009B3062"/>
    <w:rsid w:val="009B310B"/>
    <w:rsid w:val="009B3542"/>
    <w:rsid w:val="009B3639"/>
    <w:rsid w:val="009B3713"/>
    <w:rsid w:val="009B3724"/>
    <w:rsid w:val="009B4415"/>
    <w:rsid w:val="009B453C"/>
    <w:rsid w:val="009B4565"/>
    <w:rsid w:val="009B550C"/>
    <w:rsid w:val="009B5593"/>
    <w:rsid w:val="009B5670"/>
    <w:rsid w:val="009B5ABB"/>
    <w:rsid w:val="009B5F3E"/>
    <w:rsid w:val="009B6A85"/>
    <w:rsid w:val="009B753A"/>
    <w:rsid w:val="009B753E"/>
    <w:rsid w:val="009B7700"/>
    <w:rsid w:val="009B7916"/>
    <w:rsid w:val="009B7E00"/>
    <w:rsid w:val="009B7ED8"/>
    <w:rsid w:val="009C0446"/>
    <w:rsid w:val="009C0AEB"/>
    <w:rsid w:val="009C0D71"/>
    <w:rsid w:val="009C10BF"/>
    <w:rsid w:val="009C143B"/>
    <w:rsid w:val="009C1601"/>
    <w:rsid w:val="009C2A99"/>
    <w:rsid w:val="009C39BA"/>
    <w:rsid w:val="009C39F3"/>
    <w:rsid w:val="009C3EF9"/>
    <w:rsid w:val="009C3F37"/>
    <w:rsid w:val="009C493A"/>
    <w:rsid w:val="009C4EFC"/>
    <w:rsid w:val="009C559E"/>
    <w:rsid w:val="009C5A43"/>
    <w:rsid w:val="009C5B71"/>
    <w:rsid w:val="009C5E94"/>
    <w:rsid w:val="009C63AF"/>
    <w:rsid w:val="009C67E3"/>
    <w:rsid w:val="009C6FAC"/>
    <w:rsid w:val="009C71CC"/>
    <w:rsid w:val="009C7A95"/>
    <w:rsid w:val="009C7BDE"/>
    <w:rsid w:val="009D0F17"/>
    <w:rsid w:val="009D10F6"/>
    <w:rsid w:val="009D1349"/>
    <w:rsid w:val="009D2537"/>
    <w:rsid w:val="009D2612"/>
    <w:rsid w:val="009D2692"/>
    <w:rsid w:val="009D3456"/>
    <w:rsid w:val="009D3DBC"/>
    <w:rsid w:val="009D4988"/>
    <w:rsid w:val="009D52C2"/>
    <w:rsid w:val="009D54BB"/>
    <w:rsid w:val="009D5BE3"/>
    <w:rsid w:val="009D5FC8"/>
    <w:rsid w:val="009D6052"/>
    <w:rsid w:val="009D61B8"/>
    <w:rsid w:val="009D61C2"/>
    <w:rsid w:val="009D685B"/>
    <w:rsid w:val="009D6A54"/>
    <w:rsid w:val="009D7D6A"/>
    <w:rsid w:val="009E0283"/>
    <w:rsid w:val="009E057A"/>
    <w:rsid w:val="009E14D6"/>
    <w:rsid w:val="009E1AEA"/>
    <w:rsid w:val="009E1B7D"/>
    <w:rsid w:val="009E1F6D"/>
    <w:rsid w:val="009E2413"/>
    <w:rsid w:val="009E288F"/>
    <w:rsid w:val="009E28A8"/>
    <w:rsid w:val="009E2C7E"/>
    <w:rsid w:val="009E3643"/>
    <w:rsid w:val="009E3982"/>
    <w:rsid w:val="009E3E02"/>
    <w:rsid w:val="009E3E71"/>
    <w:rsid w:val="009E4198"/>
    <w:rsid w:val="009E5813"/>
    <w:rsid w:val="009E5A82"/>
    <w:rsid w:val="009E5F23"/>
    <w:rsid w:val="009E61F6"/>
    <w:rsid w:val="009E64BF"/>
    <w:rsid w:val="009E6632"/>
    <w:rsid w:val="009E67B0"/>
    <w:rsid w:val="009E6CA3"/>
    <w:rsid w:val="009E6D12"/>
    <w:rsid w:val="009E6F5D"/>
    <w:rsid w:val="009E72BD"/>
    <w:rsid w:val="009E7496"/>
    <w:rsid w:val="009E7872"/>
    <w:rsid w:val="009E7D7B"/>
    <w:rsid w:val="009E7DEC"/>
    <w:rsid w:val="009F009B"/>
    <w:rsid w:val="009F028C"/>
    <w:rsid w:val="009F0783"/>
    <w:rsid w:val="009F1C3E"/>
    <w:rsid w:val="009F200F"/>
    <w:rsid w:val="009F2268"/>
    <w:rsid w:val="009F2910"/>
    <w:rsid w:val="009F2FFE"/>
    <w:rsid w:val="009F32FA"/>
    <w:rsid w:val="009F364F"/>
    <w:rsid w:val="009F3872"/>
    <w:rsid w:val="009F3A6C"/>
    <w:rsid w:val="009F3CDA"/>
    <w:rsid w:val="009F3F0F"/>
    <w:rsid w:val="009F424A"/>
    <w:rsid w:val="009F4644"/>
    <w:rsid w:val="009F492B"/>
    <w:rsid w:val="009F4EB1"/>
    <w:rsid w:val="009F50F9"/>
    <w:rsid w:val="009F5671"/>
    <w:rsid w:val="009F6049"/>
    <w:rsid w:val="009F75B8"/>
    <w:rsid w:val="009F7764"/>
    <w:rsid w:val="00A00C0D"/>
    <w:rsid w:val="00A0126A"/>
    <w:rsid w:val="00A01A82"/>
    <w:rsid w:val="00A01BA6"/>
    <w:rsid w:val="00A01EDA"/>
    <w:rsid w:val="00A02325"/>
    <w:rsid w:val="00A025F4"/>
    <w:rsid w:val="00A02AAC"/>
    <w:rsid w:val="00A02CF9"/>
    <w:rsid w:val="00A02E01"/>
    <w:rsid w:val="00A0313D"/>
    <w:rsid w:val="00A0344E"/>
    <w:rsid w:val="00A03936"/>
    <w:rsid w:val="00A03BBB"/>
    <w:rsid w:val="00A045DA"/>
    <w:rsid w:val="00A047C0"/>
    <w:rsid w:val="00A04A31"/>
    <w:rsid w:val="00A04B17"/>
    <w:rsid w:val="00A05130"/>
    <w:rsid w:val="00A05416"/>
    <w:rsid w:val="00A05AE5"/>
    <w:rsid w:val="00A0600D"/>
    <w:rsid w:val="00A06156"/>
    <w:rsid w:val="00A076DE"/>
    <w:rsid w:val="00A07B07"/>
    <w:rsid w:val="00A07B1D"/>
    <w:rsid w:val="00A07B81"/>
    <w:rsid w:val="00A07BC2"/>
    <w:rsid w:val="00A07E4C"/>
    <w:rsid w:val="00A10207"/>
    <w:rsid w:val="00A102E3"/>
    <w:rsid w:val="00A10DFA"/>
    <w:rsid w:val="00A11275"/>
    <w:rsid w:val="00A11D3C"/>
    <w:rsid w:val="00A1254C"/>
    <w:rsid w:val="00A12897"/>
    <w:rsid w:val="00A131C8"/>
    <w:rsid w:val="00A136E7"/>
    <w:rsid w:val="00A148D8"/>
    <w:rsid w:val="00A151F6"/>
    <w:rsid w:val="00A1576E"/>
    <w:rsid w:val="00A157BB"/>
    <w:rsid w:val="00A15A3F"/>
    <w:rsid w:val="00A15C81"/>
    <w:rsid w:val="00A16460"/>
    <w:rsid w:val="00A16A6A"/>
    <w:rsid w:val="00A1718C"/>
    <w:rsid w:val="00A17196"/>
    <w:rsid w:val="00A17753"/>
    <w:rsid w:val="00A17CB0"/>
    <w:rsid w:val="00A20CF3"/>
    <w:rsid w:val="00A20EB6"/>
    <w:rsid w:val="00A21272"/>
    <w:rsid w:val="00A221FF"/>
    <w:rsid w:val="00A222BD"/>
    <w:rsid w:val="00A223A9"/>
    <w:rsid w:val="00A2249A"/>
    <w:rsid w:val="00A226FD"/>
    <w:rsid w:val="00A22E1E"/>
    <w:rsid w:val="00A22EF2"/>
    <w:rsid w:val="00A2319B"/>
    <w:rsid w:val="00A232F5"/>
    <w:rsid w:val="00A24416"/>
    <w:rsid w:val="00A24A0E"/>
    <w:rsid w:val="00A24C4A"/>
    <w:rsid w:val="00A24CA1"/>
    <w:rsid w:val="00A25533"/>
    <w:rsid w:val="00A26016"/>
    <w:rsid w:val="00A26883"/>
    <w:rsid w:val="00A27046"/>
    <w:rsid w:val="00A270B4"/>
    <w:rsid w:val="00A271E3"/>
    <w:rsid w:val="00A27A3E"/>
    <w:rsid w:val="00A27A85"/>
    <w:rsid w:val="00A27CAD"/>
    <w:rsid w:val="00A30231"/>
    <w:rsid w:val="00A305F5"/>
    <w:rsid w:val="00A30E82"/>
    <w:rsid w:val="00A31795"/>
    <w:rsid w:val="00A31856"/>
    <w:rsid w:val="00A32589"/>
    <w:rsid w:val="00A32987"/>
    <w:rsid w:val="00A32BB1"/>
    <w:rsid w:val="00A3305F"/>
    <w:rsid w:val="00A336E4"/>
    <w:rsid w:val="00A33730"/>
    <w:rsid w:val="00A337C4"/>
    <w:rsid w:val="00A33898"/>
    <w:rsid w:val="00A33A14"/>
    <w:rsid w:val="00A34579"/>
    <w:rsid w:val="00A34D43"/>
    <w:rsid w:val="00A34F48"/>
    <w:rsid w:val="00A35147"/>
    <w:rsid w:val="00A35480"/>
    <w:rsid w:val="00A3570B"/>
    <w:rsid w:val="00A3577A"/>
    <w:rsid w:val="00A366EF"/>
    <w:rsid w:val="00A36A4C"/>
    <w:rsid w:val="00A37275"/>
    <w:rsid w:val="00A3741B"/>
    <w:rsid w:val="00A37A9E"/>
    <w:rsid w:val="00A37BC3"/>
    <w:rsid w:val="00A40780"/>
    <w:rsid w:val="00A4150A"/>
    <w:rsid w:val="00A41A3D"/>
    <w:rsid w:val="00A41D72"/>
    <w:rsid w:val="00A4201F"/>
    <w:rsid w:val="00A42325"/>
    <w:rsid w:val="00A423EC"/>
    <w:rsid w:val="00A42555"/>
    <w:rsid w:val="00A42709"/>
    <w:rsid w:val="00A42843"/>
    <w:rsid w:val="00A42CAE"/>
    <w:rsid w:val="00A42CBC"/>
    <w:rsid w:val="00A43836"/>
    <w:rsid w:val="00A4442F"/>
    <w:rsid w:val="00A44A6B"/>
    <w:rsid w:val="00A451EF"/>
    <w:rsid w:val="00A452C2"/>
    <w:rsid w:val="00A456E6"/>
    <w:rsid w:val="00A45C67"/>
    <w:rsid w:val="00A45E66"/>
    <w:rsid w:val="00A4618F"/>
    <w:rsid w:val="00A464B5"/>
    <w:rsid w:val="00A46655"/>
    <w:rsid w:val="00A469E2"/>
    <w:rsid w:val="00A474E3"/>
    <w:rsid w:val="00A50658"/>
    <w:rsid w:val="00A51AC1"/>
    <w:rsid w:val="00A51CFC"/>
    <w:rsid w:val="00A51DB8"/>
    <w:rsid w:val="00A52039"/>
    <w:rsid w:val="00A52119"/>
    <w:rsid w:val="00A52923"/>
    <w:rsid w:val="00A5294B"/>
    <w:rsid w:val="00A52CB5"/>
    <w:rsid w:val="00A52EE2"/>
    <w:rsid w:val="00A530B6"/>
    <w:rsid w:val="00A530BE"/>
    <w:rsid w:val="00A53393"/>
    <w:rsid w:val="00A54426"/>
    <w:rsid w:val="00A547E0"/>
    <w:rsid w:val="00A54A0D"/>
    <w:rsid w:val="00A54DC9"/>
    <w:rsid w:val="00A54E22"/>
    <w:rsid w:val="00A5532A"/>
    <w:rsid w:val="00A55AA1"/>
    <w:rsid w:val="00A55B51"/>
    <w:rsid w:val="00A55B64"/>
    <w:rsid w:val="00A569C7"/>
    <w:rsid w:val="00A56F72"/>
    <w:rsid w:val="00A57288"/>
    <w:rsid w:val="00A57434"/>
    <w:rsid w:val="00A57656"/>
    <w:rsid w:val="00A579A8"/>
    <w:rsid w:val="00A579CB"/>
    <w:rsid w:val="00A602C0"/>
    <w:rsid w:val="00A6068D"/>
    <w:rsid w:val="00A60A3B"/>
    <w:rsid w:val="00A60E8A"/>
    <w:rsid w:val="00A6148C"/>
    <w:rsid w:val="00A61ED6"/>
    <w:rsid w:val="00A62537"/>
    <w:rsid w:val="00A62716"/>
    <w:rsid w:val="00A62829"/>
    <w:rsid w:val="00A62A95"/>
    <w:rsid w:val="00A63412"/>
    <w:rsid w:val="00A64565"/>
    <w:rsid w:val="00A64801"/>
    <w:rsid w:val="00A64A65"/>
    <w:rsid w:val="00A6546F"/>
    <w:rsid w:val="00A65945"/>
    <w:rsid w:val="00A65E74"/>
    <w:rsid w:val="00A66894"/>
    <w:rsid w:val="00A66D13"/>
    <w:rsid w:val="00A67098"/>
    <w:rsid w:val="00A70CE6"/>
    <w:rsid w:val="00A70E26"/>
    <w:rsid w:val="00A70E6B"/>
    <w:rsid w:val="00A71127"/>
    <w:rsid w:val="00A71145"/>
    <w:rsid w:val="00A7167F"/>
    <w:rsid w:val="00A727C1"/>
    <w:rsid w:val="00A7431C"/>
    <w:rsid w:val="00A751D9"/>
    <w:rsid w:val="00A75204"/>
    <w:rsid w:val="00A75616"/>
    <w:rsid w:val="00A7595D"/>
    <w:rsid w:val="00A759F7"/>
    <w:rsid w:val="00A7651A"/>
    <w:rsid w:val="00A7670E"/>
    <w:rsid w:val="00A7683D"/>
    <w:rsid w:val="00A7731F"/>
    <w:rsid w:val="00A7750A"/>
    <w:rsid w:val="00A77984"/>
    <w:rsid w:val="00A77E38"/>
    <w:rsid w:val="00A80A63"/>
    <w:rsid w:val="00A81229"/>
    <w:rsid w:val="00A8142B"/>
    <w:rsid w:val="00A81626"/>
    <w:rsid w:val="00A81F97"/>
    <w:rsid w:val="00A825F1"/>
    <w:rsid w:val="00A82691"/>
    <w:rsid w:val="00A8285E"/>
    <w:rsid w:val="00A83D0D"/>
    <w:rsid w:val="00A84054"/>
    <w:rsid w:val="00A84211"/>
    <w:rsid w:val="00A842B2"/>
    <w:rsid w:val="00A84A8C"/>
    <w:rsid w:val="00A853F3"/>
    <w:rsid w:val="00A85C4C"/>
    <w:rsid w:val="00A86100"/>
    <w:rsid w:val="00A861B8"/>
    <w:rsid w:val="00A9031A"/>
    <w:rsid w:val="00A90AB7"/>
    <w:rsid w:val="00A90B7E"/>
    <w:rsid w:val="00A90E53"/>
    <w:rsid w:val="00A9110D"/>
    <w:rsid w:val="00A9114F"/>
    <w:rsid w:val="00A91383"/>
    <w:rsid w:val="00A913C4"/>
    <w:rsid w:val="00A91640"/>
    <w:rsid w:val="00A91BA1"/>
    <w:rsid w:val="00A92C90"/>
    <w:rsid w:val="00A92E43"/>
    <w:rsid w:val="00A92E52"/>
    <w:rsid w:val="00A9398A"/>
    <w:rsid w:val="00A93C49"/>
    <w:rsid w:val="00A940F2"/>
    <w:rsid w:val="00A946C0"/>
    <w:rsid w:val="00A94E06"/>
    <w:rsid w:val="00A9525B"/>
    <w:rsid w:val="00A953E0"/>
    <w:rsid w:val="00A956E7"/>
    <w:rsid w:val="00A95763"/>
    <w:rsid w:val="00A9579D"/>
    <w:rsid w:val="00A95F3F"/>
    <w:rsid w:val="00A96375"/>
    <w:rsid w:val="00A9708F"/>
    <w:rsid w:val="00A97F8F"/>
    <w:rsid w:val="00AA1A24"/>
    <w:rsid w:val="00AA24BE"/>
    <w:rsid w:val="00AA3480"/>
    <w:rsid w:val="00AA3E73"/>
    <w:rsid w:val="00AA419E"/>
    <w:rsid w:val="00AA42FA"/>
    <w:rsid w:val="00AA4971"/>
    <w:rsid w:val="00AA4CFE"/>
    <w:rsid w:val="00AA52B6"/>
    <w:rsid w:val="00AA5A8C"/>
    <w:rsid w:val="00AA626A"/>
    <w:rsid w:val="00AA643A"/>
    <w:rsid w:val="00AA6705"/>
    <w:rsid w:val="00AA6AB7"/>
    <w:rsid w:val="00AA7538"/>
    <w:rsid w:val="00AA75CB"/>
    <w:rsid w:val="00AB0263"/>
    <w:rsid w:val="00AB045E"/>
    <w:rsid w:val="00AB0C82"/>
    <w:rsid w:val="00AB0CF6"/>
    <w:rsid w:val="00AB0D7C"/>
    <w:rsid w:val="00AB103C"/>
    <w:rsid w:val="00AB154B"/>
    <w:rsid w:val="00AB164D"/>
    <w:rsid w:val="00AB20EF"/>
    <w:rsid w:val="00AB2505"/>
    <w:rsid w:val="00AB2541"/>
    <w:rsid w:val="00AB2760"/>
    <w:rsid w:val="00AB2C2D"/>
    <w:rsid w:val="00AB30C1"/>
    <w:rsid w:val="00AB331E"/>
    <w:rsid w:val="00AB3380"/>
    <w:rsid w:val="00AB3507"/>
    <w:rsid w:val="00AB35F6"/>
    <w:rsid w:val="00AB4842"/>
    <w:rsid w:val="00AB57DB"/>
    <w:rsid w:val="00AB586E"/>
    <w:rsid w:val="00AB5AA0"/>
    <w:rsid w:val="00AB5EDC"/>
    <w:rsid w:val="00AB5EE0"/>
    <w:rsid w:val="00AB5F4E"/>
    <w:rsid w:val="00AB64C5"/>
    <w:rsid w:val="00AB6820"/>
    <w:rsid w:val="00AB753A"/>
    <w:rsid w:val="00AC050B"/>
    <w:rsid w:val="00AC1CAD"/>
    <w:rsid w:val="00AC1F82"/>
    <w:rsid w:val="00AC210A"/>
    <w:rsid w:val="00AC2244"/>
    <w:rsid w:val="00AC26B2"/>
    <w:rsid w:val="00AC3165"/>
    <w:rsid w:val="00AC32E7"/>
    <w:rsid w:val="00AC3430"/>
    <w:rsid w:val="00AC3495"/>
    <w:rsid w:val="00AC382E"/>
    <w:rsid w:val="00AC3A05"/>
    <w:rsid w:val="00AC482A"/>
    <w:rsid w:val="00AC4D07"/>
    <w:rsid w:val="00AC52E7"/>
    <w:rsid w:val="00AC573D"/>
    <w:rsid w:val="00AC5893"/>
    <w:rsid w:val="00AC5A77"/>
    <w:rsid w:val="00AC6523"/>
    <w:rsid w:val="00AC691A"/>
    <w:rsid w:val="00AC6C41"/>
    <w:rsid w:val="00AC6E69"/>
    <w:rsid w:val="00AC7107"/>
    <w:rsid w:val="00AC7B71"/>
    <w:rsid w:val="00AC7D88"/>
    <w:rsid w:val="00AD090C"/>
    <w:rsid w:val="00AD0ADA"/>
    <w:rsid w:val="00AD0C4C"/>
    <w:rsid w:val="00AD0D55"/>
    <w:rsid w:val="00AD1373"/>
    <w:rsid w:val="00AD22FF"/>
    <w:rsid w:val="00AD26A2"/>
    <w:rsid w:val="00AD2E87"/>
    <w:rsid w:val="00AD3350"/>
    <w:rsid w:val="00AD3447"/>
    <w:rsid w:val="00AD36E7"/>
    <w:rsid w:val="00AD376F"/>
    <w:rsid w:val="00AD403C"/>
    <w:rsid w:val="00AD4298"/>
    <w:rsid w:val="00AD43A1"/>
    <w:rsid w:val="00AD4774"/>
    <w:rsid w:val="00AD4963"/>
    <w:rsid w:val="00AD4D31"/>
    <w:rsid w:val="00AD5038"/>
    <w:rsid w:val="00AD57D9"/>
    <w:rsid w:val="00AD590C"/>
    <w:rsid w:val="00AD5B5D"/>
    <w:rsid w:val="00AD5E16"/>
    <w:rsid w:val="00AD6465"/>
    <w:rsid w:val="00AD6B18"/>
    <w:rsid w:val="00AD6CB6"/>
    <w:rsid w:val="00AD6E93"/>
    <w:rsid w:val="00AD7597"/>
    <w:rsid w:val="00AD7739"/>
    <w:rsid w:val="00AE04F2"/>
    <w:rsid w:val="00AE06ED"/>
    <w:rsid w:val="00AE0D6D"/>
    <w:rsid w:val="00AE0DBD"/>
    <w:rsid w:val="00AE1F5D"/>
    <w:rsid w:val="00AE1FE8"/>
    <w:rsid w:val="00AE259F"/>
    <w:rsid w:val="00AE271C"/>
    <w:rsid w:val="00AE2D53"/>
    <w:rsid w:val="00AE30DC"/>
    <w:rsid w:val="00AE3AD7"/>
    <w:rsid w:val="00AE3E59"/>
    <w:rsid w:val="00AE4201"/>
    <w:rsid w:val="00AE4F79"/>
    <w:rsid w:val="00AE51D1"/>
    <w:rsid w:val="00AE525F"/>
    <w:rsid w:val="00AE5542"/>
    <w:rsid w:val="00AE5A6A"/>
    <w:rsid w:val="00AE6328"/>
    <w:rsid w:val="00AE69B2"/>
    <w:rsid w:val="00AE6BFC"/>
    <w:rsid w:val="00AE6C8A"/>
    <w:rsid w:val="00AE73C2"/>
    <w:rsid w:val="00AE75EE"/>
    <w:rsid w:val="00AE7716"/>
    <w:rsid w:val="00AE7F3C"/>
    <w:rsid w:val="00AF022C"/>
    <w:rsid w:val="00AF06B5"/>
    <w:rsid w:val="00AF08D4"/>
    <w:rsid w:val="00AF0C02"/>
    <w:rsid w:val="00AF0D5F"/>
    <w:rsid w:val="00AF12C5"/>
    <w:rsid w:val="00AF1529"/>
    <w:rsid w:val="00AF2A8E"/>
    <w:rsid w:val="00AF2BC9"/>
    <w:rsid w:val="00AF2CCA"/>
    <w:rsid w:val="00AF2CFA"/>
    <w:rsid w:val="00AF333B"/>
    <w:rsid w:val="00AF35F0"/>
    <w:rsid w:val="00AF370A"/>
    <w:rsid w:val="00AF3CF4"/>
    <w:rsid w:val="00AF3DB1"/>
    <w:rsid w:val="00AF4A6F"/>
    <w:rsid w:val="00AF52C6"/>
    <w:rsid w:val="00AF5B9D"/>
    <w:rsid w:val="00AF6155"/>
    <w:rsid w:val="00AF64C7"/>
    <w:rsid w:val="00AF6589"/>
    <w:rsid w:val="00AF6965"/>
    <w:rsid w:val="00AF6FCB"/>
    <w:rsid w:val="00AF7242"/>
    <w:rsid w:val="00AF764E"/>
    <w:rsid w:val="00B0013A"/>
    <w:rsid w:val="00B004DE"/>
    <w:rsid w:val="00B00B01"/>
    <w:rsid w:val="00B00C55"/>
    <w:rsid w:val="00B017FE"/>
    <w:rsid w:val="00B025C6"/>
    <w:rsid w:val="00B027B6"/>
    <w:rsid w:val="00B028F9"/>
    <w:rsid w:val="00B029E3"/>
    <w:rsid w:val="00B02E04"/>
    <w:rsid w:val="00B02F15"/>
    <w:rsid w:val="00B0302D"/>
    <w:rsid w:val="00B0387E"/>
    <w:rsid w:val="00B03A77"/>
    <w:rsid w:val="00B03D91"/>
    <w:rsid w:val="00B03F83"/>
    <w:rsid w:val="00B04235"/>
    <w:rsid w:val="00B04B7C"/>
    <w:rsid w:val="00B0537E"/>
    <w:rsid w:val="00B06244"/>
    <w:rsid w:val="00B06469"/>
    <w:rsid w:val="00B06726"/>
    <w:rsid w:val="00B072D0"/>
    <w:rsid w:val="00B0777B"/>
    <w:rsid w:val="00B07A94"/>
    <w:rsid w:val="00B07E4C"/>
    <w:rsid w:val="00B10417"/>
    <w:rsid w:val="00B10591"/>
    <w:rsid w:val="00B10639"/>
    <w:rsid w:val="00B1083B"/>
    <w:rsid w:val="00B1091A"/>
    <w:rsid w:val="00B10C24"/>
    <w:rsid w:val="00B10FD1"/>
    <w:rsid w:val="00B11095"/>
    <w:rsid w:val="00B11F30"/>
    <w:rsid w:val="00B122CF"/>
    <w:rsid w:val="00B1298F"/>
    <w:rsid w:val="00B12BA4"/>
    <w:rsid w:val="00B136FA"/>
    <w:rsid w:val="00B140F8"/>
    <w:rsid w:val="00B14201"/>
    <w:rsid w:val="00B144A4"/>
    <w:rsid w:val="00B148CA"/>
    <w:rsid w:val="00B14A90"/>
    <w:rsid w:val="00B14D30"/>
    <w:rsid w:val="00B15490"/>
    <w:rsid w:val="00B15670"/>
    <w:rsid w:val="00B15916"/>
    <w:rsid w:val="00B15C88"/>
    <w:rsid w:val="00B17772"/>
    <w:rsid w:val="00B17869"/>
    <w:rsid w:val="00B17E7E"/>
    <w:rsid w:val="00B20108"/>
    <w:rsid w:val="00B2089A"/>
    <w:rsid w:val="00B20B70"/>
    <w:rsid w:val="00B20E22"/>
    <w:rsid w:val="00B2140C"/>
    <w:rsid w:val="00B215E6"/>
    <w:rsid w:val="00B21763"/>
    <w:rsid w:val="00B217CD"/>
    <w:rsid w:val="00B21C1B"/>
    <w:rsid w:val="00B22615"/>
    <w:rsid w:val="00B229CB"/>
    <w:rsid w:val="00B231CC"/>
    <w:rsid w:val="00B23648"/>
    <w:rsid w:val="00B23C75"/>
    <w:rsid w:val="00B2429E"/>
    <w:rsid w:val="00B24AFF"/>
    <w:rsid w:val="00B24D0F"/>
    <w:rsid w:val="00B24EDB"/>
    <w:rsid w:val="00B2509F"/>
    <w:rsid w:val="00B25191"/>
    <w:rsid w:val="00B25640"/>
    <w:rsid w:val="00B2592C"/>
    <w:rsid w:val="00B25E81"/>
    <w:rsid w:val="00B25F57"/>
    <w:rsid w:val="00B26A89"/>
    <w:rsid w:val="00B2714E"/>
    <w:rsid w:val="00B273F4"/>
    <w:rsid w:val="00B27A3D"/>
    <w:rsid w:val="00B27AD6"/>
    <w:rsid w:val="00B305DA"/>
    <w:rsid w:val="00B30C77"/>
    <w:rsid w:val="00B310AA"/>
    <w:rsid w:val="00B314CA"/>
    <w:rsid w:val="00B31503"/>
    <w:rsid w:val="00B31674"/>
    <w:rsid w:val="00B316F2"/>
    <w:rsid w:val="00B317BE"/>
    <w:rsid w:val="00B319FE"/>
    <w:rsid w:val="00B31DEE"/>
    <w:rsid w:val="00B31E29"/>
    <w:rsid w:val="00B31F45"/>
    <w:rsid w:val="00B328CB"/>
    <w:rsid w:val="00B331DA"/>
    <w:rsid w:val="00B33745"/>
    <w:rsid w:val="00B34341"/>
    <w:rsid w:val="00B344D0"/>
    <w:rsid w:val="00B35024"/>
    <w:rsid w:val="00B355D5"/>
    <w:rsid w:val="00B35752"/>
    <w:rsid w:val="00B35827"/>
    <w:rsid w:val="00B3641A"/>
    <w:rsid w:val="00B36596"/>
    <w:rsid w:val="00B365B3"/>
    <w:rsid w:val="00B36745"/>
    <w:rsid w:val="00B36AD9"/>
    <w:rsid w:val="00B36E49"/>
    <w:rsid w:val="00B3790A"/>
    <w:rsid w:val="00B37CBD"/>
    <w:rsid w:val="00B37D1D"/>
    <w:rsid w:val="00B40259"/>
    <w:rsid w:val="00B4072D"/>
    <w:rsid w:val="00B40867"/>
    <w:rsid w:val="00B40C43"/>
    <w:rsid w:val="00B40D1E"/>
    <w:rsid w:val="00B40D80"/>
    <w:rsid w:val="00B41CA5"/>
    <w:rsid w:val="00B41F62"/>
    <w:rsid w:val="00B429D0"/>
    <w:rsid w:val="00B4323B"/>
    <w:rsid w:val="00B433D4"/>
    <w:rsid w:val="00B434EA"/>
    <w:rsid w:val="00B43B83"/>
    <w:rsid w:val="00B43CD1"/>
    <w:rsid w:val="00B4411C"/>
    <w:rsid w:val="00B44227"/>
    <w:rsid w:val="00B44934"/>
    <w:rsid w:val="00B44C3A"/>
    <w:rsid w:val="00B44FEB"/>
    <w:rsid w:val="00B4590F"/>
    <w:rsid w:val="00B46115"/>
    <w:rsid w:val="00B4627D"/>
    <w:rsid w:val="00B462DE"/>
    <w:rsid w:val="00B4688F"/>
    <w:rsid w:val="00B46C0E"/>
    <w:rsid w:val="00B4779F"/>
    <w:rsid w:val="00B477B9"/>
    <w:rsid w:val="00B47E84"/>
    <w:rsid w:val="00B5011A"/>
    <w:rsid w:val="00B503AA"/>
    <w:rsid w:val="00B503CC"/>
    <w:rsid w:val="00B504A3"/>
    <w:rsid w:val="00B504CC"/>
    <w:rsid w:val="00B505A9"/>
    <w:rsid w:val="00B507F2"/>
    <w:rsid w:val="00B5082A"/>
    <w:rsid w:val="00B50E72"/>
    <w:rsid w:val="00B50FFA"/>
    <w:rsid w:val="00B51151"/>
    <w:rsid w:val="00B51279"/>
    <w:rsid w:val="00B5132C"/>
    <w:rsid w:val="00B515EB"/>
    <w:rsid w:val="00B516B8"/>
    <w:rsid w:val="00B516FF"/>
    <w:rsid w:val="00B5171E"/>
    <w:rsid w:val="00B523C9"/>
    <w:rsid w:val="00B527D3"/>
    <w:rsid w:val="00B52F45"/>
    <w:rsid w:val="00B54210"/>
    <w:rsid w:val="00B54346"/>
    <w:rsid w:val="00B54593"/>
    <w:rsid w:val="00B546E3"/>
    <w:rsid w:val="00B54987"/>
    <w:rsid w:val="00B54E90"/>
    <w:rsid w:val="00B550A0"/>
    <w:rsid w:val="00B5543E"/>
    <w:rsid w:val="00B555BE"/>
    <w:rsid w:val="00B55720"/>
    <w:rsid w:val="00B55B4F"/>
    <w:rsid w:val="00B56055"/>
    <w:rsid w:val="00B568EB"/>
    <w:rsid w:val="00B57397"/>
    <w:rsid w:val="00B575B5"/>
    <w:rsid w:val="00B57973"/>
    <w:rsid w:val="00B579BE"/>
    <w:rsid w:val="00B57A85"/>
    <w:rsid w:val="00B6056B"/>
    <w:rsid w:val="00B6058B"/>
    <w:rsid w:val="00B605CB"/>
    <w:rsid w:val="00B6072B"/>
    <w:rsid w:val="00B60944"/>
    <w:rsid w:val="00B60DCC"/>
    <w:rsid w:val="00B60E1C"/>
    <w:rsid w:val="00B61231"/>
    <w:rsid w:val="00B61301"/>
    <w:rsid w:val="00B6140B"/>
    <w:rsid w:val="00B623FF"/>
    <w:rsid w:val="00B626BE"/>
    <w:rsid w:val="00B628E5"/>
    <w:rsid w:val="00B62CFB"/>
    <w:rsid w:val="00B62F3F"/>
    <w:rsid w:val="00B63461"/>
    <w:rsid w:val="00B6375A"/>
    <w:rsid w:val="00B63CB4"/>
    <w:rsid w:val="00B6429B"/>
    <w:rsid w:val="00B642C3"/>
    <w:rsid w:val="00B64855"/>
    <w:rsid w:val="00B64D9D"/>
    <w:rsid w:val="00B64EF5"/>
    <w:rsid w:val="00B65187"/>
    <w:rsid w:val="00B651EB"/>
    <w:rsid w:val="00B65268"/>
    <w:rsid w:val="00B6529D"/>
    <w:rsid w:val="00B67A5E"/>
    <w:rsid w:val="00B67E91"/>
    <w:rsid w:val="00B70228"/>
    <w:rsid w:val="00B70A15"/>
    <w:rsid w:val="00B70EE5"/>
    <w:rsid w:val="00B71084"/>
    <w:rsid w:val="00B71129"/>
    <w:rsid w:val="00B71324"/>
    <w:rsid w:val="00B7174A"/>
    <w:rsid w:val="00B71A35"/>
    <w:rsid w:val="00B71A99"/>
    <w:rsid w:val="00B72C6A"/>
    <w:rsid w:val="00B73021"/>
    <w:rsid w:val="00B73A84"/>
    <w:rsid w:val="00B73CEB"/>
    <w:rsid w:val="00B740AC"/>
    <w:rsid w:val="00B74829"/>
    <w:rsid w:val="00B74A66"/>
    <w:rsid w:val="00B74D7E"/>
    <w:rsid w:val="00B75792"/>
    <w:rsid w:val="00B75913"/>
    <w:rsid w:val="00B75C02"/>
    <w:rsid w:val="00B75E1E"/>
    <w:rsid w:val="00B76362"/>
    <w:rsid w:val="00B76373"/>
    <w:rsid w:val="00B76EFA"/>
    <w:rsid w:val="00B772CF"/>
    <w:rsid w:val="00B774D2"/>
    <w:rsid w:val="00B77D32"/>
    <w:rsid w:val="00B8083B"/>
    <w:rsid w:val="00B80A21"/>
    <w:rsid w:val="00B80C14"/>
    <w:rsid w:val="00B810E7"/>
    <w:rsid w:val="00B8143F"/>
    <w:rsid w:val="00B81BBB"/>
    <w:rsid w:val="00B81E00"/>
    <w:rsid w:val="00B82475"/>
    <w:rsid w:val="00B8254E"/>
    <w:rsid w:val="00B82739"/>
    <w:rsid w:val="00B82F8B"/>
    <w:rsid w:val="00B83583"/>
    <w:rsid w:val="00B83A03"/>
    <w:rsid w:val="00B83D7A"/>
    <w:rsid w:val="00B84FB6"/>
    <w:rsid w:val="00B861B6"/>
    <w:rsid w:val="00B8664A"/>
    <w:rsid w:val="00B86C24"/>
    <w:rsid w:val="00B86DD1"/>
    <w:rsid w:val="00B87A09"/>
    <w:rsid w:val="00B87DE1"/>
    <w:rsid w:val="00B9030C"/>
    <w:rsid w:val="00B90808"/>
    <w:rsid w:val="00B90997"/>
    <w:rsid w:val="00B90BF2"/>
    <w:rsid w:val="00B92421"/>
    <w:rsid w:val="00B92B66"/>
    <w:rsid w:val="00B93D19"/>
    <w:rsid w:val="00B93F24"/>
    <w:rsid w:val="00B94439"/>
    <w:rsid w:val="00B95028"/>
    <w:rsid w:val="00B9521B"/>
    <w:rsid w:val="00B9534E"/>
    <w:rsid w:val="00B9540A"/>
    <w:rsid w:val="00B95761"/>
    <w:rsid w:val="00B95A3D"/>
    <w:rsid w:val="00B95CD6"/>
    <w:rsid w:val="00B95E42"/>
    <w:rsid w:val="00B961F4"/>
    <w:rsid w:val="00B9657E"/>
    <w:rsid w:val="00B9686C"/>
    <w:rsid w:val="00B96978"/>
    <w:rsid w:val="00B96D2F"/>
    <w:rsid w:val="00B97330"/>
    <w:rsid w:val="00B97611"/>
    <w:rsid w:val="00B97D2A"/>
    <w:rsid w:val="00B97F4E"/>
    <w:rsid w:val="00BA0152"/>
    <w:rsid w:val="00BA0A22"/>
    <w:rsid w:val="00BA0CC3"/>
    <w:rsid w:val="00BA111E"/>
    <w:rsid w:val="00BA1674"/>
    <w:rsid w:val="00BA289B"/>
    <w:rsid w:val="00BA2C6F"/>
    <w:rsid w:val="00BA355F"/>
    <w:rsid w:val="00BA3705"/>
    <w:rsid w:val="00BA3B65"/>
    <w:rsid w:val="00BA3EF7"/>
    <w:rsid w:val="00BA42A3"/>
    <w:rsid w:val="00BA4937"/>
    <w:rsid w:val="00BA4EB1"/>
    <w:rsid w:val="00BA4EEB"/>
    <w:rsid w:val="00BA5681"/>
    <w:rsid w:val="00BA58AD"/>
    <w:rsid w:val="00BA5A6F"/>
    <w:rsid w:val="00BA5C61"/>
    <w:rsid w:val="00BA5F52"/>
    <w:rsid w:val="00BA5F67"/>
    <w:rsid w:val="00BA6D0B"/>
    <w:rsid w:val="00BA6F08"/>
    <w:rsid w:val="00BA6F93"/>
    <w:rsid w:val="00BA7284"/>
    <w:rsid w:val="00BA7EA9"/>
    <w:rsid w:val="00BB00EC"/>
    <w:rsid w:val="00BB0E5B"/>
    <w:rsid w:val="00BB129D"/>
    <w:rsid w:val="00BB14C7"/>
    <w:rsid w:val="00BB15AA"/>
    <w:rsid w:val="00BB1766"/>
    <w:rsid w:val="00BB17CD"/>
    <w:rsid w:val="00BB2BA1"/>
    <w:rsid w:val="00BB313A"/>
    <w:rsid w:val="00BB33C3"/>
    <w:rsid w:val="00BB39DA"/>
    <w:rsid w:val="00BB3E15"/>
    <w:rsid w:val="00BB453C"/>
    <w:rsid w:val="00BB4821"/>
    <w:rsid w:val="00BB4F84"/>
    <w:rsid w:val="00BB5263"/>
    <w:rsid w:val="00BB611B"/>
    <w:rsid w:val="00BB63D4"/>
    <w:rsid w:val="00BB6607"/>
    <w:rsid w:val="00BB786D"/>
    <w:rsid w:val="00BB7A3B"/>
    <w:rsid w:val="00BC012D"/>
    <w:rsid w:val="00BC023D"/>
    <w:rsid w:val="00BC04E9"/>
    <w:rsid w:val="00BC05FD"/>
    <w:rsid w:val="00BC09B9"/>
    <w:rsid w:val="00BC0C57"/>
    <w:rsid w:val="00BC0EED"/>
    <w:rsid w:val="00BC11A7"/>
    <w:rsid w:val="00BC15B9"/>
    <w:rsid w:val="00BC16E4"/>
    <w:rsid w:val="00BC17F7"/>
    <w:rsid w:val="00BC1898"/>
    <w:rsid w:val="00BC2782"/>
    <w:rsid w:val="00BC2AEE"/>
    <w:rsid w:val="00BC323B"/>
    <w:rsid w:val="00BC3659"/>
    <w:rsid w:val="00BC3E85"/>
    <w:rsid w:val="00BC3F3B"/>
    <w:rsid w:val="00BC4AC5"/>
    <w:rsid w:val="00BC4B83"/>
    <w:rsid w:val="00BC4D9F"/>
    <w:rsid w:val="00BC4F1F"/>
    <w:rsid w:val="00BC5294"/>
    <w:rsid w:val="00BC5752"/>
    <w:rsid w:val="00BC5D22"/>
    <w:rsid w:val="00BC7B67"/>
    <w:rsid w:val="00BD11CA"/>
    <w:rsid w:val="00BD14D0"/>
    <w:rsid w:val="00BD1FB0"/>
    <w:rsid w:val="00BD1FFF"/>
    <w:rsid w:val="00BD227C"/>
    <w:rsid w:val="00BD25E4"/>
    <w:rsid w:val="00BD29C2"/>
    <w:rsid w:val="00BD35A8"/>
    <w:rsid w:val="00BD37F0"/>
    <w:rsid w:val="00BD3A90"/>
    <w:rsid w:val="00BD40D2"/>
    <w:rsid w:val="00BD42C7"/>
    <w:rsid w:val="00BD48DF"/>
    <w:rsid w:val="00BD49B0"/>
    <w:rsid w:val="00BD4B5D"/>
    <w:rsid w:val="00BD4E80"/>
    <w:rsid w:val="00BD5161"/>
    <w:rsid w:val="00BD545F"/>
    <w:rsid w:val="00BD68CB"/>
    <w:rsid w:val="00BD6B2C"/>
    <w:rsid w:val="00BD6CCA"/>
    <w:rsid w:val="00BE0A55"/>
    <w:rsid w:val="00BE0D35"/>
    <w:rsid w:val="00BE0D85"/>
    <w:rsid w:val="00BE168F"/>
    <w:rsid w:val="00BE17EE"/>
    <w:rsid w:val="00BE25D6"/>
    <w:rsid w:val="00BE2959"/>
    <w:rsid w:val="00BE2A40"/>
    <w:rsid w:val="00BE4623"/>
    <w:rsid w:val="00BE4B75"/>
    <w:rsid w:val="00BE5EB2"/>
    <w:rsid w:val="00BE614B"/>
    <w:rsid w:val="00BE65F2"/>
    <w:rsid w:val="00BE668F"/>
    <w:rsid w:val="00BE69A0"/>
    <w:rsid w:val="00BE7203"/>
    <w:rsid w:val="00BE7591"/>
    <w:rsid w:val="00BE7A58"/>
    <w:rsid w:val="00BF0229"/>
    <w:rsid w:val="00BF03CC"/>
    <w:rsid w:val="00BF05F8"/>
    <w:rsid w:val="00BF0DC3"/>
    <w:rsid w:val="00BF0EFD"/>
    <w:rsid w:val="00BF1138"/>
    <w:rsid w:val="00BF11FA"/>
    <w:rsid w:val="00BF1592"/>
    <w:rsid w:val="00BF1FCA"/>
    <w:rsid w:val="00BF2A11"/>
    <w:rsid w:val="00BF2CA1"/>
    <w:rsid w:val="00BF2DB2"/>
    <w:rsid w:val="00BF2E54"/>
    <w:rsid w:val="00BF2FDF"/>
    <w:rsid w:val="00BF3BCF"/>
    <w:rsid w:val="00BF499F"/>
    <w:rsid w:val="00BF4C87"/>
    <w:rsid w:val="00BF53C0"/>
    <w:rsid w:val="00BF5677"/>
    <w:rsid w:val="00BF5BD8"/>
    <w:rsid w:val="00BF5C46"/>
    <w:rsid w:val="00BF5FB9"/>
    <w:rsid w:val="00BF6926"/>
    <w:rsid w:val="00BF6C1B"/>
    <w:rsid w:val="00BF6F97"/>
    <w:rsid w:val="00BF727D"/>
    <w:rsid w:val="00BF7308"/>
    <w:rsid w:val="00BF75CE"/>
    <w:rsid w:val="00BF7768"/>
    <w:rsid w:val="00BF7932"/>
    <w:rsid w:val="00C00241"/>
    <w:rsid w:val="00C01317"/>
    <w:rsid w:val="00C01AD4"/>
    <w:rsid w:val="00C01B23"/>
    <w:rsid w:val="00C03B88"/>
    <w:rsid w:val="00C03FC6"/>
    <w:rsid w:val="00C0423B"/>
    <w:rsid w:val="00C04631"/>
    <w:rsid w:val="00C046F0"/>
    <w:rsid w:val="00C04E7B"/>
    <w:rsid w:val="00C04EC7"/>
    <w:rsid w:val="00C05C54"/>
    <w:rsid w:val="00C061CA"/>
    <w:rsid w:val="00C06543"/>
    <w:rsid w:val="00C066F0"/>
    <w:rsid w:val="00C067AD"/>
    <w:rsid w:val="00C076A3"/>
    <w:rsid w:val="00C07766"/>
    <w:rsid w:val="00C07B77"/>
    <w:rsid w:val="00C07FD0"/>
    <w:rsid w:val="00C10BB5"/>
    <w:rsid w:val="00C10CD6"/>
    <w:rsid w:val="00C11EC1"/>
    <w:rsid w:val="00C11FDD"/>
    <w:rsid w:val="00C124CD"/>
    <w:rsid w:val="00C12D30"/>
    <w:rsid w:val="00C12F0B"/>
    <w:rsid w:val="00C136C1"/>
    <w:rsid w:val="00C13F8B"/>
    <w:rsid w:val="00C14117"/>
    <w:rsid w:val="00C143DC"/>
    <w:rsid w:val="00C1445E"/>
    <w:rsid w:val="00C14D5F"/>
    <w:rsid w:val="00C14DD9"/>
    <w:rsid w:val="00C1524F"/>
    <w:rsid w:val="00C1550D"/>
    <w:rsid w:val="00C15674"/>
    <w:rsid w:val="00C1583D"/>
    <w:rsid w:val="00C15C89"/>
    <w:rsid w:val="00C15E2A"/>
    <w:rsid w:val="00C163B7"/>
    <w:rsid w:val="00C164EC"/>
    <w:rsid w:val="00C168DE"/>
    <w:rsid w:val="00C16C84"/>
    <w:rsid w:val="00C16F4D"/>
    <w:rsid w:val="00C1706C"/>
    <w:rsid w:val="00C17953"/>
    <w:rsid w:val="00C17AEA"/>
    <w:rsid w:val="00C17E26"/>
    <w:rsid w:val="00C202CE"/>
    <w:rsid w:val="00C204F3"/>
    <w:rsid w:val="00C2066F"/>
    <w:rsid w:val="00C20907"/>
    <w:rsid w:val="00C20B74"/>
    <w:rsid w:val="00C215BA"/>
    <w:rsid w:val="00C21BAC"/>
    <w:rsid w:val="00C21F6F"/>
    <w:rsid w:val="00C22564"/>
    <w:rsid w:val="00C22C1E"/>
    <w:rsid w:val="00C234AA"/>
    <w:rsid w:val="00C238B4"/>
    <w:rsid w:val="00C2408E"/>
    <w:rsid w:val="00C2409B"/>
    <w:rsid w:val="00C2458C"/>
    <w:rsid w:val="00C247E0"/>
    <w:rsid w:val="00C24B79"/>
    <w:rsid w:val="00C254C8"/>
    <w:rsid w:val="00C25B87"/>
    <w:rsid w:val="00C26427"/>
    <w:rsid w:val="00C267FF"/>
    <w:rsid w:val="00C26828"/>
    <w:rsid w:val="00C268FD"/>
    <w:rsid w:val="00C26EFF"/>
    <w:rsid w:val="00C27861"/>
    <w:rsid w:val="00C27A8A"/>
    <w:rsid w:val="00C27E0F"/>
    <w:rsid w:val="00C300C1"/>
    <w:rsid w:val="00C3013E"/>
    <w:rsid w:val="00C3078F"/>
    <w:rsid w:val="00C30985"/>
    <w:rsid w:val="00C3192B"/>
    <w:rsid w:val="00C31AD1"/>
    <w:rsid w:val="00C31B7E"/>
    <w:rsid w:val="00C32465"/>
    <w:rsid w:val="00C32B39"/>
    <w:rsid w:val="00C32CEB"/>
    <w:rsid w:val="00C3347D"/>
    <w:rsid w:val="00C33503"/>
    <w:rsid w:val="00C33651"/>
    <w:rsid w:val="00C33653"/>
    <w:rsid w:val="00C33A65"/>
    <w:rsid w:val="00C33F56"/>
    <w:rsid w:val="00C33FA4"/>
    <w:rsid w:val="00C340BF"/>
    <w:rsid w:val="00C342EE"/>
    <w:rsid w:val="00C34641"/>
    <w:rsid w:val="00C34695"/>
    <w:rsid w:val="00C3494C"/>
    <w:rsid w:val="00C34A27"/>
    <w:rsid w:val="00C34AD2"/>
    <w:rsid w:val="00C35792"/>
    <w:rsid w:val="00C35BCA"/>
    <w:rsid w:val="00C35F7F"/>
    <w:rsid w:val="00C35FC3"/>
    <w:rsid w:val="00C36117"/>
    <w:rsid w:val="00C36352"/>
    <w:rsid w:val="00C36737"/>
    <w:rsid w:val="00C36DCE"/>
    <w:rsid w:val="00C37800"/>
    <w:rsid w:val="00C37AA8"/>
    <w:rsid w:val="00C37BF2"/>
    <w:rsid w:val="00C4049C"/>
    <w:rsid w:val="00C404EB"/>
    <w:rsid w:val="00C40876"/>
    <w:rsid w:val="00C41481"/>
    <w:rsid w:val="00C4163F"/>
    <w:rsid w:val="00C418DD"/>
    <w:rsid w:val="00C41A58"/>
    <w:rsid w:val="00C41D9E"/>
    <w:rsid w:val="00C41E17"/>
    <w:rsid w:val="00C42290"/>
    <w:rsid w:val="00C422CE"/>
    <w:rsid w:val="00C423FC"/>
    <w:rsid w:val="00C42641"/>
    <w:rsid w:val="00C427E9"/>
    <w:rsid w:val="00C43F1C"/>
    <w:rsid w:val="00C44AAC"/>
    <w:rsid w:val="00C44D28"/>
    <w:rsid w:val="00C44D5A"/>
    <w:rsid w:val="00C45153"/>
    <w:rsid w:val="00C4545A"/>
    <w:rsid w:val="00C456C1"/>
    <w:rsid w:val="00C45AE7"/>
    <w:rsid w:val="00C45B82"/>
    <w:rsid w:val="00C45BC1"/>
    <w:rsid w:val="00C45CC9"/>
    <w:rsid w:val="00C460DB"/>
    <w:rsid w:val="00C46645"/>
    <w:rsid w:val="00C46AF3"/>
    <w:rsid w:val="00C471B8"/>
    <w:rsid w:val="00C4773D"/>
    <w:rsid w:val="00C50577"/>
    <w:rsid w:val="00C50FFC"/>
    <w:rsid w:val="00C5117F"/>
    <w:rsid w:val="00C52259"/>
    <w:rsid w:val="00C52688"/>
    <w:rsid w:val="00C53F30"/>
    <w:rsid w:val="00C54EB1"/>
    <w:rsid w:val="00C54FBC"/>
    <w:rsid w:val="00C55AA4"/>
    <w:rsid w:val="00C55AD5"/>
    <w:rsid w:val="00C56A3B"/>
    <w:rsid w:val="00C57024"/>
    <w:rsid w:val="00C577FE"/>
    <w:rsid w:val="00C57DF0"/>
    <w:rsid w:val="00C57E63"/>
    <w:rsid w:val="00C60220"/>
    <w:rsid w:val="00C60239"/>
    <w:rsid w:val="00C60612"/>
    <w:rsid w:val="00C608E9"/>
    <w:rsid w:val="00C60B81"/>
    <w:rsid w:val="00C61504"/>
    <w:rsid w:val="00C61BC3"/>
    <w:rsid w:val="00C61F1B"/>
    <w:rsid w:val="00C61F5F"/>
    <w:rsid w:val="00C621C5"/>
    <w:rsid w:val="00C62489"/>
    <w:rsid w:val="00C62502"/>
    <w:rsid w:val="00C62F06"/>
    <w:rsid w:val="00C6352C"/>
    <w:rsid w:val="00C638FA"/>
    <w:rsid w:val="00C6393E"/>
    <w:rsid w:val="00C639ED"/>
    <w:rsid w:val="00C63BC7"/>
    <w:rsid w:val="00C642F5"/>
    <w:rsid w:val="00C64504"/>
    <w:rsid w:val="00C64815"/>
    <w:rsid w:val="00C64D1D"/>
    <w:rsid w:val="00C6544C"/>
    <w:rsid w:val="00C66167"/>
    <w:rsid w:val="00C66D00"/>
    <w:rsid w:val="00C66FFF"/>
    <w:rsid w:val="00C67285"/>
    <w:rsid w:val="00C67316"/>
    <w:rsid w:val="00C70080"/>
    <w:rsid w:val="00C700F6"/>
    <w:rsid w:val="00C70262"/>
    <w:rsid w:val="00C705AE"/>
    <w:rsid w:val="00C70988"/>
    <w:rsid w:val="00C70FCA"/>
    <w:rsid w:val="00C71055"/>
    <w:rsid w:val="00C713FB"/>
    <w:rsid w:val="00C719DA"/>
    <w:rsid w:val="00C722C6"/>
    <w:rsid w:val="00C7295A"/>
    <w:rsid w:val="00C72E78"/>
    <w:rsid w:val="00C7339C"/>
    <w:rsid w:val="00C738E2"/>
    <w:rsid w:val="00C73B27"/>
    <w:rsid w:val="00C73D2D"/>
    <w:rsid w:val="00C74469"/>
    <w:rsid w:val="00C748CF"/>
    <w:rsid w:val="00C74A32"/>
    <w:rsid w:val="00C750C5"/>
    <w:rsid w:val="00C75255"/>
    <w:rsid w:val="00C758A6"/>
    <w:rsid w:val="00C75AFE"/>
    <w:rsid w:val="00C75F2C"/>
    <w:rsid w:val="00C75F77"/>
    <w:rsid w:val="00C76357"/>
    <w:rsid w:val="00C76934"/>
    <w:rsid w:val="00C76B9D"/>
    <w:rsid w:val="00C772FF"/>
    <w:rsid w:val="00C77363"/>
    <w:rsid w:val="00C774FA"/>
    <w:rsid w:val="00C7752B"/>
    <w:rsid w:val="00C77544"/>
    <w:rsid w:val="00C7762D"/>
    <w:rsid w:val="00C777AD"/>
    <w:rsid w:val="00C77A7F"/>
    <w:rsid w:val="00C77B2F"/>
    <w:rsid w:val="00C8020E"/>
    <w:rsid w:val="00C80238"/>
    <w:rsid w:val="00C802E0"/>
    <w:rsid w:val="00C80700"/>
    <w:rsid w:val="00C80BF4"/>
    <w:rsid w:val="00C80DFE"/>
    <w:rsid w:val="00C80EDA"/>
    <w:rsid w:val="00C80FDD"/>
    <w:rsid w:val="00C819B3"/>
    <w:rsid w:val="00C81E95"/>
    <w:rsid w:val="00C82293"/>
    <w:rsid w:val="00C8231A"/>
    <w:rsid w:val="00C8259D"/>
    <w:rsid w:val="00C82C4D"/>
    <w:rsid w:val="00C83879"/>
    <w:rsid w:val="00C83A81"/>
    <w:rsid w:val="00C83C5D"/>
    <w:rsid w:val="00C83F16"/>
    <w:rsid w:val="00C8452A"/>
    <w:rsid w:val="00C84E1B"/>
    <w:rsid w:val="00C84F37"/>
    <w:rsid w:val="00C852B3"/>
    <w:rsid w:val="00C854F2"/>
    <w:rsid w:val="00C85579"/>
    <w:rsid w:val="00C86336"/>
    <w:rsid w:val="00C863EF"/>
    <w:rsid w:val="00C86709"/>
    <w:rsid w:val="00C86964"/>
    <w:rsid w:val="00C873C3"/>
    <w:rsid w:val="00C87ABD"/>
    <w:rsid w:val="00C87F09"/>
    <w:rsid w:val="00C90600"/>
    <w:rsid w:val="00C90825"/>
    <w:rsid w:val="00C90D94"/>
    <w:rsid w:val="00C914BA"/>
    <w:rsid w:val="00C914CD"/>
    <w:rsid w:val="00C91576"/>
    <w:rsid w:val="00C916A4"/>
    <w:rsid w:val="00C91840"/>
    <w:rsid w:val="00C91BC8"/>
    <w:rsid w:val="00C92522"/>
    <w:rsid w:val="00C928E5"/>
    <w:rsid w:val="00C92E03"/>
    <w:rsid w:val="00C92FB3"/>
    <w:rsid w:val="00C9305B"/>
    <w:rsid w:val="00C933EE"/>
    <w:rsid w:val="00C937E6"/>
    <w:rsid w:val="00C9385F"/>
    <w:rsid w:val="00C9401B"/>
    <w:rsid w:val="00C94761"/>
    <w:rsid w:val="00C94887"/>
    <w:rsid w:val="00C95033"/>
    <w:rsid w:val="00C95814"/>
    <w:rsid w:val="00C95F06"/>
    <w:rsid w:val="00C960D6"/>
    <w:rsid w:val="00C962BE"/>
    <w:rsid w:val="00C964E0"/>
    <w:rsid w:val="00C96CB5"/>
    <w:rsid w:val="00C96CD8"/>
    <w:rsid w:val="00C96D2C"/>
    <w:rsid w:val="00C96E75"/>
    <w:rsid w:val="00C97142"/>
    <w:rsid w:val="00CA0435"/>
    <w:rsid w:val="00CA0539"/>
    <w:rsid w:val="00CA08FD"/>
    <w:rsid w:val="00CA0DBC"/>
    <w:rsid w:val="00CA1C2A"/>
    <w:rsid w:val="00CA1D36"/>
    <w:rsid w:val="00CA282F"/>
    <w:rsid w:val="00CA2AFB"/>
    <w:rsid w:val="00CA2D6D"/>
    <w:rsid w:val="00CA39CB"/>
    <w:rsid w:val="00CA3E4E"/>
    <w:rsid w:val="00CA5284"/>
    <w:rsid w:val="00CA57AA"/>
    <w:rsid w:val="00CA5E3B"/>
    <w:rsid w:val="00CA6081"/>
    <w:rsid w:val="00CA6268"/>
    <w:rsid w:val="00CA6301"/>
    <w:rsid w:val="00CA63C6"/>
    <w:rsid w:val="00CA65E3"/>
    <w:rsid w:val="00CA66A6"/>
    <w:rsid w:val="00CA6A70"/>
    <w:rsid w:val="00CA6B52"/>
    <w:rsid w:val="00CA7228"/>
    <w:rsid w:val="00CA723F"/>
    <w:rsid w:val="00CA724A"/>
    <w:rsid w:val="00CA7CFB"/>
    <w:rsid w:val="00CA7F62"/>
    <w:rsid w:val="00CB02BD"/>
    <w:rsid w:val="00CB0935"/>
    <w:rsid w:val="00CB0B4E"/>
    <w:rsid w:val="00CB1458"/>
    <w:rsid w:val="00CB14D1"/>
    <w:rsid w:val="00CB1AAF"/>
    <w:rsid w:val="00CB2235"/>
    <w:rsid w:val="00CB2332"/>
    <w:rsid w:val="00CB23F4"/>
    <w:rsid w:val="00CB2810"/>
    <w:rsid w:val="00CB2B64"/>
    <w:rsid w:val="00CB32A6"/>
    <w:rsid w:val="00CB404D"/>
    <w:rsid w:val="00CB4690"/>
    <w:rsid w:val="00CB4BF1"/>
    <w:rsid w:val="00CB4E40"/>
    <w:rsid w:val="00CB50A8"/>
    <w:rsid w:val="00CB5270"/>
    <w:rsid w:val="00CB5439"/>
    <w:rsid w:val="00CB5665"/>
    <w:rsid w:val="00CB58C4"/>
    <w:rsid w:val="00CB5ADC"/>
    <w:rsid w:val="00CB5D3C"/>
    <w:rsid w:val="00CB62A7"/>
    <w:rsid w:val="00CB69EF"/>
    <w:rsid w:val="00CB6B25"/>
    <w:rsid w:val="00CB6DFB"/>
    <w:rsid w:val="00CB778A"/>
    <w:rsid w:val="00CC0623"/>
    <w:rsid w:val="00CC0706"/>
    <w:rsid w:val="00CC08A9"/>
    <w:rsid w:val="00CC12D8"/>
    <w:rsid w:val="00CC1699"/>
    <w:rsid w:val="00CC1738"/>
    <w:rsid w:val="00CC1807"/>
    <w:rsid w:val="00CC19CC"/>
    <w:rsid w:val="00CC1B08"/>
    <w:rsid w:val="00CC1BAE"/>
    <w:rsid w:val="00CC2003"/>
    <w:rsid w:val="00CC207F"/>
    <w:rsid w:val="00CC212A"/>
    <w:rsid w:val="00CC2326"/>
    <w:rsid w:val="00CC2439"/>
    <w:rsid w:val="00CC2917"/>
    <w:rsid w:val="00CC2F95"/>
    <w:rsid w:val="00CC315C"/>
    <w:rsid w:val="00CC34DB"/>
    <w:rsid w:val="00CC3A81"/>
    <w:rsid w:val="00CC4081"/>
    <w:rsid w:val="00CC43E0"/>
    <w:rsid w:val="00CC468C"/>
    <w:rsid w:val="00CC485C"/>
    <w:rsid w:val="00CC48B3"/>
    <w:rsid w:val="00CC5167"/>
    <w:rsid w:val="00CC51E6"/>
    <w:rsid w:val="00CC5379"/>
    <w:rsid w:val="00CC5F0E"/>
    <w:rsid w:val="00CC61C9"/>
    <w:rsid w:val="00CC6350"/>
    <w:rsid w:val="00CC6625"/>
    <w:rsid w:val="00CC6C5F"/>
    <w:rsid w:val="00CC6F24"/>
    <w:rsid w:val="00CC787F"/>
    <w:rsid w:val="00CC7C2A"/>
    <w:rsid w:val="00CD064B"/>
    <w:rsid w:val="00CD08E9"/>
    <w:rsid w:val="00CD0C95"/>
    <w:rsid w:val="00CD1014"/>
    <w:rsid w:val="00CD1362"/>
    <w:rsid w:val="00CD194B"/>
    <w:rsid w:val="00CD1982"/>
    <w:rsid w:val="00CD1C96"/>
    <w:rsid w:val="00CD1FEA"/>
    <w:rsid w:val="00CD2F0F"/>
    <w:rsid w:val="00CD347F"/>
    <w:rsid w:val="00CD36E0"/>
    <w:rsid w:val="00CD38D5"/>
    <w:rsid w:val="00CD3D5B"/>
    <w:rsid w:val="00CD3D62"/>
    <w:rsid w:val="00CD4C3B"/>
    <w:rsid w:val="00CD4CC0"/>
    <w:rsid w:val="00CD5487"/>
    <w:rsid w:val="00CD5546"/>
    <w:rsid w:val="00CD5825"/>
    <w:rsid w:val="00CD5983"/>
    <w:rsid w:val="00CD60CB"/>
    <w:rsid w:val="00CD6B62"/>
    <w:rsid w:val="00CD7568"/>
    <w:rsid w:val="00CD7846"/>
    <w:rsid w:val="00CD7AA6"/>
    <w:rsid w:val="00CD7E66"/>
    <w:rsid w:val="00CD7EA9"/>
    <w:rsid w:val="00CD7ECF"/>
    <w:rsid w:val="00CE099B"/>
    <w:rsid w:val="00CE0EEA"/>
    <w:rsid w:val="00CE11A1"/>
    <w:rsid w:val="00CE1273"/>
    <w:rsid w:val="00CE18BD"/>
    <w:rsid w:val="00CE1B57"/>
    <w:rsid w:val="00CE1F7E"/>
    <w:rsid w:val="00CE2419"/>
    <w:rsid w:val="00CE2DE6"/>
    <w:rsid w:val="00CE2E29"/>
    <w:rsid w:val="00CE2EA6"/>
    <w:rsid w:val="00CE30E0"/>
    <w:rsid w:val="00CE335E"/>
    <w:rsid w:val="00CE36E3"/>
    <w:rsid w:val="00CE3802"/>
    <w:rsid w:val="00CE3CD2"/>
    <w:rsid w:val="00CE3FE0"/>
    <w:rsid w:val="00CE416E"/>
    <w:rsid w:val="00CE4323"/>
    <w:rsid w:val="00CE45A1"/>
    <w:rsid w:val="00CE4830"/>
    <w:rsid w:val="00CE4849"/>
    <w:rsid w:val="00CE48EF"/>
    <w:rsid w:val="00CE4A31"/>
    <w:rsid w:val="00CE4ABC"/>
    <w:rsid w:val="00CE4CC2"/>
    <w:rsid w:val="00CE4F03"/>
    <w:rsid w:val="00CE5230"/>
    <w:rsid w:val="00CE5F50"/>
    <w:rsid w:val="00CE666B"/>
    <w:rsid w:val="00CE6775"/>
    <w:rsid w:val="00CE68D9"/>
    <w:rsid w:val="00CE6F83"/>
    <w:rsid w:val="00CE719F"/>
    <w:rsid w:val="00CE7830"/>
    <w:rsid w:val="00CE7D04"/>
    <w:rsid w:val="00CE7EED"/>
    <w:rsid w:val="00CF0AFB"/>
    <w:rsid w:val="00CF0D97"/>
    <w:rsid w:val="00CF0E19"/>
    <w:rsid w:val="00CF1197"/>
    <w:rsid w:val="00CF14D0"/>
    <w:rsid w:val="00CF1533"/>
    <w:rsid w:val="00CF1B63"/>
    <w:rsid w:val="00CF237D"/>
    <w:rsid w:val="00CF2912"/>
    <w:rsid w:val="00CF2F13"/>
    <w:rsid w:val="00CF300E"/>
    <w:rsid w:val="00CF45E2"/>
    <w:rsid w:val="00CF47CF"/>
    <w:rsid w:val="00CF4B43"/>
    <w:rsid w:val="00CF4E2C"/>
    <w:rsid w:val="00CF5208"/>
    <w:rsid w:val="00CF54B6"/>
    <w:rsid w:val="00CF57BA"/>
    <w:rsid w:val="00CF6FE0"/>
    <w:rsid w:val="00CF7828"/>
    <w:rsid w:val="00D00101"/>
    <w:rsid w:val="00D00E91"/>
    <w:rsid w:val="00D0129D"/>
    <w:rsid w:val="00D01840"/>
    <w:rsid w:val="00D01C72"/>
    <w:rsid w:val="00D01E3F"/>
    <w:rsid w:val="00D021B9"/>
    <w:rsid w:val="00D02672"/>
    <w:rsid w:val="00D0278B"/>
    <w:rsid w:val="00D02BFC"/>
    <w:rsid w:val="00D0474F"/>
    <w:rsid w:val="00D047C8"/>
    <w:rsid w:val="00D04FC8"/>
    <w:rsid w:val="00D05524"/>
    <w:rsid w:val="00D05667"/>
    <w:rsid w:val="00D05D5B"/>
    <w:rsid w:val="00D05E0A"/>
    <w:rsid w:val="00D063B8"/>
    <w:rsid w:val="00D0655E"/>
    <w:rsid w:val="00D076E5"/>
    <w:rsid w:val="00D07FDD"/>
    <w:rsid w:val="00D10241"/>
    <w:rsid w:val="00D105F7"/>
    <w:rsid w:val="00D106EC"/>
    <w:rsid w:val="00D10B94"/>
    <w:rsid w:val="00D10D38"/>
    <w:rsid w:val="00D10FA7"/>
    <w:rsid w:val="00D111F3"/>
    <w:rsid w:val="00D11B27"/>
    <w:rsid w:val="00D11C4F"/>
    <w:rsid w:val="00D12C60"/>
    <w:rsid w:val="00D139EA"/>
    <w:rsid w:val="00D13A45"/>
    <w:rsid w:val="00D13B04"/>
    <w:rsid w:val="00D144FA"/>
    <w:rsid w:val="00D14576"/>
    <w:rsid w:val="00D146A6"/>
    <w:rsid w:val="00D15591"/>
    <w:rsid w:val="00D15B9F"/>
    <w:rsid w:val="00D15CFF"/>
    <w:rsid w:val="00D165AB"/>
    <w:rsid w:val="00D16A32"/>
    <w:rsid w:val="00D16F0D"/>
    <w:rsid w:val="00D17427"/>
    <w:rsid w:val="00D17A6C"/>
    <w:rsid w:val="00D17D2D"/>
    <w:rsid w:val="00D20097"/>
    <w:rsid w:val="00D20352"/>
    <w:rsid w:val="00D20BC7"/>
    <w:rsid w:val="00D20F07"/>
    <w:rsid w:val="00D212F5"/>
    <w:rsid w:val="00D21ADA"/>
    <w:rsid w:val="00D2202B"/>
    <w:rsid w:val="00D224B4"/>
    <w:rsid w:val="00D2284F"/>
    <w:rsid w:val="00D229F5"/>
    <w:rsid w:val="00D22C65"/>
    <w:rsid w:val="00D232B5"/>
    <w:rsid w:val="00D23E2C"/>
    <w:rsid w:val="00D242FE"/>
    <w:rsid w:val="00D245D4"/>
    <w:rsid w:val="00D25576"/>
    <w:rsid w:val="00D26D67"/>
    <w:rsid w:val="00D27C2B"/>
    <w:rsid w:val="00D27C45"/>
    <w:rsid w:val="00D30C05"/>
    <w:rsid w:val="00D30E62"/>
    <w:rsid w:val="00D3128C"/>
    <w:rsid w:val="00D3136C"/>
    <w:rsid w:val="00D313F1"/>
    <w:rsid w:val="00D315C8"/>
    <w:rsid w:val="00D316AA"/>
    <w:rsid w:val="00D31838"/>
    <w:rsid w:val="00D31B7E"/>
    <w:rsid w:val="00D31D97"/>
    <w:rsid w:val="00D32081"/>
    <w:rsid w:val="00D333A9"/>
    <w:rsid w:val="00D33C05"/>
    <w:rsid w:val="00D33D3D"/>
    <w:rsid w:val="00D3452F"/>
    <w:rsid w:val="00D34571"/>
    <w:rsid w:val="00D346D4"/>
    <w:rsid w:val="00D346FA"/>
    <w:rsid w:val="00D3470D"/>
    <w:rsid w:val="00D34C56"/>
    <w:rsid w:val="00D3500B"/>
    <w:rsid w:val="00D3561F"/>
    <w:rsid w:val="00D35762"/>
    <w:rsid w:val="00D35A88"/>
    <w:rsid w:val="00D364C8"/>
    <w:rsid w:val="00D36633"/>
    <w:rsid w:val="00D36DF1"/>
    <w:rsid w:val="00D372BD"/>
    <w:rsid w:val="00D374D0"/>
    <w:rsid w:val="00D404B2"/>
    <w:rsid w:val="00D40508"/>
    <w:rsid w:val="00D405F2"/>
    <w:rsid w:val="00D40767"/>
    <w:rsid w:val="00D4096B"/>
    <w:rsid w:val="00D413EA"/>
    <w:rsid w:val="00D415B5"/>
    <w:rsid w:val="00D41B49"/>
    <w:rsid w:val="00D421D1"/>
    <w:rsid w:val="00D433E8"/>
    <w:rsid w:val="00D43A3E"/>
    <w:rsid w:val="00D43EAA"/>
    <w:rsid w:val="00D4490C"/>
    <w:rsid w:val="00D44EC6"/>
    <w:rsid w:val="00D4510F"/>
    <w:rsid w:val="00D453A8"/>
    <w:rsid w:val="00D45F3E"/>
    <w:rsid w:val="00D4673E"/>
    <w:rsid w:val="00D50595"/>
    <w:rsid w:val="00D50605"/>
    <w:rsid w:val="00D521B8"/>
    <w:rsid w:val="00D52D26"/>
    <w:rsid w:val="00D53618"/>
    <w:rsid w:val="00D537CD"/>
    <w:rsid w:val="00D53BDE"/>
    <w:rsid w:val="00D53D77"/>
    <w:rsid w:val="00D53E58"/>
    <w:rsid w:val="00D558C9"/>
    <w:rsid w:val="00D55C55"/>
    <w:rsid w:val="00D561A9"/>
    <w:rsid w:val="00D5633E"/>
    <w:rsid w:val="00D56557"/>
    <w:rsid w:val="00D569F6"/>
    <w:rsid w:val="00D56FD5"/>
    <w:rsid w:val="00D5740A"/>
    <w:rsid w:val="00D57EE1"/>
    <w:rsid w:val="00D6018E"/>
    <w:rsid w:val="00D602AB"/>
    <w:rsid w:val="00D608FD"/>
    <w:rsid w:val="00D612AD"/>
    <w:rsid w:val="00D61BA3"/>
    <w:rsid w:val="00D61FC9"/>
    <w:rsid w:val="00D6229F"/>
    <w:rsid w:val="00D62A5D"/>
    <w:rsid w:val="00D62B91"/>
    <w:rsid w:val="00D6348B"/>
    <w:rsid w:val="00D63509"/>
    <w:rsid w:val="00D6358B"/>
    <w:rsid w:val="00D6384A"/>
    <w:rsid w:val="00D640A2"/>
    <w:rsid w:val="00D6458B"/>
    <w:rsid w:val="00D64FC9"/>
    <w:rsid w:val="00D64FE1"/>
    <w:rsid w:val="00D6597B"/>
    <w:rsid w:val="00D66089"/>
    <w:rsid w:val="00D66523"/>
    <w:rsid w:val="00D66626"/>
    <w:rsid w:val="00D6727C"/>
    <w:rsid w:val="00D708EC"/>
    <w:rsid w:val="00D717EC"/>
    <w:rsid w:val="00D72157"/>
    <w:rsid w:val="00D72467"/>
    <w:rsid w:val="00D725BE"/>
    <w:rsid w:val="00D726B6"/>
    <w:rsid w:val="00D729F8"/>
    <w:rsid w:val="00D72AD9"/>
    <w:rsid w:val="00D7329E"/>
    <w:rsid w:val="00D733A1"/>
    <w:rsid w:val="00D73633"/>
    <w:rsid w:val="00D73E7C"/>
    <w:rsid w:val="00D74255"/>
    <w:rsid w:val="00D7432B"/>
    <w:rsid w:val="00D7465B"/>
    <w:rsid w:val="00D74B6D"/>
    <w:rsid w:val="00D74BA2"/>
    <w:rsid w:val="00D74E29"/>
    <w:rsid w:val="00D75291"/>
    <w:rsid w:val="00D7565E"/>
    <w:rsid w:val="00D75CA8"/>
    <w:rsid w:val="00D75E19"/>
    <w:rsid w:val="00D75E61"/>
    <w:rsid w:val="00D7696C"/>
    <w:rsid w:val="00D76BA2"/>
    <w:rsid w:val="00D76CD3"/>
    <w:rsid w:val="00D76DC2"/>
    <w:rsid w:val="00D80AE3"/>
    <w:rsid w:val="00D80D11"/>
    <w:rsid w:val="00D80EC1"/>
    <w:rsid w:val="00D81416"/>
    <w:rsid w:val="00D816D0"/>
    <w:rsid w:val="00D819C3"/>
    <w:rsid w:val="00D81D31"/>
    <w:rsid w:val="00D81F3D"/>
    <w:rsid w:val="00D81FFB"/>
    <w:rsid w:val="00D8204A"/>
    <w:rsid w:val="00D82092"/>
    <w:rsid w:val="00D82123"/>
    <w:rsid w:val="00D82175"/>
    <w:rsid w:val="00D821E0"/>
    <w:rsid w:val="00D83122"/>
    <w:rsid w:val="00D832A6"/>
    <w:rsid w:val="00D83317"/>
    <w:rsid w:val="00D83F2C"/>
    <w:rsid w:val="00D84453"/>
    <w:rsid w:val="00D84463"/>
    <w:rsid w:val="00D84536"/>
    <w:rsid w:val="00D84842"/>
    <w:rsid w:val="00D849B3"/>
    <w:rsid w:val="00D84A97"/>
    <w:rsid w:val="00D84C0D"/>
    <w:rsid w:val="00D84C8E"/>
    <w:rsid w:val="00D84E4D"/>
    <w:rsid w:val="00D851E2"/>
    <w:rsid w:val="00D85610"/>
    <w:rsid w:val="00D85F8E"/>
    <w:rsid w:val="00D8647D"/>
    <w:rsid w:val="00D8655B"/>
    <w:rsid w:val="00D8656C"/>
    <w:rsid w:val="00D87D1C"/>
    <w:rsid w:val="00D903BF"/>
    <w:rsid w:val="00D90553"/>
    <w:rsid w:val="00D905B6"/>
    <w:rsid w:val="00D90610"/>
    <w:rsid w:val="00D9133B"/>
    <w:rsid w:val="00D91A89"/>
    <w:rsid w:val="00D929F2"/>
    <w:rsid w:val="00D92E99"/>
    <w:rsid w:val="00D93451"/>
    <w:rsid w:val="00D93C0D"/>
    <w:rsid w:val="00D93C30"/>
    <w:rsid w:val="00D93C64"/>
    <w:rsid w:val="00D94686"/>
    <w:rsid w:val="00D9485C"/>
    <w:rsid w:val="00D9490E"/>
    <w:rsid w:val="00D9501D"/>
    <w:rsid w:val="00D95C62"/>
    <w:rsid w:val="00D95D7B"/>
    <w:rsid w:val="00D95DFF"/>
    <w:rsid w:val="00D963A7"/>
    <w:rsid w:val="00D96CCA"/>
    <w:rsid w:val="00D96FBA"/>
    <w:rsid w:val="00D96FDA"/>
    <w:rsid w:val="00D9721C"/>
    <w:rsid w:val="00D97AB7"/>
    <w:rsid w:val="00D97D67"/>
    <w:rsid w:val="00DA09A8"/>
    <w:rsid w:val="00DA0EF1"/>
    <w:rsid w:val="00DA19F8"/>
    <w:rsid w:val="00DA1DE3"/>
    <w:rsid w:val="00DA2288"/>
    <w:rsid w:val="00DA2469"/>
    <w:rsid w:val="00DA3189"/>
    <w:rsid w:val="00DA32FA"/>
    <w:rsid w:val="00DA36D0"/>
    <w:rsid w:val="00DA374A"/>
    <w:rsid w:val="00DA3C32"/>
    <w:rsid w:val="00DA3E4F"/>
    <w:rsid w:val="00DA3ED8"/>
    <w:rsid w:val="00DA41D9"/>
    <w:rsid w:val="00DA4554"/>
    <w:rsid w:val="00DA50B2"/>
    <w:rsid w:val="00DA513A"/>
    <w:rsid w:val="00DA52A5"/>
    <w:rsid w:val="00DA56C5"/>
    <w:rsid w:val="00DA5773"/>
    <w:rsid w:val="00DA5790"/>
    <w:rsid w:val="00DA6134"/>
    <w:rsid w:val="00DA69E5"/>
    <w:rsid w:val="00DA70E0"/>
    <w:rsid w:val="00DA7A0B"/>
    <w:rsid w:val="00DA7EBB"/>
    <w:rsid w:val="00DB0790"/>
    <w:rsid w:val="00DB16A5"/>
    <w:rsid w:val="00DB1ABD"/>
    <w:rsid w:val="00DB1CB3"/>
    <w:rsid w:val="00DB218F"/>
    <w:rsid w:val="00DB2399"/>
    <w:rsid w:val="00DB23B8"/>
    <w:rsid w:val="00DB29D6"/>
    <w:rsid w:val="00DB2F21"/>
    <w:rsid w:val="00DB3032"/>
    <w:rsid w:val="00DB3CB9"/>
    <w:rsid w:val="00DB41AF"/>
    <w:rsid w:val="00DB43B2"/>
    <w:rsid w:val="00DB47D9"/>
    <w:rsid w:val="00DB4A36"/>
    <w:rsid w:val="00DB50E4"/>
    <w:rsid w:val="00DB5DD2"/>
    <w:rsid w:val="00DB5F21"/>
    <w:rsid w:val="00DB681F"/>
    <w:rsid w:val="00DB6DA5"/>
    <w:rsid w:val="00DB6E7E"/>
    <w:rsid w:val="00DB7580"/>
    <w:rsid w:val="00DB7F1E"/>
    <w:rsid w:val="00DC0172"/>
    <w:rsid w:val="00DC0BB8"/>
    <w:rsid w:val="00DC11BA"/>
    <w:rsid w:val="00DC1815"/>
    <w:rsid w:val="00DC1F8A"/>
    <w:rsid w:val="00DC2341"/>
    <w:rsid w:val="00DC26F8"/>
    <w:rsid w:val="00DC2D7B"/>
    <w:rsid w:val="00DC3557"/>
    <w:rsid w:val="00DC3CAE"/>
    <w:rsid w:val="00DC3DCB"/>
    <w:rsid w:val="00DC4213"/>
    <w:rsid w:val="00DC433A"/>
    <w:rsid w:val="00DC4C10"/>
    <w:rsid w:val="00DC4F0B"/>
    <w:rsid w:val="00DC5A6A"/>
    <w:rsid w:val="00DC5D2C"/>
    <w:rsid w:val="00DC61C0"/>
    <w:rsid w:val="00DC640F"/>
    <w:rsid w:val="00DC6928"/>
    <w:rsid w:val="00DC6FBA"/>
    <w:rsid w:val="00DC700E"/>
    <w:rsid w:val="00DC7651"/>
    <w:rsid w:val="00DC7764"/>
    <w:rsid w:val="00DD0456"/>
    <w:rsid w:val="00DD07DB"/>
    <w:rsid w:val="00DD0EDA"/>
    <w:rsid w:val="00DD12E4"/>
    <w:rsid w:val="00DD18E7"/>
    <w:rsid w:val="00DD1B12"/>
    <w:rsid w:val="00DD1B1B"/>
    <w:rsid w:val="00DD21A6"/>
    <w:rsid w:val="00DD2A97"/>
    <w:rsid w:val="00DD2E0D"/>
    <w:rsid w:val="00DD339F"/>
    <w:rsid w:val="00DD4323"/>
    <w:rsid w:val="00DD7043"/>
    <w:rsid w:val="00DD77F3"/>
    <w:rsid w:val="00DE0BE0"/>
    <w:rsid w:val="00DE0C9D"/>
    <w:rsid w:val="00DE1114"/>
    <w:rsid w:val="00DE12F7"/>
    <w:rsid w:val="00DE17BD"/>
    <w:rsid w:val="00DE1A5F"/>
    <w:rsid w:val="00DE2316"/>
    <w:rsid w:val="00DE436B"/>
    <w:rsid w:val="00DE47EA"/>
    <w:rsid w:val="00DE4B92"/>
    <w:rsid w:val="00DE5268"/>
    <w:rsid w:val="00DE5861"/>
    <w:rsid w:val="00DE60A4"/>
    <w:rsid w:val="00DE6681"/>
    <w:rsid w:val="00DE6736"/>
    <w:rsid w:val="00DE69C7"/>
    <w:rsid w:val="00DE704C"/>
    <w:rsid w:val="00DE7393"/>
    <w:rsid w:val="00DE73E7"/>
    <w:rsid w:val="00DE7BEE"/>
    <w:rsid w:val="00DF044A"/>
    <w:rsid w:val="00DF0F7A"/>
    <w:rsid w:val="00DF11EB"/>
    <w:rsid w:val="00DF1593"/>
    <w:rsid w:val="00DF1779"/>
    <w:rsid w:val="00DF19E3"/>
    <w:rsid w:val="00DF27B0"/>
    <w:rsid w:val="00DF3108"/>
    <w:rsid w:val="00DF34C7"/>
    <w:rsid w:val="00DF3592"/>
    <w:rsid w:val="00DF3868"/>
    <w:rsid w:val="00DF391F"/>
    <w:rsid w:val="00DF3BA2"/>
    <w:rsid w:val="00DF406C"/>
    <w:rsid w:val="00DF4315"/>
    <w:rsid w:val="00DF451B"/>
    <w:rsid w:val="00DF4658"/>
    <w:rsid w:val="00DF485A"/>
    <w:rsid w:val="00DF4ACF"/>
    <w:rsid w:val="00DF4CF7"/>
    <w:rsid w:val="00DF5D00"/>
    <w:rsid w:val="00DF6278"/>
    <w:rsid w:val="00DF6426"/>
    <w:rsid w:val="00DF706C"/>
    <w:rsid w:val="00DF72F2"/>
    <w:rsid w:val="00DF7A78"/>
    <w:rsid w:val="00DF7F24"/>
    <w:rsid w:val="00E00459"/>
    <w:rsid w:val="00E0051D"/>
    <w:rsid w:val="00E009C4"/>
    <w:rsid w:val="00E00AE0"/>
    <w:rsid w:val="00E00F07"/>
    <w:rsid w:val="00E0126B"/>
    <w:rsid w:val="00E01767"/>
    <w:rsid w:val="00E01A91"/>
    <w:rsid w:val="00E01F38"/>
    <w:rsid w:val="00E02300"/>
    <w:rsid w:val="00E02518"/>
    <w:rsid w:val="00E02F8C"/>
    <w:rsid w:val="00E0324F"/>
    <w:rsid w:val="00E036D0"/>
    <w:rsid w:val="00E037EB"/>
    <w:rsid w:val="00E038BF"/>
    <w:rsid w:val="00E05357"/>
    <w:rsid w:val="00E05530"/>
    <w:rsid w:val="00E05815"/>
    <w:rsid w:val="00E06145"/>
    <w:rsid w:val="00E06361"/>
    <w:rsid w:val="00E0636D"/>
    <w:rsid w:val="00E065B3"/>
    <w:rsid w:val="00E06D98"/>
    <w:rsid w:val="00E06DEC"/>
    <w:rsid w:val="00E06E0A"/>
    <w:rsid w:val="00E06EF8"/>
    <w:rsid w:val="00E075D6"/>
    <w:rsid w:val="00E10757"/>
    <w:rsid w:val="00E10B15"/>
    <w:rsid w:val="00E111CB"/>
    <w:rsid w:val="00E112D3"/>
    <w:rsid w:val="00E1297A"/>
    <w:rsid w:val="00E13464"/>
    <w:rsid w:val="00E14EB7"/>
    <w:rsid w:val="00E152DD"/>
    <w:rsid w:val="00E161BF"/>
    <w:rsid w:val="00E1646F"/>
    <w:rsid w:val="00E17262"/>
    <w:rsid w:val="00E17933"/>
    <w:rsid w:val="00E17B16"/>
    <w:rsid w:val="00E17B49"/>
    <w:rsid w:val="00E17BDE"/>
    <w:rsid w:val="00E17DCC"/>
    <w:rsid w:val="00E17FA6"/>
    <w:rsid w:val="00E2058D"/>
    <w:rsid w:val="00E214FE"/>
    <w:rsid w:val="00E21AF8"/>
    <w:rsid w:val="00E21DF1"/>
    <w:rsid w:val="00E222E0"/>
    <w:rsid w:val="00E226A1"/>
    <w:rsid w:val="00E2298F"/>
    <w:rsid w:val="00E22A91"/>
    <w:rsid w:val="00E22F37"/>
    <w:rsid w:val="00E23195"/>
    <w:rsid w:val="00E23FA7"/>
    <w:rsid w:val="00E24293"/>
    <w:rsid w:val="00E24D55"/>
    <w:rsid w:val="00E253E7"/>
    <w:rsid w:val="00E257D9"/>
    <w:rsid w:val="00E2597F"/>
    <w:rsid w:val="00E25BD9"/>
    <w:rsid w:val="00E260A2"/>
    <w:rsid w:val="00E26357"/>
    <w:rsid w:val="00E26688"/>
    <w:rsid w:val="00E26697"/>
    <w:rsid w:val="00E26736"/>
    <w:rsid w:val="00E26C35"/>
    <w:rsid w:val="00E275CB"/>
    <w:rsid w:val="00E27619"/>
    <w:rsid w:val="00E27FEB"/>
    <w:rsid w:val="00E304A1"/>
    <w:rsid w:val="00E307F3"/>
    <w:rsid w:val="00E30CAF"/>
    <w:rsid w:val="00E30D4F"/>
    <w:rsid w:val="00E31D16"/>
    <w:rsid w:val="00E324CB"/>
    <w:rsid w:val="00E32EE3"/>
    <w:rsid w:val="00E33115"/>
    <w:rsid w:val="00E33177"/>
    <w:rsid w:val="00E33406"/>
    <w:rsid w:val="00E33854"/>
    <w:rsid w:val="00E33A9B"/>
    <w:rsid w:val="00E33AF8"/>
    <w:rsid w:val="00E346CD"/>
    <w:rsid w:val="00E34DCB"/>
    <w:rsid w:val="00E34FF2"/>
    <w:rsid w:val="00E351A7"/>
    <w:rsid w:val="00E356EB"/>
    <w:rsid w:val="00E3574A"/>
    <w:rsid w:val="00E35B65"/>
    <w:rsid w:val="00E35CC2"/>
    <w:rsid w:val="00E362DC"/>
    <w:rsid w:val="00E3657E"/>
    <w:rsid w:val="00E3695C"/>
    <w:rsid w:val="00E36BB8"/>
    <w:rsid w:val="00E3773B"/>
    <w:rsid w:val="00E37CA2"/>
    <w:rsid w:val="00E37DE5"/>
    <w:rsid w:val="00E37DEC"/>
    <w:rsid w:val="00E4068B"/>
    <w:rsid w:val="00E40AAB"/>
    <w:rsid w:val="00E40ECE"/>
    <w:rsid w:val="00E40F9D"/>
    <w:rsid w:val="00E41030"/>
    <w:rsid w:val="00E4114C"/>
    <w:rsid w:val="00E41662"/>
    <w:rsid w:val="00E4204F"/>
    <w:rsid w:val="00E4253F"/>
    <w:rsid w:val="00E428A5"/>
    <w:rsid w:val="00E42FAD"/>
    <w:rsid w:val="00E433FF"/>
    <w:rsid w:val="00E434CC"/>
    <w:rsid w:val="00E43874"/>
    <w:rsid w:val="00E43E69"/>
    <w:rsid w:val="00E44581"/>
    <w:rsid w:val="00E448B8"/>
    <w:rsid w:val="00E44921"/>
    <w:rsid w:val="00E450C2"/>
    <w:rsid w:val="00E45141"/>
    <w:rsid w:val="00E4595C"/>
    <w:rsid w:val="00E45EB9"/>
    <w:rsid w:val="00E4674E"/>
    <w:rsid w:val="00E46ABB"/>
    <w:rsid w:val="00E46F8B"/>
    <w:rsid w:val="00E47251"/>
    <w:rsid w:val="00E47428"/>
    <w:rsid w:val="00E47494"/>
    <w:rsid w:val="00E47E22"/>
    <w:rsid w:val="00E509E1"/>
    <w:rsid w:val="00E510A3"/>
    <w:rsid w:val="00E511E0"/>
    <w:rsid w:val="00E5128B"/>
    <w:rsid w:val="00E5158F"/>
    <w:rsid w:val="00E522B2"/>
    <w:rsid w:val="00E52D19"/>
    <w:rsid w:val="00E52D79"/>
    <w:rsid w:val="00E52EB8"/>
    <w:rsid w:val="00E535D2"/>
    <w:rsid w:val="00E5376A"/>
    <w:rsid w:val="00E53855"/>
    <w:rsid w:val="00E5398B"/>
    <w:rsid w:val="00E546E6"/>
    <w:rsid w:val="00E548DC"/>
    <w:rsid w:val="00E54931"/>
    <w:rsid w:val="00E54AA6"/>
    <w:rsid w:val="00E55081"/>
    <w:rsid w:val="00E55208"/>
    <w:rsid w:val="00E5520A"/>
    <w:rsid w:val="00E55341"/>
    <w:rsid w:val="00E55F6D"/>
    <w:rsid w:val="00E563E0"/>
    <w:rsid w:val="00E5648E"/>
    <w:rsid w:val="00E567CC"/>
    <w:rsid w:val="00E5683D"/>
    <w:rsid w:val="00E568B9"/>
    <w:rsid w:val="00E56C37"/>
    <w:rsid w:val="00E573E5"/>
    <w:rsid w:val="00E575DC"/>
    <w:rsid w:val="00E57D15"/>
    <w:rsid w:val="00E57FA6"/>
    <w:rsid w:val="00E60271"/>
    <w:rsid w:val="00E604A2"/>
    <w:rsid w:val="00E6088B"/>
    <w:rsid w:val="00E61087"/>
    <w:rsid w:val="00E61ABC"/>
    <w:rsid w:val="00E61C54"/>
    <w:rsid w:val="00E6213D"/>
    <w:rsid w:val="00E62A42"/>
    <w:rsid w:val="00E62B61"/>
    <w:rsid w:val="00E62F0B"/>
    <w:rsid w:val="00E63793"/>
    <w:rsid w:val="00E638A3"/>
    <w:rsid w:val="00E63C56"/>
    <w:rsid w:val="00E64D74"/>
    <w:rsid w:val="00E64F17"/>
    <w:rsid w:val="00E650FC"/>
    <w:rsid w:val="00E66682"/>
    <w:rsid w:val="00E668BA"/>
    <w:rsid w:val="00E669B6"/>
    <w:rsid w:val="00E66A32"/>
    <w:rsid w:val="00E66AD3"/>
    <w:rsid w:val="00E66DCD"/>
    <w:rsid w:val="00E66FD7"/>
    <w:rsid w:val="00E67223"/>
    <w:rsid w:val="00E67A88"/>
    <w:rsid w:val="00E7025E"/>
    <w:rsid w:val="00E7044F"/>
    <w:rsid w:val="00E710C0"/>
    <w:rsid w:val="00E713E1"/>
    <w:rsid w:val="00E72397"/>
    <w:rsid w:val="00E725AE"/>
    <w:rsid w:val="00E727BA"/>
    <w:rsid w:val="00E73B72"/>
    <w:rsid w:val="00E73E5D"/>
    <w:rsid w:val="00E7437F"/>
    <w:rsid w:val="00E7562A"/>
    <w:rsid w:val="00E75C7C"/>
    <w:rsid w:val="00E77224"/>
    <w:rsid w:val="00E77250"/>
    <w:rsid w:val="00E7732B"/>
    <w:rsid w:val="00E7782E"/>
    <w:rsid w:val="00E778AE"/>
    <w:rsid w:val="00E77FD4"/>
    <w:rsid w:val="00E77FF8"/>
    <w:rsid w:val="00E800A3"/>
    <w:rsid w:val="00E8164C"/>
    <w:rsid w:val="00E81FA0"/>
    <w:rsid w:val="00E82793"/>
    <w:rsid w:val="00E82A80"/>
    <w:rsid w:val="00E82D1B"/>
    <w:rsid w:val="00E82F73"/>
    <w:rsid w:val="00E833ED"/>
    <w:rsid w:val="00E83466"/>
    <w:rsid w:val="00E8398E"/>
    <w:rsid w:val="00E83DA1"/>
    <w:rsid w:val="00E84BE7"/>
    <w:rsid w:val="00E84D24"/>
    <w:rsid w:val="00E84DBC"/>
    <w:rsid w:val="00E84ED8"/>
    <w:rsid w:val="00E850BC"/>
    <w:rsid w:val="00E8531E"/>
    <w:rsid w:val="00E85F00"/>
    <w:rsid w:val="00E86292"/>
    <w:rsid w:val="00E86A2C"/>
    <w:rsid w:val="00E86CE3"/>
    <w:rsid w:val="00E86E8B"/>
    <w:rsid w:val="00E86EF8"/>
    <w:rsid w:val="00E87146"/>
    <w:rsid w:val="00E873CA"/>
    <w:rsid w:val="00E878AE"/>
    <w:rsid w:val="00E87913"/>
    <w:rsid w:val="00E879FE"/>
    <w:rsid w:val="00E90DBD"/>
    <w:rsid w:val="00E9177A"/>
    <w:rsid w:val="00E921B1"/>
    <w:rsid w:val="00E923BB"/>
    <w:rsid w:val="00E92EA2"/>
    <w:rsid w:val="00E92F36"/>
    <w:rsid w:val="00E93012"/>
    <w:rsid w:val="00E9328E"/>
    <w:rsid w:val="00E93699"/>
    <w:rsid w:val="00E938D7"/>
    <w:rsid w:val="00E93D34"/>
    <w:rsid w:val="00E945E0"/>
    <w:rsid w:val="00E94BC1"/>
    <w:rsid w:val="00E957EA"/>
    <w:rsid w:val="00E96245"/>
    <w:rsid w:val="00E96AF6"/>
    <w:rsid w:val="00E97811"/>
    <w:rsid w:val="00EA01DD"/>
    <w:rsid w:val="00EA098B"/>
    <w:rsid w:val="00EA0BF6"/>
    <w:rsid w:val="00EA0C05"/>
    <w:rsid w:val="00EA0D1A"/>
    <w:rsid w:val="00EA0F02"/>
    <w:rsid w:val="00EA1403"/>
    <w:rsid w:val="00EA1C31"/>
    <w:rsid w:val="00EA1CA8"/>
    <w:rsid w:val="00EA2048"/>
    <w:rsid w:val="00EA2830"/>
    <w:rsid w:val="00EA3064"/>
    <w:rsid w:val="00EA35A1"/>
    <w:rsid w:val="00EA3F4F"/>
    <w:rsid w:val="00EA3FB6"/>
    <w:rsid w:val="00EA408E"/>
    <w:rsid w:val="00EA4361"/>
    <w:rsid w:val="00EA4719"/>
    <w:rsid w:val="00EA50E4"/>
    <w:rsid w:val="00EA5195"/>
    <w:rsid w:val="00EA5353"/>
    <w:rsid w:val="00EA593D"/>
    <w:rsid w:val="00EA621A"/>
    <w:rsid w:val="00EA6609"/>
    <w:rsid w:val="00EA6859"/>
    <w:rsid w:val="00EA6AAA"/>
    <w:rsid w:val="00EA6AB8"/>
    <w:rsid w:val="00EA70A7"/>
    <w:rsid w:val="00EA78DC"/>
    <w:rsid w:val="00EA78E1"/>
    <w:rsid w:val="00EA792D"/>
    <w:rsid w:val="00EA7C7E"/>
    <w:rsid w:val="00EA7DAE"/>
    <w:rsid w:val="00EB0028"/>
    <w:rsid w:val="00EB085D"/>
    <w:rsid w:val="00EB0A9A"/>
    <w:rsid w:val="00EB0C5B"/>
    <w:rsid w:val="00EB0CF0"/>
    <w:rsid w:val="00EB10F0"/>
    <w:rsid w:val="00EB12A9"/>
    <w:rsid w:val="00EB1DC6"/>
    <w:rsid w:val="00EB1FD9"/>
    <w:rsid w:val="00EB1FE9"/>
    <w:rsid w:val="00EB226E"/>
    <w:rsid w:val="00EB27A8"/>
    <w:rsid w:val="00EB27F6"/>
    <w:rsid w:val="00EB2931"/>
    <w:rsid w:val="00EB2AF3"/>
    <w:rsid w:val="00EB2DC2"/>
    <w:rsid w:val="00EB32FB"/>
    <w:rsid w:val="00EB3D7F"/>
    <w:rsid w:val="00EB43F6"/>
    <w:rsid w:val="00EB46F5"/>
    <w:rsid w:val="00EB4DC9"/>
    <w:rsid w:val="00EB4FF6"/>
    <w:rsid w:val="00EB5305"/>
    <w:rsid w:val="00EB56B2"/>
    <w:rsid w:val="00EB5EEC"/>
    <w:rsid w:val="00EB5FBF"/>
    <w:rsid w:val="00EB64E3"/>
    <w:rsid w:val="00EB679A"/>
    <w:rsid w:val="00EB7338"/>
    <w:rsid w:val="00EB740E"/>
    <w:rsid w:val="00EB756E"/>
    <w:rsid w:val="00EB799A"/>
    <w:rsid w:val="00EB7EF3"/>
    <w:rsid w:val="00EB7F27"/>
    <w:rsid w:val="00EB7F49"/>
    <w:rsid w:val="00EC008E"/>
    <w:rsid w:val="00EC048B"/>
    <w:rsid w:val="00EC12A2"/>
    <w:rsid w:val="00EC188C"/>
    <w:rsid w:val="00EC224C"/>
    <w:rsid w:val="00EC26CE"/>
    <w:rsid w:val="00EC2984"/>
    <w:rsid w:val="00EC2D2C"/>
    <w:rsid w:val="00EC2F27"/>
    <w:rsid w:val="00EC34D6"/>
    <w:rsid w:val="00EC385D"/>
    <w:rsid w:val="00EC3C4C"/>
    <w:rsid w:val="00EC4028"/>
    <w:rsid w:val="00EC41DE"/>
    <w:rsid w:val="00EC4707"/>
    <w:rsid w:val="00EC4891"/>
    <w:rsid w:val="00EC4BD7"/>
    <w:rsid w:val="00EC4D35"/>
    <w:rsid w:val="00EC54E8"/>
    <w:rsid w:val="00EC5C3E"/>
    <w:rsid w:val="00EC5D90"/>
    <w:rsid w:val="00EC679F"/>
    <w:rsid w:val="00EC68BB"/>
    <w:rsid w:val="00EC692E"/>
    <w:rsid w:val="00EC6A3D"/>
    <w:rsid w:val="00EC716A"/>
    <w:rsid w:val="00EC796A"/>
    <w:rsid w:val="00ED04B5"/>
    <w:rsid w:val="00ED1AB1"/>
    <w:rsid w:val="00ED1CFC"/>
    <w:rsid w:val="00ED1F71"/>
    <w:rsid w:val="00ED2752"/>
    <w:rsid w:val="00ED2787"/>
    <w:rsid w:val="00ED36F9"/>
    <w:rsid w:val="00ED3865"/>
    <w:rsid w:val="00ED444F"/>
    <w:rsid w:val="00ED495D"/>
    <w:rsid w:val="00ED51AD"/>
    <w:rsid w:val="00ED5652"/>
    <w:rsid w:val="00ED5BF5"/>
    <w:rsid w:val="00ED5CD5"/>
    <w:rsid w:val="00ED5E8C"/>
    <w:rsid w:val="00ED6F69"/>
    <w:rsid w:val="00ED7B4C"/>
    <w:rsid w:val="00EE0202"/>
    <w:rsid w:val="00EE02E7"/>
    <w:rsid w:val="00EE0CC6"/>
    <w:rsid w:val="00EE1008"/>
    <w:rsid w:val="00EE201F"/>
    <w:rsid w:val="00EE25F5"/>
    <w:rsid w:val="00EE27D1"/>
    <w:rsid w:val="00EE29CC"/>
    <w:rsid w:val="00EE2F12"/>
    <w:rsid w:val="00EE38BD"/>
    <w:rsid w:val="00EE3B17"/>
    <w:rsid w:val="00EE4234"/>
    <w:rsid w:val="00EE4DEC"/>
    <w:rsid w:val="00EE511B"/>
    <w:rsid w:val="00EE6014"/>
    <w:rsid w:val="00EE726B"/>
    <w:rsid w:val="00EE7A2D"/>
    <w:rsid w:val="00EE7C00"/>
    <w:rsid w:val="00EE7F17"/>
    <w:rsid w:val="00EF049B"/>
    <w:rsid w:val="00EF0E66"/>
    <w:rsid w:val="00EF10EF"/>
    <w:rsid w:val="00EF148F"/>
    <w:rsid w:val="00EF17FF"/>
    <w:rsid w:val="00EF1875"/>
    <w:rsid w:val="00EF1951"/>
    <w:rsid w:val="00EF1A94"/>
    <w:rsid w:val="00EF21B6"/>
    <w:rsid w:val="00EF27E0"/>
    <w:rsid w:val="00EF2C60"/>
    <w:rsid w:val="00EF374F"/>
    <w:rsid w:val="00EF38B2"/>
    <w:rsid w:val="00EF3E15"/>
    <w:rsid w:val="00EF4926"/>
    <w:rsid w:val="00EF4A08"/>
    <w:rsid w:val="00EF4A9D"/>
    <w:rsid w:val="00EF4BCF"/>
    <w:rsid w:val="00EF5526"/>
    <w:rsid w:val="00EF5A0F"/>
    <w:rsid w:val="00EF619C"/>
    <w:rsid w:val="00EF657F"/>
    <w:rsid w:val="00EF69A4"/>
    <w:rsid w:val="00EF70BB"/>
    <w:rsid w:val="00EF73C7"/>
    <w:rsid w:val="00EF761D"/>
    <w:rsid w:val="00F005A8"/>
    <w:rsid w:val="00F01293"/>
    <w:rsid w:val="00F0134A"/>
    <w:rsid w:val="00F01749"/>
    <w:rsid w:val="00F0174F"/>
    <w:rsid w:val="00F01E0F"/>
    <w:rsid w:val="00F03B0A"/>
    <w:rsid w:val="00F03B62"/>
    <w:rsid w:val="00F03CA2"/>
    <w:rsid w:val="00F04583"/>
    <w:rsid w:val="00F04D2A"/>
    <w:rsid w:val="00F04EED"/>
    <w:rsid w:val="00F0586C"/>
    <w:rsid w:val="00F05B3B"/>
    <w:rsid w:val="00F05EFB"/>
    <w:rsid w:val="00F05F51"/>
    <w:rsid w:val="00F0664B"/>
    <w:rsid w:val="00F06ACC"/>
    <w:rsid w:val="00F06BAB"/>
    <w:rsid w:val="00F07405"/>
    <w:rsid w:val="00F104FC"/>
    <w:rsid w:val="00F10E67"/>
    <w:rsid w:val="00F11994"/>
    <w:rsid w:val="00F1274A"/>
    <w:rsid w:val="00F12B12"/>
    <w:rsid w:val="00F12EC9"/>
    <w:rsid w:val="00F138F1"/>
    <w:rsid w:val="00F13BF0"/>
    <w:rsid w:val="00F13E3A"/>
    <w:rsid w:val="00F143F6"/>
    <w:rsid w:val="00F15995"/>
    <w:rsid w:val="00F15AC7"/>
    <w:rsid w:val="00F16377"/>
    <w:rsid w:val="00F1696B"/>
    <w:rsid w:val="00F16A09"/>
    <w:rsid w:val="00F16D45"/>
    <w:rsid w:val="00F1768B"/>
    <w:rsid w:val="00F177EE"/>
    <w:rsid w:val="00F17D0E"/>
    <w:rsid w:val="00F20CA3"/>
    <w:rsid w:val="00F21314"/>
    <w:rsid w:val="00F2133F"/>
    <w:rsid w:val="00F22B9D"/>
    <w:rsid w:val="00F22DB1"/>
    <w:rsid w:val="00F22EBD"/>
    <w:rsid w:val="00F23551"/>
    <w:rsid w:val="00F23A25"/>
    <w:rsid w:val="00F24668"/>
    <w:rsid w:val="00F24684"/>
    <w:rsid w:val="00F24A52"/>
    <w:rsid w:val="00F25C0A"/>
    <w:rsid w:val="00F25F86"/>
    <w:rsid w:val="00F26399"/>
    <w:rsid w:val="00F26A97"/>
    <w:rsid w:val="00F27189"/>
    <w:rsid w:val="00F274E3"/>
    <w:rsid w:val="00F27C23"/>
    <w:rsid w:val="00F27DB5"/>
    <w:rsid w:val="00F3105E"/>
    <w:rsid w:val="00F31633"/>
    <w:rsid w:val="00F3173D"/>
    <w:rsid w:val="00F317C4"/>
    <w:rsid w:val="00F31F16"/>
    <w:rsid w:val="00F32016"/>
    <w:rsid w:val="00F323EF"/>
    <w:rsid w:val="00F32FA6"/>
    <w:rsid w:val="00F33108"/>
    <w:rsid w:val="00F331FD"/>
    <w:rsid w:val="00F3321A"/>
    <w:rsid w:val="00F337F1"/>
    <w:rsid w:val="00F34B2F"/>
    <w:rsid w:val="00F34B4B"/>
    <w:rsid w:val="00F350B1"/>
    <w:rsid w:val="00F35211"/>
    <w:rsid w:val="00F35588"/>
    <w:rsid w:val="00F3563A"/>
    <w:rsid w:val="00F35FE1"/>
    <w:rsid w:val="00F3650D"/>
    <w:rsid w:val="00F36850"/>
    <w:rsid w:val="00F3790A"/>
    <w:rsid w:val="00F37C84"/>
    <w:rsid w:val="00F37F3C"/>
    <w:rsid w:val="00F406B2"/>
    <w:rsid w:val="00F41F43"/>
    <w:rsid w:val="00F42E1F"/>
    <w:rsid w:val="00F438A9"/>
    <w:rsid w:val="00F438E5"/>
    <w:rsid w:val="00F43A92"/>
    <w:rsid w:val="00F443A9"/>
    <w:rsid w:val="00F443B9"/>
    <w:rsid w:val="00F44460"/>
    <w:rsid w:val="00F45151"/>
    <w:rsid w:val="00F4545D"/>
    <w:rsid w:val="00F45470"/>
    <w:rsid w:val="00F46454"/>
    <w:rsid w:val="00F465DF"/>
    <w:rsid w:val="00F469AB"/>
    <w:rsid w:val="00F46A53"/>
    <w:rsid w:val="00F479D8"/>
    <w:rsid w:val="00F47E9F"/>
    <w:rsid w:val="00F5132C"/>
    <w:rsid w:val="00F51831"/>
    <w:rsid w:val="00F51B9E"/>
    <w:rsid w:val="00F51C2B"/>
    <w:rsid w:val="00F529D1"/>
    <w:rsid w:val="00F53008"/>
    <w:rsid w:val="00F5310A"/>
    <w:rsid w:val="00F53646"/>
    <w:rsid w:val="00F53F48"/>
    <w:rsid w:val="00F55DE1"/>
    <w:rsid w:val="00F5658E"/>
    <w:rsid w:val="00F566BA"/>
    <w:rsid w:val="00F567EE"/>
    <w:rsid w:val="00F56A95"/>
    <w:rsid w:val="00F573A3"/>
    <w:rsid w:val="00F573CB"/>
    <w:rsid w:val="00F57458"/>
    <w:rsid w:val="00F57610"/>
    <w:rsid w:val="00F57625"/>
    <w:rsid w:val="00F57B77"/>
    <w:rsid w:val="00F606AA"/>
    <w:rsid w:val="00F60750"/>
    <w:rsid w:val="00F60E0D"/>
    <w:rsid w:val="00F60F3D"/>
    <w:rsid w:val="00F60FD6"/>
    <w:rsid w:val="00F612F2"/>
    <w:rsid w:val="00F61A29"/>
    <w:rsid w:val="00F6200B"/>
    <w:rsid w:val="00F62E6D"/>
    <w:rsid w:val="00F649C2"/>
    <w:rsid w:val="00F650A2"/>
    <w:rsid w:val="00F655CE"/>
    <w:rsid w:val="00F65641"/>
    <w:rsid w:val="00F65D0A"/>
    <w:rsid w:val="00F65E24"/>
    <w:rsid w:val="00F6624A"/>
    <w:rsid w:val="00F66380"/>
    <w:rsid w:val="00F6654A"/>
    <w:rsid w:val="00F66A3F"/>
    <w:rsid w:val="00F66FD7"/>
    <w:rsid w:val="00F6730A"/>
    <w:rsid w:val="00F675FA"/>
    <w:rsid w:val="00F677B2"/>
    <w:rsid w:val="00F67B28"/>
    <w:rsid w:val="00F67CF1"/>
    <w:rsid w:val="00F67F86"/>
    <w:rsid w:val="00F714AF"/>
    <w:rsid w:val="00F71985"/>
    <w:rsid w:val="00F71EB1"/>
    <w:rsid w:val="00F72259"/>
    <w:rsid w:val="00F73057"/>
    <w:rsid w:val="00F731EA"/>
    <w:rsid w:val="00F73412"/>
    <w:rsid w:val="00F738DC"/>
    <w:rsid w:val="00F73C0E"/>
    <w:rsid w:val="00F73E49"/>
    <w:rsid w:val="00F73EE3"/>
    <w:rsid w:val="00F74655"/>
    <w:rsid w:val="00F74BAB"/>
    <w:rsid w:val="00F7507B"/>
    <w:rsid w:val="00F75513"/>
    <w:rsid w:val="00F75B8C"/>
    <w:rsid w:val="00F76304"/>
    <w:rsid w:val="00F76672"/>
    <w:rsid w:val="00F7678C"/>
    <w:rsid w:val="00F767B1"/>
    <w:rsid w:val="00F769CD"/>
    <w:rsid w:val="00F76DE1"/>
    <w:rsid w:val="00F77088"/>
    <w:rsid w:val="00F77183"/>
    <w:rsid w:val="00F778BB"/>
    <w:rsid w:val="00F80029"/>
    <w:rsid w:val="00F80E9A"/>
    <w:rsid w:val="00F80EFC"/>
    <w:rsid w:val="00F81043"/>
    <w:rsid w:val="00F81232"/>
    <w:rsid w:val="00F819F5"/>
    <w:rsid w:val="00F81FE1"/>
    <w:rsid w:val="00F821FE"/>
    <w:rsid w:val="00F82228"/>
    <w:rsid w:val="00F82681"/>
    <w:rsid w:val="00F826FB"/>
    <w:rsid w:val="00F833CE"/>
    <w:rsid w:val="00F835EC"/>
    <w:rsid w:val="00F83BA4"/>
    <w:rsid w:val="00F841CA"/>
    <w:rsid w:val="00F84219"/>
    <w:rsid w:val="00F84559"/>
    <w:rsid w:val="00F85450"/>
    <w:rsid w:val="00F85492"/>
    <w:rsid w:val="00F85BAC"/>
    <w:rsid w:val="00F85E98"/>
    <w:rsid w:val="00F85F2C"/>
    <w:rsid w:val="00F8690A"/>
    <w:rsid w:val="00F86CF8"/>
    <w:rsid w:val="00F87065"/>
    <w:rsid w:val="00F87171"/>
    <w:rsid w:val="00F90485"/>
    <w:rsid w:val="00F90C20"/>
    <w:rsid w:val="00F90E25"/>
    <w:rsid w:val="00F919BE"/>
    <w:rsid w:val="00F91D35"/>
    <w:rsid w:val="00F921BE"/>
    <w:rsid w:val="00F92956"/>
    <w:rsid w:val="00F92B31"/>
    <w:rsid w:val="00F93BDC"/>
    <w:rsid w:val="00F94869"/>
    <w:rsid w:val="00F9500C"/>
    <w:rsid w:val="00F9546B"/>
    <w:rsid w:val="00F955DC"/>
    <w:rsid w:val="00F95760"/>
    <w:rsid w:val="00F95B27"/>
    <w:rsid w:val="00F96731"/>
    <w:rsid w:val="00F968EA"/>
    <w:rsid w:val="00F972E6"/>
    <w:rsid w:val="00F976FF"/>
    <w:rsid w:val="00F97730"/>
    <w:rsid w:val="00F97A42"/>
    <w:rsid w:val="00F97DEB"/>
    <w:rsid w:val="00F97F32"/>
    <w:rsid w:val="00FA0502"/>
    <w:rsid w:val="00FA09AE"/>
    <w:rsid w:val="00FA0FF2"/>
    <w:rsid w:val="00FA2413"/>
    <w:rsid w:val="00FA293B"/>
    <w:rsid w:val="00FA3313"/>
    <w:rsid w:val="00FA37E5"/>
    <w:rsid w:val="00FA3C9D"/>
    <w:rsid w:val="00FA46DD"/>
    <w:rsid w:val="00FA559C"/>
    <w:rsid w:val="00FA5D6A"/>
    <w:rsid w:val="00FA5DEC"/>
    <w:rsid w:val="00FA5DFA"/>
    <w:rsid w:val="00FA601F"/>
    <w:rsid w:val="00FA611F"/>
    <w:rsid w:val="00FA6135"/>
    <w:rsid w:val="00FA6AA9"/>
    <w:rsid w:val="00FA6D15"/>
    <w:rsid w:val="00FA783C"/>
    <w:rsid w:val="00FA794A"/>
    <w:rsid w:val="00FA7EB9"/>
    <w:rsid w:val="00FB04A4"/>
    <w:rsid w:val="00FB0C1B"/>
    <w:rsid w:val="00FB0C47"/>
    <w:rsid w:val="00FB0CD2"/>
    <w:rsid w:val="00FB10CA"/>
    <w:rsid w:val="00FB1698"/>
    <w:rsid w:val="00FB1B78"/>
    <w:rsid w:val="00FB1EA3"/>
    <w:rsid w:val="00FB261E"/>
    <w:rsid w:val="00FB2BEE"/>
    <w:rsid w:val="00FB2E79"/>
    <w:rsid w:val="00FB3647"/>
    <w:rsid w:val="00FB3690"/>
    <w:rsid w:val="00FB3F00"/>
    <w:rsid w:val="00FB40DC"/>
    <w:rsid w:val="00FB415D"/>
    <w:rsid w:val="00FB59AC"/>
    <w:rsid w:val="00FB5C57"/>
    <w:rsid w:val="00FB6030"/>
    <w:rsid w:val="00FB69E7"/>
    <w:rsid w:val="00FB7B91"/>
    <w:rsid w:val="00FB7E75"/>
    <w:rsid w:val="00FC06E0"/>
    <w:rsid w:val="00FC0873"/>
    <w:rsid w:val="00FC13C5"/>
    <w:rsid w:val="00FC14B3"/>
    <w:rsid w:val="00FC165B"/>
    <w:rsid w:val="00FC185F"/>
    <w:rsid w:val="00FC1BCC"/>
    <w:rsid w:val="00FC2054"/>
    <w:rsid w:val="00FC221A"/>
    <w:rsid w:val="00FC2564"/>
    <w:rsid w:val="00FC2844"/>
    <w:rsid w:val="00FC2DBC"/>
    <w:rsid w:val="00FC2E98"/>
    <w:rsid w:val="00FC2F46"/>
    <w:rsid w:val="00FC306D"/>
    <w:rsid w:val="00FC3539"/>
    <w:rsid w:val="00FC3E20"/>
    <w:rsid w:val="00FC40E4"/>
    <w:rsid w:val="00FC45FB"/>
    <w:rsid w:val="00FC6080"/>
    <w:rsid w:val="00FC6217"/>
    <w:rsid w:val="00FC6C95"/>
    <w:rsid w:val="00FC7F22"/>
    <w:rsid w:val="00FD050E"/>
    <w:rsid w:val="00FD0A6E"/>
    <w:rsid w:val="00FD0CAE"/>
    <w:rsid w:val="00FD0D2A"/>
    <w:rsid w:val="00FD1407"/>
    <w:rsid w:val="00FD1AA2"/>
    <w:rsid w:val="00FD1F5A"/>
    <w:rsid w:val="00FD1F6C"/>
    <w:rsid w:val="00FD2706"/>
    <w:rsid w:val="00FD287D"/>
    <w:rsid w:val="00FD2ACC"/>
    <w:rsid w:val="00FD307E"/>
    <w:rsid w:val="00FD32D8"/>
    <w:rsid w:val="00FD339F"/>
    <w:rsid w:val="00FD38B9"/>
    <w:rsid w:val="00FD3B4D"/>
    <w:rsid w:val="00FD3C6B"/>
    <w:rsid w:val="00FD3E43"/>
    <w:rsid w:val="00FD429A"/>
    <w:rsid w:val="00FD4AB9"/>
    <w:rsid w:val="00FD5003"/>
    <w:rsid w:val="00FD59F8"/>
    <w:rsid w:val="00FD652D"/>
    <w:rsid w:val="00FD65CD"/>
    <w:rsid w:val="00FD687B"/>
    <w:rsid w:val="00FD69C1"/>
    <w:rsid w:val="00FD6CB4"/>
    <w:rsid w:val="00FD6D5F"/>
    <w:rsid w:val="00FD6DFC"/>
    <w:rsid w:val="00FD76B3"/>
    <w:rsid w:val="00FD7851"/>
    <w:rsid w:val="00FD78FD"/>
    <w:rsid w:val="00FE1DCD"/>
    <w:rsid w:val="00FE28D3"/>
    <w:rsid w:val="00FE3215"/>
    <w:rsid w:val="00FE32F6"/>
    <w:rsid w:val="00FE34CD"/>
    <w:rsid w:val="00FE38D8"/>
    <w:rsid w:val="00FE3D97"/>
    <w:rsid w:val="00FE4086"/>
    <w:rsid w:val="00FE4133"/>
    <w:rsid w:val="00FE4919"/>
    <w:rsid w:val="00FE499B"/>
    <w:rsid w:val="00FE4D81"/>
    <w:rsid w:val="00FE4FAC"/>
    <w:rsid w:val="00FE592C"/>
    <w:rsid w:val="00FE5C23"/>
    <w:rsid w:val="00FE5D63"/>
    <w:rsid w:val="00FE5FCE"/>
    <w:rsid w:val="00FE69A2"/>
    <w:rsid w:val="00FE69FB"/>
    <w:rsid w:val="00FE6D2A"/>
    <w:rsid w:val="00FE6E9A"/>
    <w:rsid w:val="00FE711E"/>
    <w:rsid w:val="00FE7676"/>
    <w:rsid w:val="00FE7964"/>
    <w:rsid w:val="00FE7B7A"/>
    <w:rsid w:val="00FE7F6A"/>
    <w:rsid w:val="00FF06F9"/>
    <w:rsid w:val="00FF089C"/>
    <w:rsid w:val="00FF0B06"/>
    <w:rsid w:val="00FF1134"/>
    <w:rsid w:val="00FF1E77"/>
    <w:rsid w:val="00FF2BE7"/>
    <w:rsid w:val="00FF2C54"/>
    <w:rsid w:val="00FF2DA2"/>
    <w:rsid w:val="00FF3EED"/>
    <w:rsid w:val="00FF4301"/>
    <w:rsid w:val="00FF44E4"/>
    <w:rsid w:val="00FF474F"/>
    <w:rsid w:val="00FF48C2"/>
    <w:rsid w:val="00FF48D8"/>
    <w:rsid w:val="00FF4914"/>
    <w:rsid w:val="00FF52AF"/>
    <w:rsid w:val="00FF5641"/>
    <w:rsid w:val="00FF6569"/>
    <w:rsid w:val="00FF6B73"/>
    <w:rsid w:val="00FF72C3"/>
    <w:rsid w:val="00FF7640"/>
    <w:rsid w:val="00FF7A1C"/>
    <w:rsid w:val="00FF7C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D7B28"/>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msolistparagraph0">
    <w:name w:val="msolistparagraph"/>
    <w:basedOn w:val="Normal"/>
    <w:rsid w:val="007D7B28"/>
    <w:pPr>
      <w:ind w:left="720"/>
    </w:pPr>
  </w:style>
  <w:style w:type="paragraph" w:customStyle="1" w:styleId="Default">
    <w:name w:val="Default"/>
    <w:rsid w:val="007D7B28"/>
    <w:pPr>
      <w:autoSpaceDE w:val="0"/>
      <w:autoSpaceDN w:val="0"/>
      <w:adjustRightInd w:val="0"/>
    </w:pPr>
    <w:rPr>
      <w:color w:val="000000"/>
      <w:sz w:val="24"/>
      <w:szCs w:val="24"/>
    </w:rPr>
  </w:style>
  <w:style w:type="paragraph" w:styleId="PlainText">
    <w:name w:val="Plain Text"/>
    <w:basedOn w:val="Normal"/>
    <w:link w:val="PlainTextChar"/>
    <w:rsid w:val="00B74A66"/>
    <w:rPr>
      <w:rFonts w:ascii="Courier New" w:hAnsi="Courier New" w:cs="Courier New"/>
      <w:sz w:val="20"/>
      <w:szCs w:val="20"/>
    </w:rPr>
  </w:style>
  <w:style w:type="character" w:customStyle="1" w:styleId="PlainTextChar">
    <w:name w:val="Plain Text Char"/>
    <w:basedOn w:val="DefaultParagraphFont"/>
    <w:link w:val="PlainText"/>
    <w:rsid w:val="00B74A66"/>
    <w:rPr>
      <w:rFonts w:ascii="Courier New" w:hAnsi="Courier New" w:cs="Courier New"/>
      <w:lang w:val="en-US" w:eastAsia="en-US" w:bidi="ar-SA"/>
    </w:rPr>
  </w:style>
  <w:style w:type="paragraph" w:styleId="Footer">
    <w:name w:val="footer"/>
    <w:basedOn w:val="Normal"/>
    <w:rsid w:val="009D685B"/>
    <w:pPr>
      <w:tabs>
        <w:tab w:val="center" w:pos="4320"/>
        <w:tab w:val="right" w:pos="8640"/>
      </w:tabs>
    </w:pPr>
  </w:style>
  <w:style w:type="character" w:styleId="PageNumber">
    <w:name w:val="page number"/>
    <w:basedOn w:val="DefaultParagraphFont"/>
    <w:rsid w:val="009D685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PEW RESEARCH CENTER/NATIONAL JOURNAL</vt:lpstr>
    </vt:vector>
  </TitlesOfParts>
  <Company>Pew Research Center</Company>
  <LinksUpToDate>false</LinksUpToDate>
  <CharactersWithSpaces>9088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CENTER/NATIONAL JOURNAL</dc:title>
  <dc:creator>Leah Christian</dc:creator>
  <cp:lastModifiedBy>Jocelyn Kiley</cp:lastModifiedBy>
  <cp:revision>2</cp:revision>
  <cp:lastPrinted>2010-06-02T18:38:00Z</cp:lastPrinted>
  <dcterms:created xsi:type="dcterms:W3CDTF">2010-11-05T16:39:00Z</dcterms:created>
  <dcterms:modified xsi:type="dcterms:W3CDTF">2010-11-05T16:39:00Z</dcterms:modified>
</cp:coreProperties>
</file>