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4F21" w:rsidRDefault="00924F21" w:rsidP="00924F21">
      <w:pPr>
        <w:jc w:val="center"/>
        <w:rPr>
          <w:b/>
          <w:sz w:val="22"/>
          <w:szCs w:val="22"/>
        </w:rPr>
      </w:pPr>
      <w:r>
        <w:rPr>
          <w:b/>
          <w:sz w:val="22"/>
          <w:szCs w:val="22"/>
        </w:rPr>
        <w:t>PEW RESEARCH CENTER/NATIONAL JOURNAL CONGRESSIONAL CONNECTION POLL</w:t>
      </w:r>
    </w:p>
    <w:p w:rsidR="00DE507E" w:rsidRDefault="00844EC7" w:rsidP="00924F21">
      <w:pPr>
        <w:jc w:val="center"/>
        <w:rPr>
          <w:b/>
          <w:sz w:val="22"/>
          <w:szCs w:val="22"/>
        </w:rPr>
      </w:pPr>
      <w:smartTag w:uri="urn:schemas-microsoft-com:office:smarttags" w:element="place">
        <w:smartTag w:uri="urn:schemas-microsoft-com:office:smarttags" w:element="PlaceName">
          <w:r w:rsidRPr="00455452">
            <w:rPr>
              <w:b/>
              <w:sz w:val="22"/>
              <w:szCs w:val="22"/>
            </w:rPr>
            <w:t>PEW</w:t>
          </w:r>
        </w:smartTag>
        <w:r w:rsidRPr="00455452">
          <w:rPr>
            <w:b/>
            <w:sz w:val="22"/>
            <w:szCs w:val="22"/>
          </w:rPr>
          <w:t xml:space="preserve"> </w:t>
        </w:r>
        <w:smartTag w:uri="urn:schemas-microsoft-com:office:smarttags" w:element="PlaceName">
          <w:r w:rsidRPr="00455452">
            <w:rPr>
              <w:b/>
              <w:sz w:val="22"/>
              <w:szCs w:val="22"/>
            </w:rPr>
            <w:t>RESEARCH</w:t>
          </w:r>
        </w:smartTag>
        <w:r w:rsidRPr="00455452">
          <w:rPr>
            <w:b/>
            <w:sz w:val="22"/>
            <w:szCs w:val="22"/>
          </w:rPr>
          <w:t xml:space="preserve"> </w:t>
        </w:r>
        <w:smartTag w:uri="urn:schemas-microsoft-com:office:smarttags" w:element="PlaceType">
          <w:r w:rsidRPr="00455452">
            <w:rPr>
              <w:b/>
              <w:sz w:val="22"/>
              <w:szCs w:val="22"/>
            </w:rPr>
            <w:t>CENTER</w:t>
          </w:r>
        </w:smartTag>
      </w:smartTag>
      <w:r w:rsidRPr="00455452">
        <w:rPr>
          <w:b/>
          <w:sz w:val="22"/>
          <w:szCs w:val="22"/>
        </w:rPr>
        <w:t xml:space="preserve"> </w:t>
      </w:r>
      <w:r w:rsidR="00DE507E" w:rsidRPr="00AF5850">
        <w:rPr>
          <w:b/>
          <w:sz w:val="22"/>
          <w:szCs w:val="22"/>
        </w:rPr>
        <w:t xml:space="preserve">NEWS INTEREST INDEX </w:t>
      </w:r>
    </w:p>
    <w:p w:rsidR="00924F21" w:rsidRPr="0050584D" w:rsidRDefault="00924F21" w:rsidP="00924F21">
      <w:pPr>
        <w:jc w:val="center"/>
        <w:rPr>
          <w:b/>
          <w:sz w:val="22"/>
          <w:szCs w:val="22"/>
        </w:rPr>
      </w:pPr>
      <w:r>
        <w:rPr>
          <w:b/>
          <w:sz w:val="22"/>
          <w:szCs w:val="22"/>
        </w:rPr>
        <w:t>JUNE</w:t>
      </w:r>
      <w:r w:rsidRPr="0050584D">
        <w:rPr>
          <w:b/>
          <w:sz w:val="22"/>
          <w:szCs w:val="22"/>
        </w:rPr>
        <w:t xml:space="preserve"> </w:t>
      </w:r>
      <w:r w:rsidR="004321CD">
        <w:rPr>
          <w:b/>
          <w:sz w:val="22"/>
          <w:szCs w:val="22"/>
        </w:rPr>
        <w:t>17-20</w:t>
      </w:r>
      <w:r w:rsidRPr="0050584D">
        <w:rPr>
          <w:b/>
          <w:sz w:val="22"/>
          <w:szCs w:val="22"/>
        </w:rPr>
        <w:t>, 2010</w:t>
      </w:r>
      <w:r w:rsidR="00844EC7">
        <w:rPr>
          <w:b/>
          <w:sz w:val="22"/>
          <w:szCs w:val="22"/>
        </w:rPr>
        <w:t xml:space="preserve"> OMNIBUS</w:t>
      </w:r>
    </w:p>
    <w:p w:rsidR="00924F21" w:rsidRPr="0050584D" w:rsidRDefault="00F1289F" w:rsidP="00924F21">
      <w:pPr>
        <w:jc w:val="center"/>
        <w:rPr>
          <w:b/>
          <w:sz w:val="22"/>
          <w:szCs w:val="22"/>
        </w:rPr>
      </w:pPr>
      <w:r>
        <w:rPr>
          <w:b/>
          <w:sz w:val="22"/>
          <w:szCs w:val="22"/>
        </w:rPr>
        <w:t>FINAL QUESTIONNAIRE</w:t>
      </w:r>
    </w:p>
    <w:p w:rsidR="004C210B" w:rsidRDefault="004C210B" w:rsidP="00924F21">
      <w:pPr>
        <w:ind w:left="720" w:hanging="720"/>
        <w:rPr>
          <w:color w:val="000000"/>
          <w:sz w:val="22"/>
          <w:szCs w:val="22"/>
        </w:rPr>
      </w:pPr>
    </w:p>
    <w:p w:rsidR="00DE507E" w:rsidRPr="002177BF" w:rsidRDefault="00DE507E" w:rsidP="00DE507E">
      <w:pPr>
        <w:ind w:left="720" w:hanging="720"/>
        <w:rPr>
          <w:b/>
          <w:color w:val="000000"/>
          <w:sz w:val="22"/>
          <w:szCs w:val="22"/>
        </w:rPr>
      </w:pPr>
      <w:r w:rsidRPr="002177BF">
        <w:rPr>
          <w:b/>
          <w:color w:val="000000"/>
          <w:sz w:val="22"/>
          <w:szCs w:val="22"/>
        </w:rPr>
        <w:t>ASK ALL:</w:t>
      </w:r>
    </w:p>
    <w:p w:rsidR="00DE507E" w:rsidRPr="0071100D" w:rsidRDefault="00DE507E" w:rsidP="00DE507E">
      <w:pPr>
        <w:ind w:left="720" w:hanging="720"/>
        <w:rPr>
          <w:sz w:val="22"/>
          <w:szCs w:val="22"/>
        </w:rPr>
      </w:pPr>
      <w:r w:rsidRPr="0071100D">
        <w:rPr>
          <w:sz w:val="22"/>
          <w:szCs w:val="22"/>
        </w:rPr>
        <w:t>PEW.</w:t>
      </w:r>
      <w:r>
        <w:rPr>
          <w:sz w:val="22"/>
          <w:szCs w:val="22"/>
        </w:rPr>
        <w:t>1</w:t>
      </w:r>
      <w:r w:rsidRPr="0071100D">
        <w:rPr>
          <w:sz w:val="22"/>
          <w:szCs w:val="22"/>
        </w:rPr>
        <w:t xml:space="preserve"> As I read a list of some stories covered by news organizations this past week, please tell me if you happened to follow each news story very closely, fairly closely, not too closely, or not at all closely. First, </w:t>
      </w:r>
      <w:r w:rsidRPr="0071100D">
        <w:rPr>
          <w:b/>
          <w:sz w:val="22"/>
          <w:szCs w:val="22"/>
        </w:rPr>
        <w:t>[INSERT ITEM; RANDOMIZE] [IF NECESSARY</w:t>
      </w:r>
      <w:r w:rsidRPr="0071100D">
        <w:rPr>
          <w:sz w:val="22"/>
          <w:szCs w:val="22"/>
        </w:rPr>
        <w:t xml:space="preserve"> “Did you follow </w:t>
      </w:r>
      <w:r w:rsidRPr="0071100D">
        <w:rPr>
          <w:b/>
          <w:sz w:val="22"/>
          <w:szCs w:val="22"/>
        </w:rPr>
        <w:t xml:space="preserve">[ITEM] </w:t>
      </w:r>
      <w:r w:rsidRPr="0071100D">
        <w:rPr>
          <w:sz w:val="22"/>
          <w:szCs w:val="22"/>
        </w:rPr>
        <w:t>very closely, fairly closely, not too closely or not at all closely?”</w:t>
      </w:r>
      <w:r w:rsidRPr="0071100D">
        <w:rPr>
          <w:b/>
          <w:sz w:val="22"/>
          <w:szCs w:val="22"/>
        </w:rPr>
        <w:t>]</w:t>
      </w:r>
    </w:p>
    <w:p w:rsidR="00DE507E" w:rsidRPr="0071100D" w:rsidRDefault="00DE507E" w:rsidP="00DE507E">
      <w:pPr>
        <w:ind w:left="1440" w:hanging="720"/>
        <w:rPr>
          <w:b/>
          <w:sz w:val="22"/>
          <w:szCs w:val="22"/>
        </w:rPr>
      </w:pPr>
    </w:p>
    <w:p w:rsidR="00DE507E" w:rsidRPr="0071100D" w:rsidRDefault="00DE507E" w:rsidP="00DE507E">
      <w:pPr>
        <w:ind w:firstLine="720"/>
        <w:rPr>
          <w:sz w:val="22"/>
          <w:szCs w:val="22"/>
        </w:rPr>
      </w:pPr>
      <w:r w:rsidRPr="0071100D">
        <w:rPr>
          <w:sz w:val="22"/>
          <w:szCs w:val="22"/>
        </w:rPr>
        <w:t>a.</w:t>
      </w:r>
      <w:r w:rsidRPr="0071100D">
        <w:rPr>
          <w:sz w:val="22"/>
          <w:szCs w:val="22"/>
        </w:rPr>
        <w:tab/>
        <w:t xml:space="preserve">Reports about the condition of the </w:t>
      </w:r>
      <w:smartTag w:uri="urn:schemas-microsoft-com:office:smarttags" w:element="country-region">
        <w:smartTag w:uri="urn:schemas-microsoft-com:office:smarttags" w:element="place">
          <w:r w:rsidRPr="0071100D">
            <w:rPr>
              <w:sz w:val="22"/>
              <w:szCs w:val="22"/>
            </w:rPr>
            <w:t>U.S.</w:t>
          </w:r>
        </w:smartTag>
      </w:smartTag>
      <w:r w:rsidRPr="0071100D">
        <w:rPr>
          <w:sz w:val="22"/>
          <w:szCs w:val="22"/>
        </w:rPr>
        <w:t xml:space="preserve"> economy </w:t>
      </w:r>
      <w:r w:rsidRPr="0071100D">
        <w:rPr>
          <w:i/>
          <w:sz w:val="22"/>
          <w:szCs w:val="22"/>
        </w:rPr>
        <w:t>{</w:t>
      </w:r>
      <w:r w:rsidR="00AD7648">
        <w:rPr>
          <w:i/>
          <w:sz w:val="22"/>
          <w:szCs w:val="22"/>
        </w:rPr>
        <w:t>June 10-13</w:t>
      </w:r>
      <w:r w:rsidRPr="0071100D">
        <w:rPr>
          <w:i/>
          <w:sz w:val="22"/>
          <w:szCs w:val="22"/>
        </w:rPr>
        <w:t>, 2010}</w:t>
      </w:r>
      <w:r w:rsidR="00AD7648">
        <w:rPr>
          <w:i/>
          <w:sz w:val="22"/>
          <w:szCs w:val="22"/>
        </w:rPr>
        <w:t xml:space="preserve"> </w:t>
      </w:r>
      <w:r w:rsidR="00AD7648" w:rsidRPr="00B14EBD">
        <w:rPr>
          <w:sz w:val="22"/>
          <w:szCs w:val="22"/>
        </w:rPr>
        <w:t>{QID</w:t>
      </w:r>
      <w:proofErr w:type="gramStart"/>
      <w:r w:rsidR="00AD7648" w:rsidRPr="00B14EBD">
        <w:rPr>
          <w:sz w:val="22"/>
          <w:szCs w:val="22"/>
        </w:rPr>
        <w:t>:NII</w:t>
      </w:r>
      <w:proofErr w:type="gramEnd"/>
      <w:r w:rsidR="00AD7648" w:rsidRPr="00B14EBD">
        <w:rPr>
          <w:sz w:val="22"/>
          <w:szCs w:val="22"/>
        </w:rPr>
        <w:t>}</w:t>
      </w:r>
    </w:p>
    <w:p w:rsidR="00DE507E" w:rsidRPr="00355F1F" w:rsidRDefault="00DE507E" w:rsidP="00DE507E">
      <w:pPr>
        <w:autoSpaceDE w:val="0"/>
        <w:autoSpaceDN w:val="0"/>
        <w:adjustRightInd w:val="0"/>
        <w:ind w:left="1440" w:hanging="720"/>
        <w:rPr>
          <w:i/>
          <w:sz w:val="22"/>
          <w:szCs w:val="22"/>
        </w:rPr>
      </w:pPr>
      <w:r w:rsidRPr="0071100D">
        <w:rPr>
          <w:sz w:val="22"/>
          <w:szCs w:val="22"/>
        </w:rPr>
        <w:t>b.</w:t>
      </w:r>
      <w:r w:rsidRPr="0071100D">
        <w:rPr>
          <w:sz w:val="22"/>
          <w:szCs w:val="22"/>
        </w:rPr>
        <w:tab/>
      </w:r>
      <w:r>
        <w:rPr>
          <w:sz w:val="22"/>
          <w:szCs w:val="22"/>
        </w:rPr>
        <w:t>The</w:t>
      </w:r>
      <w:r w:rsidRPr="007F0B3A">
        <w:rPr>
          <w:sz w:val="22"/>
          <w:szCs w:val="22"/>
        </w:rPr>
        <w:t xml:space="preserve"> </w:t>
      </w:r>
      <w:r w:rsidRPr="00355F1F">
        <w:rPr>
          <w:sz w:val="22"/>
          <w:szCs w:val="22"/>
        </w:rPr>
        <w:t xml:space="preserve">major oil leak in the </w:t>
      </w:r>
      <w:smartTag w:uri="urn:schemas-microsoft-com:office:smarttags" w:element="place">
        <w:r w:rsidRPr="00355F1F">
          <w:rPr>
            <w:sz w:val="22"/>
            <w:szCs w:val="22"/>
          </w:rPr>
          <w:t>Gulf of Mexico</w:t>
        </w:r>
      </w:smartTag>
      <w:r w:rsidRPr="00355F1F">
        <w:rPr>
          <w:sz w:val="22"/>
          <w:szCs w:val="22"/>
        </w:rPr>
        <w:t xml:space="preserve"> </w:t>
      </w:r>
      <w:r w:rsidRPr="00355F1F">
        <w:rPr>
          <w:i/>
          <w:sz w:val="22"/>
          <w:szCs w:val="22"/>
        </w:rPr>
        <w:t>{</w:t>
      </w:r>
      <w:r w:rsidR="00AD7648">
        <w:rPr>
          <w:i/>
          <w:sz w:val="22"/>
          <w:szCs w:val="22"/>
        </w:rPr>
        <w:t>June 10-13</w:t>
      </w:r>
      <w:r w:rsidRPr="00355F1F">
        <w:rPr>
          <w:i/>
          <w:sz w:val="22"/>
          <w:szCs w:val="22"/>
        </w:rPr>
        <w:t>, 2010}</w:t>
      </w:r>
      <w:r w:rsidR="00AD7648">
        <w:rPr>
          <w:i/>
          <w:sz w:val="22"/>
          <w:szCs w:val="22"/>
        </w:rPr>
        <w:t xml:space="preserve"> </w:t>
      </w:r>
      <w:r w:rsidR="00AD7648" w:rsidRPr="00B14EBD">
        <w:rPr>
          <w:sz w:val="22"/>
          <w:szCs w:val="22"/>
        </w:rPr>
        <w:t>{QID</w:t>
      </w:r>
      <w:proofErr w:type="gramStart"/>
      <w:r w:rsidR="00AD7648" w:rsidRPr="00B14EBD">
        <w:rPr>
          <w:sz w:val="22"/>
          <w:szCs w:val="22"/>
        </w:rPr>
        <w:t>:NII</w:t>
      </w:r>
      <w:proofErr w:type="gramEnd"/>
      <w:r w:rsidR="00AD7648" w:rsidRPr="00B14EBD">
        <w:rPr>
          <w:sz w:val="22"/>
          <w:szCs w:val="22"/>
        </w:rPr>
        <w:t>}</w:t>
      </w:r>
    </w:p>
    <w:p w:rsidR="00DE507E" w:rsidRPr="006E2766" w:rsidRDefault="00DE507E" w:rsidP="00DE507E">
      <w:pPr>
        <w:ind w:left="1440" w:hanging="720"/>
        <w:rPr>
          <w:i/>
          <w:sz w:val="22"/>
          <w:szCs w:val="22"/>
        </w:rPr>
      </w:pPr>
      <w:r w:rsidRPr="00355F1F">
        <w:rPr>
          <w:sz w:val="22"/>
          <w:szCs w:val="22"/>
        </w:rPr>
        <w:t>c.</w:t>
      </w:r>
      <w:r w:rsidRPr="00355F1F">
        <w:rPr>
          <w:sz w:val="22"/>
          <w:szCs w:val="22"/>
        </w:rPr>
        <w:tab/>
      </w:r>
      <w:r>
        <w:rPr>
          <w:sz w:val="22"/>
          <w:szCs w:val="22"/>
        </w:rPr>
        <w:t xml:space="preserve">Ethnic violence in </w:t>
      </w:r>
      <w:smartTag w:uri="urn:schemas-microsoft-com:office:smarttags" w:element="country-region">
        <w:r>
          <w:rPr>
            <w:sz w:val="22"/>
            <w:szCs w:val="22"/>
          </w:rPr>
          <w:t>Kyrgyzstan</w:t>
        </w:r>
      </w:smartTag>
      <w:r>
        <w:rPr>
          <w:sz w:val="22"/>
          <w:szCs w:val="22"/>
        </w:rPr>
        <w:t xml:space="preserve"> </w:t>
      </w:r>
      <w:r w:rsidRPr="00DD3773">
        <w:rPr>
          <w:b/>
          <w:sz w:val="22"/>
          <w:szCs w:val="22"/>
        </w:rPr>
        <w:t>[PROUNCED: KEER-</w:t>
      </w:r>
      <w:proofErr w:type="spellStart"/>
      <w:r w:rsidRPr="00DD3773">
        <w:rPr>
          <w:b/>
          <w:sz w:val="22"/>
          <w:szCs w:val="22"/>
        </w:rPr>
        <w:t>guh</w:t>
      </w:r>
      <w:proofErr w:type="spellEnd"/>
      <w:r w:rsidRPr="00DD3773">
        <w:rPr>
          <w:b/>
          <w:sz w:val="22"/>
          <w:szCs w:val="22"/>
        </w:rPr>
        <w:t>-</w:t>
      </w:r>
      <w:proofErr w:type="spellStart"/>
      <w:r w:rsidRPr="00DD3773">
        <w:rPr>
          <w:b/>
          <w:sz w:val="22"/>
          <w:szCs w:val="22"/>
        </w:rPr>
        <w:t>stahn</w:t>
      </w:r>
      <w:proofErr w:type="spellEnd"/>
      <w:r w:rsidRPr="00DD3773">
        <w:rPr>
          <w:b/>
          <w:sz w:val="22"/>
          <w:szCs w:val="22"/>
        </w:rPr>
        <w:t>]</w:t>
      </w:r>
      <w:r>
        <w:rPr>
          <w:sz w:val="22"/>
          <w:szCs w:val="22"/>
        </w:rPr>
        <w:t xml:space="preserve"> </w:t>
      </w:r>
      <w:r w:rsidRPr="006E2766">
        <w:rPr>
          <w:i/>
          <w:sz w:val="22"/>
          <w:szCs w:val="22"/>
        </w:rPr>
        <w:t>{riots in Western China [</w:t>
      </w:r>
      <w:proofErr w:type="spellStart"/>
      <w:r w:rsidRPr="006E2766">
        <w:rPr>
          <w:i/>
          <w:sz w:val="22"/>
          <w:szCs w:val="22"/>
        </w:rPr>
        <w:t>Uighers</w:t>
      </w:r>
      <w:proofErr w:type="spellEnd"/>
      <w:r w:rsidRPr="006E2766">
        <w:rPr>
          <w:i/>
          <w:sz w:val="22"/>
          <w:szCs w:val="22"/>
        </w:rPr>
        <w:t xml:space="preserve">] July 10-13, 2009; ethnic violence in </w:t>
      </w:r>
      <w:smartTag w:uri="urn:schemas-microsoft-com:office:smarttags" w:element="place">
        <w:r w:rsidRPr="006E2766">
          <w:rPr>
            <w:i/>
            <w:sz w:val="22"/>
            <w:szCs w:val="22"/>
          </w:rPr>
          <w:t>Darfur</w:t>
        </w:r>
      </w:smartTag>
      <w:r w:rsidRPr="006E2766">
        <w:rPr>
          <w:i/>
          <w:sz w:val="22"/>
          <w:szCs w:val="22"/>
        </w:rPr>
        <w:t>: June 1-4, 2007}</w:t>
      </w:r>
      <w:r w:rsidR="00AD7648">
        <w:rPr>
          <w:i/>
          <w:sz w:val="22"/>
          <w:szCs w:val="22"/>
        </w:rPr>
        <w:t xml:space="preserve"> </w:t>
      </w:r>
      <w:r w:rsidR="00AD7648" w:rsidRPr="00B14EBD">
        <w:rPr>
          <w:sz w:val="22"/>
          <w:szCs w:val="22"/>
        </w:rPr>
        <w:t>{QID</w:t>
      </w:r>
      <w:proofErr w:type="gramStart"/>
      <w:r w:rsidR="00AD7648" w:rsidRPr="00B14EBD">
        <w:rPr>
          <w:sz w:val="22"/>
          <w:szCs w:val="22"/>
        </w:rPr>
        <w:t>:NII</w:t>
      </w:r>
      <w:proofErr w:type="gramEnd"/>
      <w:r w:rsidR="00AD7648" w:rsidRPr="00B14EBD">
        <w:rPr>
          <w:sz w:val="22"/>
          <w:szCs w:val="22"/>
        </w:rPr>
        <w:t>}</w:t>
      </w:r>
    </w:p>
    <w:p w:rsidR="00DE507E" w:rsidRPr="00355F1F" w:rsidRDefault="00DE507E" w:rsidP="00DE507E">
      <w:pPr>
        <w:ind w:left="1440" w:hanging="720"/>
        <w:rPr>
          <w:i/>
          <w:sz w:val="22"/>
          <w:szCs w:val="22"/>
        </w:rPr>
      </w:pPr>
      <w:r w:rsidRPr="00355F1F">
        <w:rPr>
          <w:sz w:val="22"/>
          <w:szCs w:val="22"/>
        </w:rPr>
        <w:t>d.</w:t>
      </w:r>
      <w:r w:rsidRPr="00355F1F">
        <w:rPr>
          <w:sz w:val="22"/>
          <w:szCs w:val="22"/>
        </w:rPr>
        <w:tab/>
      </w:r>
      <w:r>
        <w:rPr>
          <w:sz w:val="22"/>
          <w:szCs w:val="22"/>
        </w:rPr>
        <w:t xml:space="preserve">The current situation and events in </w:t>
      </w:r>
      <w:smartTag w:uri="urn:schemas-microsoft-com:office:smarttags" w:element="country-region">
        <w:smartTag w:uri="urn:schemas-microsoft-com:office:smarttags" w:element="place">
          <w:r>
            <w:rPr>
              <w:sz w:val="22"/>
              <w:szCs w:val="22"/>
            </w:rPr>
            <w:t>Afghanistan</w:t>
          </w:r>
        </w:smartTag>
      </w:smartTag>
      <w:r>
        <w:rPr>
          <w:sz w:val="22"/>
          <w:szCs w:val="22"/>
        </w:rPr>
        <w:t xml:space="preserve"> </w:t>
      </w:r>
      <w:r w:rsidRPr="006E2766">
        <w:rPr>
          <w:i/>
          <w:sz w:val="22"/>
          <w:szCs w:val="22"/>
        </w:rPr>
        <w:t>{May 20-23, 2010}</w:t>
      </w:r>
      <w:r w:rsidR="00AD7648">
        <w:rPr>
          <w:i/>
          <w:sz w:val="22"/>
          <w:szCs w:val="22"/>
        </w:rPr>
        <w:t xml:space="preserve"> </w:t>
      </w:r>
      <w:r w:rsidR="00AD7648" w:rsidRPr="00B14EBD">
        <w:rPr>
          <w:sz w:val="22"/>
          <w:szCs w:val="22"/>
        </w:rPr>
        <w:t>{QID</w:t>
      </w:r>
      <w:proofErr w:type="gramStart"/>
      <w:r w:rsidR="00AD7648" w:rsidRPr="00B14EBD">
        <w:rPr>
          <w:sz w:val="22"/>
          <w:szCs w:val="22"/>
        </w:rPr>
        <w:t>:NII</w:t>
      </w:r>
      <w:proofErr w:type="gramEnd"/>
      <w:r w:rsidR="00AD7648" w:rsidRPr="00B14EBD">
        <w:rPr>
          <w:sz w:val="22"/>
          <w:szCs w:val="22"/>
        </w:rPr>
        <w:t>}</w:t>
      </w:r>
    </w:p>
    <w:p w:rsidR="00DE507E" w:rsidRPr="00355F1F" w:rsidRDefault="00DE507E" w:rsidP="00DE507E">
      <w:pPr>
        <w:ind w:left="1440" w:hanging="720"/>
        <w:rPr>
          <w:i/>
          <w:strike/>
          <w:sz w:val="22"/>
          <w:szCs w:val="22"/>
        </w:rPr>
      </w:pPr>
      <w:proofErr w:type="gramStart"/>
      <w:r w:rsidRPr="00355F1F">
        <w:rPr>
          <w:sz w:val="22"/>
          <w:szCs w:val="22"/>
        </w:rPr>
        <w:t>e</w:t>
      </w:r>
      <w:proofErr w:type="gramEnd"/>
      <w:r w:rsidRPr="00355F1F">
        <w:rPr>
          <w:sz w:val="22"/>
          <w:szCs w:val="22"/>
        </w:rPr>
        <w:t>.</w:t>
      </w:r>
      <w:r w:rsidRPr="00355F1F">
        <w:rPr>
          <w:sz w:val="22"/>
          <w:szCs w:val="22"/>
        </w:rPr>
        <w:tab/>
      </w:r>
      <w:r>
        <w:rPr>
          <w:sz w:val="22"/>
          <w:szCs w:val="22"/>
        </w:rPr>
        <w:t xml:space="preserve">The World Cup soccer tournament in </w:t>
      </w:r>
      <w:smartTag w:uri="urn:schemas-microsoft-com:office:smarttags" w:element="country-region">
        <w:r>
          <w:rPr>
            <w:sz w:val="22"/>
            <w:szCs w:val="22"/>
          </w:rPr>
          <w:t>South Africa</w:t>
        </w:r>
      </w:smartTag>
      <w:r>
        <w:rPr>
          <w:sz w:val="22"/>
          <w:szCs w:val="22"/>
        </w:rPr>
        <w:t xml:space="preserve"> </w:t>
      </w:r>
      <w:r w:rsidRPr="006E2766">
        <w:rPr>
          <w:i/>
          <w:sz w:val="22"/>
          <w:szCs w:val="22"/>
        </w:rPr>
        <w:t xml:space="preserve">{World Cup in </w:t>
      </w:r>
      <w:smartTag w:uri="urn:schemas-microsoft-com:office:smarttags" w:element="country-region">
        <w:smartTag w:uri="urn:schemas-microsoft-com:office:smarttags" w:element="place">
          <w:r w:rsidRPr="006E2766">
            <w:rPr>
              <w:i/>
              <w:sz w:val="22"/>
              <w:szCs w:val="22"/>
            </w:rPr>
            <w:t>Germany</w:t>
          </w:r>
        </w:smartTag>
      </w:smartTag>
      <w:r w:rsidRPr="006E2766">
        <w:rPr>
          <w:i/>
          <w:sz w:val="22"/>
          <w:szCs w:val="22"/>
        </w:rPr>
        <w:t>, June 14-19, 2006}</w:t>
      </w:r>
      <w:r w:rsidR="00AD7648">
        <w:rPr>
          <w:i/>
          <w:sz w:val="22"/>
          <w:szCs w:val="22"/>
        </w:rPr>
        <w:t xml:space="preserve"> </w:t>
      </w:r>
      <w:r w:rsidR="00AD7648" w:rsidRPr="00B14EBD">
        <w:rPr>
          <w:sz w:val="22"/>
          <w:szCs w:val="22"/>
        </w:rPr>
        <w:t>{QID:NII}</w:t>
      </w:r>
    </w:p>
    <w:p w:rsidR="00DE507E" w:rsidRDefault="00DE507E" w:rsidP="00DE507E">
      <w:pPr>
        <w:ind w:left="1440" w:hanging="720"/>
        <w:rPr>
          <w:sz w:val="22"/>
          <w:szCs w:val="22"/>
        </w:rPr>
      </w:pPr>
      <w:r w:rsidRPr="00355F1F">
        <w:rPr>
          <w:sz w:val="22"/>
          <w:szCs w:val="22"/>
        </w:rPr>
        <w:t>f.</w:t>
      </w:r>
      <w:r w:rsidRPr="00355F1F">
        <w:rPr>
          <w:sz w:val="22"/>
          <w:szCs w:val="22"/>
        </w:rPr>
        <w:tab/>
      </w:r>
      <w:r>
        <w:rPr>
          <w:sz w:val="22"/>
          <w:szCs w:val="22"/>
        </w:rPr>
        <w:t xml:space="preserve">News about drug-related violence in </w:t>
      </w:r>
      <w:smartTag w:uri="urn:schemas-microsoft-com:office:smarttags" w:element="country-region">
        <w:smartTag w:uri="urn:schemas-microsoft-com:office:smarttags" w:element="place">
          <w:r>
            <w:rPr>
              <w:sz w:val="22"/>
              <w:szCs w:val="22"/>
            </w:rPr>
            <w:t>Mexico</w:t>
          </w:r>
        </w:smartTag>
      </w:smartTag>
      <w:r>
        <w:rPr>
          <w:sz w:val="22"/>
          <w:szCs w:val="22"/>
        </w:rPr>
        <w:t xml:space="preserve"> </w:t>
      </w:r>
      <w:r w:rsidRPr="006E2766">
        <w:rPr>
          <w:i/>
          <w:sz w:val="22"/>
          <w:szCs w:val="22"/>
        </w:rPr>
        <w:t>{March 19-22, 2010</w:t>
      </w:r>
      <w:proofErr w:type="gramStart"/>
      <w:r w:rsidRPr="006E2766">
        <w:rPr>
          <w:i/>
          <w:sz w:val="22"/>
          <w:szCs w:val="22"/>
        </w:rPr>
        <w:t>}</w:t>
      </w:r>
      <w:r w:rsidR="00AD7648" w:rsidRPr="00B14EBD">
        <w:rPr>
          <w:sz w:val="22"/>
          <w:szCs w:val="22"/>
        </w:rPr>
        <w:t>{</w:t>
      </w:r>
      <w:proofErr w:type="gramEnd"/>
      <w:r w:rsidR="00AD7648" w:rsidRPr="00B14EBD">
        <w:rPr>
          <w:sz w:val="22"/>
          <w:szCs w:val="22"/>
        </w:rPr>
        <w:t>QID:NII}</w:t>
      </w:r>
    </w:p>
    <w:p w:rsidR="00DE507E" w:rsidRDefault="00DE507E" w:rsidP="00DE507E">
      <w:pPr>
        <w:rPr>
          <w:sz w:val="22"/>
          <w:szCs w:val="22"/>
        </w:rPr>
      </w:pPr>
    </w:p>
    <w:p w:rsidR="00DE507E" w:rsidRPr="003A622E" w:rsidRDefault="00DE507E" w:rsidP="00DE507E">
      <w:pPr>
        <w:ind w:firstLine="720"/>
        <w:rPr>
          <w:b/>
          <w:sz w:val="22"/>
          <w:szCs w:val="22"/>
        </w:rPr>
      </w:pPr>
      <w:r w:rsidRPr="003A622E">
        <w:rPr>
          <w:b/>
          <w:sz w:val="22"/>
          <w:szCs w:val="22"/>
        </w:rPr>
        <w:t>RESPONSE CATEGORIES:</w:t>
      </w:r>
    </w:p>
    <w:p w:rsidR="00DE507E" w:rsidRPr="003A622E" w:rsidRDefault="00DE507E" w:rsidP="00DE507E">
      <w:pPr>
        <w:ind w:left="1440" w:hanging="720"/>
        <w:rPr>
          <w:sz w:val="22"/>
          <w:szCs w:val="22"/>
        </w:rPr>
      </w:pPr>
      <w:r w:rsidRPr="003A622E">
        <w:rPr>
          <w:sz w:val="22"/>
          <w:szCs w:val="22"/>
        </w:rPr>
        <w:t>1</w:t>
      </w:r>
      <w:r w:rsidRPr="003A622E">
        <w:rPr>
          <w:sz w:val="22"/>
          <w:szCs w:val="22"/>
        </w:rPr>
        <w:tab/>
        <w:t>Very closely</w:t>
      </w:r>
    </w:p>
    <w:p w:rsidR="00DE507E" w:rsidRPr="003A622E" w:rsidRDefault="00DE507E" w:rsidP="00DE507E">
      <w:pPr>
        <w:ind w:left="1440" w:hanging="720"/>
        <w:rPr>
          <w:sz w:val="22"/>
          <w:szCs w:val="22"/>
        </w:rPr>
      </w:pPr>
      <w:r w:rsidRPr="003A622E">
        <w:rPr>
          <w:sz w:val="22"/>
          <w:szCs w:val="22"/>
        </w:rPr>
        <w:t>2</w:t>
      </w:r>
      <w:r w:rsidRPr="003A622E">
        <w:rPr>
          <w:sz w:val="22"/>
          <w:szCs w:val="22"/>
        </w:rPr>
        <w:tab/>
        <w:t>Fairly closely</w:t>
      </w:r>
    </w:p>
    <w:p w:rsidR="00DE507E" w:rsidRPr="003A622E" w:rsidRDefault="00DE507E" w:rsidP="00DE507E">
      <w:pPr>
        <w:ind w:left="1440" w:hanging="720"/>
        <w:rPr>
          <w:sz w:val="22"/>
          <w:szCs w:val="22"/>
        </w:rPr>
      </w:pPr>
      <w:r w:rsidRPr="003A622E">
        <w:rPr>
          <w:sz w:val="22"/>
          <w:szCs w:val="22"/>
        </w:rPr>
        <w:t>3</w:t>
      </w:r>
      <w:r w:rsidRPr="003A622E">
        <w:rPr>
          <w:sz w:val="22"/>
          <w:szCs w:val="22"/>
        </w:rPr>
        <w:tab/>
        <w:t>Not too closely</w:t>
      </w:r>
    </w:p>
    <w:p w:rsidR="00DE507E" w:rsidRPr="003A622E" w:rsidRDefault="00DE507E" w:rsidP="00DE507E">
      <w:pPr>
        <w:ind w:left="1440" w:hanging="720"/>
        <w:rPr>
          <w:sz w:val="22"/>
          <w:szCs w:val="22"/>
        </w:rPr>
      </w:pPr>
      <w:r w:rsidRPr="003A622E">
        <w:rPr>
          <w:sz w:val="22"/>
          <w:szCs w:val="22"/>
        </w:rPr>
        <w:t>4</w:t>
      </w:r>
      <w:r w:rsidRPr="003A622E">
        <w:rPr>
          <w:sz w:val="22"/>
          <w:szCs w:val="22"/>
        </w:rPr>
        <w:tab/>
        <w:t>Not at all closely</w:t>
      </w:r>
    </w:p>
    <w:p w:rsidR="00DE507E" w:rsidRPr="003A622E" w:rsidRDefault="00DE507E" w:rsidP="00DE507E">
      <w:pPr>
        <w:ind w:left="1440" w:hanging="720"/>
        <w:rPr>
          <w:b/>
          <w:bCs/>
          <w:sz w:val="22"/>
          <w:szCs w:val="22"/>
        </w:rPr>
      </w:pPr>
      <w:r w:rsidRPr="003A622E">
        <w:rPr>
          <w:sz w:val="22"/>
          <w:szCs w:val="22"/>
        </w:rPr>
        <w:t>9</w:t>
      </w:r>
      <w:r w:rsidRPr="003A622E">
        <w:rPr>
          <w:sz w:val="22"/>
          <w:szCs w:val="22"/>
        </w:rPr>
        <w:tab/>
        <w:t xml:space="preserve">Don't know/Refused </w:t>
      </w:r>
      <w:r w:rsidRPr="003A622E">
        <w:rPr>
          <w:b/>
          <w:bCs/>
          <w:sz w:val="22"/>
          <w:szCs w:val="22"/>
        </w:rPr>
        <w:t>(VOL.)</w:t>
      </w:r>
    </w:p>
    <w:p w:rsidR="00DE507E" w:rsidRPr="003A622E" w:rsidRDefault="00DE507E" w:rsidP="00DE507E">
      <w:pPr>
        <w:ind w:left="1440" w:hanging="720"/>
        <w:rPr>
          <w:b/>
          <w:bCs/>
          <w:sz w:val="22"/>
          <w:szCs w:val="22"/>
        </w:rPr>
      </w:pPr>
    </w:p>
    <w:p w:rsidR="00DE507E" w:rsidRPr="003A622E" w:rsidRDefault="00DE507E" w:rsidP="00DE507E">
      <w:pPr>
        <w:ind w:left="720" w:hanging="720"/>
        <w:rPr>
          <w:b/>
          <w:color w:val="000000"/>
          <w:sz w:val="22"/>
          <w:szCs w:val="22"/>
        </w:rPr>
      </w:pPr>
      <w:r w:rsidRPr="003A622E">
        <w:rPr>
          <w:b/>
          <w:color w:val="000000"/>
          <w:sz w:val="22"/>
          <w:szCs w:val="22"/>
        </w:rPr>
        <w:t>ASK ALL:</w:t>
      </w:r>
    </w:p>
    <w:p w:rsidR="00DE507E" w:rsidRPr="003A622E" w:rsidRDefault="00DE507E" w:rsidP="00DE507E">
      <w:pPr>
        <w:ind w:left="720" w:hanging="720"/>
        <w:rPr>
          <w:color w:val="000080"/>
          <w:sz w:val="22"/>
          <w:szCs w:val="22"/>
        </w:rPr>
      </w:pPr>
      <w:r w:rsidRPr="003A622E">
        <w:rPr>
          <w:sz w:val="22"/>
          <w:szCs w:val="22"/>
        </w:rPr>
        <w:t>PEW.2</w:t>
      </w:r>
      <w:r w:rsidRPr="003A622E">
        <w:rPr>
          <w:sz w:val="22"/>
          <w:szCs w:val="22"/>
        </w:rPr>
        <w:tab/>
        <w:t>Which ONE of the stories I just mentioned have you followed most closely, or is there another story you’ve been following MORE closely? [</w:t>
      </w:r>
      <w:r w:rsidRPr="003A622E">
        <w:rPr>
          <w:b/>
          <w:sz w:val="22"/>
          <w:szCs w:val="22"/>
        </w:rPr>
        <w:t xml:space="preserve">DO NOT READ LIST. ACCEPT ONLY ONE RESPONSE.] </w:t>
      </w:r>
      <w:r w:rsidR="00AD7648" w:rsidRPr="00B14EBD">
        <w:rPr>
          <w:sz w:val="22"/>
          <w:szCs w:val="22"/>
        </w:rPr>
        <w:t>{QID</w:t>
      </w:r>
      <w:proofErr w:type="gramStart"/>
      <w:r w:rsidR="00AD7648" w:rsidRPr="00B14EBD">
        <w:rPr>
          <w:sz w:val="22"/>
          <w:szCs w:val="22"/>
        </w:rPr>
        <w:t>:</w:t>
      </w:r>
      <w:r w:rsidR="00AD7648">
        <w:rPr>
          <w:sz w:val="22"/>
          <w:szCs w:val="22"/>
        </w:rPr>
        <w:t>DO</w:t>
      </w:r>
      <w:proofErr w:type="gramEnd"/>
      <w:r w:rsidR="00AD7648">
        <w:rPr>
          <w:sz w:val="22"/>
          <w:szCs w:val="22"/>
        </w:rPr>
        <w:t xml:space="preserve"> NOT INDEX</w:t>
      </w:r>
      <w:r w:rsidR="00AD7648" w:rsidRPr="00B14EBD">
        <w:rPr>
          <w:sz w:val="22"/>
          <w:szCs w:val="22"/>
        </w:rPr>
        <w:t>}</w:t>
      </w:r>
    </w:p>
    <w:p w:rsidR="00DE507E" w:rsidRPr="003A622E" w:rsidRDefault="00DE507E" w:rsidP="00DE507E">
      <w:pPr>
        <w:rPr>
          <w:sz w:val="22"/>
          <w:szCs w:val="22"/>
        </w:rPr>
      </w:pPr>
    </w:p>
    <w:p w:rsidR="00DE507E" w:rsidRPr="003A622E" w:rsidRDefault="00DE507E" w:rsidP="00DE507E">
      <w:pPr>
        <w:rPr>
          <w:b/>
          <w:sz w:val="22"/>
          <w:szCs w:val="22"/>
        </w:rPr>
      </w:pPr>
      <w:r w:rsidRPr="003A622E">
        <w:rPr>
          <w:sz w:val="22"/>
          <w:szCs w:val="22"/>
        </w:rPr>
        <w:tab/>
      </w:r>
      <w:r w:rsidRPr="003A622E">
        <w:rPr>
          <w:b/>
          <w:sz w:val="22"/>
          <w:szCs w:val="22"/>
        </w:rPr>
        <w:t>PRECODES:</w:t>
      </w:r>
    </w:p>
    <w:p w:rsidR="00DE507E" w:rsidRPr="003A622E" w:rsidRDefault="00DE507E" w:rsidP="00DE507E">
      <w:pPr>
        <w:autoSpaceDE w:val="0"/>
        <w:autoSpaceDN w:val="0"/>
        <w:adjustRightInd w:val="0"/>
        <w:ind w:left="1440" w:hanging="720"/>
        <w:rPr>
          <w:sz w:val="22"/>
          <w:szCs w:val="22"/>
        </w:rPr>
      </w:pPr>
      <w:r w:rsidRPr="003A622E">
        <w:rPr>
          <w:sz w:val="22"/>
          <w:szCs w:val="22"/>
        </w:rPr>
        <w:t>1</w:t>
      </w:r>
      <w:r w:rsidRPr="003A622E">
        <w:rPr>
          <w:sz w:val="22"/>
          <w:szCs w:val="22"/>
        </w:rPr>
        <w:tab/>
        <w:t xml:space="preserve">Reports about the condition of the </w:t>
      </w:r>
      <w:smartTag w:uri="urn:schemas-microsoft-com:office:smarttags" w:element="place">
        <w:smartTag w:uri="urn:schemas-microsoft-com:office:smarttags" w:element="country-region">
          <w:r w:rsidRPr="003A622E">
            <w:rPr>
              <w:sz w:val="22"/>
              <w:szCs w:val="22"/>
            </w:rPr>
            <w:t>U.S.</w:t>
          </w:r>
        </w:smartTag>
      </w:smartTag>
      <w:r w:rsidRPr="003A622E">
        <w:rPr>
          <w:sz w:val="22"/>
          <w:szCs w:val="22"/>
        </w:rPr>
        <w:t xml:space="preserve"> economy</w:t>
      </w:r>
    </w:p>
    <w:p w:rsidR="00DE507E" w:rsidRPr="00355F1F" w:rsidRDefault="00DE507E" w:rsidP="00DE507E">
      <w:pPr>
        <w:autoSpaceDE w:val="0"/>
        <w:autoSpaceDN w:val="0"/>
        <w:adjustRightInd w:val="0"/>
        <w:ind w:left="1440" w:hanging="720"/>
        <w:rPr>
          <w:sz w:val="22"/>
          <w:szCs w:val="22"/>
        </w:rPr>
      </w:pPr>
      <w:r w:rsidRPr="003A622E">
        <w:rPr>
          <w:sz w:val="22"/>
          <w:szCs w:val="22"/>
        </w:rPr>
        <w:t>2</w:t>
      </w:r>
      <w:r w:rsidRPr="003A622E">
        <w:rPr>
          <w:sz w:val="22"/>
          <w:szCs w:val="22"/>
        </w:rPr>
        <w:tab/>
      </w:r>
      <w:r>
        <w:rPr>
          <w:sz w:val="22"/>
          <w:szCs w:val="22"/>
        </w:rPr>
        <w:t>The</w:t>
      </w:r>
      <w:r w:rsidRPr="00355F1F">
        <w:rPr>
          <w:sz w:val="22"/>
          <w:szCs w:val="22"/>
        </w:rPr>
        <w:t xml:space="preserve"> major oil leak in the </w:t>
      </w:r>
      <w:smartTag w:uri="urn:schemas-microsoft-com:office:smarttags" w:element="place">
        <w:r w:rsidRPr="00355F1F">
          <w:rPr>
            <w:sz w:val="22"/>
            <w:szCs w:val="22"/>
          </w:rPr>
          <w:t>Gulf of Mexico</w:t>
        </w:r>
      </w:smartTag>
    </w:p>
    <w:p w:rsidR="00DE507E" w:rsidRPr="00355F1F" w:rsidRDefault="00DE507E" w:rsidP="00DE507E">
      <w:pPr>
        <w:ind w:left="1440" w:hanging="720"/>
        <w:rPr>
          <w:sz w:val="22"/>
          <w:szCs w:val="22"/>
        </w:rPr>
      </w:pPr>
      <w:r w:rsidRPr="00355F1F">
        <w:rPr>
          <w:sz w:val="22"/>
          <w:szCs w:val="22"/>
        </w:rPr>
        <w:t>3</w:t>
      </w:r>
      <w:r w:rsidRPr="00355F1F">
        <w:rPr>
          <w:sz w:val="22"/>
          <w:szCs w:val="22"/>
        </w:rPr>
        <w:tab/>
      </w:r>
      <w:r>
        <w:rPr>
          <w:sz w:val="22"/>
          <w:szCs w:val="22"/>
        </w:rPr>
        <w:t xml:space="preserve">Ethnic violence in </w:t>
      </w:r>
      <w:smartTag w:uri="urn:schemas-microsoft-com:office:smarttags" w:element="place">
        <w:smartTag w:uri="urn:schemas-microsoft-com:office:smarttags" w:element="country-region">
          <w:r>
            <w:rPr>
              <w:sz w:val="22"/>
              <w:szCs w:val="22"/>
            </w:rPr>
            <w:t>Kyrgyzstan</w:t>
          </w:r>
        </w:smartTag>
      </w:smartTag>
      <w:r>
        <w:rPr>
          <w:sz w:val="22"/>
          <w:szCs w:val="22"/>
        </w:rPr>
        <w:t xml:space="preserve"> </w:t>
      </w:r>
      <w:r w:rsidRPr="00DD3773">
        <w:rPr>
          <w:b/>
          <w:sz w:val="22"/>
          <w:szCs w:val="22"/>
        </w:rPr>
        <w:t>[PROUNCED: KEER-</w:t>
      </w:r>
      <w:proofErr w:type="spellStart"/>
      <w:r w:rsidRPr="00DD3773">
        <w:rPr>
          <w:b/>
          <w:sz w:val="22"/>
          <w:szCs w:val="22"/>
        </w:rPr>
        <w:t>guh</w:t>
      </w:r>
      <w:proofErr w:type="spellEnd"/>
      <w:r w:rsidRPr="00DD3773">
        <w:rPr>
          <w:b/>
          <w:sz w:val="22"/>
          <w:szCs w:val="22"/>
        </w:rPr>
        <w:t>-</w:t>
      </w:r>
      <w:proofErr w:type="spellStart"/>
      <w:r w:rsidRPr="00DD3773">
        <w:rPr>
          <w:b/>
          <w:sz w:val="22"/>
          <w:szCs w:val="22"/>
        </w:rPr>
        <w:t>stahn</w:t>
      </w:r>
      <w:proofErr w:type="spellEnd"/>
      <w:r w:rsidRPr="00DD3773">
        <w:rPr>
          <w:b/>
          <w:sz w:val="22"/>
          <w:szCs w:val="22"/>
        </w:rPr>
        <w:t>]</w:t>
      </w:r>
    </w:p>
    <w:p w:rsidR="00DE507E" w:rsidRPr="00355F1F" w:rsidRDefault="00DE507E" w:rsidP="00DE507E">
      <w:pPr>
        <w:ind w:left="1440" w:hanging="720"/>
        <w:rPr>
          <w:sz w:val="22"/>
          <w:szCs w:val="22"/>
        </w:rPr>
      </w:pPr>
      <w:r w:rsidRPr="00355F1F">
        <w:rPr>
          <w:sz w:val="22"/>
          <w:szCs w:val="22"/>
        </w:rPr>
        <w:t>4</w:t>
      </w:r>
      <w:r w:rsidRPr="00355F1F">
        <w:rPr>
          <w:sz w:val="22"/>
          <w:szCs w:val="22"/>
        </w:rPr>
        <w:tab/>
      </w:r>
      <w:r>
        <w:rPr>
          <w:sz w:val="22"/>
          <w:szCs w:val="22"/>
        </w:rPr>
        <w:t xml:space="preserve">The current situation and events in </w:t>
      </w:r>
      <w:smartTag w:uri="urn:schemas-microsoft-com:office:smarttags" w:element="place">
        <w:smartTag w:uri="urn:schemas-microsoft-com:office:smarttags" w:element="country-region">
          <w:r>
            <w:rPr>
              <w:sz w:val="22"/>
              <w:szCs w:val="22"/>
            </w:rPr>
            <w:t>Afghanistan</w:t>
          </w:r>
        </w:smartTag>
      </w:smartTag>
    </w:p>
    <w:p w:rsidR="00DE507E" w:rsidRDefault="00DE507E" w:rsidP="00DE507E">
      <w:pPr>
        <w:ind w:left="1440" w:hanging="720"/>
        <w:rPr>
          <w:sz w:val="22"/>
          <w:szCs w:val="22"/>
        </w:rPr>
      </w:pPr>
      <w:r w:rsidRPr="00355F1F">
        <w:rPr>
          <w:sz w:val="22"/>
          <w:szCs w:val="22"/>
        </w:rPr>
        <w:t>5</w:t>
      </w:r>
      <w:r w:rsidRPr="00355F1F">
        <w:rPr>
          <w:sz w:val="22"/>
          <w:szCs w:val="22"/>
        </w:rPr>
        <w:tab/>
      </w:r>
      <w:r>
        <w:rPr>
          <w:sz w:val="22"/>
          <w:szCs w:val="22"/>
        </w:rPr>
        <w:t xml:space="preserve">The World Cup soccer tournament in </w:t>
      </w:r>
      <w:smartTag w:uri="urn:schemas-microsoft-com:office:smarttags" w:element="place">
        <w:smartTag w:uri="urn:schemas-microsoft-com:office:smarttags" w:element="country-region">
          <w:r>
            <w:rPr>
              <w:sz w:val="22"/>
              <w:szCs w:val="22"/>
            </w:rPr>
            <w:t>South Africa</w:t>
          </w:r>
        </w:smartTag>
      </w:smartTag>
      <w:r w:rsidRPr="00355F1F">
        <w:rPr>
          <w:sz w:val="22"/>
          <w:szCs w:val="22"/>
        </w:rPr>
        <w:t xml:space="preserve"> </w:t>
      </w:r>
    </w:p>
    <w:p w:rsidR="00DE507E" w:rsidRDefault="00DE507E" w:rsidP="00DE507E">
      <w:pPr>
        <w:ind w:left="1440" w:hanging="720"/>
        <w:rPr>
          <w:sz w:val="22"/>
          <w:szCs w:val="22"/>
        </w:rPr>
      </w:pPr>
      <w:r w:rsidRPr="00355F1F">
        <w:rPr>
          <w:sz w:val="22"/>
          <w:szCs w:val="22"/>
        </w:rPr>
        <w:t>6</w:t>
      </w:r>
      <w:r w:rsidRPr="00355F1F">
        <w:rPr>
          <w:i/>
          <w:sz w:val="22"/>
          <w:szCs w:val="22"/>
        </w:rPr>
        <w:tab/>
      </w:r>
      <w:r>
        <w:rPr>
          <w:sz w:val="22"/>
          <w:szCs w:val="22"/>
        </w:rPr>
        <w:t xml:space="preserve">News about drug-related violence in </w:t>
      </w:r>
      <w:smartTag w:uri="urn:schemas-microsoft-com:office:smarttags" w:element="place">
        <w:smartTag w:uri="urn:schemas-microsoft-com:office:smarttags" w:element="country-region">
          <w:r>
            <w:rPr>
              <w:sz w:val="22"/>
              <w:szCs w:val="22"/>
            </w:rPr>
            <w:t>Mexico</w:t>
          </w:r>
        </w:smartTag>
      </w:smartTag>
    </w:p>
    <w:p w:rsidR="00DE507E" w:rsidRPr="00355F1F" w:rsidRDefault="00DE507E" w:rsidP="00DE507E">
      <w:pPr>
        <w:ind w:left="1440" w:hanging="720"/>
        <w:rPr>
          <w:b/>
          <w:sz w:val="22"/>
          <w:szCs w:val="22"/>
        </w:rPr>
      </w:pPr>
      <w:r w:rsidRPr="00355F1F">
        <w:rPr>
          <w:sz w:val="22"/>
          <w:szCs w:val="22"/>
        </w:rPr>
        <w:t>8</w:t>
      </w:r>
      <w:r w:rsidRPr="00355F1F">
        <w:rPr>
          <w:sz w:val="22"/>
          <w:szCs w:val="22"/>
        </w:rPr>
        <w:tab/>
        <w:t xml:space="preserve">Some other story </w:t>
      </w:r>
      <w:r w:rsidRPr="00355F1F">
        <w:rPr>
          <w:b/>
          <w:sz w:val="22"/>
          <w:szCs w:val="22"/>
        </w:rPr>
        <w:t>(VOL. SPECIFY)</w:t>
      </w:r>
    </w:p>
    <w:p w:rsidR="00DE507E" w:rsidRDefault="00DE507E" w:rsidP="00DE507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b/>
          <w:sz w:val="22"/>
          <w:szCs w:val="22"/>
        </w:rPr>
      </w:pPr>
      <w:r w:rsidRPr="00355F1F">
        <w:rPr>
          <w:sz w:val="22"/>
          <w:szCs w:val="22"/>
        </w:rPr>
        <w:tab/>
        <w:t>9</w:t>
      </w:r>
      <w:r w:rsidRPr="00355F1F">
        <w:rPr>
          <w:b/>
          <w:sz w:val="22"/>
          <w:szCs w:val="22"/>
        </w:rPr>
        <w:tab/>
      </w:r>
      <w:r w:rsidRPr="00355F1F">
        <w:rPr>
          <w:sz w:val="22"/>
          <w:szCs w:val="22"/>
        </w:rPr>
        <w:t>Don’t know/Refused</w:t>
      </w:r>
      <w:r w:rsidRPr="0071100D">
        <w:rPr>
          <w:sz w:val="22"/>
          <w:szCs w:val="22"/>
        </w:rPr>
        <w:t xml:space="preserve"> </w:t>
      </w:r>
      <w:r w:rsidRPr="0071100D">
        <w:rPr>
          <w:b/>
          <w:sz w:val="22"/>
          <w:szCs w:val="22"/>
        </w:rPr>
        <w:t>(VOL.)</w:t>
      </w:r>
    </w:p>
    <w:p w:rsidR="00440AD7" w:rsidRDefault="00440AD7" w:rsidP="00FF4E2D">
      <w:pPr>
        <w:autoSpaceDE w:val="0"/>
        <w:autoSpaceDN w:val="0"/>
        <w:ind w:left="720" w:hanging="720"/>
        <w:rPr>
          <w:b/>
          <w:bCs/>
          <w:sz w:val="22"/>
          <w:szCs w:val="22"/>
        </w:rPr>
      </w:pPr>
    </w:p>
    <w:p w:rsidR="00220A40" w:rsidRPr="002177BF" w:rsidRDefault="00DE507E" w:rsidP="00220A40">
      <w:pPr>
        <w:ind w:left="720" w:hanging="720"/>
        <w:rPr>
          <w:b/>
          <w:color w:val="000000"/>
          <w:sz w:val="22"/>
          <w:szCs w:val="22"/>
        </w:rPr>
      </w:pPr>
      <w:r>
        <w:rPr>
          <w:b/>
          <w:color w:val="000000"/>
          <w:sz w:val="22"/>
          <w:szCs w:val="22"/>
        </w:rPr>
        <w:br w:type="page"/>
      </w:r>
      <w:r w:rsidR="00220A40" w:rsidRPr="002177BF">
        <w:rPr>
          <w:b/>
          <w:color w:val="000000"/>
          <w:sz w:val="22"/>
          <w:szCs w:val="22"/>
        </w:rPr>
        <w:lastRenderedPageBreak/>
        <w:t>ASK ALL:</w:t>
      </w:r>
    </w:p>
    <w:p w:rsidR="00220A40" w:rsidRPr="00315596" w:rsidRDefault="00220A40" w:rsidP="00220A40">
      <w:pPr>
        <w:ind w:left="720" w:hanging="720"/>
        <w:rPr>
          <w:i/>
          <w:sz w:val="22"/>
          <w:szCs w:val="22"/>
        </w:rPr>
      </w:pPr>
      <w:r>
        <w:rPr>
          <w:sz w:val="22"/>
          <w:szCs w:val="22"/>
        </w:rPr>
        <w:t>PEW.3</w:t>
      </w:r>
      <w:r>
        <w:rPr>
          <w:sz w:val="22"/>
          <w:szCs w:val="22"/>
        </w:rPr>
        <w:tab/>
        <w:t xml:space="preserve">How would you rate the job </w:t>
      </w:r>
      <w:r>
        <w:rPr>
          <w:b/>
          <w:sz w:val="22"/>
          <w:szCs w:val="22"/>
        </w:rPr>
        <w:t>[INSERT ITEM; RANDOMIZE]</w:t>
      </w:r>
      <w:r w:rsidRPr="00315596">
        <w:rPr>
          <w:sz w:val="22"/>
          <w:szCs w:val="22"/>
        </w:rPr>
        <w:t xml:space="preserve"> has been doing responding to the oil </w:t>
      </w:r>
      <w:r>
        <w:rPr>
          <w:sz w:val="22"/>
          <w:szCs w:val="22"/>
        </w:rPr>
        <w:t>leak</w:t>
      </w:r>
      <w:r w:rsidRPr="00315596">
        <w:rPr>
          <w:sz w:val="22"/>
          <w:szCs w:val="22"/>
        </w:rPr>
        <w:t xml:space="preserve"> in the </w:t>
      </w:r>
      <w:smartTag w:uri="urn:schemas-microsoft-com:office:smarttags" w:element="place">
        <w:r w:rsidRPr="00315596">
          <w:rPr>
            <w:sz w:val="22"/>
            <w:szCs w:val="22"/>
          </w:rPr>
          <w:t>Gulf of Mexico</w:t>
        </w:r>
      </w:smartTag>
      <w:r w:rsidRPr="00315596">
        <w:rPr>
          <w:sz w:val="22"/>
          <w:szCs w:val="22"/>
        </w:rPr>
        <w:t xml:space="preserve">? </w:t>
      </w:r>
      <w:r w:rsidRPr="00315596">
        <w:rPr>
          <w:b/>
          <w:sz w:val="22"/>
          <w:szCs w:val="22"/>
        </w:rPr>
        <w:t>[READ]</w:t>
      </w:r>
      <w:r w:rsidRPr="00315596">
        <w:rPr>
          <w:sz w:val="22"/>
          <w:szCs w:val="22"/>
        </w:rPr>
        <w:t xml:space="preserve"> </w:t>
      </w:r>
      <w:r w:rsidRPr="00315596">
        <w:rPr>
          <w:i/>
          <w:sz w:val="22"/>
          <w:szCs w:val="22"/>
        </w:rPr>
        <w:t>{</w:t>
      </w:r>
      <w:proofErr w:type="gramStart"/>
      <w:r>
        <w:rPr>
          <w:i/>
          <w:sz w:val="22"/>
          <w:szCs w:val="22"/>
        </w:rPr>
        <w:t>early</w:t>
      </w:r>
      <w:proofErr w:type="gramEnd"/>
      <w:r>
        <w:rPr>
          <w:i/>
          <w:sz w:val="22"/>
          <w:szCs w:val="22"/>
        </w:rPr>
        <w:t xml:space="preserve"> 5-10 </w:t>
      </w:r>
      <w:proofErr w:type="spellStart"/>
      <w:r>
        <w:rPr>
          <w:i/>
          <w:sz w:val="22"/>
          <w:szCs w:val="22"/>
        </w:rPr>
        <w:t>omni</w:t>
      </w:r>
      <w:proofErr w:type="spellEnd"/>
      <w:r w:rsidRPr="00315596">
        <w:rPr>
          <w:i/>
          <w:sz w:val="22"/>
          <w:szCs w:val="22"/>
        </w:rPr>
        <w:t>}</w:t>
      </w:r>
    </w:p>
    <w:p w:rsidR="00220A40" w:rsidRDefault="00220A40" w:rsidP="00220A40">
      <w:pPr>
        <w:rPr>
          <w:sz w:val="22"/>
          <w:szCs w:val="22"/>
        </w:rPr>
      </w:pPr>
    </w:p>
    <w:p w:rsidR="00220A40" w:rsidRDefault="00220A40" w:rsidP="00220A40">
      <w:pPr>
        <w:rPr>
          <w:sz w:val="22"/>
          <w:szCs w:val="22"/>
        </w:rPr>
      </w:pPr>
      <w:r>
        <w:rPr>
          <w:sz w:val="22"/>
          <w:szCs w:val="22"/>
        </w:rPr>
        <w:t>a.</w:t>
      </w:r>
      <w:r>
        <w:rPr>
          <w:sz w:val="22"/>
          <w:szCs w:val="22"/>
        </w:rPr>
        <w:tab/>
        <w:t xml:space="preserve">The Obama administration </w:t>
      </w:r>
      <w:r w:rsidRPr="004A27DA">
        <w:rPr>
          <w:i/>
          <w:sz w:val="22"/>
          <w:szCs w:val="22"/>
        </w:rPr>
        <w:t>{</w:t>
      </w:r>
      <w:r>
        <w:rPr>
          <w:i/>
          <w:sz w:val="22"/>
          <w:szCs w:val="22"/>
        </w:rPr>
        <w:t>May 20-23 weekly</w:t>
      </w:r>
      <w:r w:rsidRPr="004A27DA">
        <w:rPr>
          <w:i/>
          <w:sz w:val="22"/>
          <w:szCs w:val="22"/>
        </w:rPr>
        <w:t>}</w:t>
      </w:r>
      <w:r>
        <w:rPr>
          <w:i/>
          <w:sz w:val="22"/>
          <w:szCs w:val="22"/>
        </w:rPr>
        <w:t xml:space="preserve"> </w:t>
      </w:r>
      <w:r w:rsidRPr="00143D77">
        <w:rPr>
          <w:sz w:val="22"/>
          <w:szCs w:val="22"/>
        </w:rPr>
        <w:t>{QID</w:t>
      </w:r>
      <w:proofErr w:type="gramStart"/>
      <w:r w:rsidRPr="00143D77">
        <w:rPr>
          <w:sz w:val="22"/>
          <w:szCs w:val="22"/>
        </w:rPr>
        <w:t>:qid20100</w:t>
      </w:r>
      <w:r>
        <w:rPr>
          <w:sz w:val="22"/>
          <w:szCs w:val="22"/>
        </w:rPr>
        <w:t>5wkly23pew3a</w:t>
      </w:r>
      <w:proofErr w:type="gramEnd"/>
      <w:r w:rsidRPr="00143D77">
        <w:rPr>
          <w:sz w:val="22"/>
          <w:szCs w:val="22"/>
        </w:rPr>
        <w:t>}</w:t>
      </w:r>
    </w:p>
    <w:p w:rsidR="00220A40" w:rsidRPr="00315596" w:rsidRDefault="00220A40" w:rsidP="00220A40">
      <w:pPr>
        <w:ind w:left="720" w:hanging="720"/>
        <w:rPr>
          <w:sz w:val="22"/>
          <w:szCs w:val="22"/>
        </w:rPr>
      </w:pPr>
      <w:proofErr w:type="gramStart"/>
      <w:r>
        <w:rPr>
          <w:sz w:val="22"/>
          <w:szCs w:val="22"/>
        </w:rPr>
        <w:t>b</w:t>
      </w:r>
      <w:proofErr w:type="gramEnd"/>
      <w:r>
        <w:rPr>
          <w:sz w:val="22"/>
          <w:szCs w:val="22"/>
        </w:rPr>
        <w:t>.</w:t>
      </w:r>
      <w:r>
        <w:rPr>
          <w:sz w:val="22"/>
          <w:szCs w:val="22"/>
        </w:rPr>
        <w:tab/>
        <w:t>B.P. [</w:t>
      </w:r>
      <w:r w:rsidRPr="005033AF">
        <w:rPr>
          <w:b/>
          <w:sz w:val="22"/>
          <w:szCs w:val="22"/>
        </w:rPr>
        <w:t>IF NECESSARY:</w:t>
      </w:r>
      <w:r>
        <w:rPr>
          <w:sz w:val="22"/>
          <w:szCs w:val="22"/>
        </w:rPr>
        <w:t xml:space="preserve"> the oil company] </w:t>
      </w:r>
      <w:r w:rsidRPr="004A27DA">
        <w:rPr>
          <w:i/>
          <w:sz w:val="22"/>
          <w:szCs w:val="22"/>
        </w:rPr>
        <w:t>{</w:t>
      </w:r>
      <w:r>
        <w:rPr>
          <w:i/>
          <w:sz w:val="22"/>
          <w:szCs w:val="22"/>
        </w:rPr>
        <w:t>mod description May 20-23 weekly</w:t>
      </w:r>
      <w:r w:rsidRPr="004A27DA">
        <w:rPr>
          <w:i/>
          <w:sz w:val="22"/>
          <w:szCs w:val="22"/>
        </w:rPr>
        <w:t>}</w:t>
      </w:r>
      <w:r>
        <w:rPr>
          <w:i/>
          <w:sz w:val="22"/>
          <w:szCs w:val="22"/>
        </w:rPr>
        <w:t xml:space="preserve"> </w:t>
      </w:r>
      <w:r w:rsidRPr="00960374">
        <w:rPr>
          <w:sz w:val="22"/>
          <w:szCs w:val="22"/>
        </w:rPr>
        <w:t>{QID:qid20</w:t>
      </w:r>
      <w:r>
        <w:rPr>
          <w:sz w:val="22"/>
          <w:szCs w:val="22"/>
        </w:rPr>
        <w:t>1005wkly09q5b</w:t>
      </w:r>
      <w:r w:rsidRPr="00960374">
        <w:rPr>
          <w:sz w:val="22"/>
          <w:szCs w:val="22"/>
        </w:rPr>
        <w:t>}</w:t>
      </w:r>
    </w:p>
    <w:p w:rsidR="00220A40" w:rsidRDefault="00220A40" w:rsidP="00220A40">
      <w:pPr>
        <w:ind w:left="720"/>
        <w:rPr>
          <w:sz w:val="22"/>
          <w:szCs w:val="22"/>
        </w:rPr>
      </w:pPr>
    </w:p>
    <w:p w:rsidR="00220A40" w:rsidRPr="00A96588" w:rsidRDefault="00220A40" w:rsidP="00220A40">
      <w:pPr>
        <w:ind w:left="720"/>
        <w:rPr>
          <w:b/>
          <w:sz w:val="22"/>
          <w:szCs w:val="22"/>
        </w:rPr>
      </w:pPr>
      <w:r>
        <w:rPr>
          <w:b/>
          <w:sz w:val="22"/>
          <w:szCs w:val="22"/>
        </w:rPr>
        <w:t xml:space="preserve">RESPONSE </w:t>
      </w:r>
      <w:r w:rsidR="00DE507E">
        <w:rPr>
          <w:b/>
          <w:sz w:val="22"/>
          <w:szCs w:val="22"/>
        </w:rPr>
        <w:t>CATEGORIES:</w:t>
      </w:r>
    </w:p>
    <w:p w:rsidR="00220A40" w:rsidRPr="00315596" w:rsidRDefault="00220A40" w:rsidP="00220A40">
      <w:pPr>
        <w:ind w:left="720"/>
        <w:rPr>
          <w:sz w:val="22"/>
          <w:szCs w:val="22"/>
        </w:rPr>
      </w:pPr>
      <w:r w:rsidRPr="00315596">
        <w:rPr>
          <w:sz w:val="22"/>
          <w:szCs w:val="22"/>
        </w:rPr>
        <w:t>1</w:t>
      </w:r>
      <w:r w:rsidRPr="00315596">
        <w:rPr>
          <w:sz w:val="22"/>
          <w:szCs w:val="22"/>
        </w:rPr>
        <w:tab/>
        <w:t xml:space="preserve">Excellent </w:t>
      </w:r>
    </w:p>
    <w:p w:rsidR="00220A40" w:rsidRPr="00315596" w:rsidRDefault="00220A40" w:rsidP="00220A40">
      <w:pPr>
        <w:ind w:left="720"/>
        <w:rPr>
          <w:sz w:val="22"/>
          <w:szCs w:val="22"/>
        </w:rPr>
      </w:pPr>
      <w:r w:rsidRPr="00315596">
        <w:rPr>
          <w:sz w:val="22"/>
          <w:szCs w:val="22"/>
        </w:rPr>
        <w:t>2</w:t>
      </w:r>
      <w:r w:rsidRPr="00315596">
        <w:rPr>
          <w:sz w:val="22"/>
          <w:szCs w:val="22"/>
        </w:rPr>
        <w:tab/>
        <w:t xml:space="preserve">Good </w:t>
      </w:r>
    </w:p>
    <w:p w:rsidR="00220A40" w:rsidRPr="00315596" w:rsidRDefault="00220A40" w:rsidP="00220A40">
      <w:pPr>
        <w:ind w:left="720"/>
        <w:rPr>
          <w:sz w:val="22"/>
          <w:szCs w:val="22"/>
        </w:rPr>
      </w:pPr>
      <w:r w:rsidRPr="00315596">
        <w:rPr>
          <w:sz w:val="22"/>
          <w:szCs w:val="22"/>
        </w:rPr>
        <w:t>3</w:t>
      </w:r>
      <w:r w:rsidRPr="00315596">
        <w:rPr>
          <w:sz w:val="22"/>
          <w:szCs w:val="22"/>
        </w:rPr>
        <w:tab/>
        <w:t xml:space="preserve">Only fair </w:t>
      </w:r>
    </w:p>
    <w:p w:rsidR="00220A40" w:rsidRPr="00315596" w:rsidRDefault="00220A40" w:rsidP="00220A40">
      <w:pPr>
        <w:ind w:left="720"/>
        <w:rPr>
          <w:sz w:val="22"/>
          <w:szCs w:val="22"/>
        </w:rPr>
      </w:pPr>
      <w:r w:rsidRPr="00315596">
        <w:rPr>
          <w:sz w:val="22"/>
          <w:szCs w:val="22"/>
        </w:rPr>
        <w:t>4</w:t>
      </w:r>
      <w:r w:rsidRPr="00315596">
        <w:rPr>
          <w:sz w:val="22"/>
          <w:szCs w:val="22"/>
        </w:rPr>
        <w:tab/>
        <w:t xml:space="preserve">Poor </w:t>
      </w:r>
    </w:p>
    <w:p w:rsidR="00220A40" w:rsidRPr="00F05591" w:rsidRDefault="00220A40" w:rsidP="00220A40">
      <w:pPr>
        <w:ind w:left="720"/>
        <w:rPr>
          <w:sz w:val="22"/>
          <w:szCs w:val="22"/>
        </w:rPr>
      </w:pPr>
      <w:r w:rsidRPr="00315596">
        <w:rPr>
          <w:sz w:val="22"/>
          <w:szCs w:val="22"/>
        </w:rPr>
        <w:t>9</w:t>
      </w:r>
      <w:r w:rsidRPr="00315596">
        <w:rPr>
          <w:sz w:val="22"/>
          <w:szCs w:val="22"/>
        </w:rPr>
        <w:tab/>
      </w:r>
      <w:r w:rsidRPr="00315596">
        <w:rPr>
          <w:b/>
          <w:sz w:val="22"/>
          <w:szCs w:val="22"/>
        </w:rPr>
        <w:t xml:space="preserve">[VOL. </w:t>
      </w:r>
      <w:r w:rsidRPr="00F05591">
        <w:rPr>
          <w:b/>
          <w:sz w:val="22"/>
          <w:szCs w:val="22"/>
        </w:rPr>
        <w:t xml:space="preserve">DO NOT READ] </w:t>
      </w:r>
      <w:proofErr w:type="gramStart"/>
      <w:r w:rsidRPr="00F05591">
        <w:rPr>
          <w:sz w:val="22"/>
          <w:szCs w:val="22"/>
        </w:rPr>
        <w:t>Don’t</w:t>
      </w:r>
      <w:proofErr w:type="gramEnd"/>
      <w:r w:rsidRPr="00F05591">
        <w:rPr>
          <w:sz w:val="22"/>
          <w:szCs w:val="22"/>
        </w:rPr>
        <w:t xml:space="preserve"> know/Refused</w:t>
      </w:r>
    </w:p>
    <w:p w:rsidR="00220A40" w:rsidRDefault="00220A40" w:rsidP="00AB3BB4">
      <w:pPr>
        <w:rPr>
          <w:b/>
          <w:sz w:val="22"/>
          <w:szCs w:val="22"/>
        </w:rPr>
      </w:pPr>
    </w:p>
    <w:p w:rsidR="00DE507E" w:rsidRDefault="00DE507E" w:rsidP="00DE507E">
      <w:pPr>
        <w:ind w:left="720" w:hanging="720"/>
        <w:rPr>
          <w:b/>
          <w:color w:val="000000"/>
          <w:sz w:val="22"/>
          <w:szCs w:val="22"/>
        </w:rPr>
      </w:pPr>
      <w:r w:rsidRPr="002177BF">
        <w:rPr>
          <w:b/>
          <w:color w:val="000000"/>
          <w:sz w:val="22"/>
          <w:szCs w:val="22"/>
        </w:rPr>
        <w:t>ASK ALL:</w:t>
      </w:r>
    </w:p>
    <w:p w:rsidR="00DE507E" w:rsidRPr="0070624D" w:rsidRDefault="00DE507E" w:rsidP="00DE507E">
      <w:pPr>
        <w:ind w:left="720" w:hanging="720"/>
        <w:rPr>
          <w:i/>
          <w:sz w:val="22"/>
          <w:szCs w:val="22"/>
        </w:rPr>
      </w:pPr>
      <w:r>
        <w:rPr>
          <w:sz w:val="22"/>
          <w:szCs w:val="22"/>
        </w:rPr>
        <w:t>PEW.4</w:t>
      </w:r>
      <w:r>
        <w:rPr>
          <w:sz w:val="22"/>
          <w:szCs w:val="22"/>
        </w:rPr>
        <w:tab/>
        <w:t xml:space="preserve">In general, how would you rate the </w:t>
      </w:r>
      <w:r w:rsidRPr="009E5072">
        <w:rPr>
          <w:sz w:val="22"/>
          <w:szCs w:val="22"/>
        </w:rPr>
        <w:t>job the press</w:t>
      </w:r>
      <w:r>
        <w:rPr>
          <w:sz w:val="22"/>
          <w:szCs w:val="22"/>
        </w:rPr>
        <w:t xml:space="preserve"> has done in covering </w:t>
      </w:r>
      <w:r w:rsidRPr="0070624D">
        <w:rPr>
          <w:sz w:val="22"/>
          <w:szCs w:val="22"/>
        </w:rPr>
        <w:t>the oil leak in the Gulf of Mexico</w:t>
      </w:r>
      <w:r>
        <w:rPr>
          <w:b/>
          <w:sz w:val="22"/>
          <w:szCs w:val="22"/>
        </w:rPr>
        <w:t xml:space="preserve"> </w:t>
      </w:r>
      <w:r w:rsidRPr="000B7780">
        <w:rPr>
          <w:b/>
          <w:sz w:val="22"/>
          <w:szCs w:val="22"/>
        </w:rPr>
        <w:t>[READ]</w:t>
      </w:r>
      <w:r>
        <w:rPr>
          <w:sz w:val="22"/>
          <w:szCs w:val="22"/>
        </w:rPr>
        <w:t xml:space="preserve"> </w:t>
      </w:r>
      <w:r>
        <w:rPr>
          <w:i/>
          <w:sz w:val="22"/>
          <w:szCs w:val="22"/>
        </w:rPr>
        <w:t xml:space="preserve"> {asked </w:t>
      </w:r>
      <w:r w:rsidR="00742A10">
        <w:rPr>
          <w:i/>
          <w:sz w:val="22"/>
          <w:szCs w:val="22"/>
        </w:rPr>
        <w:t xml:space="preserve">about </w:t>
      </w:r>
      <w:r>
        <w:rPr>
          <w:i/>
          <w:sz w:val="22"/>
          <w:szCs w:val="22"/>
        </w:rPr>
        <w:t>”a</w:t>
      </w:r>
      <w:r w:rsidRPr="0070624D">
        <w:rPr>
          <w:i/>
          <w:sz w:val="22"/>
          <w:szCs w:val="22"/>
        </w:rPr>
        <w:t>n oil leak in the Gulf of Mexico threatening the coast of several states</w:t>
      </w:r>
      <w:r>
        <w:rPr>
          <w:i/>
          <w:sz w:val="22"/>
          <w:szCs w:val="22"/>
        </w:rPr>
        <w:t>”</w:t>
      </w:r>
      <w:r w:rsidRPr="0070624D">
        <w:rPr>
          <w:i/>
          <w:sz w:val="22"/>
          <w:szCs w:val="22"/>
        </w:rPr>
        <w:t xml:space="preserve"> May 7-10, 2010}</w:t>
      </w:r>
      <w:r w:rsidR="00AD7648">
        <w:rPr>
          <w:i/>
          <w:sz w:val="22"/>
          <w:szCs w:val="22"/>
        </w:rPr>
        <w:t xml:space="preserve"> </w:t>
      </w:r>
      <w:r w:rsidR="00AD7648" w:rsidRPr="00B14EBD">
        <w:rPr>
          <w:sz w:val="22"/>
          <w:szCs w:val="22"/>
        </w:rPr>
        <w:t>{</w:t>
      </w:r>
      <w:proofErr w:type="spellStart"/>
      <w:r w:rsidR="00AD7648" w:rsidRPr="00B14EBD">
        <w:rPr>
          <w:sz w:val="22"/>
          <w:szCs w:val="22"/>
        </w:rPr>
        <w:t>QID:</w:t>
      </w:r>
      <w:r w:rsidR="00AD7648">
        <w:rPr>
          <w:sz w:val="22"/>
          <w:szCs w:val="22"/>
        </w:rPr>
        <w:t>pressjoboilleak</w:t>
      </w:r>
      <w:proofErr w:type="spellEnd"/>
      <w:r w:rsidR="00AD7648" w:rsidRPr="00B14EBD">
        <w:rPr>
          <w:sz w:val="22"/>
          <w:szCs w:val="22"/>
        </w:rPr>
        <w:t>}</w:t>
      </w:r>
    </w:p>
    <w:p w:rsidR="00DE507E" w:rsidRDefault="00DE507E" w:rsidP="00DE507E">
      <w:pPr>
        <w:ind w:left="720" w:hanging="720"/>
        <w:rPr>
          <w:sz w:val="22"/>
          <w:szCs w:val="22"/>
        </w:rPr>
      </w:pPr>
    </w:p>
    <w:p w:rsidR="00DE507E" w:rsidRPr="00A96588" w:rsidRDefault="00DE507E" w:rsidP="00DE507E">
      <w:pPr>
        <w:ind w:left="720"/>
        <w:rPr>
          <w:b/>
          <w:sz w:val="22"/>
          <w:szCs w:val="22"/>
        </w:rPr>
      </w:pPr>
      <w:r>
        <w:rPr>
          <w:b/>
          <w:sz w:val="22"/>
          <w:szCs w:val="22"/>
        </w:rPr>
        <w:t>RESPONSE CATEGORIES:</w:t>
      </w:r>
    </w:p>
    <w:p w:rsidR="00DE507E" w:rsidRDefault="00DE507E" w:rsidP="00DE507E">
      <w:pPr>
        <w:ind w:left="720" w:hanging="720"/>
        <w:rPr>
          <w:sz w:val="22"/>
          <w:szCs w:val="22"/>
        </w:rPr>
      </w:pPr>
      <w:r>
        <w:rPr>
          <w:sz w:val="22"/>
          <w:szCs w:val="22"/>
        </w:rPr>
        <w:tab/>
        <w:t>1</w:t>
      </w:r>
      <w:r>
        <w:rPr>
          <w:sz w:val="22"/>
          <w:szCs w:val="22"/>
        </w:rPr>
        <w:tab/>
        <w:t>Excellent</w:t>
      </w:r>
    </w:p>
    <w:p w:rsidR="00DE507E" w:rsidRDefault="00DE507E" w:rsidP="00DE507E">
      <w:pPr>
        <w:ind w:left="720" w:hanging="720"/>
        <w:rPr>
          <w:sz w:val="22"/>
          <w:szCs w:val="22"/>
        </w:rPr>
      </w:pPr>
      <w:r>
        <w:rPr>
          <w:sz w:val="22"/>
          <w:szCs w:val="22"/>
        </w:rPr>
        <w:tab/>
        <w:t>2</w:t>
      </w:r>
      <w:r>
        <w:rPr>
          <w:sz w:val="22"/>
          <w:szCs w:val="22"/>
        </w:rPr>
        <w:tab/>
        <w:t>Good</w:t>
      </w:r>
    </w:p>
    <w:p w:rsidR="00DE507E" w:rsidRDefault="00DE507E" w:rsidP="00DE507E">
      <w:pPr>
        <w:ind w:left="720" w:hanging="720"/>
        <w:rPr>
          <w:sz w:val="22"/>
          <w:szCs w:val="22"/>
        </w:rPr>
      </w:pPr>
      <w:r>
        <w:rPr>
          <w:sz w:val="22"/>
          <w:szCs w:val="22"/>
        </w:rPr>
        <w:tab/>
        <w:t>3</w:t>
      </w:r>
      <w:r>
        <w:rPr>
          <w:sz w:val="22"/>
          <w:szCs w:val="22"/>
        </w:rPr>
        <w:tab/>
        <w:t>Only fair</w:t>
      </w:r>
    </w:p>
    <w:p w:rsidR="00DE507E" w:rsidRDefault="00DE507E" w:rsidP="00DE507E">
      <w:pPr>
        <w:ind w:left="720" w:hanging="720"/>
        <w:rPr>
          <w:sz w:val="22"/>
          <w:szCs w:val="22"/>
        </w:rPr>
      </w:pPr>
      <w:r>
        <w:rPr>
          <w:sz w:val="22"/>
          <w:szCs w:val="22"/>
        </w:rPr>
        <w:tab/>
        <w:t>4</w:t>
      </w:r>
      <w:r>
        <w:rPr>
          <w:sz w:val="22"/>
          <w:szCs w:val="22"/>
        </w:rPr>
        <w:tab/>
        <w:t>Poor</w:t>
      </w:r>
    </w:p>
    <w:p w:rsidR="00DE507E" w:rsidRDefault="00DE507E" w:rsidP="00DE507E">
      <w:pPr>
        <w:ind w:left="720" w:hanging="720"/>
        <w:rPr>
          <w:sz w:val="22"/>
          <w:szCs w:val="22"/>
        </w:rPr>
      </w:pPr>
      <w:r>
        <w:rPr>
          <w:sz w:val="22"/>
          <w:szCs w:val="22"/>
        </w:rPr>
        <w:tab/>
        <w:t>9</w:t>
      </w:r>
      <w:r>
        <w:rPr>
          <w:sz w:val="22"/>
          <w:szCs w:val="22"/>
        </w:rPr>
        <w:tab/>
      </w:r>
      <w:r w:rsidRPr="000B7780">
        <w:rPr>
          <w:b/>
          <w:sz w:val="22"/>
          <w:szCs w:val="22"/>
        </w:rPr>
        <w:t>[VOL. DO NOT READ]</w:t>
      </w:r>
      <w:r>
        <w:rPr>
          <w:b/>
          <w:sz w:val="22"/>
          <w:szCs w:val="22"/>
        </w:rPr>
        <w:t xml:space="preserve"> </w:t>
      </w:r>
      <w:proofErr w:type="gramStart"/>
      <w:r>
        <w:rPr>
          <w:sz w:val="22"/>
          <w:szCs w:val="22"/>
        </w:rPr>
        <w:t>Don’t</w:t>
      </w:r>
      <w:proofErr w:type="gramEnd"/>
      <w:r>
        <w:rPr>
          <w:sz w:val="22"/>
          <w:szCs w:val="22"/>
        </w:rPr>
        <w:t xml:space="preserve"> know/Refused</w:t>
      </w:r>
    </w:p>
    <w:p w:rsidR="00DE507E" w:rsidRDefault="00DE507E" w:rsidP="00AB3BB4">
      <w:pPr>
        <w:rPr>
          <w:b/>
          <w:sz w:val="22"/>
          <w:szCs w:val="22"/>
        </w:rPr>
      </w:pPr>
    </w:p>
    <w:p w:rsidR="00DE507E" w:rsidRDefault="00DE507E" w:rsidP="00DE507E">
      <w:pPr>
        <w:ind w:left="720" w:hanging="720"/>
        <w:rPr>
          <w:b/>
          <w:color w:val="000000"/>
          <w:sz w:val="22"/>
          <w:szCs w:val="22"/>
        </w:rPr>
      </w:pPr>
      <w:r w:rsidRPr="002177BF">
        <w:rPr>
          <w:b/>
          <w:color w:val="000000"/>
          <w:sz w:val="22"/>
          <w:szCs w:val="22"/>
        </w:rPr>
        <w:t>ASK ALL:</w:t>
      </w:r>
    </w:p>
    <w:p w:rsidR="00DE507E" w:rsidRDefault="00DE507E" w:rsidP="00DE507E">
      <w:pPr>
        <w:ind w:left="720" w:hanging="720"/>
        <w:rPr>
          <w:sz w:val="22"/>
          <w:szCs w:val="22"/>
        </w:rPr>
      </w:pPr>
      <w:r>
        <w:rPr>
          <w:sz w:val="22"/>
          <w:szCs w:val="22"/>
        </w:rPr>
        <w:t>PEW.5</w:t>
      </w:r>
      <w:r>
        <w:rPr>
          <w:sz w:val="22"/>
          <w:szCs w:val="22"/>
        </w:rPr>
        <w:tab/>
        <w:t xml:space="preserve">Do you think news organizations are giving too much coverage, too little coverage or the right amount of coverage to the oil leak in the </w:t>
      </w:r>
      <w:smartTag w:uri="urn:schemas-microsoft-com:office:smarttags" w:element="place">
        <w:r>
          <w:rPr>
            <w:sz w:val="22"/>
            <w:szCs w:val="22"/>
          </w:rPr>
          <w:t>Gulf of Mexico</w:t>
        </w:r>
      </w:smartTag>
      <w:r>
        <w:rPr>
          <w:sz w:val="22"/>
          <w:szCs w:val="22"/>
        </w:rPr>
        <w:t>?</w:t>
      </w:r>
      <w:r w:rsidR="00AD7648">
        <w:rPr>
          <w:sz w:val="22"/>
          <w:szCs w:val="22"/>
        </w:rPr>
        <w:t xml:space="preserve"> </w:t>
      </w:r>
      <w:r w:rsidR="00AD7648" w:rsidRPr="00AD7648">
        <w:rPr>
          <w:i/>
          <w:sz w:val="22"/>
          <w:szCs w:val="22"/>
        </w:rPr>
        <w:t>{</w:t>
      </w:r>
      <w:proofErr w:type="gramStart"/>
      <w:r w:rsidR="00AD7648" w:rsidRPr="00AD7648">
        <w:rPr>
          <w:i/>
          <w:sz w:val="22"/>
          <w:szCs w:val="22"/>
        </w:rPr>
        <w:t>new</w:t>
      </w:r>
      <w:proofErr w:type="gramEnd"/>
      <w:r w:rsidR="00AD7648" w:rsidRPr="00AD7648">
        <w:rPr>
          <w:i/>
          <w:sz w:val="22"/>
          <w:szCs w:val="22"/>
        </w:rPr>
        <w:t>}</w:t>
      </w:r>
      <w:r w:rsidR="00AD7648">
        <w:rPr>
          <w:sz w:val="22"/>
          <w:szCs w:val="22"/>
        </w:rPr>
        <w:t xml:space="preserve"> </w:t>
      </w:r>
      <w:r w:rsidR="00AD7648" w:rsidRPr="00B14EBD">
        <w:rPr>
          <w:sz w:val="22"/>
          <w:szCs w:val="22"/>
        </w:rPr>
        <w:t>{QID</w:t>
      </w:r>
      <w:proofErr w:type="gramStart"/>
      <w:r w:rsidR="00AD7648" w:rsidRPr="00B14EBD">
        <w:rPr>
          <w:sz w:val="22"/>
          <w:szCs w:val="22"/>
        </w:rPr>
        <w:t>:</w:t>
      </w:r>
      <w:r w:rsidR="004F42A3">
        <w:rPr>
          <w:sz w:val="22"/>
          <w:szCs w:val="22"/>
        </w:rPr>
        <w:t>OILLEAKATTN</w:t>
      </w:r>
      <w:proofErr w:type="gramEnd"/>
      <w:r w:rsidR="00AD7648" w:rsidRPr="00B14EBD">
        <w:rPr>
          <w:sz w:val="22"/>
          <w:szCs w:val="22"/>
        </w:rPr>
        <w:t>}</w:t>
      </w:r>
    </w:p>
    <w:p w:rsidR="00DE507E" w:rsidRDefault="00DE507E" w:rsidP="00DE507E">
      <w:pPr>
        <w:ind w:left="720" w:hanging="720"/>
        <w:rPr>
          <w:sz w:val="22"/>
          <w:szCs w:val="22"/>
        </w:rPr>
      </w:pPr>
    </w:p>
    <w:p w:rsidR="00DE507E" w:rsidRDefault="00DE507E" w:rsidP="00DE507E">
      <w:pPr>
        <w:ind w:left="720" w:hanging="720"/>
        <w:rPr>
          <w:sz w:val="22"/>
          <w:szCs w:val="22"/>
        </w:rPr>
      </w:pPr>
      <w:r>
        <w:rPr>
          <w:sz w:val="22"/>
          <w:szCs w:val="22"/>
        </w:rPr>
        <w:tab/>
        <w:t>1</w:t>
      </w:r>
      <w:r>
        <w:rPr>
          <w:sz w:val="22"/>
          <w:szCs w:val="22"/>
        </w:rPr>
        <w:tab/>
        <w:t>Too much coverage</w:t>
      </w:r>
    </w:p>
    <w:p w:rsidR="00DE507E" w:rsidRDefault="00DE507E" w:rsidP="00DE507E">
      <w:pPr>
        <w:ind w:left="720" w:hanging="720"/>
        <w:rPr>
          <w:sz w:val="22"/>
          <w:szCs w:val="22"/>
        </w:rPr>
      </w:pPr>
      <w:r>
        <w:rPr>
          <w:sz w:val="22"/>
          <w:szCs w:val="22"/>
        </w:rPr>
        <w:tab/>
        <w:t>2</w:t>
      </w:r>
      <w:r>
        <w:rPr>
          <w:sz w:val="22"/>
          <w:szCs w:val="22"/>
        </w:rPr>
        <w:tab/>
        <w:t>Too little coverage</w:t>
      </w:r>
    </w:p>
    <w:p w:rsidR="00DE507E" w:rsidRDefault="00DE507E" w:rsidP="00DE507E">
      <w:pPr>
        <w:ind w:left="720" w:hanging="720"/>
        <w:rPr>
          <w:sz w:val="22"/>
          <w:szCs w:val="22"/>
        </w:rPr>
      </w:pPr>
      <w:r>
        <w:rPr>
          <w:sz w:val="22"/>
          <w:szCs w:val="22"/>
        </w:rPr>
        <w:tab/>
        <w:t>3</w:t>
      </w:r>
      <w:r>
        <w:rPr>
          <w:sz w:val="22"/>
          <w:szCs w:val="22"/>
        </w:rPr>
        <w:tab/>
        <w:t>Right amount of coverage</w:t>
      </w:r>
    </w:p>
    <w:p w:rsidR="00DE507E" w:rsidRDefault="00DE507E" w:rsidP="00DE507E">
      <w:pPr>
        <w:ind w:left="720" w:hanging="720"/>
        <w:rPr>
          <w:sz w:val="22"/>
          <w:szCs w:val="22"/>
        </w:rPr>
      </w:pPr>
      <w:r>
        <w:rPr>
          <w:sz w:val="22"/>
          <w:szCs w:val="22"/>
        </w:rPr>
        <w:tab/>
        <w:t>9</w:t>
      </w:r>
      <w:r>
        <w:rPr>
          <w:sz w:val="22"/>
          <w:szCs w:val="22"/>
        </w:rPr>
        <w:tab/>
        <w:t xml:space="preserve">Don’t know/Refused </w:t>
      </w:r>
      <w:r w:rsidRPr="0070624D">
        <w:rPr>
          <w:b/>
          <w:sz w:val="22"/>
          <w:szCs w:val="22"/>
        </w:rPr>
        <w:t>(VOL.)</w:t>
      </w:r>
    </w:p>
    <w:p w:rsidR="00DE507E" w:rsidRDefault="00DE507E" w:rsidP="00AB3BB4">
      <w:pPr>
        <w:rPr>
          <w:b/>
          <w:sz w:val="22"/>
          <w:szCs w:val="22"/>
        </w:rPr>
      </w:pPr>
    </w:p>
    <w:p w:rsidR="00AB3BB4" w:rsidRDefault="00AB3BB4" w:rsidP="00AB3BB4">
      <w:pPr>
        <w:rPr>
          <w:b/>
          <w:sz w:val="22"/>
          <w:szCs w:val="22"/>
        </w:rPr>
      </w:pPr>
      <w:r w:rsidRPr="00FB70FA">
        <w:rPr>
          <w:b/>
          <w:sz w:val="22"/>
          <w:szCs w:val="22"/>
        </w:rPr>
        <w:t>ASK ALL:</w:t>
      </w:r>
    </w:p>
    <w:p w:rsidR="00CE5162" w:rsidRPr="00CE5162" w:rsidRDefault="00CE5162" w:rsidP="00AB3BB4">
      <w:pPr>
        <w:rPr>
          <w:sz w:val="22"/>
          <w:szCs w:val="22"/>
        </w:rPr>
      </w:pPr>
      <w:r w:rsidRPr="00CE5162">
        <w:rPr>
          <w:sz w:val="22"/>
          <w:szCs w:val="22"/>
        </w:rPr>
        <w:t>Now,</w:t>
      </w:r>
    </w:p>
    <w:p w:rsidR="00AB3BB4" w:rsidRPr="00FB70FA" w:rsidRDefault="00AB3BB4" w:rsidP="00AB3BB4">
      <w:pPr>
        <w:ind w:left="720" w:hanging="720"/>
        <w:rPr>
          <w:sz w:val="22"/>
          <w:szCs w:val="22"/>
        </w:rPr>
      </w:pPr>
      <w:r>
        <w:rPr>
          <w:sz w:val="22"/>
          <w:szCs w:val="22"/>
        </w:rPr>
        <w:t>PEW.</w:t>
      </w:r>
      <w:r w:rsidR="00DE507E">
        <w:rPr>
          <w:sz w:val="22"/>
          <w:szCs w:val="22"/>
        </w:rPr>
        <w:t>6</w:t>
      </w:r>
      <w:r w:rsidRPr="00FB70FA">
        <w:rPr>
          <w:sz w:val="22"/>
          <w:szCs w:val="22"/>
        </w:rPr>
        <w:tab/>
        <w:t xml:space="preserve">Thinking about the economic stimulus passed by Congress last year do you think the stimulus has helped the job situation, or has it NOT helped the job situation? </w:t>
      </w:r>
      <w:r w:rsidRPr="00FB70FA">
        <w:rPr>
          <w:i/>
          <w:sz w:val="22"/>
          <w:szCs w:val="22"/>
        </w:rPr>
        <w:t>{</w:t>
      </w:r>
      <w:r w:rsidR="005063D8">
        <w:rPr>
          <w:i/>
          <w:sz w:val="22"/>
          <w:szCs w:val="22"/>
        </w:rPr>
        <w:t>4-10</w:t>
      </w:r>
      <w:r w:rsidRPr="00FB70FA">
        <w:rPr>
          <w:i/>
          <w:sz w:val="22"/>
          <w:szCs w:val="22"/>
        </w:rPr>
        <w:t>}</w:t>
      </w:r>
      <w:r w:rsidRPr="00FB70FA">
        <w:rPr>
          <w:sz w:val="22"/>
          <w:szCs w:val="22"/>
        </w:rPr>
        <w:t xml:space="preserve"> {QID</w:t>
      </w:r>
      <w:proofErr w:type="gramStart"/>
      <w:r w:rsidRPr="00FB70FA">
        <w:rPr>
          <w:sz w:val="22"/>
          <w:szCs w:val="22"/>
        </w:rPr>
        <w:t>:</w:t>
      </w:r>
      <w:r w:rsidRPr="00FB70FA">
        <w:rPr>
          <w:color w:val="000000"/>
          <w:sz w:val="22"/>
          <w:szCs w:val="22"/>
        </w:rPr>
        <w:t>qid20100403q30</w:t>
      </w:r>
      <w:proofErr w:type="gramEnd"/>
      <w:r w:rsidRPr="00FB70FA">
        <w:rPr>
          <w:sz w:val="22"/>
          <w:szCs w:val="22"/>
        </w:rPr>
        <w:t>}</w:t>
      </w:r>
    </w:p>
    <w:p w:rsidR="00AB3BB4" w:rsidRPr="00FB70FA" w:rsidRDefault="00AB3BB4" w:rsidP="00AB3BB4">
      <w:pPr>
        <w:ind w:left="720" w:hanging="720"/>
        <w:rPr>
          <w:sz w:val="22"/>
          <w:szCs w:val="22"/>
        </w:rPr>
      </w:pPr>
    </w:p>
    <w:p w:rsidR="00AB3BB4" w:rsidRPr="00FB70FA" w:rsidRDefault="00AB3BB4" w:rsidP="00AB3BB4">
      <w:pPr>
        <w:ind w:left="1440" w:hanging="720"/>
        <w:rPr>
          <w:sz w:val="22"/>
          <w:szCs w:val="22"/>
        </w:rPr>
      </w:pPr>
      <w:r w:rsidRPr="00FB70FA">
        <w:rPr>
          <w:sz w:val="22"/>
          <w:szCs w:val="22"/>
        </w:rPr>
        <w:t>1</w:t>
      </w:r>
      <w:r w:rsidRPr="00FB70FA">
        <w:rPr>
          <w:sz w:val="22"/>
          <w:szCs w:val="22"/>
        </w:rPr>
        <w:tab/>
        <w:t>Helped the job situation</w:t>
      </w:r>
    </w:p>
    <w:p w:rsidR="00AB3BB4" w:rsidRPr="00FB70FA" w:rsidRDefault="00AB3BB4" w:rsidP="00AB3BB4">
      <w:pPr>
        <w:ind w:left="1440" w:hanging="720"/>
        <w:rPr>
          <w:sz w:val="22"/>
          <w:szCs w:val="22"/>
        </w:rPr>
      </w:pPr>
      <w:r w:rsidRPr="00FB70FA">
        <w:rPr>
          <w:sz w:val="22"/>
          <w:szCs w:val="22"/>
        </w:rPr>
        <w:t>2</w:t>
      </w:r>
      <w:r w:rsidRPr="00FB70FA">
        <w:rPr>
          <w:sz w:val="22"/>
          <w:szCs w:val="22"/>
        </w:rPr>
        <w:tab/>
        <w:t>Has NOT helped the job situation</w:t>
      </w:r>
    </w:p>
    <w:p w:rsidR="00AB3BB4" w:rsidRPr="00FB70FA" w:rsidRDefault="00AB3BB4" w:rsidP="00AB3BB4">
      <w:pPr>
        <w:ind w:left="1440" w:hanging="720"/>
        <w:rPr>
          <w:sz w:val="22"/>
          <w:szCs w:val="22"/>
        </w:rPr>
      </w:pPr>
      <w:r w:rsidRPr="00FB70FA">
        <w:rPr>
          <w:sz w:val="22"/>
          <w:szCs w:val="22"/>
        </w:rPr>
        <w:t>9</w:t>
      </w:r>
      <w:r w:rsidRPr="00FB70FA">
        <w:rPr>
          <w:sz w:val="22"/>
          <w:szCs w:val="22"/>
        </w:rPr>
        <w:tab/>
        <w:t>Don’t know/Refused (</w:t>
      </w:r>
      <w:r w:rsidRPr="00FB70FA">
        <w:rPr>
          <w:b/>
          <w:sz w:val="22"/>
          <w:szCs w:val="22"/>
        </w:rPr>
        <w:t>VOL.</w:t>
      </w:r>
      <w:r w:rsidRPr="00FB70FA">
        <w:rPr>
          <w:sz w:val="22"/>
          <w:szCs w:val="22"/>
        </w:rPr>
        <w:t>)</w:t>
      </w:r>
    </w:p>
    <w:p w:rsidR="00AB3BB4" w:rsidRPr="00FB70FA" w:rsidRDefault="00AB3BB4" w:rsidP="00AB3BB4">
      <w:pPr>
        <w:rPr>
          <w:b/>
          <w:sz w:val="22"/>
          <w:szCs w:val="22"/>
        </w:rPr>
      </w:pPr>
    </w:p>
    <w:p w:rsidR="00AB3BB4" w:rsidRPr="00FB70FA" w:rsidRDefault="00DE507E" w:rsidP="00AB3BB4">
      <w:pPr>
        <w:rPr>
          <w:b/>
          <w:sz w:val="22"/>
          <w:szCs w:val="22"/>
        </w:rPr>
      </w:pPr>
      <w:r>
        <w:rPr>
          <w:b/>
          <w:sz w:val="22"/>
          <w:szCs w:val="22"/>
        </w:rPr>
        <w:br w:type="page"/>
      </w:r>
      <w:r w:rsidR="00AB3BB4" w:rsidRPr="00FB70FA">
        <w:rPr>
          <w:b/>
          <w:sz w:val="22"/>
          <w:szCs w:val="22"/>
        </w:rPr>
        <w:lastRenderedPageBreak/>
        <w:t>ASK ALL:</w:t>
      </w:r>
    </w:p>
    <w:p w:rsidR="00AB3BB4" w:rsidRPr="00FB70FA" w:rsidRDefault="00AB3BB4" w:rsidP="00AB3BB4">
      <w:pPr>
        <w:ind w:left="720" w:hanging="720"/>
        <w:rPr>
          <w:sz w:val="22"/>
          <w:szCs w:val="22"/>
        </w:rPr>
      </w:pPr>
      <w:r>
        <w:rPr>
          <w:sz w:val="22"/>
          <w:szCs w:val="22"/>
        </w:rPr>
        <w:t>PEW.</w:t>
      </w:r>
      <w:r w:rsidR="00DE507E">
        <w:rPr>
          <w:sz w:val="22"/>
          <w:szCs w:val="22"/>
        </w:rPr>
        <w:t>7</w:t>
      </w:r>
      <w:r w:rsidRPr="00FB70FA">
        <w:rPr>
          <w:sz w:val="22"/>
          <w:szCs w:val="22"/>
        </w:rPr>
        <w:tab/>
        <w:t xml:space="preserve">And, thinking about the loans the federal government provided to troubled banks and financial institutions, which statement comes closer to your view? </w:t>
      </w:r>
      <w:r w:rsidRPr="00FB70FA">
        <w:rPr>
          <w:b/>
          <w:sz w:val="22"/>
          <w:szCs w:val="22"/>
        </w:rPr>
        <w:t>[READ]</w:t>
      </w:r>
      <w:r w:rsidRPr="00FB70FA">
        <w:rPr>
          <w:sz w:val="22"/>
          <w:szCs w:val="22"/>
        </w:rPr>
        <w:t xml:space="preserve"> </w:t>
      </w:r>
      <w:r w:rsidRPr="00FB70FA">
        <w:rPr>
          <w:i/>
          <w:sz w:val="22"/>
          <w:szCs w:val="22"/>
        </w:rPr>
        <w:t>{</w:t>
      </w:r>
      <w:r w:rsidR="005063D8">
        <w:rPr>
          <w:i/>
          <w:sz w:val="22"/>
          <w:szCs w:val="22"/>
        </w:rPr>
        <w:t>4-10</w:t>
      </w:r>
      <w:r w:rsidRPr="00FB70FA">
        <w:rPr>
          <w:i/>
          <w:sz w:val="22"/>
          <w:szCs w:val="22"/>
        </w:rPr>
        <w:t>}</w:t>
      </w:r>
      <w:r w:rsidRPr="00FB70FA">
        <w:rPr>
          <w:sz w:val="22"/>
          <w:szCs w:val="22"/>
        </w:rPr>
        <w:t xml:space="preserve"> {QID</w:t>
      </w:r>
      <w:proofErr w:type="gramStart"/>
      <w:r w:rsidRPr="00FB70FA">
        <w:rPr>
          <w:sz w:val="22"/>
          <w:szCs w:val="22"/>
        </w:rPr>
        <w:t>:</w:t>
      </w:r>
      <w:r w:rsidRPr="00FB70FA">
        <w:rPr>
          <w:color w:val="000000"/>
          <w:sz w:val="22"/>
          <w:szCs w:val="22"/>
        </w:rPr>
        <w:t>qid20100403q</w:t>
      </w:r>
      <w:r>
        <w:rPr>
          <w:color w:val="000000"/>
          <w:sz w:val="22"/>
          <w:szCs w:val="22"/>
        </w:rPr>
        <w:t>31</w:t>
      </w:r>
      <w:proofErr w:type="gramEnd"/>
      <w:r w:rsidRPr="00FB70FA">
        <w:rPr>
          <w:sz w:val="22"/>
          <w:szCs w:val="22"/>
        </w:rPr>
        <w:t>}</w:t>
      </w:r>
    </w:p>
    <w:p w:rsidR="00AB3BB4" w:rsidRPr="00FB70FA" w:rsidRDefault="00AB3BB4" w:rsidP="00AB3BB4">
      <w:pPr>
        <w:ind w:left="720" w:hanging="720"/>
        <w:rPr>
          <w:sz w:val="22"/>
          <w:szCs w:val="22"/>
        </w:rPr>
      </w:pPr>
    </w:p>
    <w:p w:rsidR="00AB3BB4" w:rsidRPr="00FB70FA" w:rsidRDefault="00AB3BB4" w:rsidP="00AB3BB4">
      <w:pPr>
        <w:ind w:left="1440" w:hanging="720"/>
        <w:rPr>
          <w:sz w:val="22"/>
          <w:szCs w:val="22"/>
        </w:rPr>
      </w:pPr>
      <w:r w:rsidRPr="00FB70FA">
        <w:rPr>
          <w:sz w:val="22"/>
          <w:szCs w:val="22"/>
        </w:rPr>
        <w:t>1</w:t>
      </w:r>
      <w:r w:rsidRPr="00FB70FA">
        <w:rPr>
          <w:sz w:val="22"/>
          <w:szCs w:val="22"/>
        </w:rPr>
        <w:tab/>
        <w:t>The loans HELPED prevent a more severe economic crisis [OR]</w:t>
      </w:r>
    </w:p>
    <w:p w:rsidR="00AB3BB4" w:rsidRPr="00FB70FA" w:rsidRDefault="00AB3BB4" w:rsidP="00AB3BB4">
      <w:pPr>
        <w:ind w:left="1440" w:hanging="720"/>
        <w:rPr>
          <w:sz w:val="22"/>
          <w:szCs w:val="22"/>
        </w:rPr>
      </w:pPr>
      <w:r w:rsidRPr="00FB70FA">
        <w:rPr>
          <w:sz w:val="22"/>
          <w:szCs w:val="22"/>
        </w:rPr>
        <w:t>2</w:t>
      </w:r>
      <w:r w:rsidRPr="00FB70FA">
        <w:rPr>
          <w:sz w:val="22"/>
          <w:szCs w:val="22"/>
        </w:rPr>
        <w:tab/>
        <w:t>The loans did NOT help prevent a more severe economic crisis</w:t>
      </w:r>
    </w:p>
    <w:p w:rsidR="00AB3BB4" w:rsidRPr="00BA4102" w:rsidRDefault="00AB3BB4" w:rsidP="00AB3BB4">
      <w:pPr>
        <w:ind w:left="1440" w:hanging="720"/>
        <w:rPr>
          <w:sz w:val="22"/>
          <w:szCs w:val="22"/>
        </w:rPr>
      </w:pPr>
      <w:r w:rsidRPr="00FB70FA">
        <w:rPr>
          <w:sz w:val="22"/>
          <w:szCs w:val="22"/>
        </w:rPr>
        <w:t>9</w:t>
      </w:r>
      <w:r w:rsidRPr="00FB70FA">
        <w:rPr>
          <w:sz w:val="22"/>
          <w:szCs w:val="22"/>
        </w:rPr>
        <w:tab/>
        <w:t>[</w:t>
      </w:r>
      <w:r w:rsidRPr="00FB70FA">
        <w:rPr>
          <w:b/>
          <w:sz w:val="22"/>
          <w:szCs w:val="22"/>
        </w:rPr>
        <w:t xml:space="preserve">VOL. DO NOT READ] </w:t>
      </w:r>
      <w:proofErr w:type="gramStart"/>
      <w:r w:rsidRPr="00FB70FA">
        <w:rPr>
          <w:sz w:val="22"/>
          <w:szCs w:val="22"/>
        </w:rPr>
        <w:t>Don’t</w:t>
      </w:r>
      <w:proofErr w:type="gramEnd"/>
      <w:r w:rsidRPr="00FB70FA">
        <w:rPr>
          <w:sz w:val="22"/>
          <w:szCs w:val="22"/>
        </w:rPr>
        <w:t xml:space="preserve"> know/Refused</w:t>
      </w:r>
      <w:r w:rsidRPr="00BA4102">
        <w:rPr>
          <w:sz w:val="22"/>
          <w:szCs w:val="22"/>
        </w:rPr>
        <w:t xml:space="preserve"> </w:t>
      </w:r>
    </w:p>
    <w:p w:rsidR="00A95939" w:rsidRDefault="00A95939" w:rsidP="00794330">
      <w:pPr>
        <w:ind w:left="720" w:hanging="720"/>
        <w:rPr>
          <w:b/>
          <w:bCs/>
          <w:sz w:val="22"/>
          <w:szCs w:val="22"/>
          <w:highlight w:val="yellow"/>
        </w:rPr>
      </w:pPr>
    </w:p>
    <w:p w:rsidR="00220A40" w:rsidRDefault="00220A40" w:rsidP="00220A40">
      <w:pPr>
        <w:autoSpaceDE w:val="0"/>
        <w:autoSpaceDN w:val="0"/>
        <w:ind w:left="720" w:hanging="720"/>
        <w:rPr>
          <w:b/>
          <w:bCs/>
          <w:sz w:val="22"/>
          <w:szCs w:val="22"/>
        </w:rPr>
      </w:pPr>
      <w:r w:rsidRPr="00FF4E2D">
        <w:rPr>
          <w:b/>
          <w:bCs/>
          <w:sz w:val="22"/>
          <w:szCs w:val="22"/>
        </w:rPr>
        <w:t>ASK ALL:</w:t>
      </w:r>
    </w:p>
    <w:p w:rsidR="00CE5162" w:rsidRPr="00CE5162" w:rsidRDefault="00CE5162" w:rsidP="00220A40">
      <w:pPr>
        <w:autoSpaceDE w:val="0"/>
        <w:autoSpaceDN w:val="0"/>
        <w:ind w:left="720" w:hanging="720"/>
      </w:pPr>
      <w:proofErr w:type="gramStart"/>
      <w:r w:rsidRPr="00CE5162">
        <w:rPr>
          <w:bCs/>
          <w:sz w:val="22"/>
          <w:szCs w:val="22"/>
        </w:rPr>
        <w:t>On a different subject…</w:t>
      </w:r>
      <w:proofErr w:type="gramEnd"/>
    </w:p>
    <w:p w:rsidR="00220A40" w:rsidRPr="008B4783" w:rsidRDefault="00220A40" w:rsidP="00220A40">
      <w:pPr>
        <w:autoSpaceDE w:val="0"/>
        <w:autoSpaceDN w:val="0"/>
        <w:ind w:left="720" w:hanging="720"/>
      </w:pPr>
      <w:r w:rsidRPr="008B4783">
        <w:rPr>
          <w:sz w:val="22"/>
          <w:szCs w:val="22"/>
        </w:rPr>
        <w:t>PEW.</w:t>
      </w:r>
      <w:r w:rsidR="00DE507E">
        <w:rPr>
          <w:sz w:val="22"/>
          <w:szCs w:val="22"/>
        </w:rPr>
        <w:t>8</w:t>
      </w:r>
      <w:r w:rsidRPr="008B4783">
        <w:rPr>
          <w:sz w:val="22"/>
          <w:szCs w:val="22"/>
        </w:rPr>
        <w:tab/>
        <w:t xml:space="preserve">From what you’ve seen and heard so far, do you think the Senate should or should not confirm Elena </w:t>
      </w:r>
      <w:proofErr w:type="spellStart"/>
      <w:r w:rsidRPr="008B4783">
        <w:rPr>
          <w:sz w:val="22"/>
          <w:szCs w:val="22"/>
        </w:rPr>
        <w:t>Kagan</w:t>
      </w:r>
      <w:proofErr w:type="spellEnd"/>
      <w:r w:rsidRPr="008B4783">
        <w:rPr>
          <w:sz w:val="22"/>
          <w:szCs w:val="22"/>
        </w:rPr>
        <w:t xml:space="preserve"> </w:t>
      </w:r>
      <w:r w:rsidRPr="008B4783">
        <w:rPr>
          <w:b/>
          <w:sz w:val="22"/>
          <w:szCs w:val="22"/>
        </w:rPr>
        <w:t xml:space="preserve">[PRONOUNCED: </w:t>
      </w:r>
      <w:r>
        <w:rPr>
          <w:b/>
          <w:sz w:val="22"/>
          <w:szCs w:val="22"/>
        </w:rPr>
        <w:t>eh-LAY-</w:t>
      </w:r>
      <w:proofErr w:type="spellStart"/>
      <w:r>
        <w:rPr>
          <w:b/>
          <w:sz w:val="22"/>
          <w:szCs w:val="22"/>
        </w:rPr>
        <w:t>nuh</w:t>
      </w:r>
      <w:proofErr w:type="spellEnd"/>
      <w:r>
        <w:rPr>
          <w:b/>
          <w:sz w:val="22"/>
          <w:szCs w:val="22"/>
        </w:rPr>
        <w:t xml:space="preserve"> KAY-gu</w:t>
      </w:r>
      <w:r w:rsidRPr="008B4783">
        <w:rPr>
          <w:b/>
          <w:sz w:val="22"/>
          <w:szCs w:val="22"/>
        </w:rPr>
        <w:t>n]</w:t>
      </w:r>
      <w:r w:rsidRPr="008B4783">
        <w:rPr>
          <w:b/>
          <w:bCs/>
          <w:sz w:val="22"/>
          <w:szCs w:val="22"/>
        </w:rPr>
        <w:t xml:space="preserve"> </w:t>
      </w:r>
      <w:r w:rsidRPr="008B4783">
        <w:rPr>
          <w:sz w:val="22"/>
          <w:szCs w:val="22"/>
        </w:rPr>
        <w:t>to the Supreme Court</w:t>
      </w:r>
      <w:bookmarkStart w:id="0" w:name="LPHit3"/>
      <w:bookmarkEnd w:id="0"/>
      <w:r w:rsidRPr="008B4783">
        <w:rPr>
          <w:sz w:val="22"/>
          <w:szCs w:val="22"/>
        </w:rPr>
        <w:t xml:space="preserve">? </w:t>
      </w:r>
      <w:r w:rsidRPr="008B4783">
        <w:rPr>
          <w:i/>
          <w:iCs/>
          <w:sz w:val="22"/>
        </w:rPr>
        <w:t>{</w:t>
      </w:r>
      <w:r>
        <w:rPr>
          <w:i/>
          <w:iCs/>
          <w:sz w:val="22"/>
        </w:rPr>
        <w:t xml:space="preserve">May 13-16 </w:t>
      </w:r>
      <w:proofErr w:type="gramStart"/>
      <w:r>
        <w:rPr>
          <w:i/>
          <w:iCs/>
          <w:sz w:val="22"/>
        </w:rPr>
        <w:t xml:space="preserve">weekly </w:t>
      </w:r>
      <w:r w:rsidRPr="008B4783">
        <w:rPr>
          <w:i/>
          <w:iCs/>
          <w:sz w:val="22"/>
        </w:rPr>
        <w:t>}</w:t>
      </w:r>
      <w:proofErr w:type="gramEnd"/>
      <w:r w:rsidRPr="008B4783">
        <w:rPr>
          <w:i/>
          <w:iCs/>
          <w:sz w:val="22"/>
        </w:rPr>
        <w:t xml:space="preserve"> </w:t>
      </w:r>
      <w:r w:rsidRPr="00C67E8F">
        <w:rPr>
          <w:sz w:val="22"/>
          <w:szCs w:val="22"/>
        </w:rPr>
        <w:t>{QID</w:t>
      </w:r>
      <w:proofErr w:type="gramStart"/>
      <w:r w:rsidRPr="00C67E8F">
        <w:rPr>
          <w:sz w:val="22"/>
          <w:szCs w:val="22"/>
        </w:rPr>
        <w:t>:</w:t>
      </w:r>
      <w:r w:rsidRPr="00C67E8F">
        <w:rPr>
          <w:color w:val="000000"/>
          <w:sz w:val="22"/>
          <w:szCs w:val="22"/>
        </w:rPr>
        <w:t>x051211</w:t>
      </w:r>
      <w:proofErr w:type="gramEnd"/>
      <w:r w:rsidRPr="00C67E8F">
        <w:rPr>
          <w:color w:val="000000"/>
          <w:sz w:val="22"/>
          <w:szCs w:val="22"/>
        </w:rPr>
        <w:t>-27f2}</w:t>
      </w:r>
    </w:p>
    <w:p w:rsidR="00220A40" w:rsidRPr="008B4783" w:rsidRDefault="00220A40" w:rsidP="00220A40">
      <w:pPr>
        <w:autoSpaceDE w:val="0"/>
        <w:autoSpaceDN w:val="0"/>
      </w:pPr>
    </w:p>
    <w:p w:rsidR="00220A40" w:rsidRPr="008B4783" w:rsidRDefault="00220A40" w:rsidP="00220A40">
      <w:pPr>
        <w:autoSpaceDE w:val="0"/>
        <w:autoSpaceDN w:val="0"/>
        <w:ind w:left="720"/>
      </w:pPr>
      <w:r w:rsidRPr="008B4783">
        <w:rPr>
          <w:sz w:val="22"/>
          <w:szCs w:val="22"/>
        </w:rPr>
        <w:t>1</w:t>
      </w:r>
      <w:r w:rsidRPr="008B4783">
        <w:rPr>
          <w:sz w:val="22"/>
          <w:szCs w:val="22"/>
        </w:rPr>
        <w:tab/>
        <w:t>Should</w:t>
      </w:r>
    </w:p>
    <w:p w:rsidR="00220A40" w:rsidRPr="008B4783" w:rsidRDefault="00220A40" w:rsidP="00220A40">
      <w:pPr>
        <w:autoSpaceDE w:val="0"/>
        <w:autoSpaceDN w:val="0"/>
        <w:ind w:left="720"/>
      </w:pPr>
      <w:r w:rsidRPr="008B4783">
        <w:rPr>
          <w:sz w:val="22"/>
          <w:szCs w:val="22"/>
        </w:rPr>
        <w:t>2</w:t>
      </w:r>
      <w:r w:rsidRPr="008B4783">
        <w:rPr>
          <w:sz w:val="22"/>
          <w:szCs w:val="22"/>
        </w:rPr>
        <w:tab/>
        <w:t>Should not</w:t>
      </w:r>
    </w:p>
    <w:p w:rsidR="00220A40" w:rsidRPr="008B4783" w:rsidRDefault="00220A40" w:rsidP="00220A40">
      <w:pPr>
        <w:autoSpaceDE w:val="0"/>
        <w:autoSpaceDN w:val="0"/>
        <w:ind w:left="720"/>
        <w:rPr>
          <w:b/>
          <w:bCs/>
          <w:sz w:val="22"/>
          <w:szCs w:val="22"/>
        </w:rPr>
      </w:pPr>
      <w:r w:rsidRPr="008B4783">
        <w:rPr>
          <w:sz w:val="22"/>
          <w:szCs w:val="22"/>
        </w:rPr>
        <w:t>9</w:t>
      </w:r>
      <w:r w:rsidRPr="008B4783">
        <w:rPr>
          <w:sz w:val="22"/>
          <w:szCs w:val="22"/>
        </w:rPr>
        <w:tab/>
        <w:t xml:space="preserve">Don’t know/Refused </w:t>
      </w:r>
      <w:r w:rsidRPr="008B4783">
        <w:rPr>
          <w:b/>
          <w:bCs/>
          <w:sz w:val="22"/>
          <w:szCs w:val="22"/>
        </w:rPr>
        <w:t>(VOL.)</w:t>
      </w:r>
    </w:p>
    <w:p w:rsidR="00220A40" w:rsidRDefault="00220A40" w:rsidP="00220A40">
      <w:pPr>
        <w:ind w:left="1440" w:hanging="1440"/>
      </w:pPr>
    </w:p>
    <w:p w:rsidR="00220A40" w:rsidRPr="00FF4E2D" w:rsidRDefault="00220A40" w:rsidP="00220A40">
      <w:pPr>
        <w:autoSpaceDE w:val="0"/>
        <w:autoSpaceDN w:val="0"/>
        <w:ind w:left="720" w:hanging="720"/>
      </w:pPr>
      <w:r w:rsidRPr="00FF4E2D">
        <w:rPr>
          <w:b/>
          <w:bCs/>
          <w:sz w:val="22"/>
          <w:szCs w:val="22"/>
        </w:rPr>
        <w:t>ASK ALL:</w:t>
      </w:r>
    </w:p>
    <w:p w:rsidR="00220A40" w:rsidRPr="00FF4E2D" w:rsidRDefault="00220A40" w:rsidP="00220A40">
      <w:pPr>
        <w:autoSpaceDE w:val="0"/>
        <w:autoSpaceDN w:val="0"/>
        <w:ind w:left="720" w:hanging="720"/>
      </w:pPr>
      <w:bookmarkStart w:id="1" w:name="Q.39"/>
      <w:bookmarkEnd w:id="1"/>
      <w:r>
        <w:rPr>
          <w:sz w:val="22"/>
        </w:rPr>
        <w:t>PEW.</w:t>
      </w:r>
      <w:r w:rsidR="00DE507E">
        <w:rPr>
          <w:sz w:val="22"/>
        </w:rPr>
        <w:t>9</w:t>
      </w:r>
      <w:r>
        <w:rPr>
          <w:sz w:val="22"/>
        </w:rPr>
        <w:t xml:space="preserve"> </w:t>
      </w:r>
      <w:proofErr w:type="gramStart"/>
      <w:r w:rsidRPr="00FF4E2D">
        <w:rPr>
          <w:sz w:val="22"/>
          <w:szCs w:val="22"/>
        </w:rPr>
        <w:t>What</w:t>
      </w:r>
      <w:proofErr w:type="gramEnd"/>
      <w:r w:rsidRPr="00FF4E2D">
        <w:rPr>
          <w:sz w:val="22"/>
          <w:szCs w:val="22"/>
        </w:rPr>
        <w:t xml:space="preserve"> is your impression of Elena </w:t>
      </w:r>
      <w:proofErr w:type="spellStart"/>
      <w:r w:rsidRPr="00FF4E2D">
        <w:rPr>
          <w:sz w:val="22"/>
          <w:szCs w:val="22"/>
        </w:rPr>
        <w:t>Kagan</w:t>
      </w:r>
      <w:proofErr w:type="spellEnd"/>
      <w:r w:rsidRPr="00FF4E2D">
        <w:rPr>
          <w:sz w:val="22"/>
          <w:szCs w:val="22"/>
        </w:rPr>
        <w:t xml:space="preserve"> </w:t>
      </w:r>
      <w:r w:rsidRPr="00FF4E2D">
        <w:rPr>
          <w:b/>
          <w:sz w:val="22"/>
          <w:szCs w:val="22"/>
        </w:rPr>
        <w:t>[PRONOUNCED: eh-LAY-</w:t>
      </w:r>
      <w:proofErr w:type="spellStart"/>
      <w:r w:rsidRPr="00FF4E2D">
        <w:rPr>
          <w:b/>
          <w:sz w:val="22"/>
          <w:szCs w:val="22"/>
        </w:rPr>
        <w:t>nuh</w:t>
      </w:r>
      <w:proofErr w:type="spellEnd"/>
      <w:r w:rsidRPr="00FF4E2D">
        <w:rPr>
          <w:b/>
          <w:sz w:val="22"/>
          <w:szCs w:val="22"/>
        </w:rPr>
        <w:t xml:space="preserve"> KAY-gun]</w:t>
      </w:r>
      <w:r w:rsidR="00CE5162">
        <w:rPr>
          <w:bCs/>
          <w:sz w:val="22"/>
          <w:szCs w:val="22"/>
        </w:rPr>
        <w:t>,</w:t>
      </w:r>
      <w:r w:rsidRPr="00FF4E2D">
        <w:rPr>
          <w:b/>
          <w:bCs/>
          <w:sz w:val="22"/>
          <w:szCs w:val="22"/>
        </w:rPr>
        <w:t xml:space="preserve"> </w:t>
      </w:r>
      <w:r w:rsidRPr="00FF4E2D">
        <w:rPr>
          <w:sz w:val="22"/>
          <w:szCs w:val="22"/>
        </w:rPr>
        <w:t xml:space="preserve">do you think she is </w:t>
      </w:r>
      <w:r w:rsidRPr="00FF4E2D">
        <w:rPr>
          <w:b/>
          <w:bCs/>
          <w:sz w:val="22"/>
          <w:szCs w:val="22"/>
        </w:rPr>
        <w:t>[READ IN REVERSE ORDER FOR RANDOM HALF OF SAMPLE]</w:t>
      </w:r>
      <w:r w:rsidRPr="00FF4E2D">
        <w:rPr>
          <w:sz w:val="22"/>
          <w:szCs w:val="22"/>
        </w:rPr>
        <w:t xml:space="preserve">? </w:t>
      </w:r>
      <w:r w:rsidRPr="00FF4E2D">
        <w:rPr>
          <w:i/>
          <w:iCs/>
          <w:sz w:val="22"/>
          <w:szCs w:val="22"/>
        </w:rPr>
        <w:t>{</w:t>
      </w:r>
      <w:proofErr w:type="spellStart"/>
      <w:r w:rsidRPr="00FF4E2D">
        <w:rPr>
          <w:i/>
          <w:iCs/>
          <w:sz w:val="22"/>
          <w:szCs w:val="22"/>
        </w:rPr>
        <w:t>Sotomayor</w:t>
      </w:r>
      <w:proofErr w:type="spellEnd"/>
      <w:r w:rsidRPr="00FF4E2D">
        <w:rPr>
          <w:i/>
          <w:iCs/>
          <w:sz w:val="22"/>
          <w:szCs w:val="22"/>
        </w:rPr>
        <w:t xml:space="preserve"> 6-09</w:t>
      </w:r>
      <w:r w:rsidRPr="00FF4E2D">
        <w:rPr>
          <w:i/>
          <w:iCs/>
          <w:sz w:val="22"/>
        </w:rPr>
        <w:t xml:space="preserve">} </w:t>
      </w:r>
      <w:r w:rsidRPr="00FF4E2D">
        <w:rPr>
          <w:sz w:val="22"/>
          <w:szCs w:val="22"/>
        </w:rPr>
        <w:t>{QID</w:t>
      </w:r>
      <w:proofErr w:type="gramStart"/>
      <w:r w:rsidRPr="00FF4E2D">
        <w:rPr>
          <w:sz w:val="22"/>
          <w:szCs w:val="22"/>
        </w:rPr>
        <w:t>:qid20090601q39</w:t>
      </w:r>
      <w:proofErr w:type="gramEnd"/>
      <w:r w:rsidRPr="00FF4E2D">
        <w:rPr>
          <w:sz w:val="22"/>
          <w:szCs w:val="22"/>
        </w:rPr>
        <w:t>}</w:t>
      </w:r>
    </w:p>
    <w:p w:rsidR="00220A40" w:rsidRPr="00FF4E2D" w:rsidRDefault="00220A40" w:rsidP="00220A40">
      <w:pPr>
        <w:autoSpaceDE w:val="0"/>
        <w:autoSpaceDN w:val="0"/>
        <w:ind w:left="720" w:hanging="720"/>
      </w:pPr>
      <w:r w:rsidRPr="00FF4E2D">
        <w:rPr>
          <w:sz w:val="22"/>
        </w:rPr>
        <w:t> </w:t>
      </w:r>
    </w:p>
    <w:p w:rsidR="00220A40" w:rsidRPr="00FF4E2D" w:rsidRDefault="00220A40" w:rsidP="00220A40">
      <w:pPr>
        <w:autoSpaceDE w:val="0"/>
        <w:autoSpaceDN w:val="0"/>
        <w:ind w:left="1440" w:hanging="720"/>
      </w:pPr>
      <w:r w:rsidRPr="00FF4E2D">
        <w:rPr>
          <w:sz w:val="22"/>
        </w:rPr>
        <w:t>1</w:t>
      </w:r>
      <w:r>
        <w:rPr>
          <w:sz w:val="22"/>
        </w:rPr>
        <w:tab/>
      </w:r>
      <w:r w:rsidRPr="00FF4E2D">
        <w:rPr>
          <w:sz w:val="22"/>
        </w:rPr>
        <w:t>Liberal</w:t>
      </w:r>
    </w:p>
    <w:p w:rsidR="00220A40" w:rsidRPr="00FF4E2D" w:rsidRDefault="00220A40" w:rsidP="00220A40">
      <w:pPr>
        <w:autoSpaceDE w:val="0"/>
        <w:autoSpaceDN w:val="0"/>
        <w:ind w:left="1440" w:hanging="720"/>
      </w:pPr>
      <w:r w:rsidRPr="00FF4E2D">
        <w:rPr>
          <w:sz w:val="22"/>
        </w:rPr>
        <w:t>2</w:t>
      </w:r>
      <w:r>
        <w:rPr>
          <w:sz w:val="22"/>
        </w:rPr>
        <w:tab/>
      </w:r>
      <w:r w:rsidRPr="00FF4E2D">
        <w:rPr>
          <w:sz w:val="22"/>
        </w:rPr>
        <w:t>Moderate [OR]</w:t>
      </w:r>
    </w:p>
    <w:p w:rsidR="00220A40" w:rsidRPr="00FF4E2D" w:rsidRDefault="00220A40" w:rsidP="00220A40">
      <w:pPr>
        <w:autoSpaceDE w:val="0"/>
        <w:autoSpaceDN w:val="0"/>
        <w:ind w:left="1440" w:hanging="720"/>
      </w:pPr>
      <w:r w:rsidRPr="00FF4E2D">
        <w:rPr>
          <w:sz w:val="22"/>
        </w:rPr>
        <w:t>3</w:t>
      </w:r>
      <w:r>
        <w:rPr>
          <w:sz w:val="22"/>
        </w:rPr>
        <w:tab/>
      </w:r>
      <w:r w:rsidRPr="00FF4E2D">
        <w:rPr>
          <w:sz w:val="22"/>
        </w:rPr>
        <w:t>Conservative</w:t>
      </w:r>
    </w:p>
    <w:p w:rsidR="00220A40" w:rsidRPr="00FF4E2D" w:rsidRDefault="00220A40" w:rsidP="00220A40">
      <w:pPr>
        <w:autoSpaceDE w:val="0"/>
        <w:autoSpaceDN w:val="0"/>
        <w:ind w:left="1440" w:hanging="720"/>
      </w:pPr>
      <w:r w:rsidRPr="00FF4E2D">
        <w:rPr>
          <w:sz w:val="22"/>
        </w:rPr>
        <w:t>9</w:t>
      </w:r>
      <w:r>
        <w:rPr>
          <w:sz w:val="22"/>
        </w:rPr>
        <w:tab/>
      </w:r>
      <w:r w:rsidRPr="00FF4E2D">
        <w:rPr>
          <w:b/>
          <w:bCs/>
          <w:sz w:val="22"/>
        </w:rPr>
        <w:t>[VOL. DO NOT READ]</w:t>
      </w:r>
      <w:r w:rsidRPr="00FF4E2D">
        <w:rPr>
          <w:sz w:val="22"/>
        </w:rPr>
        <w:t xml:space="preserve"> </w:t>
      </w:r>
      <w:proofErr w:type="gramStart"/>
      <w:r w:rsidRPr="00FF4E2D">
        <w:rPr>
          <w:sz w:val="22"/>
        </w:rPr>
        <w:t>Don’t</w:t>
      </w:r>
      <w:proofErr w:type="gramEnd"/>
      <w:r w:rsidRPr="00FF4E2D">
        <w:rPr>
          <w:sz w:val="22"/>
        </w:rPr>
        <w:t xml:space="preserve"> know/Refused</w:t>
      </w:r>
      <w:r w:rsidRPr="00FF4E2D">
        <w:rPr>
          <w:sz w:val="22"/>
          <w:szCs w:val="22"/>
        </w:rPr>
        <w:t xml:space="preserve"> </w:t>
      </w:r>
    </w:p>
    <w:p w:rsidR="00220A40" w:rsidRDefault="00220A40" w:rsidP="00794330">
      <w:pPr>
        <w:ind w:left="720" w:hanging="720"/>
        <w:rPr>
          <w:b/>
          <w:bCs/>
          <w:sz w:val="22"/>
          <w:szCs w:val="22"/>
        </w:rPr>
      </w:pPr>
    </w:p>
    <w:p w:rsidR="00A95939" w:rsidRPr="00A95939" w:rsidRDefault="00A95939" w:rsidP="00794330">
      <w:pPr>
        <w:ind w:left="720" w:hanging="720"/>
        <w:rPr>
          <w:b/>
          <w:bCs/>
          <w:sz w:val="22"/>
          <w:szCs w:val="22"/>
        </w:rPr>
      </w:pPr>
      <w:r w:rsidRPr="00A95939">
        <w:rPr>
          <w:b/>
          <w:bCs/>
          <w:sz w:val="22"/>
          <w:szCs w:val="22"/>
        </w:rPr>
        <w:t>ASK ALL:</w:t>
      </w:r>
    </w:p>
    <w:p w:rsidR="00A95939" w:rsidRDefault="00DE507E" w:rsidP="00A95939">
      <w:pPr>
        <w:tabs>
          <w:tab w:val="left" w:pos="720"/>
        </w:tabs>
        <w:ind w:left="720" w:hanging="720"/>
        <w:rPr>
          <w:bCs/>
          <w:i/>
        </w:rPr>
      </w:pPr>
      <w:r>
        <w:rPr>
          <w:lang w:val="en-CA"/>
        </w:rPr>
        <w:t>PEW.10</w:t>
      </w:r>
      <w:r w:rsidR="00220A40">
        <w:rPr>
          <w:lang w:val="en-CA"/>
        </w:rPr>
        <w:t xml:space="preserve"> </w:t>
      </w:r>
      <w:r w:rsidR="00A95939">
        <w:t xml:space="preserve">Thinking </w:t>
      </w:r>
      <w:r w:rsidR="002D52E0">
        <w:t xml:space="preserve">specifically </w:t>
      </w:r>
      <w:r w:rsidR="00A95939">
        <w:t xml:space="preserve">about the job situation in the country, please tell me how much each of the following would </w:t>
      </w:r>
      <w:r w:rsidR="00131DFD">
        <w:t xml:space="preserve">do to </w:t>
      </w:r>
      <w:r w:rsidR="00A95939">
        <w:t xml:space="preserve">help </w:t>
      </w:r>
      <w:r w:rsidR="002D52E0">
        <w:t>improve it</w:t>
      </w:r>
      <w:r w:rsidR="00A95939">
        <w:t xml:space="preserve">. First, </w:t>
      </w:r>
      <w:r w:rsidR="00131DFD">
        <w:t>do you think</w:t>
      </w:r>
      <w:proofErr w:type="gramStart"/>
      <w:r w:rsidR="00A95939">
        <w:t>...</w:t>
      </w:r>
      <w:proofErr w:type="gramEnd"/>
      <w:r w:rsidR="00A95939">
        <w:t xml:space="preserve"> </w:t>
      </w:r>
      <w:r w:rsidR="00A95939">
        <w:rPr>
          <w:b/>
          <w:bCs/>
        </w:rPr>
        <w:t xml:space="preserve">[INSERT ITEM; RANDOMIZE] </w:t>
      </w:r>
      <w:r w:rsidR="00131DFD" w:rsidRPr="00131DFD">
        <w:rPr>
          <w:bCs/>
        </w:rPr>
        <w:t xml:space="preserve">would </w:t>
      </w:r>
      <w:r w:rsidR="00A95939">
        <w:t xml:space="preserve">help </w:t>
      </w:r>
      <w:r w:rsidR="002D52E0">
        <w:t xml:space="preserve">improve </w:t>
      </w:r>
      <w:r w:rsidR="00A95939">
        <w:t xml:space="preserve">the job situation a lot, a little, or would it not help at all? How about </w:t>
      </w:r>
      <w:r w:rsidR="00A95939" w:rsidRPr="00A95939">
        <w:rPr>
          <w:b/>
        </w:rPr>
        <w:t>[NEXT ITEM]</w:t>
      </w:r>
      <w:r w:rsidR="00A95939">
        <w:t>? [</w:t>
      </w:r>
      <w:r w:rsidR="00A95939" w:rsidRPr="00A95939">
        <w:rPr>
          <w:b/>
        </w:rPr>
        <w:t>IF NECESSARY</w:t>
      </w:r>
      <w:r w:rsidR="00A95939">
        <w:t>: would [</w:t>
      </w:r>
      <w:r w:rsidR="00A95939" w:rsidRPr="00A95939">
        <w:rPr>
          <w:b/>
        </w:rPr>
        <w:t>ITEM</w:t>
      </w:r>
      <w:r w:rsidR="00A95939">
        <w:t xml:space="preserve">] help </w:t>
      </w:r>
      <w:r w:rsidR="002D52E0">
        <w:t xml:space="preserve">improve </w:t>
      </w:r>
      <w:r w:rsidR="00A95939">
        <w:t xml:space="preserve">the job situation a lot, a little, or would it not help at all?] </w:t>
      </w:r>
      <w:r w:rsidR="00A95939" w:rsidRPr="00271E1E">
        <w:rPr>
          <w:bCs/>
          <w:i/>
        </w:rPr>
        <w:t>{</w:t>
      </w:r>
      <w:proofErr w:type="gramStart"/>
      <w:r w:rsidR="00A95939" w:rsidRPr="00271E1E">
        <w:rPr>
          <w:bCs/>
          <w:i/>
        </w:rPr>
        <w:t>new</w:t>
      </w:r>
      <w:proofErr w:type="gramEnd"/>
      <w:r w:rsidR="00A95939" w:rsidRPr="00271E1E">
        <w:rPr>
          <w:bCs/>
          <w:i/>
        </w:rPr>
        <w:t>}</w:t>
      </w:r>
    </w:p>
    <w:p w:rsidR="00A95939" w:rsidRDefault="00A95939" w:rsidP="00A95939">
      <w:pPr>
        <w:tabs>
          <w:tab w:val="left" w:pos="720"/>
        </w:tabs>
        <w:ind w:left="720" w:hanging="720"/>
        <w:rPr>
          <w:i/>
        </w:rPr>
      </w:pPr>
    </w:p>
    <w:p w:rsidR="00A95939" w:rsidRDefault="00A95939" w:rsidP="00A95939">
      <w:pPr>
        <w:tabs>
          <w:tab w:val="left" w:pos="720"/>
        </w:tabs>
        <w:ind w:left="720" w:hanging="720"/>
        <w:rPr>
          <w:rStyle w:val="content"/>
          <w:i/>
        </w:rPr>
      </w:pPr>
      <w:r>
        <w:t>a.</w:t>
      </w:r>
      <w:r>
        <w:tab/>
      </w:r>
      <w:r w:rsidR="00131DFD">
        <w:t>Cutting personal</w:t>
      </w:r>
      <w:r>
        <w:rPr>
          <w:rStyle w:val="content"/>
        </w:rPr>
        <w:t xml:space="preserve"> income taxes </w:t>
      </w:r>
      <w:r w:rsidRPr="00A8599D">
        <w:rPr>
          <w:rStyle w:val="content"/>
          <w:i/>
        </w:rPr>
        <w:t>{</w:t>
      </w:r>
      <w:r>
        <w:rPr>
          <w:rStyle w:val="content"/>
          <w:i/>
        </w:rPr>
        <w:t>new</w:t>
      </w:r>
      <w:r w:rsidRPr="00A8599D">
        <w:rPr>
          <w:rStyle w:val="content"/>
          <w:i/>
        </w:rPr>
        <w:t>}</w:t>
      </w:r>
      <w:r w:rsidR="00AD7648">
        <w:rPr>
          <w:rStyle w:val="content"/>
          <w:i/>
        </w:rPr>
        <w:t xml:space="preserve"> </w:t>
      </w:r>
      <w:r w:rsidR="00AD7648" w:rsidRPr="00143D77">
        <w:rPr>
          <w:sz w:val="22"/>
          <w:szCs w:val="22"/>
        </w:rPr>
        <w:t>{QID</w:t>
      </w:r>
      <w:proofErr w:type="gramStart"/>
      <w:r w:rsidR="00AD7648" w:rsidRPr="00143D77">
        <w:rPr>
          <w:sz w:val="22"/>
          <w:szCs w:val="22"/>
        </w:rPr>
        <w:t>:qid20100</w:t>
      </w:r>
      <w:r w:rsidR="00AD7648">
        <w:rPr>
          <w:sz w:val="22"/>
          <w:szCs w:val="22"/>
        </w:rPr>
        <w:t>6wkly20pew10a</w:t>
      </w:r>
      <w:proofErr w:type="gramEnd"/>
      <w:r w:rsidR="00AD7648" w:rsidRPr="00143D77">
        <w:rPr>
          <w:sz w:val="22"/>
          <w:szCs w:val="22"/>
        </w:rPr>
        <w:t>}</w:t>
      </w:r>
    </w:p>
    <w:p w:rsidR="00A95939" w:rsidRDefault="00A95939" w:rsidP="00A95939">
      <w:pPr>
        <w:tabs>
          <w:tab w:val="left" w:pos="720"/>
        </w:tabs>
        <w:ind w:left="720" w:hanging="720"/>
        <w:rPr>
          <w:rStyle w:val="content"/>
        </w:rPr>
      </w:pPr>
      <w:r>
        <w:rPr>
          <w:rStyle w:val="content"/>
        </w:rPr>
        <w:t>b.</w:t>
      </w:r>
      <w:r>
        <w:rPr>
          <w:rStyle w:val="content"/>
        </w:rPr>
        <w:tab/>
      </w:r>
      <w:r w:rsidR="00131DFD">
        <w:rPr>
          <w:rStyle w:val="content"/>
        </w:rPr>
        <w:t>Cutting</w:t>
      </w:r>
      <w:r>
        <w:rPr>
          <w:rStyle w:val="content"/>
        </w:rPr>
        <w:t xml:space="preserve"> taxes on businesses </w:t>
      </w:r>
      <w:r w:rsidRPr="00271E1E">
        <w:rPr>
          <w:rStyle w:val="content"/>
          <w:i/>
        </w:rPr>
        <w:t>{new}</w:t>
      </w:r>
      <w:r w:rsidR="00AD7648">
        <w:rPr>
          <w:rStyle w:val="content"/>
          <w:i/>
        </w:rPr>
        <w:t xml:space="preserve"> </w:t>
      </w:r>
      <w:r w:rsidR="00AD7648" w:rsidRPr="00143D77">
        <w:rPr>
          <w:sz w:val="22"/>
          <w:szCs w:val="22"/>
        </w:rPr>
        <w:t>{QID</w:t>
      </w:r>
      <w:proofErr w:type="gramStart"/>
      <w:r w:rsidR="00AD7648" w:rsidRPr="00143D77">
        <w:rPr>
          <w:sz w:val="22"/>
          <w:szCs w:val="22"/>
        </w:rPr>
        <w:t>:qid20100</w:t>
      </w:r>
      <w:r w:rsidR="00AD7648">
        <w:rPr>
          <w:sz w:val="22"/>
          <w:szCs w:val="22"/>
        </w:rPr>
        <w:t>6wkly20pew10b</w:t>
      </w:r>
      <w:proofErr w:type="gramEnd"/>
      <w:r w:rsidR="00AD7648" w:rsidRPr="00143D77">
        <w:rPr>
          <w:sz w:val="22"/>
          <w:szCs w:val="22"/>
        </w:rPr>
        <w:t>}</w:t>
      </w:r>
    </w:p>
    <w:p w:rsidR="00A95939" w:rsidRDefault="00A95939" w:rsidP="00A95939">
      <w:pPr>
        <w:tabs>
          <w:tab w:val="left" w:pos="720"/>
        </w:tabs>
        <w:ind w:left="720" w:hanging="720"/>
        <w:rPr>
          <w:rStyle w:val="content"/>
          <w:i/>
        </w:rPr>
      </w:pPr>
      <w:r>
        <w:rPr>
          <w:rStyle w:val="content"/>
        </w:rPr>
        <w:t>c.</w:t>
      </w:r>
      <w:r>
        <w:rPr>
          <w:rStyle w:val="content"/>
        </w:rPr>
        <w:tab/>
      </w:r>
      <w:r w:rsidR="00131DFD">
        <w:rPr>
          <w:rStyle w:val="content"/>
        </w:rPr>
        <w:t>Budget cuts</w:t>
      </w:r>
      <w:r>
        <w:rPr>
          <w:rStyle w:val="content"/>
        </w:rPr>
        <w:t xml:space="preserve"> to reduce the </w:t>
      </w:r>
      <w:r w:rsidR="00131DFD">
        <w:rPr>
          <w:rStyle w:val="content"/>
        </w:rPr>
        <w:t xml:space="preserve">federal </w:t>
      </w:r>
      <w:r>
        <w:rPr>
          <w:rStyle w:val="content"/>
        </w:rPr>
        <w:t xml:space="preserve">deficit </w:t>
      </w:r>
      <w:r>
        <w:rPr>
          <w:rStyle w:val="content"/>
          <w:i/>
        </w:rPr>
        <w:t>{new}</w:t>
      </w:r>
      <w:r w:rsidR="00AD7648">
        <w:rPr>
          <w:rStyle w:val="content"/>
          <w:i/>
        </w:rPr>
        <w:t xml:space="preserve"> </w:t>
      </w:r>
      <w:r w:rsidR="00AD7648" w:rsidRPr="00143D77">
        <w:rPr>
          <w:sz w:val="22"/>
          <w:szCs w:val="22"/>
        </w:rPr>
        <w:t>{QID</w:t>
      </w:r>
      <w:proofErr w:type="gramStart"/>
      <w:r w:rsidR="00AD7648" w:rsidRPr="00143D77">
        <w:rPr>
          <w:sz w:val="22"/>
          <w:szCs w:val="22"/>
        </w:rPr>
        <w:t>:qid20100</w:t>
      </w:r>
      <w:r w:rsidR="00AD7648">
        <w:rPr>
          <w:sz w:val="22"/>
          <w:szCs w:val="22"/>
        </w:rPr>
        <w:t>6wkly20pew1c</w:t>
      </w:r>
      <w:proofErr w:type="gramEnd"/>
      <w:r w:rsidR="00AD7648" w:rsidRPr="00143D77">
        <w:rPr>
          <w:sz w:val="22"/>
          <w:szCs w:val="22"/>
        </w:rPr>
        <w:t>}</w:t>
      </w:r>
    </w:p>
    <w:p w:rsidR="00A95939" w:rsidRDefault="00A95939" w:rsidP="00A95939">
      <w:pPr>
        <w:tabs>
          <w:tab w:val="left" w:pos="720"/>
        </w:tabs>
        <w:ind w:left="720" w:hanging="720"/>
        <w:rPr>
          <w:rStyle w:val="content"/>
        </w:rPr>
      </w:pPr>
      <w:r>
        <w:rPr>
          <w:rStyle w:val="content"/>
        </w:rPr>
        <w:t>d.</w:t>
      </w:r>
      <w:r>
        <w:rPr>
          <w:rStyle w:val="content"/>
        </w:rPr>
        <w:tab/>
      </w:r>
      <w:r w:rsidR="00131DFD">
        <w:rPr>
          <w:rStyle w:val="content"/>
        </w:rPr>
        <w:t>Providing</w:t>
      </w:r>
      <w:r>
        <w:rPr>
          <w:rStyle w:val="content"/>
        </w:rPr>
        <w:t xml:space="preserve"> money to state and local governments to help them avoid layoffs of public employees </w:t>
      </w:r>
      <w:r w:rsidRPr="00271E1E">
        <w:rPr>
          <w:rStyle w:val="content"/>
          <w:i/>
        </w:rPr>
        <w:t>{new}</w:t>
      </w:r>
      <w:r w:rsidR="00AD7648">
        <w:rPr>
          <w:rStyle w:val="content"/>
          <w:i/>
        </w:rPr>
        <w:t xml:space="preserve"> </w:t>
      </w:r>
      <w:r w:rsidR="00AD7648" w:rsidRPr="00143D77">
        <w:rPr>
          <w:sz w:val="22"/>
          <w:szCs w:val="22"/>
        </w:rPr>
        <w:t>{QID</w:t>
      </w:r>
      <w:proofErr w:type="gramStart"/>
      <w:r w:rsidR="00AD7648" w:rsidRPr="00143D77">
        <w:rPr>
          <w:sz w:val="22"/>
          <w:szCs w:val="22"/>
        </w:rPr>
        <w:t>:qid20100</w:t>
      </w:r>
      <w:r w:rsidR="00AD7648">
        <w:rPr>
          <w:sz w:val="22"/>
          <w:szCs w:val="22"/>
        </w:rPr>
        <w:t>6wkly20pew10d</w:t>
      </w:r>
      <w:proofErr w:type="gramEnd"/>
      <w:r w:rsidR="00AD7648" w:rsidRPr="00143D77">
        <w:rPr>
          <w:sz w:val="22"/>
          <w:szCs w:val="22"/>
        </w:rPr>
        <w:t>}</w:t>
      </w:r>
    </w:p>
    <w:p w:rsidR="00A95939" w:rsidRDefault="00A95939" w:rsidP="00A95939">
      <w:pPr>
        <w:tabs>
          <w:tab w:val="left" w:pos="720"/>
        </w:tabs>
        <w:ind w:left="720" w:hanging="720"/>
        <w:rPr>
          <w:rStyle w:val="content"/>
          <w:i/>
        </w:rPr>
      </w:pPr>
      <w:r>
        <w:rPr>
          <w:rStyle w:val="content"/>
        </w:rPr>
        <w:t>e.</w:t>
      </w:r>
      <w:r>
        <w:rPr>
          <w:rStyle w:val="content"/>
        </w:rPr>
        <w:tab/>
      </w:r>
      <w:r w:rsidR="00131DFD">
        <w:rPr>
          <w:rStyle w:val="content"/>
        </w:rPr>
        <w:t>Additional s</w:t>
      </w:r>
      <w:r w:rsidRPr="00780A2F">
        <w:rPr>
          <w:rStyle w:val="content"/>
        </w:rPr>
        <w:t>pending on roads, bridges, and other public works projects</w:t>
      </w:r>
      <w:r>
        <w:rPr>
          <w:rStyle w:val="content"/>
        </w:rPr>
        <w:t xml:space="preserve"> </w:t>
      </w:r>
      <w:r w:rsidRPr="00271E1E">
        <w:rPr>
          <w:rStyle w:val="content"/>
          <w:i/>
        </w:rPr>
        <w:t>{new}</w:t>
      </w:r>
      <w:r w:rsidR="00AD7648">
        <w:rPr>
          <w:rStyle w:val="content"/>
          <w:i/>
        </w:rPr>
        <w:t xml:space="preserve"> </w:t>
      </w:r>
      <w:r w:rsidR="00AD7648" w:rsidRPr="00143D77">
        <w:rPr>
          <w:sz w:val="22"/>
          <w:szCs w:val="22"/>
        </w:rPr>
        <w:t>{QID</w:t>
      </w:r>
      <w:proofErr w:type="gramStart"/>
      <w:r w:rsidR="00AD7648" w:rsidRPr="00143D77">
        <w:rPr>
          <w:sz w:val="22"/>
          <w:szCs w:val="22"/>
        </w:rPr>
        <w:t>:qid20100</w:t>
      </w:r>
      <w:r w:rsidR="00AD7648">
        <w:rPr>
          <w:sz w:val="22"/>
          <w:szCs w:val="22"/>
        </w:rPr>
        <w:t>6wkly20pew10e</w:t>
      </w:r>
      <w:proofErr w:type="gramEnd"/>
      <w:r w:rsidR="00AD7648" w:rsidRPr="00143D77">
        <w:rPr>
          <w:sz w:val="22"/>
          <w:szCs w:val="22"/>
        </w:rPr>
        <w:t>}</w:t>
      </w:r>
    </w:p>
    <w:p w:rsidR="00A95939" w:rsidRPr="00271E1E" w:rsidRDefault="00A95939" w:rsidP="00A95939">
      <w:pPr>
        <w:tabs>
          <w:tab w:val="left" w:pos="720"/>
        </w:tabs>
        <w:ind w:left="720" w:hanging="720"/>
      </w:pPr>
    </w:p>
    <w:p w:rsidR="00A95939" w:rsidRDefault="00A95939" w:rsidP="00A95939">
      <w:pPr>
        <w:ind w:left="720"/>
      </w:pPr>
      <w:r>
        <w:rPr>
          <w:b/>
          <w:bCs/>
        </w:rPr>
        <w:t>RESPONSE CATEGORIES:</w:t>
      </w:r>
    </w:p>
    <w:p w:rsidR="00A95939" w:rsidRDefault="00A95939" w:rsidP="00A95939">
      <w:pPr>
        <w:tabs>
          <w:tab w:val="left" w:pos="720"/>
          <w:tab w:val="left" w:pos="1440"/>
        </w:tabs>
        <w:ind w:left="1440" w:hanging="720"/>
      </w:pPr>
      <w:r>
        <w:t>1</w:t>
      </w:r>
      <w:r>
        <w:tab/>
        <w:t>Help a lot</w:t>
      </w:r>
    </w:p>
    <w:p w:rsidR="00A95939" w:rsidRDefault="00A95939" w:rsidP="00A95939">
      <w:pPr>
        <w:tabs>
          <w:tab w:val="left" w:pos="720"/>
          <w:tab w:val="left" w:pos="1440"/>
        </w:tabs>
        <w:ind w:left="1440" w:hanging="720"/>
      </w:pPr>
      <w:r>
        <w:t>2</w:t>
      </w:r>
      <w:r>
        <w:tab/>
        <w:t>Help a little</w:t>
      </w:r>
    </w:p>
    <w:p w:rsidR="00A95939" w:rsidRDefault="00A95939" w:rsidP="00A95939">
      <w:pPr>
        <w:tabs>
          <w:tab w:val="left" w:pos="720"/>
          <w:tab w:val="left" w:pos="1440"/>
        </w:tabs>
        <w:ind w:left="1440" w:hanging="720"/>
      </w:pPr>
      <w:r>
        <w:t>3</w:t>
      </w:r>
      <w:r>
        <w:tab/>
        <w:t>Not help at all</w:t>
      </w:r>
    </w:p>
    <w:p w:rsidR="00570192" w:rsidRDefault="00A95939" w:rsidP="00AD7648">
      <w:pPr>
        <w:tabs>
          <w:tab w:val="left" w:pos="720"/>
        </w:tabs>
        <w:ind w:left="720" w:hanging="720"/>
        <w:rPr>
          <w:b/>
        </w:rPr>
      </w:pPr>
      <w:r>
        <w:tab/>
        <w:t>9</w:t>
      </w:r>
      <w:r>
        <w:tab/>
        <w:t xml:space="preserve">Don't know/Refused </w:t>
      </w:r>
      <w:r w:rsidRPr="00A95939">
        <w:rPr>
          <w:b/>
        </w:rPr>
        <w:t>(VOL.)</w:t>
      </w:r>
      <w:bookmarkStart w:id="2" w:name="OLE_LINK6"/>
      <w:bookmarkEnd w:id="2"/>
    </w:p>
    <w:p w:rsidR="00570192" w:rsidRDefault="00570192" w:rsidP="00570192">
      <w:pPr>
        <w:rPr>
          <w:sz w:val="22"/>
          <w:szCs w:val="22"/>
        </w:rPr>
      </w:pPr>
      <w:r>
        <w:rPr>
          <w:b/>
        </w:rPr>
        <w:br w:type="page"/>
      </w:r>
    </w:p>
    <w:p w:rsidR="00570192" w:rsidRPr="00B42DBA" w:rsidRDefault="00570192" w:rsidP="00570192">
      <w:pPr>
        <w:rPr>
          <w:b/>
          <w:sz w:val="22"/>
          <w:szCs w:val="22"/>
        </w:rPr>
      </w:pPr>
      <w:r w:rsidRPr="00B42DBA">
        <w:rPr>
          <w:b/>
          <w:sz w:val="22"/>
          <w:szCs w:val="22"/>
        </w:rPr>
        <w:t>ASK ALL:</w:t>
      </w:r>
    </w:p>
    <w:p w:rsidR="00570192" w:rsidRPr="00B42DBA" w:rsidRDefault="00570192" w:rsidP="00570192">
      <w:pPr>
        <w:rPr>
          <w:b/>
          <w:sz w:val="22"/>
          <w:szCs w:val="22"/>
        </w:rPr>
      </w:pPr>
      <w:proofErr w:type="gramStart"/>
      <w:r w:rsidRPr="00B42DBA">
        <w:rPr>
          <w:sz w:val="22"/>
          <w:szCs w:val="22"/>
        </w:rPr>
        <w:t>SEX.</w:t>
      </w:r>
      <w:proofErr w:type="gramEnd"/>
      <w:r w:rsidRPr="00B42DBA">
        <w:rPr>
          <w:sz w:val="22"/>
          <w:szCs w:val="22"/>
        </w:rPr>
        <w:tab/>
        <w:t xml:space="preserve">Respondent’s Sex </w:t>
      </w:r>
      <w:r w:rsidRPr="00B42DBA">
        <w:rPr>
          <w:b/>
          <w:sz w:val="22"/>
          <w:szCs w:val="22"/>
        </w:rPr>
        <w:t>(DO NOT READ)</w:t>
      </w:r>
    </w:p>
    <w:p w:rsidR="00570192" w:rsidRPr="00B42DBA" w:rsidRDefault="00570192" w:rsidP="00570192">
      <w:pPr>
        <w:rPr>
          <w:sz w:val="22"/>
          <w:szCs w:val="22"/>
        </w:rPr>
      </w:pPr>
    </w:p>
    <w:p w:rsidR="00570192" w:rsidRPr="00B42DBA" w:rsidRDefault="00570192" w:rsidP="00570192">
      <w:pPr>
        <w:ind w:firstLine="720"/>
        <w:rPr>
          <w:sz w:val="22"/>
          <w:szCs w:val="22"/>
        </w:rPr>
      </w:pPr>
      <w:r w:rsidRPr="00B42DBA">
        <w:rPr>
          <w:sz w:val="22"/>
          <w:szCs w:val="22"/>
        </w:rPr>
        <w:t>1</w:t>
      </w:r>
      <w:r w:rsidRPr="00B42DBA">
        <w:rPr>
          <w:sz w:val="22"/>
          <w:szCs w:val="22"/>
        </w:rPr>
        <w:tab/>
        <w:t>Male</w:t>
      </w:r>
    </w:p>
    <w:p w:rsidR="00570192" w:rsidRPr="00B42DBA" w:rsidRDefault="00570192" w:rsidP="00570192">
      <w:pPr>
        <w:ind w:firstLine="720"/>
        <w:rPr>
          <w:sz w:val="22"/>
          <w:szCs w:val="22"/>
        </w:rPr>
      </w:pPr>
      <w:r w:rsidRPr="00B42DBA">
        <w:rPr>
          <w:sz w:val="22"/>
          <w:szCs w:val="22"/>
        </w:rPr>
        <w:t>2</w:t>
      </w:r>
      <w:r w:rsidRPr="00B42DBA">
        <w:rPr>
          <w:sz w:val="22"/>
          <w:szCs w:val="22"/>
        </w:rPr>
        <w:tab/>
        <w:t>Female</w:t>
      </w:r>
    </w:p>
    <w:p w:rsidR="00570192" w:rsidRPr="00B42DBA" w:rsidRDefault="00570192" w:rsidP="00570192">
      <w:pPr>
        <w:rPr>
          <w:sz w:val="22"/>
          <w:szCs w:val="22"/>
        </w:rPr>
      </w:pPr>
    </w:p>
    <w:p w:rsidR="00570192" w:rsidRPr="00B42DBA" w:rsidRDefault="00570192" w:rsidP="00570192">
      <w:pPr>
        <w:rPr>
          <w:b/>
          <w:sz w:val="22"/>
          <w:szCs w:val="22"/>
        </w:rPr>
      </w:pPr>
      <w:r w:rsidRPr="00B42DBA">
        <w:rPr>
          <w:b/>
          <w:sz w:val="22"/>
          <w:szCs w:val="22"/>
        </w:rPr>
        <w:t>ASK ALL:</w:t>
      </w:r>
    </w:p>
    <w:p w:rsidR="00570192" w:rsidRPr="00B42DBA" w:rsidRDefault="00570192" w:rsidP="00570192">
      <w:pPr>
        <w:rPr>
          <w:sz w:val="22"/>
          <w:szCs w:val="22"/>
        </w:rPr>
      </w:pPr>
      <w:proofErr w:type="gramStart"/>
      <w:r w:rsidRPr="00B42DBA">
        <w:rPr>
          <w:sz w:val="22"/>
          <w:szCs w:val="22"/>
        </w:rPr>
        <w:t>AGE.</w:t>
      </w:r>
      <w:proofErr w:type="gramEnd"/>
      <w:r w:rsidRPr="00B42DBA">
        <w:rPr>
          <w:sz w:val="22"/>
          <w:szCs w:val="22"/>
        </w:rPr>
        <w:tab/>
        <w:t>What is your age?</w:t>
      </w:r>
    </w:p>
    <w:p w:rsidR="00570192" w:rsidRPr="00B42DBA" w:rsidRDefault="00570192" w:rsidP="00570192">
      <w:pPr>
        <w:rPr>
          <w:sz w:val="22"/>
          <w:szCs w:val="22"/>
        </w:rPr>
      </w:pPr>
    </w:p>
    <w:p w:rsidR="00570192" w:rsidRPr="00B42DBA" w:rsidRDefault="00570192" w:rsidP="00570192">
      <w:pPr>
        <w:ind w:firstLine="720"/>
        <w:rPr>
          <w:sz w:val="22"/>
          <w:szCs w:val="22"/>
        </w:rPr>
      </w:pPr>
      <w:r w:rsidRPr="00B42DBA">
        <w:rPr>
          <w:sz w:val="22"/>
          <w:szCs w:val="22"/>
        </w:rPr>
        <w:t>______</w:t>
      </w:r>
      <w:proofErr w:type="gramStart"/>
      <w:r w:rsidRPr="00B42DBA">
        <w:rPr>
          <w:sz w:val="22"/>
          <w:szCs w:val="22"/>
        </w:rPr>
        <w:t>_[</w:t>
      </w:r>
      <w:proofErr w:type="gramEnd"/>
      <w:r w:rsidRPr="00B42DBA">
        <w:rPr>
          <w:sz w:val="22"/>
          <w:szCs w:val="22"/>
        </w:rPr>
        <w:t>Record exact age up to age 96]</w:t>
      </w:r>
    </w:p>
    <w:p w:rsidR="00570192" w:rsidRPr="00B42DBA" w:rsidRDefault="00570192" w:rsidP="00570192">
      <w:pPr>
        <w:ind w:firstLine="720"/>
        <w:rPr>
          <w:sz w:val="22"/>
          <w:szCs w:val="22"/>
        </w:rPr>
      </w:pPr>
      <w:r w:rsidRPr="00B42DBA">
        <w:rPr>
          <w:sz w:val="22"/>
          <w:szCs w:val="22"/>
        </w:rPr>
        <w:t>97</w:t>
      </w:r>
      <w:r w:rsidRPr="00B42DBA">
        <w:rPr>
          <w:sz w:val="22"/>
          <w:szCs w:val="22"/>
        </w:rPr>
        <w:tab/>
        <w:t>97 or older</w:t>
      </w:r>
    </w:p>
    <w:p w:rsidR="00570192" w:rsidRPr="00B42DBA" w:rsidRDefault="00570192" w:rsidP="00570192">
      <w:pPr>
        <w:ind w:firstLine="720"/>
        <w:rPr>
          <w:sz w:val="22"/>
          <w:szCs w:val="22"/>
        </w:rPr>
      </w:pPr>
      <w:r w:rsidRPr="00B42DBA">
        <w:rPr>
          <w:sz w:val="22"/>
          <w:szCs w:val="22"/>
        </w:rPr>
        <w:t>99</w:t>
      </w:r>
      <w:r w:rsidRPr="00B42DBA">
        <w:rPr>
          <w:sz w:val="22"/>
          <w:szCs w:val="22"/>
        </w:rPr>
        <w:tab/>
        <w:t>Refused</w:t>
      </w:r>
    </w:p>
    <w:p w:rsidR="00570192" w:rsidRPr="00B42DBA" w:rsidRDefault="00570192" w:rsidP="00570192">
      <w:pPr>
        <w:rPr>
          <w:sz w:val="22"/>
          <w:szCs w:val="22"/>
        </w:rPr>
      </w:pPr>
    </w:p>
    <w:p w:rsidR="00570192" w:rsidRPr="00B42DBA" w:rsidRDefault="00570192" w:rsidP="00570192">
      <w:pPr>
        <w:rPr>
          <w:b/>
          <w:sz w:val="22"/>
          <w:szCs w:val="22"/>
        </w:rPr>
      </w:pPr>
      <w:r w:rsidRPr="00B42DBA">
        <w:rPr>
          <w:b/>
          <w:sz w:val="22"/>
          <w:szCs w:val="22"/>
        </w:rPr>
        <w:t>ASK ALL:</w:t>
      </w:r>
    </w:p>
    <w:p w:rsidR="00570192" w:rsidRPr="00B42DBA" w:rsidRDefault="00570192" w:rsidP="00570192">
      <w:pPr>
        <w:ind w:left="720" w:hanging="720"/>
        <w:rPr>
          <w:sz w:val="22"/>
          <w:szCs w:val="22"/>
        </w:rPr>
      </w:pPr>
      <w:r w:rsidRPr="00B42DBA">
        <w:rPr>
          <w:sz w:val="22"/>
          <w:szCs w:val="22"/>
        </w:rPr>
        <w:t>PAR.</w:t>
      </w:r>
      <w:r w:rsidRPr="00B42DBA">
        <w:rPr>
          <w:sz w:val="22"/>
          <w:szCs w:val="22"/>
        </w:rPr>
        <w:tab/>
        <w:t>Are you the parent or guardian of any children under 18 years of age now living in your household?</w:t>
      </w:r>
    </w:p>
    <w:p w:rsidR="00570192" w:rsidRPr="00B42DBA" w:rsidRDefault="00570192" w:rsidP="00570192">
      <w:pPr>
        <w:ind w:left="720" w:hanging="720"/>
        <w:rPr>
          <w:sz w:val="22"/>
          <w:szCs w:val="22"/>
        </w:rPr>
      </w:pPr>
    </w:p>
    <w:p w:rsidR="00570192" w:rsidRPr="00B42DBA" w:rsidRDefault="00570192" w:rsidP="00570192">
      <w:pPr>
        <w:ind w:firstLine="720"/>
        <w:rPr>
          <w:sz w:val="22"/>
          <w:szCs w:val="22"/>
        </w:rPr>
      </w:pPr>
      <w:r w:rsidRPr="00B42DBA">
        <w:rPr>
          <w:sz w:val="22"/>
          <w:szCs w:val="22"/>
        </w:rPr>
        <w:t>1</w:t>
      </w:r>
      <w:r w:rsidRPr="00B42DBA">
        <w:rPr>
          <w:sz w:val="22"/>
          <w:szCs w:val="22"/>
        </w:rPr>
        <w:tab/>
        <w:t>Yes</w:t>
      </w:r>
    </w:p>
    <w:p w:rsidR="00570192" w:rsidRPr="00B42DBA" w:rsidRDefault="00570192" w:rsidP="00570192">
      <w:pPr>
        <w:ind w:firstLine="720"/>
        <w:rPr>
          <w:sz w:val="22"/>
          <w:szCs w:val="22"/>
        </w:rPr>
      </w:pPr>
      <w:r w:rsidRPr="00B42DBA">
        <w:rPr>
          <w:sz w:val="22"/>
          <w:szCs w:val="22"/>
        </w:rPr>
        <w:t>2</w:t>
      </w:r>
      <w:r w:rsidRPr="00B42DBA">
        <w:rPr>
          <w:sz w:val="22"/>
          <w:szCs w:val="22"/>
        </w:rPr>
        <w:tab/>
        <w:t>No</w:t>
      </w:r>
    </w:p>
    <w:p w:rsidR="00570192" w:rsidRPr="00B42DBA" w:rsidRDefault="00570192" w:rsidP="00570192">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570192" w:rsidRPr="00B42DBA" w:rsidRDefault="00570192" w:rsidP="00570192">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570192" w:rsidRPr="00B42DBA" w:rsidRDefault="00570192" w:rsidP="00570192">
      <w:pPr>
        <w:rPr>
          <w:sz w:val="22"/>
          <w:szCs w:val="22"/>
        </w:rPr>
      </w:pPr>
    </w:p>
    <w:p w:rsidR="00570192" w:rsidRPr="00B42DBA" w:rsidRDefault="00570192" w:rsidP="00570192">
      <w:pPr>
        <w:rPr>
          <w:b/>
          <w:sz w:val="22"/>
          <w:szCs w:val="22"/>
        </w:rPr>
      </w:pPr>
      <w:r w:rsidRPr="00B42DBA">
        <w:rPr>
          <w:b/>
          <w:sz w:val="22"/>
          <w:szCs w:val="22"/>
        </w:rPr>
        <w:t>ASK ALL:</w:t>
      </w:r>
    </w:p>
    <w:p w:rsidR="00570192" w:rsidRPr="00B42DBA" w:rsidRDefault="00570192" w:rsidP="00570192">
      <w:pPr>
        <w:ind w:left="1440" w:hanging="1440"/>
        <w:rPr>
          <w:sz w:val="22"/>
          <w:szCs w:val="22"/>
        </w:rPr>
      </w:pPr>
      <w:proofErr w:type="gramStart"/>
      <w:r w:rsidRPr="00B42DBA">
        <w:rPr>
          <w:sz w:val="22"/>
          <w:szCs w:val="22"/>
        </w:rPr>
        <w:t>PARTY.</w:t>
      </w:r>
      <w:proofErr w:type="gramEnd"/>
      <w:r w:rsidRPr="00B42DBA">
        <w:rPr>
          <w:sz w:val="22"/>
          <w:szCs w:val="22"/>
        </w:rPr>
        <w:t xml:space="preserve"> </w:t>
      </w:r>
      <w:r w:rsidRPr="00B42DBA">
        <w:rPr>
          <w:sz w:val="22"/>
          <w:szCs w:val="22"/>
        </w:rPr>
        <w:tab/>
        <w:t>In politics TODAY, do you consider yourself a Republican, Democrat, or Independent?</w:t>
      </w:r>
    </w:p>
    <w:p w:rsidR="00570192" w:rsidRPr="00B42DBA" w:rsidRDefault="00570192" w:rsidP="00570192">
      <w:pPr>
        <w:rPr>
          <w:sz w:val="22"/>
          <w:szCs w:val="22"/>
        </w:rPr>
      </w:pPr>
    </w:p>
    <w:p w:rsidR="00570192" w:rsidRPr="00B42DBA" w:rsidRDefault="00570192" w:rsidP="00570192">
      <w:pPr>
        <w:ind w:firstLine="720"/>
        <w:rPr>
          <w:sz w:val="22"/>
          <w:szCs w:val="22"/>
        </w:rPr>
      </w:pPr>
      <w:r w:rsidRPr="00B42DBA">
        <w:rPr>
          <w:sz w:val="22"/>
          <w:szCs w:val="22"/>
        </w:rPr>
        <w:t>1</w:t>
      </w:r>
      <w:r w:rsidRPr="00B42DBA">
        <w:rPr>
          <w:sz w:val="22"/>
          <w:szCs w:val="22"/>
        </w:rPr>
        <w:tab/>
        <w:t xml:space="preserve">Republican </w:t>
      </w:r>
    </w:p>
    <w:p w:rsidR="00570192" w:rsidRPr="00B42DBA" w:rsidRDefault="00570192" w:rsidP="00570192">
      <w:pPr>
        <w:ind w:firstLine="720"/>
        <w:rPr>
          <w:sz w:val="22"/>
          <w:szCs w:val="22"/>
        </w:rPr>
      </w:pPr>
      <w:r w:rsidRPr="00B42DBA">
        <w:rPr>
          <w:sz w:val="22"/>
          <w:szCs w:val="22"/>
        </w:rPr>
        <w:t>2</w:t>
      </w:r>
      <w:r w:rsidRPr="00B42DBA">
        <w:rPr>
          <w:sz w:val="22"/>
          <w:szCs w:val="22"/>
        </w:rPr>
        <w:tab/>
        <w:t xml:space="preserve">Democrat </w:t>
      </w:r>
    </w:p>
    <w:p w:rsidR="00570192" w:rsidRPr="00B42DBA" w:rsidRDefault="00570192" w:rsidP="00570192">
      <w:pPr>
        <w:ind w:firstLine="720"/>
        <w:rPr>
          <w:sz w:val="22"/>
          <w:szCs w:val="22"/>
        </w:rPr>
      </w:pPr>
      <w:r w:rsidRPr="00B42DBA">
        <w:rPr>
          <w:sz w:val="22"/>
          <w:szCs w:val="22"/>
        </w:rPr>
        <w:t>3</w:t>
      </w:r>
      <w:r w:rsidRPr="00B42DBA">
        <w:rPr>
          <w:sz w:val="22"/>
          <w:szCs w:val="22"/>
        </w:rPr>
        <w:tab/>
        <w:t xml:space="preserve">Independent </w:t>
      </w:r>
    </w:p>
    <w:p w:rsidR="00570192" w:rsidRPr="00B42DBA" w:rsidRDefault="00570192" w:rsidP="00570192">
      <w:pPr>
        <w:ind w:firstLine="720"/>
        <w:rPr>
          <w:sz w:val="22"/>
          <w:szCs w:val="22"/>
        </w:rPr>
      </w:pPr>
      <w:r w:rsidRPr="00B42DBA">
        <w:rPr>
          <w:sz w:val="22"/>
          <w:szCs w:val="22"/>
        </w:rPr>
        <w:t>4</w:t>
      </w:r>
      <w:r w:rsidRPr="00B42DBA">
        <w:rPr>
          <w:sz w:val="22"/>
          <w:szCs w:val="22"/>
        </w:rPr>
        <w:tab/>
        <w:t xml:space="preserve">No preference </w:t>
      </w:r>
      <w:r w:rsidRPr="00B42DBA">
        <w:rPr>
          <w:b/>
          <w:sz w:val="22"/>
          <w:szCs w:val="22"/>
        </w:rPr>
        <w:t>(VOL.)</w:t>
      </w:r>
    </w:p>
    <w:p w:rsidR="00570192" w:rsidRPr="00B42DBA" w:rsidRDefault="00570192" w:rsidP="00570192">
      <w:pPr>
        <w:ind w:firstLine="720"/>
        <w:rPr>
          <w:sz w:val="22"/>
          <w:szCs w:val="22"/>
        </w:rPr>
      </w:pPr>
      <w:r w:rsidRPr="00B42DBA">
        <w:rPr>
          <w:sz w:val="22"/>
          <w:szCs w:val="22"/>
        </w:rPr>
        <w:t>5</w:t>
      </w:r>
      <w:r w:rsidRPr="00B42DBA">
        <w:rPr>
          <w:sz w:val="22"/>
          <w:szCs w:val="22"/>
        </w:rPr>
        <w:tab/>
        <w:t xml:space="preserve">Other party </w:t>
      </w:r>
      <w:r w:rsidRPr="00B42DBA">
        <w:rPr>
          <w:b/>
          <w:sz w:val="22"/>
          <w:szCs w:val="22"/>
        </w:rPr>
        <w:t>(VOL.)</w:t>
      </w:r>
    </w:p>
    <w:p w:rsidR="00570192" w:rsidRPr="00B42DBA" w:rsidRDefault="00570192" w:rsidP="00570192">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570192" w:rsidRPr="00B42DBA" w:rsidRDefault="00570192" w:rsidP="00570192">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570192" w:rsidRPr="00B42DBA" w:rsidRDefault="00570192" w:rsidP="00570192">
      <w:pPr>
        <w:rPr>
          <w:sz w:val="22"/>
          <w:szCs w:val="22"/>
        </w:rPr>
      </w:pPr>
    </w:p>
    <w:p w:rsidR="00570192" w:rsidRPr="00B42DBA" w:rsidRDefault="00570192" w:rsidP="00570192">
      <w:pPr>
        <w:rPr>
          <w:b/>
          <w:sz w:val="22"/>
          <w:szCs w:val="22"/>
        </w:rPr>
      </w:pPr>
      <w:r w:rsidRPr="00B42DBA">
        <w:rPr>
          <w:b/>
          <w:sz w:val="22"/>
          <w:szCs w:val="22"/>
        </w:rPr>
        <w:t>IF ANSWERED 3, 4, 5, 8 OR 9 IN PARTY, ASK:</w:t>
      </w:r>
    </w:p>
    <w:p w:rsidR="00570192" w:rsidRPr="00B42DBA" w:rsidRDefault="00570192" w:rsidP="00570192">
      <w:pPr>
        <w:ind w:left="1440" w:hanging="1440"/>
        <w:rPr>
          <w:sz w:val="22"/>
          <w:szCs w:val="22"/>
        </w:rPr>
      </w:pPr>
      <w:proofErr w:type="gramStart"/>
      <w:r w:rsidRPr="00B42DBA">
        <w:rPr>
          <w:sz w:val="22"/>
          <w:szCs w:val="22"/>
        </w:rPr>
        <w:t>PARTYLN.</w:t>
      </w:r>
      <w:proofErr w:type="gramEnd"/>
      <w:r w:rsidRPr="00B42DBA">
        <w:rPr>
          <w:sz w:val="22"/>
          <w:szCs w:val="22"/>
        </w:rPr>
        <w:tab/>
        <w:t>As of today do you lean more to the Republican Party or more to the Democratic Party?</w:t>
      </w:r>
    </w:p>
    <w:p w:rsidR="00570192" w:rsidRPr="00B42DBA" w:rsidRDefault="00570192" w:rsidP="00570192">
      <w:pPr>
        <w:rPr>
          <w:sz w:val="22"/>
          <w:szCs w:val="22"/>
        </w:rPr>
      </w:pPr>
    </w:p>
    <w:p w:rsidR="00570192" w:rsidRPr="00B42DBA" w:rsidRDefault="00570192" w:rsidP="00570192">
      <w:pPr>
        <w:ind w:firstLine="720"/>
        <w:rPr>
          <w:sz w:val="22"/>
          <w:szCs w:val="22"/>
        </w:rPr>
      </w:pPr>
      <w:r w:rsidRPr="00B42DBA">
        <w:rPr>
          <w:sz w:val="22"/>
          <w:szCs w:val="22"/>
        </w:rPr>
        <w:t>1</w:t>
      </w:r>
      <w:r w:rsidRPr="00B42DBA">
        <w:rPr>
          <w:sz w:val="22"/>
          <w:szCs w:val="22"/>
        </w:rPr>
        <w:tab/>
        <w:t>Republican</w:t>
      </w:r>
    </w:p>
    <w:p w:rsidR="00570192" w:rsidRPr="00B42DBA" w:rsidRDefault="00570192" w:rsidP="00570192">
      <w:pPr>
        <w:ind w:firstLine="720"/>
        <w:rPr>
          <w:sz w:val="22"/>
          <w:szCs w:val="22"/>
        </w:rPr>
      </w:pPr>
      <w:r w:rsidRPr="00B42DBA">
        <w:rPr>
          <w:sz w:val="22"/>
          <w:szCs w:val="22"/>
        </w:rPr>
        <w:t>2</w:t>
      </w:r>
      <w:r w:rsidRPr="00B42DBA">
        <w:rPr>
          <w:sz w:val="22"/>
          <w:szCs w:val="22"/>
        </w:rPr>
        <w:tab/>
        <w:t>Democrat</w:t>
      </w:r>
    </w:p>
    <w:p w:rsidR="00570192" w:rsidRPr="00B42DBA" w:rsidRDefault="00570192" w:rsidP="00570192">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570192" w:rsidRPr="00B42DBA" w:rsidRDefault="00570192" w:rsidP="00570192">
      <w:pPr>
        <w:ind w:firstLine="720"/>
        <w:rPr>
          <w:b/>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570192" w:rsidRDefault="00570192" w:rsidP="00570192">
      <w:pPr>
        <w:rPr>
          <w:b/>
          <w:sz w:val="22"/>
          <w:szCs w:val="22"/>
        </w:rPr>
      </w:pPr>
    </w:p>
    <w:p w:rsidR="00570192" w:rsidRPr="00B42DBA" w:rsidRDefault="00570192" w:rsidP="00570192">
      <w:pPr>
        <w:rPr>
          <w:b/>
          <w:sz w:val="22"/>
          <w:szCs w:val="22"/>
        </w:rPr>
      </w:pPr>
      <w:r w:rsidRPr="00B42DBA">
        <w:rPr>
          <w:b/>
          <w:sz w:val="22"/>
          <w:szCs w:val="22"/>
        </w:rPr>
        <w:t>ASK ALL:</w:t>
      </w:r>
    </w:p>
    <w:p w:rsidR="00570192" w:rsidRPr="00B42DBA" w:rsidRDefault="00570192" w:rsidP="00570192">
      <w:pPr>
        <w:ind w:left="720" w:hanging="720"/>
        <w:rPr>
          <w:b/>
          <w:sz w:val="22"/>
          <w:szCs w:val="22"/>
        </w:rPr>
      </w:pPr>
      <w:proofErr w:type="gramStart"/>
      <w:r w:rsidRPr="00B42DBA">
        <w:rPr>
          <w:sz w:val="22"/>
          <w:szCs w:val="22"/>
        </w:rPr>
        <w:t>EDUC.</w:t>
      </w:r>
      <w:proofErr w:type="gramEnd"/>
      <w:r w:rsidRPr="00B42DBA">
        <w:rPr>
          <w:sz w:val="22"/>
          <w:szCs w:val="22"/>
        </w:rPr>
        <w:tab/>
        <w:t xml:space="preserve">What is the last grade or class you completed in school? </w:t>
      </w:r>
      <w:r w:rsidRPr="00B42DBA">
        <w:rPr>
          <w:b/>
          <w:sz w:val="22"/>
          <w:szCs w:val="22"/>
        </w:rPr>
        <w:t>(DO NOT READ BUT CAN PROBE FOR CLARITY IF NEEDED)</w:t>
      </w:r>
    </w:p>
    <w:p w:rsidR="00570192" w:rsidRPr="00B42DBA" w:rsidRDefault="00570192" w:rsidP="00570192">
      <w:pPr>
        <w:rPr>
          <w:sz w:val="22"/>
          <w:szCs w:val="22"/>
        </w:rPr>
      </w:pPr>
    </w:p>
    <w:p w:rsidR="00570192" w:rsidRPr="00B42DBA" w:rsidRDefault="00570192" w:rsidP="00570192">
      <w:pPr>
        <w:ind w:firstLine="720"/>
        <w:rPr>
          <w:sz w:val="22"/>
          <w:szCs w:val="22"/>
        </w:rPr>
      </w:pPr>
      <w:r w:rsidRPr="00B42DBA">
        <w:rPr>
          <w:sz w:val="22"/>
          <w:szCs w:val="22"/>
        </w:rPr>
        <w:t>1</w:t>
      </w:r>
      <w:r w:rsidRPr="00B42DBA">
        <w:rPr>
          <w:sz w:val="22"/>
          <w:szCs w:val="22"/>
        </w:rPr>
        <w:tab/>
        <w:t>None, or grade 1 to 8</w:t>
      </w:r>
    </w:p>
    <w:p w:rsidR="00570192" w:rsidRPr="00B42DBA" w:rsidRDefault="00570192" w:rsidP="00570192">
      <w:pPr>
        <w:ind w:firstLine="720"/>
        <w:rPr>
          <w:sz w:val="22"/>
          <w:szCs w:val="22"/>
        </w:rPr>
      </w:pPr>
      <w:r w:rsidRPr="00B42DBA">
        <w:rPr>
          <w:sz w:val="22"/>
          <w:szCs w:val="22"/>
        </w:rPr>
        <w:t>2</w:t>
      </w:r>
      <w:r w:rsidRPr="00B42DBA">
        <w:rPr>
          <w:sz w:val="22"/>
          <w:szCs w:val="22"/>
        </w:rPr>
        <w:tab/>
        <w:t>High school incomplete (Grades 9-11)</w:t>
      </w:r>
    </w:p>
    <w:p w:rsidR="00570192" w:rsidRPr="00B42DBA" w:rsidRDefault="00570192" w:rsidP="00570192">
      <w:pPr>
        <w:ind w:firstLine="720"/>
        <w:rPr>
          <w:sz w:val="22"/>
          <w:szCs w:val="22"/>
        </w:rPr>
      </w:pPr>
      <w:r w:rsidRPr="00B42DBA">
        <w:rPr>
          <w:sz w:val="22"/>
          <w:szCs w:val="22"/>
        </w:rPr>
        <w:t>3</w:t>
      </w:r>
      <w:r w:rsidRPr="00B42DBA">
        <w:rPr>
          <w:sz w:val="22"/>
          <w:szCs w:val="22"/>
        </w:rPr>
        <w:tab/>
        <w:t>High school graduate, Grade 12, or GED certificate</w:t>
      </w:r>
    </w:p>
    <w:p w:rsidR="00570192" w:rsidRPr="00B42DBA" w:rsidRDefault="00570192" w:rsidP="00570192">
      <w:pPr>
        <w:ind w:firstLine="720"/>
        <w:rPr>
          <w:sz w:val="22"/>
          <w:szCs w:val="22"/>
        </w:rPr>
      </w:pPr>
      <w:r w:rsidRPr="00B42DBA">
        <w:rPr>
          <w:sz w:val="22"/>
          <w:szCs w:val="22"/>
        </w:rPr>
        <w:t>4</w:t>
      </w:r>
      <w:r w:rsidRPr="00B42DBA">
        <w:rPr>
          <w:sz w:val="22"/>
          <w:szCs w:val="22"/>
        </w:rPr>
        <w:tab/>
        <w:t>Technical, trade or vocational school AFTER high school</w:t>
      </w:r>
    </w:p>
    <w:p w:rsidR="00570192" w:rsidRPr="00B42DBA" w:rsidRDefault="00570192" w:rsidP="00570192">
      <w:pPr>
        <w:ind w:firstLine="720"/>
        <w:rPr>
          <w:sz w:val="22"/>
          <w:szCs w:val="22"/>
        </w:rPr>
      </w:pPr>
      <w:r w:rsidRPr="00B42DBA">
        <w:rPr>
          <w:sz w:val="22"/>
          <w:szCs w:val="22"/>
        </w:rPr>
        <w:t>5</w:t>
      </w:r>
      <w:r w:rsidRPr="00B42DBA">
        <w:rPr>
          <w:sz w:val="22"/>
          <w:szCs w:val="22"/>
        </w:rPr>
        <w:tab/>
        <w:t>Some college or university work, but no four-year degree</w:t>
      </w:r>
    </w:p>
    <w:p w:rsidR="00570192" w:rsidRPr="00B42DBA" w:rsidRDefault="00570192" w:rsidP="00570192">
      <w:pPr>
        <w:ind w:firstLine="720"/>
        <w:rPr>
          <w:sz w:val="22"/>
          <w:szCs w:val="22"/>
        </w:rPr>
      </w:pPr>
      <w:r w:rsidRPr="00B42DBA">
        <w:rPr>
          <w:sz w:val="22"/>
          <w:szCs w:val="22"/>
        </w:rPr>
        <w:lastRenderedPageBreak/>
        <w:t>6</w:t>
      </w:r>
      <w:r w:rsidRPr="00B42DBA">
        <w:rPr>
          <w:sz w:val="22"/>
          <w:szCs w:val="22"/>
        </w:rPr>
        <w:tab/>
        <w:t>College or university graduate (BA, BS or other four-year degree received)</w:t>
      </w:r>
    </w:p>
    <w:p w:rsidR="00570192" w:rsidRPr="00B42DBA" w:rsidRDefault="00570192" w:rsidP="00570192">
      <w:pPr>
        <w:ind w:left="1440" w:hanging="720"/>
        <w:rPr>
          <w:sz w:val="22"/>
          <w:szCs w:val="22"/>
        </w:rPr>
      </w:pPr>
      <w:r w:rsidRPr="00B42DBA">
        <w:rPr>
          <w:sz w:val="22"/>
          <w:szCs w:val="22"/>
        </w:rPr>
        <w:t>7</w:t>
      </w:r>
      <w:r w:rsidRPr="00B42DBA">
        <w:rPr>
          <w:sz w:val="22"/>
          <w:szCs w:val="22"/>
        </w:rPr>
        <w:tab/>
        <w:t xml:space="preserve">Post graduate or professional schooling after college (including work towards an MA, MS, Ph.D., </w:t>
      </w:r>
      <w:proofErr w:type="gramStart"/>
      <w:r w:rsidRPr="00B42DBA">
        <w:rPr>
          <w:sz w:val="22"/>
          <w:szCs w:val="22"/>
        </w:rPr>
        <w:t>JD</w:t>
      </w:r>
      <w:proofErr w:type="gramEnd"/>
      <w:r w:rsidRPr="00B42DBA">
        <w:rPr>
          <w:sz w:val="22"/>
          <w:szCs w:val="22"/>
        </w:rPr>
        <w:t>, DDS, or MD degree)</w:t>
      </w:r>
    </w:p>
    <w:p w:rsidR="00570192" w:rsidRPr="00B42DBA" w:rsidRDefault="00570192" w:rsidP="00570192">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570192" w:rsidRPr="00B42DBA" w:rsidRDefault="00570192" w:rsidP="00570192">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570192" w:rsidRPr="00B42DBA" w:rsidRDefault="00570192" w:rsidP="00570192">
      <w:pPr>
        <w:rPr>
          <w:sz w:val="22"/>
          <w:szCs w:val="22"/>
        </w:rPr>
      </w:pPr>
    </w:p>
    <w:p w:rsidR="00570192" w:rsidRPr="00B42DBA" w:rsidRDefault="00570192" w:rsidP="00570192">
      <w:pPr>
        <w:rPr>
          <w:b/>
          <w:sz w:val="22"/>
          <w:szCs w:val="22"/>
        </w:rPr>
      </w:pPr>
      <w:r w:rsidRPr="00B42DBA">
        <w:rPr>
          <w:b/>
          <w:sz w:val="22"/>
          <w:szCs w:val="22"/>
        </w:rPr>
        <w:t>ASK ALL:</w:t>
      </w:r>
    </w:p>
    <w:p w:rsidR="00570192" w:rsidRPr="00B42DBA" w:rsidRDefault="00570192" w:rsidP="00570192">
      <w:pPr>
        <w:rPr>
          <w:sz w:val="22"/>
          <w:szCs w:val="22"/>
        </w:rPr>
      </w:pPr>
      <w:proofErr w:type="gramStart"/>
      <w:r w:rsidRPr="00B42DBA">
        <w:rPr>
          <w:sz w:val="22"/>
          <w:szCs w:val="22"/>
        </w:rPr>
        <w:t>HISP.</w:t>
      </w:r>
      <w:proofErr w:type="gramEnd"/>
      <w:r w:rsidRPr="00B42DBA">
        <w:rPr>
          <w:sz w:val="22"/>
          <w:szCs w:val="22"/>
        </w:rPr>
        <w:tab/>
        <w:t>Are you of Hispanic or Latino background, such as Mexican, Puerto Rican, Cuban or some other Spanish background?</w:t>
      </w:r>
    </w:p>
    <w:p w:rsidR="00570192" w:rsidRPr="00B42DBA" w:rsidRDefault="00570192" w:rsidP="00570192">
      <w:pPr>
        <w:rPr>
          <w:sz w:val="22"/>
          <w:szCs w:val="22"/>
        </w:rPr>
      </w:pPr>
    </w:p>
    <w:p w:rsidR="00570192" w:rsidRPr="00B42DBA" w:rsidRDefault="00570192" w:rsidP="00570192">
      <w:pPr>
        <w:ind w:firstLine="720"/>
        <w:rPr>
          <w:sz w:val="22"/>
          <w:szCs w:val="22"/>
        </w:rPr>
      </w:pPr>
      <w:r w:rsidRPr="00B42DBA">
        <w:rPr>
          <w:sz w:val="22"/>
          <w:szCs w:val="22"/>
        </w:rPr>
        <w:t>1</w:t>
      </w:r>
      <w:r w:rsidRPr="00B42DBA">
        <w:rPr>
          <w:sz w:val="22"/>
          <w:szCs w:val="22"/>
        </w:rPr>
        <w:tab/>
        <w:t>Yes</w:t>
      </w:r>
    </w:p>
    <w:p w:rsidR="00570192" w:rsidRPr="00B42DBA" w:rsidRDefault="00570192" w:rsidP="00570192">
      <w:pPr>
        <w:ind w:firstLine="720"/>
        <w:rPr>
          <w:sz w:val="22"/>
          <w:szCs w:val="22"/>
        </w:rPr>
      </w:pPr>
      <w:r w:rsidRPr="00B42DBA">
        <w:rPr>
          <w:sz w:val="22"/>
          <w:szCs w:val="22"/>
        </w:rPr>
        <w:t>2</w:t>
      </w:r>
      <w:r w:rsidRPr="00B42DBA">
        <w:rPr>
          <w:sz w:val="22"/>
          <w:szCs w:val="22"/>
        </w:rPr>
        <w:tab/>
        <w:t>No</w:t>
      </w:r>
    </w:p>
    <w:p w:rsidR="00570192" w:rsidRPr="00B42DBA" w:rsidRDefault="00570192" w:rsidP="00570192">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570192" w:rsidRPr="00B42DBA" w:rsidRDefault="00570192" w:rsidP="00570192">
      <w:pPr>
        <w:ind w:firstLine="720"/>
        <w:rPr>
          <w:sz w:val="22"/>
          <w:szCs w:val="22"/>
        </w:rPr>
      </w:pPr>
      <w:r w:rsidRPr="00B42DBA">
        <w:rPr>
          <w:sz w:val="22"/>
          <w:szCs w:val="22"/>
        </w:rPr>
        <w:t>9</w:t>
      </w:r>
      <w:r w:rsidRPr="00B42DBA">
        <w:rPr>
          <w:sz w:val="22"/>
          <w:szCs w:val="22"/>
        </w:rPr>
        <w:tab/>
      </w:r>
      <w:r w:rsidRPr="00B42DBA">
        <w:rPr>
          <w:b/>
          <w:sz w:val="22"/>
          <w:szCs w:val="22"/>
        </w:rPr>
        <w:t>(DO NOT READ)</w:t>
      </w:r>
      <w:r w:rsidRPr="00B42DBA">
        <w:rPr>
          <w:sz w:val="22"/>
          <w:szCs w:val="22"/>
        </w:rPr>
        <w:t xml:space="preserve"> Refused</w:t>
      </w:r>
    </w:p>
    <w:p w:rsidR="00570192" w:rsidRDefault="00570192" w:rsidP="00570192">
      <w:pPr>
        <w:rPr>
          <w:b/>
          <w:sz w:val="22"/>
          <w:szCs w:val="22"/>
        </w:rPr>
      </w:pPr>
    </w:p>
    <w:p w:rsidR="00570192" w:rsidRPr="00B42DBA" w:rsidRDefault="00570192" w:rsidP="00570192">
      <w:pPr>
        <w:rPr>
          <w:b/>
          <w:sz w:val="22"/>
          <w:szCs w:val="22"/>
        </w:rPr>
      </w:pPr>
      <w:r w:rsidRPr="00B42DBA">
        <w:rPr>
          <w:b/>
          <w:sz w:val="22"/>
          <w:szCs w:val="22"/>
        </w:rPr>
        <w:t>ASK ALL:</w:t>
      </w:r>
    </w:p>
    <w:p w:rsidR="00570192" w:rsidRPr="00B42DBA" w:rsidRDefault="00570192" w:rsidP="00570192">
      <w:pPr>
        <w:ind w:left="720" w:hanging="720"/>
        <w:rPr>
          <w:sz w:val="22"/>
          <w:szCs w:val="22"/>
        </w:rPr>
      </w:pPr>
      <w:proofErr w:type="gramStart"/>
      <w:r w:rsidRPr="00B42DBA">
        <w:rPr>
          <w:sz w:val="22"/>
          <w:szCs w:val="22"/>
        </w:rPr>
        <w:t>RACE.</w:t>
      </w:r>
      <w:proofErr w:type="gramEnd"/>
      <w:r w:rsidRPr="00B42DBA">
        <w:rPr>
          <w:sz w:val="22"/>
          <w:szCs w:val="22"/>
        </w:rPr>
        <w:tab/>
        <w:t xml:space="preserve">What is your race?  Are you white, black, Asian, or some other race? </w:t>
      </w:r>
      <w:r w:rsidRPr="00B42DBA">
        <w:rPr>
          <w:b/>
          <w:sz w:val="22"/>
          <w:szCs w:val="22"/>
        </w:rPr>
        <w:t>[IF R SAYS HISPANIC OR LATINO, PROBE:</w:t>
      </w:r>
      <w:r w:rsidRPr="00B42DBA">
        <w:rPr>
          <w:sz w:val="22"/>
          <w:szCs w:val="22"/>
        </w:rPr>
        <w:t xml:space="preserve"> Do you consider yourself a WHITE (Hispanic/Latino) or a BLACK (Hispanic/Latino)?  </w:t>
      </w:r>
      <w:r w:rsidRPr="00B42DBA">
        <w:rPr>
          <w:b/>
          <w:sz w:val="22"/>
          <w:szCs w:val="22"/>
        </w:rPr>
        <w:t>IF R DOES NOT SAY WHITE, BLACK OR ONE OF THE RACE CATEGORIES LISTED, RECORD AS “OTHER” (CODE 6)]</w:t>
      </w:r>
    </w:p>
    <w:p w:rsidR="00570192" w:rsidRPr="00B42DBA" w:rsidRDefault="00570192" w:rsidP="00570192">
      <w:pPr>
        <w:rPr>
          <w:sz w:val="22"/>
          <w:szCs w:val="22"/>
        </w:rPr>
      </w:pPr>
    </w:p>
    <w:p w:rsidR="00570192" w:rsidRPr="00B42DBA" w:rsidRDefault="00570192" w:rsidP="00570192">
      <w:pPr>
        <w:ind w:firstLine="720"/>
        <w:rPr>
          <w:sz w:val="22"/>
          <w:szCs w:val="22"/>
        </w:rPr>
      </w:pPr>
      <w:r w:rsidRPr="00B42DBA">
        <w:rPr>
          <w:sz w:val="22"/>
          <w:szCs w:val="22"/>
        </w:rPr>
        <w:t>1</w:t>
      </w:r>
      <w:r w:rsidRPr="00B42DBA">
        <w:rPr>
          <w:sz w:val="22"/>
          <w:szCs w:val="22"/>
        </w:rPr>
        <w:tab/>
        <w:t>White</w:t>
      </w:r>
    </w:p>
    <w:p w:rsidR="00570192" w:rsidRPr="00B42DBA" w:rsidRDefault="00570192" w:rsidP="00570192">
      <w:pPr>
        <w:ind w:firstLine="720"/>
        <w:rPr>
          <w:sz w:val="22"/>
          <w:szCs w:val="22"/>
        </w:rPr>
      </w:pPr>
      <w:r w:rsidRPr="00B42DBA">
        <w:rPr>
          <w:sz w:val="22"/>
          <w:szCs w:val="22"/>
        </w:rPr>
        <w:t>2</w:t>
      </w:r>
      <w:r w:rsidRPr="00B42DBA">
        <w:rPr>
          <w:sz w:val="22"/>
          <w:szCs w:val="22"/>
        </w:rPr>
        <w:tab/>
        <w:t>Black or African-American</w:t>
      </w:r>
    </w:p>
    <w:p w:rsidR="00570192" w:rsidRPr="00B42DBA" w:rsidRDefault="00570192" w:rsidP="00570192">
      <w:pPr>
        <w:ind w:firstLine="720"/>
        <w:rPr>
          <w:sz w:val="22"/>
          <w:szCs w:val="22"/>
        </w:rPr>
      </w:pPr>
      <w:r w:rsidRPr="00B42DBA">
        <w:rPr>
          <w:sz w:val="22"/>
          <w:szCs w:val="22"/>
        </w:rPr>
        <w:t>3</w:t>
      </w:r>
      <w:r w:rsidRPr="00B42DBA">
        <w:rPr>
          <w:sz w:val="22"/>
          <w:szCs w:val="22"/>
        </w:rPr>
        <w:tab/>
        <w:t>Asian or Pacific Islander</w:t>
      </w:r>
    </w:p>
    <w:p w:rsidR="00570192" w:rsidRPr="00B42DBA" w:rsidRDefault="00570192" w:rsidP="00570192">
      <w:pPr>
        <w:ind w:firstLine="720"/>
        <w:rPr>
          <w:sz w:val="22"/>
          <w:szCs w:val="22"/>
        </w:rPr>
      </w:pPr>
      <w:r w:rsidRPr="00B42DBA">
        <w:rPr>
          <w:sz w:val="22"/>
          <w:szCs w:val="22"/>
        </w:rPr>
        <w:t>4</w:t>
      </w:r>
      <w:r w:rsidRPr="00B42DBA">
        <w:rPr>
          <w:sz w:val="22"/>
          <w:szCs w:val="22"/>
        </w:rPr>
        <w:tab/>
        <w:t xml:space="preserve">Mixed race </w:t>
      </w:r>
    </w:p>
    <w:p w:rsidR="00570192" w:rsidRPr="00B42DBA" w:rsidRDefault="00570192" w:rsidP="00570192">
      <w:pPr>
        <w:ind w:firstLine="720"/>
        <w:rPr>
          <w:sz w:val="22"/>
          <w:szCs w:val="22"/>
        </w:rPr>
      </w:pPr>
      <w:r w:rsidRPr="00B42DBA">
        <w:rPr>
          <w:sz w:val="22"/>
          <w:szCs w:val="22"/>
        </w:rPr>
        <w:t>5</w:t>
      </w:r>
      <w:r w:rsidRPr="00B42DBA">
        <w:rPr>
          <w:sz w:val="22"/>
          <w:szCs w:val="22"/>
        </w:rPr>
        <w:tab/>
        <w:t>Native American/American Indian</w:t>
      </w:r>
    </w:p>
    <w:p w:rsidR="00570192" w:rsidRPr="00B42DBA" w:rsidRDefault="00570192" w:rsidP="00570192">
      <w:pPr>
        <w:ind w:firstLine="720"/>
        <w:rPr>
          <w:sz w:val="22"/>
          <w:szCs w:val="22"/>
        </w:rPr>
      </w:pPr>
      <w:r w:rsidRPr="00B42DBA">
        <w:rPr>
          <w:sz w:val="22"/>
          <w:szCs w:val="22"/>
        </w:rPr>
        <w:t>6</w:t>
      </w:r>
      <w:r w:rsidRPr="00B42DBA">
        <w:rPr>
          <w:sz w:val="22"/>
          <w:szCs w:val="22"/>
        </w:rPr>
        <w:tab/>
        <w:t>Other (SPECIFY)</w:t>
      </w:r>
    </w:p>
    <w:p w:rsidR="00570192" w:rsidRPr="00B42DBA" w:rsidRDefault="00570192" w:rsidP="00570192">
      <w:pPr>
        <w:ind w:firstLine="720"/>
        <w:rPr>
          <w:sz w:val="22"/>
          <w:szCs w:val="22"/>
        </w:rPr>
      </w:pPr>
      <w:r w:rsidRPr="00B42DBA">
        <w:rPr>
          <w:sz w:val="22"/>
          <w:szCs w:val="22"/>
        </w:rPr>
        <w:t>8</w:t>
      </w:r>
      <w:r w:rsidRPr="00B42DBA">
        <w:rPr>
          <w:sz w:val="22"/>
          <w:szCs w:val="22"/>
        </w:rPr>
        <w:tab/>
      </w:r>
      <w:r w:rsidRPr="00561C80">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570192" w:rsidRPr="00B42DBA" w:rsidRDefault="00570192" w:rsidP="00570192">
      <w:pPr>
        <w:ind w:firstLine="720"/>
        <w:rPr>
          <w:sz w:val="22"/>
          <w:szCs w:val="22"/>
        </w:rPr>
      </w:pPr>
      <w:r w:rsidRPr="00B42DBA">
        <w:rPr>
          <w:sz w:val="22"/>
          <w:szCs w:val="22"/>
        </w:rPr>
        <w:t>9</w:t>
      </w:r>
      <w:r w:rsidRPr="00B42DBA">
        <w:rPr>
          <w:sz w:val="22"/>
          <w:szCs w:val="22"/>
        </w:rPr>
        <w:tab/>
      </w:r>
      <w:r w:rsidRPr="00561C80">
        <w:rPr>
          <w:b/>
          <w:sz w:val="22"/>
          <w:szCs w:val="22"/>
        </w:rPr>
        <w:t>(DO NOT READ)</w:t>
      </w:r>
      <w:r w:rsidRPr="00B42DBA">
        <w:rPr>
          <w:sz w:val="22"/>
          <w:szCs w:val="22"/>
        </w:rPr>
        <w:t xml:space="preserve"> Refused</w:t>
      </w:r>
    </w:p>
    <w:p w:rsidR="00570192" w:rsidRPr="00B42DBA" w:rsidRDefault="00570192" w:rsidP="00570192">
      <w:pPr>
        <w:rPr>
          <w:b/>
          <w:sz w:val="22"/>
          <w:szCs w:val="22"/>
        </w:rPr>
      </w:pPr>
    </w:p>
    <w:p w:rsidR="00570192" w:rsidRPr="00B42DBA" w:rsidRDefault="00570192" w:rsidP="00570192">
      <w:pPr>
        <w:rPr>
          <w:b/>
          <w:sz w:val="22"/>
          <w:szCs w:val="22"/>
        </w:rPr>
      </w:pPr>
      <w:r w:rsidRPr="00B42DBA">
        <w:rPr>
          <w:b/>
          <w:sz w:val="22"/>
          <w:szCs w:val="22"/>
        </w:rPr>
        <w:t>ASK ALL:</w:t>
      </w:r>
    </w:p>
    <w:p w:rsidR="00570192" w:rsidRPr="00B42DBA" w:rsidRDefault="00570192" w:rsidP="00570192">
      <w:pPr>
        <w:ind w:left="720" w:hanging="720"/>
        <w:rPr>
          <w:b/>
          <w:sz w:val="22"/>
          <w:szCs w:val="22"/>
        </w:rPr>
      </w:pPr>
      <w:proofErr w:type="gramStart"/>
      <w:r w:rsidRPr="00B42DBA">
        <w:rPr>
          <w:sz w:val="22"/>
          <w:szCs w:val="22"/>
        </w:rPr>
        <w:t>INC.</w:t>
      </w:r>
      <w:proofErr w:type="gramEnd"/>
      <w:r w:rsidRPr="00B42DBA">
        <w:rPr>
          <w:sz w:val="22"/>
          <w:szCs w:val="22"/>
        </w:rPr>
        <w:tab/>
        <w:t xml:space="preserve">Last </w:t>
      </w:r>
      <w:proofErr w:type="gramStart"/>
      <w:r w:rsidRPr="00B42DBA">
        <w:rPr>
          <w:sz w:val="22"/>
          <w:szCs w:val="22"/>
        </w:rPr>
        <w:t>year, that is in 2009,</w:t>
      </w:r>
      <w:proofErr w:type="gramEnd"/>
      <w:r w:rsidRPr="00B42DBA">
        <w:rPr>
          <w:sz w:val="22"/>
          <w:szCs w:val="22"/>
        </w:rPr>
        <w:t xml:space="preserve"> approximately what was your total family income before taxes – just tell me when I get to the right category.  </w:t>
      </w:r>
      <w:r w:rsidRPr="00B42DBA">
        <w:rPr>
          <w:b/>
          <w:sz w:val="22"/>
          <w:szCs w:val="22"/>
        </w:rPr>
        <w:t>(READ)</w:t>
      </w:r>
    </w:p>
    <w:p w:rsidR="00570192" w:rsidRPr="00B42DBA" w:rsidRDefault="00570192" w:rsidP="00570192">
      <w:pPr>
        <w:rPr>
          <w:sz w:val="22"/>
          <w:szCs w:val="22"/>
        </w:rPr>
      </w:pPr>
    </w:p>
    <w:p w:rsidR="00570192" w:rsidRPr="00B42DBA" w:rsidRDefault="00570192" w:rsidP="00570192">
      <w:pPr>
        <w:ind w:firstLine="720"/>
        <w:rPr>
          <w:sz w:val="22"/>
          <w:szCs w:val="22"/>
        </w:rPr>
      </w:pPr>
      <w:r w:rsidRPr="00B42DBA">
        <w:rPr>
          <w:sz w:val="22"/>
          <w:szCs w:val="22"/>
        </w:rPr>
        <w:t>01</w:t>
      </w:r>
      <w:r w:rsidRPr="00B42DBA">
        <w:rPr>
          <w:sz w:val="22"/>
          <w:szCs w:val="22"/>
        </w:rPr>
        <w:tab/>
        <w:t>Less than $10,000</w:t>
      </w:r>
    </w:p>
    <w:p w:rsidR="00570192" w:rsidRPr="00B42DBA" w:rsidRDefault="00570192" w:rsidP="00570192">
      <w:pPr>
        <w:ind w:firstLine="720"/>
        <w:rPr>
          <w:sz w:val="22"/>
          <w:szCs w:val="22"/>
        </w:rPr>
      </w:pPr>
      <w:r w:rsidRPr="00B42DBA">
        <w:rPr>
          <w:sz w:val="22"/>
          <w:szCs w:val="22"/>
        </w:rPr>
        <w:t>02</w:t>
      </w:r>
      <w:r w:rsidRPr="00B42DBA">
        <w:rPr>
          <w:sz w:val="22"/>
          <w:szCs w:val="22"/>
        </w:rPr>
        <w:tab/>
        <w:t>$10,000 to under $20,000</w:t>
      </w:r>
    </w:p>
    <w:p w:rsidR="00570192" w:rsidRPr="00B42DBA" w:rsidRDefault="00570192" w:rsidP="00570192">
      <w:pPr>
        <w:ind w:firstLine="720"/>
        <w:rPr>
          <w:sz w:val="22"/>
          <w:szCs w:val="22"/>
        </w:rPr>
      </w:pPr>
      <w:r w:rsidRPr="00B42DBA">
        <w:rPr>
          <w:sz w:val="22"/>
          <w:szCs w:val="22"/>
        </w:rPr>
        <w:t>03</w:t>
      </w:r>
      <w:r w:rsidRPr="00B42DBA">
        <w:rPr>
          <w:sz w:val="22"/>
          <w:szCs w:val="22"/>
        </w:rPr>
        <w:tab/>
        <w:t>$20,000 to under $30,000</w:t>
      </w:r>
    </w:p>
    <w:p w:rsidR="00570192" w:rsidRPr="00B42DBA" w:rsidRDefault="00570192" w:rsidP="00570192">
      <w:pPr>
        <w:ind w:firstLine="720"/>
        <w:rPr>
          <w:sz w:val="22"/>
          <w:szCs w:val="22"/>
        </w:rPr>
      </w:pPr>
      <w:r w:rsidRPr="00B42DBA">
        <w:rPr>
          <w:sz w:val="22"/>
          <w:szCs w:val="22"/>
        </w:rPr>
        <w:t>04</w:t>
      </w:r>
      <w:r w:rsidRPr="00B42DBA">
        <w:rPr>
          <w:sz w:val="22"/>
          <w:szCs w:val="22"/>
        </w:rPr>
        <w:tab/>
        <w:t>$30,000 to under $40,000</w:t>
      </w:r>
    </w:p>
    <w:p w:rsidR="00570192" w:rsidRPr="00B42DBA" w:rsidRDefault="00570192" w:rsidP="00570192">
      <w:pPr>
        <w:ind w:firstLine="720"/>
        <w:rPr>
          <w:sz w:val="22"/>
          <w:szCs w:val="22"/>
        </w:rPr>
      </w:pPr>
      <w:r w:rsidRPr="00B42DBA">
        <w:rPr>
          <w:sz w:val="22"/>
          <w:szCs w:val="22"/>
        </w:rPr>
        <w:t>05</w:t>
      </w:r>
      <w:r w:rsidRPr="00B42DBA">
        <w:rPr>
          <w:sz w:val="22"/>
          <w:szCs w:val="22"/>
        </w:rPr>
        <w:tab/>
        <w:t>$40,000 to under $50,000</w:t>
      </w:r>
    </w:p>
    <w:p w:rsidR="00570192" w:rsidRPr="00B42DBA" w:rsidRDefault="00570192" w:rsidP="00570192">
      <w:pPr>
        <w:ind w:firstLine="720"/>
        <w:rPr>
          <w:sz w:val="22"/>
          <w:szCs w:val="22"/>
        </w:rPr>
      </w:pPr>
      <w:r w:rsidRPr="00B42DBA">
        <w:rPr>
          <w:sz w:val="22"/>
          <w:szCs w:val="22"/>
        </w:rPr>
        <w:t>06</w:t>
      </w:r>
      <w:r w:rsidRPr="00B42DBA">
        <w:rPr>
          <w:sz w:val="22"/>
          <w:szCs w:val="22"/>
        </w:rPr>
        <w:tab/>
        <w:t>$50,000 to under $75,000</w:t>
      </w:r>
    </w:p>
    <w:p w:rsidR="00570192" w:rsidRPr="00B42DBA" w:rsidRDefault="00570192" w:rsidP="00570192">
      <w:pPr>
        <w:ind w:firstLine="720"/>
        <w:rPr>
          <w:sz w:val="22"/>
          <w:szCs w:val="22"/>
        </w:rPr>
      </w:pPr>
      <w:r w:rsidRPr="00B42DBA">
        <w:rPr>
          <w:sz w:val="22"/>
          <w:szCs w:val="22"/>
        </w:rPr>
        <w:t>07</w:t>
      </w:r>
      <w:r w:rsidRPr="00B42DBA">
        <w:rPr>
          <w:sz w:val="22"/>
          <w:szCs w:val="22"/>
        </w:rPr>
        <w:tab/>
        <w:t>$75,000 to under $100,000</w:t>
      </w:r>
    </w:p>
    <w:p w:rsidR="00570192" w:rsidRPr="00B42DBA" w:rsidRDefault="00570192" w:rsidP="00570192">
      <w:pPr>
        <w:ind w:firstLine="720"/>
        <w:rPr>
          <w:sz w:val="22"/>
          <w:szCs w:val="22"/>
        </w:rPr>
      </w:pPr>
      <w:r w:rsidRPr="00B42DBA">
        <w:rPr>
          <w:sz w:val="22"/>
          <w:szCs w:val="22"/>
        </w:rPr>
        <w:t>08</w:t>
      </w:r>
      <w:r w:rsidRPr="00B42DBA">
        <w:rPr>
          <w:sz w:val="22"/>
          <w:szCs w:val="22"/>
        </w:rPr>
        <w:tab/>
        <w:t>$100,000 to under $150,000</w:t>
      </w:r>
    </w:p>
    <w:p w:rsidR="00570192" w:rsidRPr="00B42DBA" w:rsidRDefault="00570192" w:rsidP="00570192">
      <w:pPr>
        <w:ind w:firstLine="720"/>
        <w:rPr>
          <w:sz w:val="22"/>
          <w:szCs w:val="22"/>
        </w:rPr>
      </w:pPr>
      <w:r w:rsidRPr="00B42DBA">
        <w:rPr>
          <w:sz w:val="22"/>
          <w:szCs w:val="22"/>
        </w:rPr>
        <w:t>09</w:t>
      </w:r>
      <w:r w:rsidRPr="00B42DBA">
        <w:rPr>
          <w:sz w:val="22"/>
          <w:szCs w:val="22"/>
        </w:rPr>
        <w:tab/>
        <w:t>$150,000 or over</w:t>
      </w:r>
    </w:p>
    <w:p w:rsidR="00570192" w:rsidRPr="00B42DBA" w:rsidRDefault="00570192" w:rsidP="00570192">
      <w:pPr>
        <w:ind w:firstLine="720"/>
        <w:rPr>
          <w:sz w:val="22"/>
          <w:szCs w:val="22"/>
        </w:rPr>
      </w:pPr>
      <w:r w:rsidRPr="00B42DBA">
        <w:rPr>
          <w:sz w:val="22"/>
          <w:szCs w:val="22"/>
        </w:rPr>
        <w:t>98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570192" w:rsidRPr="00B42DBA" w:rsidRDefault="00570192" w:rsidP="00570192">
      <w:pPr>
        <w:ind w:firstLine="720"/>
        <w:rPr>
          <w:sz w:val="22"/>
          <w:szCs w:val="22"/>
        </w:rPr>
      </w:pPr>
      <w:r w:rsidRPr="00B42DBA">
        <w:rPr>
          <w:sz w:val="22"/>
          <w:szCs w:val="22"/>
        </w:rPr>
        <w:t>99</w:t>
      </w:r>
      <w:r w:rsidRPr="00B42DBA">
        <w:rPr>
          <w:sz w:val="22"/>
          <w:szCs w:val="22"/>
        </w:rPr>
        <w:tab/>
      </w:r>
      <w:r w:rsidRPr="00B42DBA">
        <w:rPr>
          <w:b/>
          <w:sz w:val="22"/>
          <w:szCs w:val="22"/>
        </w:rPr>
        <w:t>(DO NOT READ)</w:t>
      </w:r>
      <w:r w:rsidRPr="00B42DBA">
        <w:rPr>
          <w:sz w:val="22"/>
          <w:szCs w:val="22"/>
        </w:rPr>
        <w:t xml:space="preserve"> Refused</w:t>
      </w:r>
    </w:p>
    <w:p w:rsidR="00570192" w:rsidRPr="00B42DBA" w:rsidRDefault="00570192" w:rsidP="00570192">
      <w:pPr>
        <w:rPr>
          <w:sz w:val="22"/>
          <w:szCs w:val="22"/>
        </w:rPr>
      </w:pPr>
    </w:p>
    <w:p w:rsidR="00570192" w:rsidRPr="00B42DBA" w:rsidRDefault="00570192" w:rsidP="00570192">
      <w:pPr>
        <w:rPr>
          <w:b/>
          <w:sz w:val="22"/>
          <w:szCs w:val="22"/>
        </w:rPr>
      </w:pPr>
      <w:r>
        <w:rPr>
          <w:b/>
          <w:sz w:val="22"/>
          <w:szCs w:val="22"/>
        </w:rPr>
        <w:br w:type="page"/>
      </w:r>
      <w:r w:rsidRPr="00B42DBA">
        <w:rPr>
          <w:b/>
          <w:sz w:val="22"/>
          <w:szCs w:val="22"/>
        </w:rPr>
        <w:lastRenderedPageBreak/>
        <w:t>ASK IF ANSWERED INCOME “DON’T KNOW/REFUSED” (INC=98</w:t>
      </w:r>
      <w:proofErr w:type="gramStart"/>
      <w:r w:rsidRPr="00B42DBA">
        <w:rPr>
          <w:b/>
          <w:sz w:val="22"/>
          <w:szCs w:val="22"/>
        </w:rPr>
        <w:t>,99</w:t>
      </w:r>
      <w:proofErr w:type="gramEnd"/>
      <w:r w:rsidRPr="00B42DBA">
        <w:rPr>
          <w:b/>
          <w:sz w:val="22"/>
          <w:szCs w:val="22"/>
        </w:rPr>
        <w:t>):</w:t>
      </w:r>
    </w:p>
    <w:p w:rsidR="00570192" w:rsidRPr="00B42DBA" w:rsidRDefault="00570192" w:rsidP="00570192">
      <w:pPr>
        <w:ind w:left="720" w:hanging="720"/>
        <w:rPr>
          <w:sz w:val="22"/>
          <w:szCs w:val="22"/>
        </w:rPr>
      </w:pPr>
      <w:r w:rsidRPr="00B42DBA">
        <w:rPr>
          <w:sz w:val="22"/>
          <w:szCs w:val="22"/>
        </w:rPr>
        <w:t>INC1.</w:t>
      </w:r>
      <w:r w:rsidRPr="00B42DBA">
        <w:rPr>
          <w:sz w:val="22"/>
          <w:szCs w:val="22"/>
        </w:rPr>
        <w:tab/>
        <w:t xml:space="preserve">It’s important for us to have some information about household finances to make sure our survey is accurate.  Keeping in mind that this is a completely confidential </w:t>
      </w:r>
      <w:proofErr w:type="gramStart"/>
      <w:r w:rsidRPr="00B42DBA">
        <w:rPr>
          <w:sz w:val="22"/>
          <w:szCs w:val="22"/>
        </w:rPr>
        <w:t>survey,</w:t>
      </w:r>
      <w:proofErr w:type="gramEnd"/>
      <w:r w:rsidRPr="00B42DBA">
        <w:rPr>
          <w:sz w:val="22"/>
          <w:szCs w:val="22"/>
        </w:rPr>
        <w:t xml:space="preserve"> can you please tell me if your total household income BEFORE taxes last year was over or under $75,000?  </w:t>
      </w:r>
      <w:r w:rsidRPr="00B42DBA">
        <w:rPr>
          <w:b/>
          <w:sz w:val="22"/>
          <w:szCs w:val="22"/>
        </w:rPr>
        <w:t>(INTERVIEWER: EXACTLY $75,000 SHOULD BE RECORDED AS PUNCH 1</w:t>
      </w:r>
      <w:r w:rsidRPr="00B42DBA">
        <w:rPr>
          <w:sz w:val="22"/>
          <w:szCs w:val="22"/>
        </w:rPr>
        <w:t xml:space="preserve"> – “OVER $75,000”</w:t>
      </w:r>
      <w:r w:rsidRPr="00B42DBA">
        <w:rPr>
          <w:b/>
          <w:sz w:val="22"/>
          <w:szCs w:val="22"/>
        </w:rPr>
        <w:t>)</w:t>
      </w:r>
    </w:p>
    <w:p w:rsidR="00570192" w:rsidRPr="00B42DBA" w:rsidRDefault="00570192" w:rsidP="00570192">
      <w:pPr>
        <w:ind w:left="720" w:hanging="720"/>
        <w:rPr>
          <w:sz w:val="22"/>
          <w:szCs w:val="22"/>
        </w:rPr>
      </w:pPr>
    </w:p>
    <w:p w:rsidR="00570192" w:rsidRPr="00B42DBA" w:rsidRDefault="00570192" w:rsidP="00570192">
      <w:pPr>
        <w:ind w:firstLine="720"/>
        <w:rPr>
          <w:sz w:val="22"/>
          <w:szCs w:val="22"/>
        </w:rPr>
      </w:pPr>
      <w:r w:rsidRPr="00B42DBA">
        <w:rPr>
          <w:sz w:val="22"/>
          <w:szCs w:val="22"/>
        </w:rPr>
        <w:t>1</w:t>
      </w:r>
      <w:r w:rsidRPr="00B42DBA">
        <w:rPr>
          <w:sz w:val="22"/>
          <w:szCs w:val="22"/>
        </w:rPr>
        <w:tab/>
        <w:t>Over $75,000</w:t>
      </w:r>
    </w:p>
    <w:p w:rsidR="00570192" w:rsidRPr="00B42DBA" w:rsidRDefault="00570192" w:rsidP="00570192">
      <w:pPr>
        <w:ind w:firstLine="720"/>
        <w:rPr>
          <w:sz w:val="22"/>
          <w:szCs w:val="22"/>
        </w:rPr>
      </w:pPr>
      <w:r w:rsidRPr="00B42DBA">
        <w:rPr>
          <w:sz w:val="22"/>
          <w:szCs w:val="22"/>
        </w:rPr>
        <w:t>2</w:t>
      </w:r>
      <w:r w:rsidRPr="00B42DBA">
        <w:rPr>
          <w:sz w:val="22"/>
          <w:szCs w:val="22"/>
        </w:rPr>
        <w:tab/>
        <w:t>Under $75,000</w:t>
      </w:r>
    </w:p>
    <w:p w:rsidR="00570192" w:rsidRPr="00B42DBA" w:rsidRDefault="00570192" w:rsidP="00570192">
      <w:pPr>
        <w:ind w:firstLine="720"/>
        <w:rPr>
          <w:sz w:val="22"/>
          <w:szCs w:val="22"/>
        </w:rPr>
      </w:pPr>
      <w:r w:rsidRPr="00B42DBA">
        <w:rPr>
          <w:sz w:val="22"/>
          <w:szCs w:val="22"/>
        </w:rPr>
        <w:t>8</w:t>
      </w:r>
      <w:r w:rsidRPr="00B42DBA">
        <w:rPr>
          <w:sz w:val="22"/>
          <w:szCs w:val="22"/>
        </w:rPr>
        <w:tab/>
      </w:r>
      <w:r w:rsidRPr="00B42DBA">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570192" w:rsidRPr="00B42DBA" w:rsidRDefault="00570192" w:rsidP="00570192">
      <w:pPr>
        <w:ind w:firstLine="720"/>
        <w:rPr>
          <w:sz w:val="22"/>
          <w:szCs w:val="22"/>
        </w:rPr>
      </w:pPr>
      <w:r w:rsidRPr="00B42DBA">
        <w:rPr>
          <w:sz w:val="22"/>
          <w:szCs w:val="22"/>
        </w:rPr>
        <w:t>9</w:t>
      </w:r>
      <w:r w:rsidRPr="00B42DBA">
        <w:rPr>
          <w:sz w:val="22"/>
          <w:szCs w:val="22"/>
        </w:rPr>
        <w:tab/>
      </w:r>
      <w:r w:rsidRPr="00B42DBA">
        <w:rPr>
          <w:b/>
          <w:sz w:val="22"/>
          <w:szCs w:val="22"/>
        </w:rPr>
        <w:t xml:space="preserve">(DO NOT READ) </w:t>
      </w:r>
      <w:r w:rsidRPr="00B42DBA">
        <w:rPr>
          <w:sz w:val="22"/>
          <w:szCs w:val="22"/>
        </w:rPr>
        <w:t>Refused</w:t>
      </w:r>
    </w:p>
    <w:p w:rsidR="00570192" w:rsidRPr="00B42DBA" w:rsidRDefault="00570192" w:rsidP="00570192">
      <w:pPr>
        <w:rPr>
          <w:sz w:val="22"/>
          <w:szCs w:val="22"/>
        </w:rPr>
      </w:pPr>
    </w:p>
    <w:p w:rsidR="00570192" w:rsidRPr="00B42DBA" w:rsidRDefault="00570192" w:rsidP="00570192">
      <w:pPr>
        <w:rPr>
          <w:b/>
          <w:sz w:val="22"/>
          <w:szCs w:val="22"/>
        </w:rPr>
      </w:pPr>
      <w:r w:rsidRPr="00B42DBA">
        <w:rPr>
          <w:b/>
          <w:sz w:val="22"/>
          <w:szCs w:val="22"/>
        </w:rPr>
        <w:t>ASK IF INCOME UNDER $75K (INC1=2):</w:t>
      </w:r>
    </w:p>
    <w:p w:rsidR="00570192" w:rsidRDefault="00570192" w:rsidP="00570192">
      <w:pPr>
        <w:ind w:left="720" w:hanging="720"/>
        <w:rPr>
          <w:b/>
          <w:sz w:val="22"/>
          <w:szCs w:val="22"/>
        </w:rPr>
      </w:pPr>
      <w:r w:rsidRPr="00B42DBA">
        <w:rPr>
          <w:sz w:val="22"/>
          <w:szCs w:val="22"/>
        </w:rPr>
        <w:t>INC2.</w:t>
      </w:r>
      <w:r w:rsidRPr="00B42DBA">
        <w:rPr>
          <w:sz w:val="22"/>
          <w:szCs w:val="22"/>
        </w:rPr>
        <w:tab/>
        <w:t xml:space="preserve">Was it over or under $50,000?  </w:t>
      </w:r>
      <w:r w:rsidRPr="00B42DBA">
        <w:rPr>
          <w:b/>
          <w:sz w:val="22"/>
          <w:szCs w:val="22"/>
        </w:rPr>
        <w:t xml:space="preserve">(INTERVIEWER: EXACTLY $50,000 SHOULD BE RECORDED AS PUNCH 1 </w:t>
      </w:r>
      <w:r w:rsidRPr="00B42DBA">
        <w:rPr>
          <w:sz w:val="22"/>
          <w:szCs w:val="22"/>
        </w:rPr>
        <w:t>– “OVER $50,000”</w:t>
      </w:r>
      <w:r w:rsidRPr="00B42DBA">
        <w:rPr>
          <w:b/>
          <w:sz w:val="22"/>
          <w:szCs w:val="22"/>
        </w:rPr>
        <w:t>)</w:t>
      </w:r>
    </w:p>
    <w:p w:rsidR="00570192" w:rsidRPr="00B42DBA" w:rsidRDefault="00570192" w:rsidP="00570192">
      <w:pPr>
        <w:ind w:left="720" w:hanging="720"/>
        <w:rPr>
          <w:sz w:val="22"/>
          <w:szCs w:val="22"/>
        </w:rPr>
      </w:pPr>
    </w:p>
    <w:p w:rsidR="00570192" w:rsidRPr="00B42DBA" w:rsidRDefault="00570192" w:rsidP="00570192">
      <w:pPr>
        <w:ind w:left="720"/>
        <w:rPr>
          <w:sz w:val="22"/>
          <w:szCs w:val="22"/>
        </w:rPr>
      </w:pPr>
      <w:r w:rsidRPr="00B42DBA">
        <w:rPr>
          <w:sz w:val="22"/>
          <w:szCs w:val="22"/>
        </w:rPr>
        <w:t>1</w:t>
      </w:r>
      <w:r w:rsidRPr="00B42DBA">
        <w:rPr>
          <w:sz w:val="22"/>
          <w:szCs w:val="22"/>
        </w:rPr>
        <w:tab/>
        <w:t>Over $50,000</w:t>
      </w:r>
    </w:p>
    <w:p w:rsidR="00570192" w:rsidRPr="00B42DBA" w:rsidRDefault="00570192" w:rsidP="00570192">
      <w:pPr>
        <w:ind w:left="720"/>
        <w:rPr>
          <w:sz w:val="22"/>
          <w:szCs w:val="22"/>
        </w:rPr>
      </w:pPr>
      <w:r w:rsidRPr="00B42DBA">
        <w:rPr>
          <w:sz w:val="22"/>
          <w:szCs w:val="22"/>
        </w:rPr>
        <w:t>2</w:t>
      </w:r>
      <w:r w:rsidRPr="00B42DBA">
        <w:rPr>
          <w:sz w:val="22"/>
          <w:szCs w:val="22"/>
        </w:rPr>
        <w:tab/>
        <w:t>Under $50,000</w:t>
      </w:r>
    </w:p>
    <w:p w:rsidR="00570192" w:rsidRPr="00B42DBA" w:rsidRDefault="00570192" w:rsidP="00570192">
      <w:pPr>
        <w:ind w:left="720"/>
        <w:rPr>
          <w:sz w:val="22"/>
          <w:szCs w:val="22"/>
        </w:rPr>
      </w:pPr>
      <w:r w:rsidRPr="00B42DBA">
        <w:rPr>
          <w:sz w:val="22"/>
          <w:szCs w:val="22"/>
        </w:rPr>
        <w:t>8</w:t>
      </w:r>
      <w:r w:rsidRPr="00B42DBA">
        <w:rPr>
          <w:sz w:val="22"/>
          <w:szCs w:val="22"/>
        </w:rPr>
        <w:tab/>
      </w:r>
      <w:r w:rsidRPr="00B42DBA">
        <w:rPr>
          <w:b/>
          <w:sz w:val="22"/>
          <w:szCs w:val="22"/>
        </w:rPr>
        <w:t xml:space="preserve">(DO NOT READ) </w:t>
      </w:r>
      <w:proofErr w:type="gramStart"/>
      <w:r w:rsidRPr="00B42DBA">
        <w:rPr>
          <w:sz w:val="22"/>
          <w:szCs w:val="22"/>
        </w:rPr>
        <w:t>Don't</w:t>
      </w:r>
      <w:proofErr w:type="gramEnd"/>
      <w:r w:rsidRPr="00B42DBA">
        <w:rPr>
          <w:sz w:val="22"/>
          <w:szCs w:val="22"/>
        </w:rPr>
        <w:t xml:space="preserve"> know</w:t>
      </w:r>
    </w:p>
    <w:p w:rsidR="00570192" w:rsidRPr="00B42DBA" w:rsidRDefault="00570192" w:rsidP="00570192">
      <w:pPr>
        <w:ind w:left="720"/>
        <w:rPr>
          <w:sz w:val="22"/>
          <w:szCs w:val="22"/>
        </w:rPr>
      </w:pPr>
      <w:r w:rsidRPr="00B42DBA">
        <w:rPr>
          <w:sz w:val="22"/>
          <w:szCs w:val="22"/>
        </w:rPr>
        <w:t>9</w:t>
      </w:r>
      <w:r w:rsidRPr="00B42DBA">
        <w:rPr>
          <w:sz w:val="22"/>
          <w:szCs w:val="22"/>
        </w:rPr>
        <w:tab/>
      </w:r>
      <w:r w:rsidRPr="00B42DBA">
        <w:rPr>
          <w:b/>
          <w:sz w:val="22"/>
          <w:szCs w:val="22"/>
        </w:rPr>
        <w:t xml:space="preserve">(DO NOT READ) </w:t>
      </w:r>
      <w:r w:rsidRPr="00B42DBA">
        <w:rPr>
          <w:sz w:val="22"/>
          <w:szCs w:val="22"/>
        </w:rPr>
        <w:t>Refused</w:t>
      </w:r>
    </w:p>
    <w:p w:rsidR="00570192" w:rsidRPr="00B42DBA" w:rsidRDefault="00570192" w:rsidP="00570192">
      <w:pPr>
        <w:rPr>
          <w:sz w:val="22"/>
          <w:szCs w:val="22"/>
        </w:rPr>
      </w:pPr>
    </w:p>
    <w:p w:rsidR="00570192" w:rsidRPr="00B42DBA" w:rsidRDefault="00570192" w:rsidP="00570192">
      <w:pPr>
        <w:rPr>
          <w:b/>
          <w:sz w:val="22"/>
          <w:szCs w:val="22"/>
        </w:rPr>
      </w:pPr>
      <w:r w:rsidRPr="00B42DBA">
        <w:rPr>
          <w:b/>
          <w:sz w:val="22"/>
          <w:szCs w:val="22"/>
        </w:rPr>
        <w:t>ASK IF INCOME UNDER $50K (INC2=2):</w:t>
      </w:r>
    </w:p>
    <w:p w:rsidR="00570192" w:rsidRPr="00B42DBA" w:rsidRDefault="00570192" w:rsidP="00570192">
      <w:pPr>
        <w:ind w:left="720" w:hanging="720"/>
        <w:rPr>
          <w:b/>
          <w:sz w:val="22"/>
          <w:szCs w:val="22"/>
        </w:rPr>
      </w:pPr>
      <w:r w:rsidRPr="00B42DBA">
        <w:rPr>
          <w:sz w:val="22"/>
          <w:szCs w:val="22"/>
        </w:rPr>
        <w:t>INC3.</w:t>
      </w:r>
      <w:r w:rsidRPr="00B42DBA">
        <w:rPr>
          <w:sz w:val="22"/>
          <w:szCs w:val="22"/>
        </w:rPr>
        <w:tab/>
        <w:t xml:space="preserve">Was it over or under $30,000?  </w:t>
      </w:r>
      <w:r w:rsidRPr="00B42DBA">
        <w:rPr>
          <w:b/>
          <w:sz w:val="22"/>
          <w:szCs w:val="22"/>
        </w:rPr>
        <w:t xml:space="preserve">(INTERVIEWER: EXACTLY $30,000 SHOULD BE RECORDED AS PUNCH 1 </w:t>
      </w:r>
      <w:r w:rsidRPr="00B42DBA">
        <w:rPr>
          <w:sz w:val="22"/>
          <w:szCs w:val="22"/>
        </w:rPr>
        <w:t>– “OVER $30,000”</w:t>
      </w:r>
      <w:r w:rsidRPr="00B42DBA">
        <w:rPr>
          <w:b/>
          <w:sz w:val="22"/>
          <w:szCs w:val="22"/>
        </w:rPr>
        <w:t>)</w:t>
      </w:r>
    </w:p>
    <w:p w:rsidR="00570192" w:rsidRPr="00B42DBA" w:rsidRDefault="00570192" w:rsidP="00570192">
      <w:pPr>
        <w:ind w:left="720" w:hanging="720"/>
        <w:rPr>
          <w:sz w:val="22"/>
          <w:szCs w:val="22"/>
        </w:rPr>
      </w:pPr>
    </w:p>
    <w:p w:rsidR="00570192" w:rsidRPr="00B42DBA" w:rsidRDefault="00570192" w:rsidP="00570192">
      <w:pPr>
        <w:ind w:firstLine="720"/>
        <w:rPr>
          <w:sz w:val="22"/>
          <w:szCs w:val="22"/>
        </w:rPr>
      </w:pPr>
      <w:r w:rsidRPr="00B42DBA">
        <w:rPr>
          <w:sz w:val="22"/>
          <w:szCs w:val="22"/>
        </w:rPr>
        <w:t>1</w:t>
      </w:r>
      <w:r w:rsidRPr="00B42DBA">
        <w:rPr>
          <w:sz w:val="22"/>
          <w:szCs w:val="22"/>
        </w:rPr>
        <w:tab/>
        <w:t>Over $30,000</w:t>
      </w:r>
    </w:p>
    <w:p w:rsidR="00570192" w:rsidRPr="00B42DBA" w:rsidRDefault="00570192" w:rsidP="00570192">
      <w:pPr>
        <w:ind w:firstLine="720"/>
        <w:rPr>
          <w:sz w:val="22"/>
          <w:szCs w:val="22"/>
        </w:rPr>
      </w:pPr>
      <w:r w:rsidRPr="00B42DBA">
        <w:rPr>
          <w:sz w:val="22"/>
          <w:szCs w:val="22"/>
        </w:rPr>
        <w:t>2</w:t>
      </w:r>
      <w:r w:rsidRPr="00B42DBA">
        <w:rPr>
          <w:sz w:val="22"/>
          <w:szCs w:val="22"/>
        </w:rPr>
        <w:tab/>
        <w:t>Under $30,000</w:t>
      </w:r>
    </w:p>
    <w:p w:rsidR="00570192" w:rsidRPr="00B42DBA" w:rsidRDefault="00570192" w:rsidP="00570192">
      <w:pPr>
        <w:ind w:firstLine="720"/>
        <w:rPr>
          <w:sz w:val="22"/>
          <w:szCs w:val="22"/>
        </w:rPr>
      </w:pPr>
      <w:r w:rsidRPr="00B42DBA">
        <w:rPr>
          <w:sz w:val="22"/>
          <w:szCs w:val="22"/>
        </w:rPr>
        <w:t>8</w:t>
      </w:r>
      <w:r w:rsidRPr="00B42DBA">
        <w:rPr>
          <w:sz w:val="22"/>
          <w:szCs w:val="22"/>
        </w:rPr>
        <w:tab/>
        <w:t xml:space="preserve">(DO NOT READ) </w:t>
      </w:r>
      <w:proofErr w:type="gramStart"/>
      <w:r w:rsidRPr="00B42DBA">
        <w:rPr>
          <w:sz w:val="22"/>
          <w:szCs w:val="22"/>
        </w:rPr>
        <w:t>Don't</w:t>
      </w:r>
      <w:proofErr w:type="gramEnd"/>
      <w:r w:rsidRPr="00B42DBA">
        <w:rPr>
          <w:sz w:val="22"/>
          <w:szCs w:val="22"/>
        </w:rPr>
        <w:t xml:space="preserve"> know</w:t>
      </w:r>
    </w:p>
    <w:p w:rsidR="00570192" w:rsidRPr="00B42DBA" w:rsidRDefault="00570192" w:rsidP="00570192">
      <w:pPr>
        <w:ind w:firstLine="720"/>
        <w:rPr>
          <w:sz w:val="22"/>
          <w:szCs w:val="22"/>
        </w:rPr>
      </w:pPr>
      <w:r w:rsidRPr="00B42DBA">
        <w:rPr>
          <w:sz w:val="22"/>
          <w:szCs w:val="22"/>
        </w:rPr>
        <w:t>9</w:t>
      </w:r>
      <w:r w:rsidRPr="00B42DBA">
        <w:rPr>
          <w:sz w:val="22"/>
          <w:szCs w:val="22"/>
        </w:rPr>
        <w:tab/>
        <w:t>(DO NOT READ) Refused</w:t>
      </w:r>
    </w:p>
    <w:p w:rsidR="00570192" w:rsidRPr="00B42DBA" w:rsidRDefault="00570192" w:rsidP="00570192">
      <w:pPr>
        <w:rPr>
          <w:sz w:val="22"/>
          <w:szCs w:val="22"/>
        </w:rPr>
      </w:pPr>
    </w:p>
    <w:p w:rsidR="00570192" w:rsidRPr="00B42DBA" w:rsidRDefault="00570192" w:rsidP="00570192">
      <w:pPr>
        <w:rPr>
          <w:b/>
          <w:sz w:val="22"/>
          <w:szCs w:val="22"/>
        </w:rPr>
      </w:pPr>
      <w:r w:rsidRPr="00B42DBA">
        <w:rPr>
          <w:b/>
          <w:sz w:val="22"/>
          <w:szCs w:val="22"/>
        </w:rPr>
        <w:t>ASK ALL:</w:t>
      </w:r>
    </w:p>
    <w:p w:rsidR="00570192" w:rsidRPr="00B42DBA" w:rsidRDefault="00570192" w:rsidP="00570192">
      <w:pPr>
        <w:rPr>
          <w:sz w:val="22"/>
          <w:szCs w:val="22"/>
        </w:rPr>
      </w:pPr>
      <w:r w:rsidRPr="00B42DBA">
        <w:rPr>
          <w:sz w:val="22"/>
          <w:szCs w:val="22"/>
        </w:rPr>
        <w:t>HH1.</w:t>
      </w:r>
      <w:r w:rsidRPr="00B42DBA">
        <w:rPr>
          <w:sz w:val="22"/>
          <w:szCs w:val="22"/>
        </w:rPr>
        <w:tab/>
        <w:t xml:space="preserve">How many adults, age 18 and over, currently live in your household INCLUDING YOURSELF? </w:t>
      </w:r>
    </w:p>
    <w:p w:rsidR="00570192" w:rsidRPr="00B42DBA" w:rsidRDefault="00570192" w:rsidP="00570192">
      <w:pPr>
        <w:rPr>
          <w:sz w:val="22"/>
          <w:szCs w:val="22"/>
        </w:rPr>
      </w:pPr>
    </w:p>
    <w:p w:rsidR="00570192" w:rsidRPr="00B42DBA" w:rsidRDefault="00570192" w:rsidP="00570192">
      <w:pPr>
        <w:ind w:firstLine="720"/>
        <w:rPr>
          <w:sz w:val="22"/>
          <w:szCs w:val="22"/>
        </w:rPr>
      </w:pPr>
      <w:r w:rsidRPr="00B42DBA">
        <w:rPr>
          <w:sz w:val="22"/>
          <w:szCs w:val="22"/>
        </w:rPr>
        <w:t>____</w:t>
      </w:r>
      <w:r w:rsidRPr="00B42DBA">
        <w:rPr>
          <w:sz w:val="22"/>
          <w:szCs w:val="22"/>
        </w:rPr>
        <w:tab/>
        <w:t>RECORD EXACT NUMBER [RANGE 1-5]</w:t>
      </w:r>
    </w:p>
    <w:p w:rsidR="00570192" w:rsidRPr="00B42DBA" w:rsidRDefault="00570192" w:rsidP="00570192">
      <w:pPr>
        <w:ind w:firstLine="720"/>
        <w:rPr>
          <w:sz w:val="22"/>
          <w:szCs w:val="22"/>
        </w:rPr>
      </w:pPr>
      <w:r w:rsidRPr="00B42DBA">
        <w:rPr>
          <w:sz w:val="22"/>
          <w:szCs w:val="22"/>
        </w:rPr>
        <w:t>6</w:t>
      </w:r>
      <w:r w:rsidRPr="00B42DBA">
        <w:rPr>
          <w:sz w:val="22"/>
          <w:szCs w:val="22"/>
        </w:rPr>
        <w:tab/>
        <w:t>6 or more</w:t>
      </w:r>
    </w:p>
    <w:p w:rsidR="00570192" w:rsidRPr="00B42DBA" w:rsidRDefault="00570192" w:rsidP="00570192">
      <w:pPr>
        <w:ind w:firstLine="720"/>
        <w:rPr>
          <w:sz w:val="22"/>
          <w:szCs w:val="22"/>
        </w:rPr>
      </w:pPr>
      <w:r w:rsidRPr="00B42DBA">
        <w:rPr>
          <w:sz w:val="22"/>
          <w:szCs w:val="22"/>
        </w:rPr>
        <w:t>8</w:t>
      </w:r>
      <w:r w:rsidRPr="00B42DBA">
        <w:rPr>
          <w:sz w:val="22"/>
          <w:szCs w:val="22"/>
        </w:rPr>
        <w:tab/>
      </w:r>
      <w:r w:rsidRPr="00B42DBA">
        <w:rPr>
          <w:b/>
          <w:sz w:val="22"/>
          <w:szCs w:val="22"/>
        </w:rPr>
        <w:t>(DO NOT READ)</w:t>
      </w:r>
      <w:r w:rsidRPr="00B42DBA">
        <w:rPr>
          <w:sz w:val="22"/>
          <w:szCs w:val="22"/>
        </w:rPr>
        <w:t xml:space="preserve"> </w:t>
      </w:r>
      <w:proofErr w:type="gramStart"/>
      <w:r w:rsidRPr="00B42DBA">
        <w:rPr>
          <w:sz w:val="22"/>
          <w:szCs w:val="22"/>
        </w:rPr>
        <w:t>Don't</w:t>
      </w:r>
      <w:proofErr w:type="gramEnd"/>
      <w:r w:rsidRPr="00B42DBA">
        <w:rPr>
          <w:sz w:val="22"/>
          <w:szCs w:val="22"/>
        </w:rPr>
        <w:t xml:space="preserve"> know</w:t>
      </w:r>
    </w:p>
    <w:p w:rsidR="00FF4E2D" w:rsidRPr="00706694" w:rsidRDefault="00570192" w:rsidP="00570192">
      <w:pPr>
        <w:tabs>
          <w:tab w:val="left" w:pos="720"/>
        </w:tabs>
        <w:ind w:left="720" w:hanging="720"/>
      </w:pPr>
      <w:r>
        <w:rPr>
          <w:sz w:val="22"/>
          <w:szCs w:val="22"/>
        </w:rPr>
        <w:tab/>
      </w:r>
      <w:r w:rsidRPr="00B42DBA">
        <w:rPr>
          <w:sz w:val="22"/>
          <w:szCs w:val="22"/>
        </w:rPr>
        <w:t>9</w:t>
      </w:r>
      <w:r w:rsidRPr="00B42DBA">
        <w:rPr>
          <w:b/>
          <w:sz w:val="22"/>
          <w:szCs w:val="22"/>
        </w:rPr>
        <w:tab/>
        <w:t>(DO NOT READ)</w:t>
      </w:r>
      <w:r w:rsidRPr="00B42DBA">
        <w:rPr>
          <w:sz w:val="22"/>
          <w:szCs w:val="22"/>
        </w:rPr>
        <w:t xml:space="preserve"> Refused</w:t>
      </w:r>
    </w:p>
    <w:sectPr w:rsidR="00FF4E2D" w:rsidRPr="00706694" w:rsidSect="00924F21">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56E42" w:rsidRDefault="00156E42">
      <w:r>
        <w:separator/>
      </w:r>
    </w:p>
  </w:endnote>
  <w:endnote w:type="continuationSeparator" w:id="0">
    <w:p w:rsidR="00156E42" w:rsidRDefault="00156E4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03A" w:rsidRDefault="00BF503A" w:rsidP="00924F2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F503A" w:rsidRDefault="00BF503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03A" w:rsidRDefault="00BF503A" w:rsidP="00924F2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70192">
      <w:rPr>
        <w:rStyle w:val="PageNumber"/>
        <w:noProof/>
      </w:rPr>
      <w:t>5</w:t>
    </w:r>
    <w:r>
      <w:rPr>
        <w:rStyle w:val="PageNumber"/>
      </w:rPr>
      <w:fldChar w:fldCharType="end"/>
    </w:r>
  </w:p>
  <w:p w:rsidR="00BF503A" w:rsidRDefault="00BF503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56E42" w:rsidRDefault="00156E42">
      <w:r>
        <w:separator/>
      </w:r>
    </w:p>
  </w:footnote>
  <w:footnote w:type="continuationSeparator" w:id="0">
    <w:p w:rsidR="00156E42" w:rsidRDefault="00156E4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4B0511C"/>
    <w:multiLevelType w:val="hybridMultilevel"/>
    <w:tmpl w:val="B560A466"/>
    <w:lvl w:ilvl="0" w:tplc="7BB0B560">
      <w:start w:val="5"/>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stylePaneFormatFilter w:val="3F01"/>
  <w:defaultTabStop w:val="720"/>
  <w:drawingGridHorizontalSpacing w:val="187"/>
  <w:displayVerticalDrawingGridEvery w:val="2"/>
  <w:characterSpacingControl w:val="doNotCompress"/>
  <w:footnotePr>
    <w:footnote w:id="-1"/>
    <w:footnote w:id="0"/>
  </w:footnotePr>
  <w:endnotePr>
    <w:endnote w:id="-1"/>
    <w:endnote w:id="0"/>
  </w:endnotePr>
  <w:compat/>
  <w:rsids>
    <w:rsidRoot w:val="00924F21"/>
    <w:rsid w:val="00000F7A"/>
    <w:rsid w:val="0000159D"/>
    <w:rsid w:val="00001B31"/>
    <w:rsid w:val="000020A8"/>
    <w:rsid w:val="00003143"/>
    <w:rsid w:val="00003CA5"/>
    <w:rsid w:val="0000417B"/>
    <w:rsid w:val="0000483C"/>
    <w:rsid w:val="000053E7"/>
    <w:rsid w:val="0000584A"/>
    <w:rsid w:val="00005D21"/>
    <w:rsid w:val="00006198"/>
    <w:rsid w:val="00006CE2"/>
    <w:rsid w:val="0000701B"/>
    <w:rsid w:val="00007036"/>
    <w:rsid w:val="00007C61"/>
    <w:rsid w:val="000102FA"/>
    <w:rsid w:val="00010318"/>
    <w:rsid w:val="000108DB"/>
    <w:rsid w:val="0001182B"/>
    <w:rsid w:val="000119D2"/>
    <w:rsid w:val="00011FFB"/>
    <w:rsid w:val="00012145"/>
    <w:rsid w:val="00012283"/>
    <w:rsid w:val="00012A53"/>
    <w:rsid w:val="00012BF4"/>
    <w:rsid w:val="00014544"/>
    <w:rsid w:val="00015053"/>
    <w:rsid w:val="0001516A"/>
    <w:rsid w:val="00015196"/>
    <w:rsid w:val="000158F1"/>
    <w:rsid w:val="00015A8B"/>
    <w:rsid w:val="00015B7A"/>
    <w:rsid w:val="000161A8"/>
    <w:rsid w:val="0001668F"/>
    <w:rsid w:val="000168DB"/>
    <w:rsid w:val="00016AFC"/>
    <w:rsid w:val="000173F0"/>
    <w:rsid w:val="0001740D"/>
    <w:rsid w:val="0001754E"/>
    <w:rsid w:val="00017577"/>
    <w:rsid w:val="000175D7"/>
    <w:rsid w:val="0001783F"/>
    <w:rsid w:val="00017886"/>
    <w:rsid w:val="00017F91"/>
    <w:rsid w:val="000203A4"/>
    <w:rsid w:val="00020878"/>
    <w:rsid w:val="0002099B"/>
    <w:rsid w:val="00020CB2"/>
    <w:rsid w:val="000210C1"/>
    <w:rsid w:val="00021408"/>
    <w:rsid w:val="00021B32"/>
    <w:rsid w:val="00021E1C"/>
    <w:rsid w:val="00021ED1"/>
    <w:rsid w:val="00021EEB"/>
    <w:rsid w:val="0002212F"/>
    <w:rsid w:val="000228CC"/>
    <w:rsid w:val="000233D8"/>
    <w:rsid w:val="0002360D"/>
    <w:rsid w:val="00023B1A"/>
    <w:rsid w:val="00023D78"/>
    <w:rsid w:val="000242F0"/>
    <w:rsid w:val="00024444"/>
    <w:rsid w:val="0002445D"/>
    <w:rsid w:val="00024CD9"/>
    <w:rsid w:val="00024E26"/>
    <w:rsid w:val="00025A08"/>
    <w:rsid w:val="00025C25"/>
    <w:rsid w:val="00026321"/>
    <w:rsid w:val="00026644"/>
    <w:rsid w:val="000269FF"/>
    <w:rsid w:val="00026B55"/>
    <w:rsid w:val="00026E6A"/>
    <w:rsid w:val="000278AB"/>
    <w:rsid w:val="00027B7A"/>
    <w:rsid w:val="00027DAC"/>
    <w:rsid w:val="00027F66"/>
    <w:rsid w:val="00030134"/>
    <w:rsid w:val="00030C16"/>
    <w:rsid w:val="00030EDC"/>
    <w:rsid w:val="000310EC"/>
    <w:rsid w:val="00031341"/>
    <w:rsid w:val="00031CA3"/>
    <w:rsid w:val="00031FCF"/>
    <w:rsid w:val="000321FB"/>
    <w:rsid w:val="000324EF"/>
    <w:rsid w:val="00032CE5"/>
    <w:rsid w:val="0003304D"/>
    <w:rsid w:val="000336C1"/>
    <w:rsid w:val="00033A4D"/>
    <w:rsid w:val="00033F63"/>
    <w:rsid w:val="0003404E"/>
    <w:rsid w:val="0003408F"/>
    <w:rsid w:val="000346DA"/>
    <w:rsid w:val="00034A80"/>
    <w:rsid w:val="00035398"/>
    <w:rsid w:val="000353CF"/>
    <w:rsid w:val="00035C5A"/>
    <w:rsid w:val="00036547"/>
    <w:rsid w:val="00036551"/>
    <w:rsid w:val="0003656F"/>
    <w:rsid w:val="00036585"/>
    <w:rsid w:val="00036707"/>
    <w:rsid w:val="0003735F"/>
    <w:rsid w:val="00037813"/>
    <w:rsid w:val="00040905"/>
    <w:rsid w:val="000414B7"/>
    <w:rsid w:val="00041889"/>
    <w:rsid w:val="00042E2B"/>
    <w:rsid w:val="0004301E"/>
    <w:rsid w:val="00043133"/>
    <w:rsid w:val="0004344F"/>
    <w:rsid w:val="00043B48"/>
    <w:rsid w:val="0004450A"/>
    <w:rsid w:val="00045CFA"/>
    <w:rsid w:val="00046FC9"/>
    <w:rsid w:val="00047E44"/>
    <w:rsid w:val="00047EBA"/>
    <w:rsid w:val="00050053"/>
    <w:rsid w:val="0005084B"/>
    <w:rsid w:val="000515DA"/>
    <w:rsid w:val="00051651"/>
    <w:rsid w:val="0005170C"/>
    <w:rsid w:val="0005181E"/>
    <w:rsid w:val="0005195E"/>
    <w:rsid w:val="00052E1D"/>
    <w:rsid w:val="0005346E"/>
    <w:rsid w:val="00053C3D"/>
    <w:rsid w:val="00053E86"/>
    <w:rsid w:val="0005483C"/>
    <w:rsid w:val="00054BA0"/>
    <w:rsid w:val="000554C7"/>
    <w:rsid w:val="000554FD"/>
    <w:rsid w:val="00055588"/>
    <w:rsid w:val="00055A14"/>
    <w:rsid w:val="00055A3A"/>
    <w:rsid w:val="000564AF"/>
    <w:rsid w:val="00056E51"/>
    <w:rsid w:val="0005709B"/>
    <w:rsid w:val="0005770A"/>
    <w:rsid w:val="00057F7C"/>
    <w:rsid w:val="00060622"/>
    <w:rsid w:val="00060897"/>
    <w:rsid w:val="0006091F"/>
    <w:rsid w:val="00060C73"/>
    <w:rsid w:val="00060EB0"/>
    <w:rsid w:val="00061F21"/>
    <w:rsid w:val="000624CE"/>
    <w:rsid w:val="000627C9"/>
    <w:rsid w:val="00062822"/>
    <w:rsid w:val="00062A14"/>
    <w:rsid w:val="00063C05"/>
    <w:rsid w:val="00063DF3"/>
    <w:rsid w:val="000644DE"/>
    <w:rsid w:val="00064792"/>
    <w:rsid w:val="00064E79"/>
    <w:rsid w:val="00065452"/>
    <w:rsid w:val="00065492"/>
    <w:rsid w:val="00065B6A"/>
    <w:rsid w:val="00066437"/>
    <w:rsid w:val="00066902"/>
    <w:rsid w:val="0006754A"/>
    <w:rsid w:val="00067BFD"/>
    <w:rsid w:val="00070CBC"/>
    <w:rsid w:val="0007116D"/>
    <w:rsid w:val="000719CE"/>
    <w:rsid w:val="00072065"/>
    <w:rsid w:val="00072328"/>
    <w:rsid w:val="0007243E"/>
    <w:rsid w:val="000733FD"/>
    <w:rsid w:val="00073430"/>
    <w:rsid w:val="000734BA"/>
    <w:rsid w:val="0007369F"/>
    <w:rsid w:val="000739D0"/>
    <w:rsid w:val="0007440B"/>
    <w:rsid w:val="000748CF"/>
    <w:rsid w:val="00074C8F"/>
    <w:rsid w:val="0007515B"/>
    <w:rsid w:val="00075555"/>
    <w:rsid w:val="00075BC4"/>
    <w:rsid w:val="00075D78"/>
    <w:rsid w:val="00075D92"/>
    <w:rsid w:val="00076213"/>
    <w:rsid w:val="000767AC"/>
    <w:rsid w:val="000767B8"/>
    <w:rsid w:val="0007692A"/>
    <w:rsid w:val="00076A42"/>
    <w:rsid w:val="00076CE3"/>
    <w:rsid w:val="00076E44"/>
    <w:rsid w:val="00077004"/>
    <w:rsid w:val="00077808"/>
    <w:rsid w:val="00077C8C"/>
    <w:rsid w:val="00080675"/>
    <w:rsid w:val="00080A15"/>
    <w:rsid w:val="00080FC0"/>
    <w:rsid w:val="0008236F"/>
    <w:rsid w:val="0008255D"/>
    <w:rsid w:val="00082758"/>
    <w:rsid w:val="000830C7"/>
    <w:rsid w:val="0008334C"/>
    <w:rsid w:val="000835C6"/>
    <w:rsid w:val="00084071"/>
    <w:rsid w:val="00084457"/>
    <w:rsid w:val="00084563"/>
    <w:rsid w:val="0008473D"/>
    <w:rsid w:val="00085274"/>
    <w:rsid w:val="000857D1"/>
    <w:rsid w:val="00085FE7"/>
    <w:rsid w:val="00086125"/>
    <w:rsid w:val="0008622F"/>
    <w:rsid w:val="00086BA7"/>
    <w:rsid w:val="000871E8"/>
    <w:rsid w:val="00087B0A"/>
    <w:rsid w:val="00087DC4"/>
    <w:rsid w:val="00087F0E"/>
    <w:rsid w:val="00090012"/>
    <w:rsid w:val="00090542"/>
    <w:rsid w:val="000908D3"/>
    <w:rsid w:val="00090AF9"/>
    <w:rsid w:val="00091278"/>
    <w:rsid w:val="0009131F"/>
    <w:rsid w:val="0009139F"/>
    <w:rsid w:val="000914F2"/>
    <w:rsid w:val="00091895"/>
    <w:rsid w:val="00092452"/>
    <w:rsid w:val="000925B1"/>
    <w:rsid w:val="00092AF1"/>
    <w:rsid w:val="00092EA1"/>
    <w:rsid w:val="000932E7"/>
    <w:rsid w:val="0009436A"/>
    <w:rsid w:val="00094391"/>
    <w:rsid w:val="00094E57"/>
    <w:rsid w:val="00096217"/>
    <w:rsid w:val="00096316"/>
    <w:rsid w:val="00096AEC"/>
    <w:rsid w:val="00096B6E"/>
    <w:rsid w:val="00096FEF"/>
    <w:rsid w:val="00097058"/>
    <w:rsid w:val="0009728C"/>
    <w:rsid w:val="00097432"/>
    <w:rsid w:val="000A0D87"/>
    <w:rsid w:val="000A140D"/>
    <w:rsid w:val="000A1E18"/>
    <w:rsid w:val="000A2EC9"/>
    <w:rsid w:val="000A3FA2"/>
    <w:rsid w:val="000A443F"/>
    <w:rsid w:val="000A497B"/>
    <w:rsid w:val="000A4A89"/>
    <w:rsid w:val="000A4CD3"/>
    <w:rsid w:val="000A5254"/>
    <w:rsid w:val="000A6765"/>
    <w:rsid w:val="000A6872"/>
    <w:rsid w:val="000A6AC4"/>
    <w:rsid w:val="000A7238"/>
    <w:rsid w:val="000A78D2"/>
    <w:rsid w:val="000A7BB0"/>
    <w:rsid w:val="000A7D1C"/>
    <w:rsid w:val="000A7E8D"/>
    <w:rsid w:val="000A7EEE"/>
    <w:rsid w:val="000B0E88"/>
    <w:rsid w:val="000B1BA9"/>
    <w:rsid w:val="000B217B"/>
    <w:rsid w:val="000B2257"/>
    <w:rsid w:val="000B3117"/>
    <w:rsid w:val="000B31F4"/>
    <w:rsid w:val="000B3201"/>
    <w:rsid w:val="000B379F"/>
    <w:rsid w:val="000B3DB3"/>
    <w:rsid w:val="000B45FD"/>
    <w:rsid w:val="000B5331"/>
    <w:rsid w:val="000B5CE8"/>
    <w:rsid w:val="000B5D65"/>
    <w:rsid w:val="000B68A7"/>
    <w:rsid w:val="000B6AA4"/>
    <w:rsid w:val="000B6D7F"/>
    <w:rsid w:val="000B6E94"/>
    <w:rsid w:val="000B75A6"/>
    <w:rsid w:val="000B76C7"/>
    <w:rsid w:val="000B78AF"/>
    <w:rsid w:val="000C0724"/>
    <w:rsid w:val="000C0E28"/>
    <w:rsid w:val="000C115B"/>
    <w:rsid w:val="000C13A2"/>
    <w:rsid w:val="000C13F0"/>
    <w:rsid w:val="000C151D"/>
    <w:rsid w:val="000C18FE"/>
    <w:rsid w:val="000C1F1E"/>
    <w:rsid w:val="000C227D"/>
    <w:rsid w:val="000C289B"/>
    <w:rsid w:val="000C2C84"/>
    <w:rsid w:val="000C35AD"/>
    <w:rsid w:val="000C3670"/>
    <w:rsid w:val="000C3D7D"/>
    <w:rsid w:val="000C3E78"/>
    <w:rsid w:val="000C4065"/>
    <w:rsid w:val="000C4D9A"/>
    <w:rsid w:val="000C4E26"/>
    <w:rsid w:val="000C5626"/>
    <w:rsid w:val="000C597F"/>
    <w:rsid w:val="000C5F88"/>
    <w:rsid w:val="000C6281"/>
    <w:rsid w:val="000C6963"/>
    <w:rsid w:val="000C7716"/>
    <w:rsid w:val="000C7804"/>
    <w:rsid w:val="000C7829"/>
    <w:rsid w:val="000C7A0F"/>
    <w:rsid w:val="000C7DDF"/>
    <w:rsid w:val="000C7FE1"/>
    <w:rsid w:val="000D079D"/>
    <w:rsid w:val="000D0951"/>
    <w:rsid w:val="000D1951"/>
    <w:rsid w:val="000D1D12"/>
    <w:rsid w:val="000D2537"/>
    <w:rsid w:val="000D26C2"/>
    <w:rsid w:val="000D2844"/>
    <w:rsid w:val="000D28BF"/>
    <w:rsid w:val="000D2AE2"/>
    <w:rsid w:val="000D2B17"/>
    <w:rsid w:val="000D2E7A"/>
    <w:rsid w:val="000D3968"/>
    <w:rsid w:val="000D3E0C"/>
    <w:rsid w:val="000D42D3"/>
    <w:rsid w:val="000D4D31"/>
    <w:rsid w:val="000D4D6D"/>
    <w:rsid w:val="000D4F39"/>
    <w:rsid w:val="000D50DA"/>
    <w:rsid w:val="000D57D6"/>
    <w:rsid w:val="000D62D7"/>
    <w:rsid w:val="000D6492"/>
    <w:rsid w:val="000D670A"/>
    <w:rsid w:val="000D6F00"/>
    <w:rsid w:val="000D71D1"/>
    <w:rsid w:val="000E08D7"/>
    <w:rsid w:val="000E0913"/>
    <w:rsid w:val="000E0B7F"/>
    <w:rsid w:val="000E1397"/>
    <w:rsid w:val="000E16CA"/>
    <w:rsid w:val="000E16F2"/>
    <w:rsid w:val="000E24D9"/>
    <w:rsid w:val="000E27DB"/>
    <w:rsid w:val="000E2A3C"/>
    <w:rsid w:val="000E2A85"/>
    <w:rsid w:val="000E2BB0"/>
    <w:rsid w:val="000E2EA8"/>
    <w:rsid w:val="000E3123"/>
    <w:rsid w:val="000E32B8"/>
    <w:rsid w:val="000E3FE8"/>
    <w:rsid w:val="000E4452"/>
    <w:rsid w:val="000E46A0"/>
    <w:rsid w:val="000E4787"/>
    <w:rsid w:val="000E4806"/>
    <w:rsid w:val="000E4920"/>
    <w:rsid w:val="000E4923"/>
    <w:rsid w:val="000E4A99"/>
    <w:rsid w:val="000E4C97"/>
    <w:rsid w:val="000E4F06"/>
    <w:rsid w:val="000E5DCB"/>
    <w:rsid w:val="000E5E2D"/>
    <w:rsid w:val="000E5FEC"/>
    <w:rsid w:val="000E667E"/>
    <w:rsid w:val="000E6979"/>
    <w:rsid w:val="000E733E"/>
    <w:rsid w:val="000E7B68"/>
    <w:rsid w:val="000F070B"/>
    <w:rsid w:val="000F0985"/>
    <w:rsid w:val="000F120F"/>
    <w:rsid w:val="000F1361"/>
    <w:rsid w:val="000F1B49"/>
    <w:rsid w:val="000F1CB3"/>
    <w:rsid w:val="000F2330"/>
    <w:rsid w:val="000F25DB"/>
    <w:rsid w:val="000F27C6"/>
    <w:rsid w:val="000F2953"/>
    <w:rsid w:val="000F2985"/>
    <w:rsid w:val="000F2AD1"/>
    <w:rsid w:val="000F2B07"/>
    <w:rsid w:val="000F2F40"/>
    <w:rsid w:val="000F347C"/>
    <w:rsid w:val="000F3536"/>
    <w:rsid w:val="000F3538"/>
    <w:rsid w:val="000F3838"/>
    <w:rsid w:val="000F39F5"/>
    <w:rsid w:val="000F4354"/>
    <w:rsid w:val="000F45C3"/>
    <w:rsid w:val="000F4966"/>
    <w:rsid w:val="000F4A18"/>
    <w:rsid w:val="000F4A27"/>
    <w:rsid w:val="000F4A66"/>
    <w:rsid w:val="000F4AC5"/>
    <w:rsid w:val="000F4B47"/>
    <w:rsid w:val="000F4D6B"/>
    <w:rsid w:val="000F4F5B"/>
    <w:rsid w:val="000F5A64"/>
    <w:rsid w:val="000F6138"/>
    <w:rsid w:val="000F62F6"/>
    <w:rsid w:val="000F6ADF"/>
    <w:rsid w:val="000F73BB"/>
    <w:rsid w:val="000F7654"/>
    <w:rsid w:val="000F7D1E"/>
    <w:rsid w:val="000F7F85"/>
    <w:rsid w:val="001002D7"/>
    <w:rsid w:val="0010073B"/>
    <w:rsid w:val="0010099B"/>
    <w:rsid w:val="00100A22"/>
    <w:rsid w:val="00101130"/>
    <w:rsid w:val="0010123C"/>
    <w:rsid w:val="00101557"/>
    <w:rsid w:val="001016C1"/>
    <w:rsid w:val="00101C4F"/>
    <w:rsid w:val="0010201F"/>
    <w:rsid w:val="00102AF2"/>
    <w:rsid w:val="00102FEB"/>
    <w:rsid w:val="00103E7A"/>
    <w:rsid w:val="001046BE"/>
    <w:rsid w:val="001058B5"/>
    <w:rsid w:val="00106009"/>
    <w:rsid w:val="0010645F"/>
    <w:rsid w:val="001067A2"/>
    <w:rsid w:val="00107066"/>
    <w:rsid w:val="00107B50"/>
    <w:rsid w:val="00107CA8"/>
    <w:rsid w:val="00110694"/>
    <w:rsid w:val="00110A46"/>
    <w:rsid w:val="001114AA"/>
    <w:rsid w:val="00111A48"/>
    <w:rsid w:val="00111F23"/>
    <w:rsid w:val="00112503"/>
    <w:rsid w:val="00112865"/>
    <w:rsid w:val="00112B34"/>
    <w:rsid w:val="00112C48"/>
    <w:rsid w:val="00112CB0"/>
    <w:rsid w:val="00112ECB"/>
    <w:rsid w:val="00113B6D"/>
    <w:rsid w:val="00114231"/>
    <w:rsid w:val="00114347"/>
    <w:rsid w:val="001146EF"/>
    <w:rsid w:val="00114E47"/>
    <w:rsid w:val="00114F74"/>
    <w:rsid w:val="00114FCB"/>
    <w:rsid w:val="001160E6"/>
    <w:rsid w:val="00116C0D"/>
    <w:rsid w:val="00116D62"/>
    <w:rsid w:val="00116F8C"/>
    <w:rsid w:val="001172D0"/>
    <w:rsid w:val="00117572"/>
    <w:rsid w:val="00117FC1"/>
    <w:rsid w:val="0012094F"/>
    <w:rsid w:val="00121120"/>
    <w:rsid w:val="001217C7"/>
    <w:rsid w:val="00121CB7"/>
    <w:rsid w:val="001223FF"/>
    <w:rsid w:val="00122477"/>
    <w:rsid w:val="00122527"/>
    <w:rsid w:val="001226C6"/>
    <w:rsid w:val="00122BEF"/>
    <w:rsid w:val="00122F68"/>
    <w:rsid w:val="0012319D"/>
    <w:rsid w:val="00123362"/>
    <w:rsid w:val="001237C3"/>
    <w:rsid w:val="00123C29"/>
    <w:rsid w:val="001240EF"/>
    <w:rsid w:val="00124128"/>
    <w:rsid w:val="00124C7F"/>
    <w:rsid w:val="0012666F"/>
    <w:rsid w:val="00126687"/>
    <w:rsid w:val="00126C48"/>
    <w:rsid w:val="00127014"/>
    <w:rsid w:val="001271DE"/>
    <w:rsid w:val="00127AEC"/>
    <w:rsid w:val="001300C0"/>
    <w:rsid w:val="00130FE3"/>
    <w:rsid w:val="00131176"/>
    <w:rsid w:val="00131DFD"/>
    <w:rsid w:val="00131EA2"/>
    <w:rsid w:val="00132380"/>
    <w:rsid w:val="001324B2"/>
    <w:rsid w:val="001325DF"/>
    <w:rsid w:val="00132DCA"/>
    <w:rsid w:val="00133242"/>
    <w:rsid w:val="001338F9"/>
    <w:rsid w:val="00134263"/>
    <w:rsid w:val="00134ACC"/>
    <w:rsid w:val="00135DA4"/>
    <w:rsid w:val="00135DE5"/>
    <w:rsid w:val="00136234"/>
    <w:rsid w:val="00136D61"/>
    <w:rsid w:val="00136E7E"/>
    <w:rsid w:val="001377EE"/>
    <w:rsid w:val="00137C9D"/>
    <w:rsid w:val="00137D69"/>
    <w:rsid w:val="00137DCA"/>
    <w:rsid w:val="00137DE7"/>
    <w:rsid w:val="001402C7"/>
    <w:rsid w:val="00140C67"/>
    <w:rsid w:val="00140DA4"/>
    <w:rsid w:val="00141681"/>
    <w:rsid w:val="00141C22"/>
    <w:rsid w:val="00141C63"/>
    <w:rsid w:val="00141FAC"/>
    <w:rsid w:val="001420B9"/>
    <w:rsid w:val="001429F1"/>
    <w:rsid w:val="00143579"/>
    <w:rsid w:val="001435A5"/>
    <w:rsid w:val="00143CF2"/>
    <w:rsid w:val="00144183"/>
    <w:rsid w:val="00144476"/>
    <w:rsid w:val="0014463E"/>
    <w:rsid w:val="001449A1"/>
    <w:rsid w:val="00144E6F"/>
    <w:rsid w:val="001450E9"/>
    <w:rsid w:val="00145123"/>
    <w:rsid w:val="001451D8"/>
    <w:rsid w:val="00145C02"/>
    <w:rsid w:val="001460F3"/>
    <w:rsid w:val="00146321"/>
    <w:rsid w:val="001464B5"/>
    <w:rsid w:val="001465E9"/>
    <w:rsid w:val="0014671B"/>
    <w:rsid w:val="00146741"/>
    <w:rsid w:val="00146822"/>
    <w:rsid w:val="00146FA3"/>
    <w:rsid w:val="00146FF8"/>
    <w:rsid w:val="00147267"/>
    <w:rsid w:val="0014759A"/>
    <w:rsid w:val="0014799C"/>
    <w:rsid w:val="00150E0A"/>
    <w:rsid w:val="00151736"/>
    <w:rsid w:val="001518DC"/>
    <w:rsid w:val="001518ED"/>
    <w:rsid w:val="001519D0"/>
    <w:rsid w:val="00151DDA"/>
    <w:rsid w:val="00152007"/>
    <w:rsid w:val="00152066"/>
    <w:rsid w:val="0015324D"/>
    <w:rsid w:val="00153743"/>
    <w:rsid w:val="00153F8A"/>
    <w:rsid w:val="001549B9"/>
    <w:rsid w:val="001556DE"/>
    <w:rsid w:val="00155B29"/>
    <w:rsid w:val="00155D93"/>
    <w:rsid w:val="0015608E"/>
    <w:rsid w:val="001565B1"/>
    <w:rsid w:val="00156AC6"/>
    <w:rsid w:val="00156E42"/>
    <w:rsid w:val="0015712A"/>
    <w:rsid w:val="00160155"/>
    <w:rsid w:val="001602D0"/>
    <w:rsid w:val="001604B6"/>
    <w:rsid w:val="001608D0"/>
    <w:rsid w:val="00161601"/>
    <w:rsid w:val="00161D8E"/>
    <w:rsid w:val="0016225D"/>
    <w:rsid w:val="001627C7"/>
    <w:rsid w:val="001627DF"/>
    <w:rsid w:val="00162A58"/>
    <w:rsid w:val="00162C43"/>
    <w:rsid w:val="00162CA0"/>
    <w:rsid w:val="001639E1"/>
    <w:rsid w:val="00163B23"/>
    <w:rsid w:val="00163B5D"/>
    <w:rsid w:val="00164264"/>
    <w:rsid w:val="001642F0"/>
    <w:rsid w:val="0016437D"/>
    <w:rsid w:val="001647AF"/>
    <w:rsid w:val="001650BE"/>
    <w:rsid w:val="0016525C"/>
    <w:rsid w:val="00165428"/>
    <w:rsid w:val="00165831"/>
    <w:rsid w:val="001663B7"/>
    <w:rsid w:val="00166490"/>
    <w:rsid w:val="0016658A"/>
    <w:rsid w:val="00166C85"/>
    <w:rsid w:val="001673AB"/>
    <w:rsid w:val="00167952"/>
    <w:rsid w:val="00167E9C"/>
    <w:rsid w:val="00167F82"/>
    <w:rsid w:val="00170082"/>
    <w:rsid w:val="001702CF"/>
    <w:rsid w:val="001703C0"/>
    <w:rsid w:val="001706C8"/>
    <w:rsid w:val="0017116E"/>
    <w:rsid w:val="00172F07"/>
    <w:rsid w:val="00173680"/>
    <w:rsid w:val="0017398D"/>
    <w:rsid w:val="00173B4B"/>
    <w:rsid w:val="00173B4D"/>
    <w:rsid w:val="00173B72"/>
    <w:rsid w:val="00173C8C"/>
    <w:rsid w:val="00173F91"/>
    <w:rsid w:val="00174AAF"/>
    <w:rsid w:val="00174ADC"/>
    <w:rsid w:val="00174CB6"/>
    <w:rsid w:val="00174DE0"/>
    <w:rsid w:val="001751FB"/>
    <w:rsid w:val="0017548D"/>
    <w:rsid w:val="001754C7"/>
    <w:rsid w:val="00175A03"/>
    <w:rsid w:val="00175A52"/>
    <w:rsid w:val="00175CCE"/>
    <w:rsid w:val="001761E2"/>
    <w:rsid w:val="00177273"/>
    <w:rsid w:val="00177357"/>
    <w:rsid w:val="00177509"/>
    <w:rsid w:val="00177B30"/>
    <w:rsid w:val="00177C44"/>
    <w:rsid w:val="0018017E"/>
    <w:rsid w:val="00180EBE"/>
    <w:rsid w:val="00181B5C"/>
    <w:rsid w:val="00181E21"/>
    <w:rsid w:val="001827C3"/>
    <w:rsid w:val="00182AF1"/>
    <w:rsid w:val="00182BE2"/>
    <w:rsid w:val="0018311F"/>
    <w:rsid w:val="001832C2"/>
    <w:rsid w:val="0018331D"/>
    <w:rsid w:val="001839CB"/>
    <w:rsid w:val="00183FE4"/>
    <w:rsid w:val="00184700"/>
    <w:rsid w:val="00184BDC"/>
    <w:rsid w:val="00184F66"/>
    <w:rsid w:val="001853AF"/>
    <w:rsid w:val="001854E4"/>
    <w:rsid w:val="00185E7C"/>
    <w:rsid w:val="0018602B"/>
    <w:rsid w:val="001861C8"/>
    <w:rsid w:val="00186380"/>
    <w:rsid w:val="0018680C"/>
    <w:rsid w:val="00187578"/>
    <w:rsid w:val="0018794D"/>
    <w:rsid w:val="001879EA"/>
    <w:rsid w:val="00187BC3"/>
    <w:rsid w:val="001900C0"/>
    <w:rsid w:val="001907E9"/>
    <w:rsid w:val="00190A98"/>
    <w:rsid w:val="00190CC3"/>
    <w:rsid w:val="00190E8D"/>
    <w:rsid w:val="00190FB9"/>
    <w:rsid w:val="00191273"/>
    <w:rsid w:val="001916DA"/>
    <w:rsid w:val="00191ECC"/>
    <w:rsid w:val="0019237A"/>
    <w:rsid w:val="00192601"/>
    <w:rsid w:val="001928D5"/>
    <w:rsid w:val="00192905"/>
    <w:rsid w:val="0019366B"/>
    <w:rsid w:val="001936AE"/>
    <w:rsid w:val="00193C32"/>
    <w:rsid w:val="00194133"/>
    <w:rsid w:val="001944C3"/>
    <w:rsid w:val="00194D2C"/>
    <w:rsid w:val="001951C9"/>
    <w:rsid w:val="001953FE"/>
    <w:rsid w:val="00195948"/>
    <w:rsid w:val="00195A73"/>
    <w:rsid w:val="001961FA"/>
    <w:rsid w:val="001964E7"/>
    <w:rsid w:val="00196BA4"/>
    <w:rsid w:val="00196FF2"/>
    <w:rsid w:val="00197600"/>
    <w:rsid w:val="001977A4"/>
    <w:rsid w:val="001977EB"/>
    <w:rsid w:val="00197AAF"/>
    <w:rsid w:val="001A0208"/>
    <w:rsid w:val="001A02A4"/>
    <w:rsid w:val="001A03E3"/>
    <w:rsid w:val="001A0F4C"/>
    <w:rsid w:val="001A126E"/>
    <w:rsid w:val="001A13F2"/>
    <w:rsid w:val="001A143E"/>
    <w:rsid w:val="001A15AA"/>
    <w:rsid w:val="001A1887"/>
    <w:rsid w:val="001A1E3E"/>
    <w:rsid w:val="001A2027"/>
    <w:rsid w:val="001A2CD1"/>
    <w:rsid w:val="001A3498"/>
    <w:rsid w:val="001A35B7"/>
    <w:rsid w:val="001A3856"/>
    <w:rsid w:val="001A3A6D"/>
    <w:rsid w:val="001A3F77"/>
    <w:rsid w:val="001A48BC"/>
    <w:rsid w:val="001A5692"/>
    <w:rsid w:val="001A57A7"/>
    <w:rsid w:val="001A5814"/>
    <w:rsid w:val="001A5D17"/>
    <w:rsid w:val="001A6722"/>
    <w:rsid w:val="001A69BD"/>
    <w:rsid w:val="001A6ECD"/>
    <w:rsid w:val="001A7548"/>
    <w:rsid w:val="001B0301"/>
    <w:rsid w:val="001B0BA3"/>
    <w:rsid w:val="001B0FC9"/>
    <w:rsid w:val="001B183B"/>
    <w:rsid w:val="001B2819"/>
    <w:rsid w:val="001B3453"/>
    <w:rsid w:val="001B3B43"/>
    <w:rsid w:val="001B3BF0"/>
    <w:rsid w:val="001B3F46"/>
    <w:rsid w:val="001B3FA0"/>
    <w:rsid w:val="001B49FF"/>
    <w:rsid w:val="001B4C9E"/>
    <w:rsid w:val="001B52B0"/>
    <w:rsid w:val="001B52BE"/>
    <w:rsid w:val="001B60F5"/>
    <w:rsid w:val="001B62F4"/>
    <w:rsid w:val="001B64AA"/>
    <w:rsid w:val="001B66A7"/>
    <w:rsid w:val="001B6DEF"/>
    <w:rsid w:val="001B7159"/>
    <w:rsid w:val="001B73D7"/>
    <w:rsid w:val="001B769E"/>
    <w:rsid w:val="001B7732"/>
    <w:rsid w:val="001B7AC1"/>
    <w:rsid w:val="001B7B08"/>
    <w:rsid w:val="001C0AFE"/>
    <w:rsid w:val="001C0BB7"/>
    <w:rsid w:val="001C0BD4"/>
    <w:rsid w:val="001C100C"/>
    <w:rsid w:val="001C112D"/>
    <w:rsid w:val="001C12A9"/>
    <w:rsid w:val="001C14E7"/>
    <w:rsid w:val="001C16CC"/>
    <w:rsid w:val="001C1E8A"/>
    <w:rsid w:val="001C1F0F"/>
    <w:rsid w:val="001C27D7"/>
    <w:rsid w:val="001C2804"/>
    <w:rsid w:val="001C29C6"/>
    <w:rsid w:val="001C2D3C"/>
    <w:rsid w:val="001C2D68"/>
    <w:rsid w:val="001C3389"/>
    <w:rsid w:val="001C33E1"/>
    <w:rsid w:val="001C33F3"/>
    <w:rsid w:val="001C41F2"/>
    <w:rsid w:val="001C4657"/>
    <w:rsid w:val="001C4D8A"/>
    <w:rsid w:val="001C4D8B"/>
    <w:rsid w:val="001C4DC1"/>
    <w:rsid w:val="001C5064"/>
    <w:rsid w:val="001C51C7"/>
    <w:rsid w:val="001C5747"/>
    <w:rsid w:val="001C5E38"/>
    <w:rsid w:val="001C62B4"/>
    <w:rsid w:val="001C691E"/>
    <w:rsid w:val="001C698B"/>
    <w:rsid w:val="001C7BB1"/>
    <w:rsid w:val="001C7BEC"/>
    <w:rsid w:val="001C7F71"/>
    <w:rsid w:val="001D0118"/>
    <w:rsid w:val="001D0D0C"/>
    <w:rsid w:val="001D0D2E"/>
    <w:rsid w:val="001D0F55"/>
    <w:rsid w:val="001D16D4"/>
    <w:rsid w:val="001D24B7"/>
    <w:rsid w:val="001D2A05"/>
    <w:rsid w:val="001D2BA8"/>
    <w:rsid w:val="001D2D74"/>
    <w:rsid w:val="001D3189"/>
    <w:rsid w:val="001D348F"/>
    <w:rsid w:val="001D3958"/>
    <w:rsid w:val="001D41E6"/>
    <w:rsid w:val="001D43B3"/>
    <w:rsid w:val="001D4F79"/>
    <w:rsid w:val="001D5024"/>
    <w:rsid w:val="001D56FF"/>
    <w:rsid w:val="001D57FF"/>
    <w:rsid w:val="001D599F"/>
    <w:rsid w:val="001D5F44"/>
    <w:rsid w:val="001D6176"/>
    <w:rsid w:val="001D6EB3"/>
    <w:rsid w:val="001D7225"/>
    <w:rsid w:val="001D7C82"/>
    <w:rsid w:val="001E00EB"/>
    <w:rsid w:val="001E0CB9"/>
    <w:rsid w:val="001E1086"/>
    <w:rsid w:val="001E1117"/>
    <w:rsid w:val="001E13B8"/>
    <w:rsid w:val="001E1866"/>
    <w:rsid w:val="001E193F"/>
    <w:rsid w:val="001E19DB"/>
    <w:rsid w:val="001E3284"/>
    <w:rsid w:val="001E35F4"/>
    <w:rsid w:val="001E3934"/>
    <w:rsid w:val="001E3B11"/>
    <w:rsid w:val="001E3C5C"/>
    <w:rsid w:val="001E3DEB"/>
    <w:rsid w:val="001E3FA4"/>
    <w:rsid w:val="001E45DD"/>
    <w:rsid w:val="001E491D"/>
    <w:rsid w:val="001E4FFB"/>
    <w:rsid w:val="001E50A7"/>
    <w:rsid w:val="001E5586"/>
    <w:rsid w:val="001E59B2"/>
    <w:rsid w:val="001E5A9E"/>
    <w:rsid w:val="001E5D3B"/>
    <w:rsid w:val="001E6429"/>
    <w:rsid w:val="001E65FE"/>
    <w:rsid w:val="001E6865"/>
    <w:rsid w:val="001E68BB"/>
    <w:rsid w:val="001E6DEC"/>
    <w:rsid w:val="001E6F4E"/>
    <w:rsid w:val="001E724F"/>
    <w:rsid w:val="001E75B5"/>
    <w:rsid w:val="001E7930"/>
    <w:rsid w:val="001E7D7A"/>
    <w:rsid w:val="001F0245"/>
    <w:rsid w:val="001F05A8"/>
    <w:rsid w:val="001F0A98"/>
    <w:rsid w:val="001F1658"/>
    <w:rsid w:val="001F1C27"/>
    <w:rsid w:val="001F1D0F"/>
    <w:rsid w:val="001F26FD"/>
    <w:rsid w:val="001F2A10"/>
    <w:rsid w:val="001F2CC7"/>
    <w:rsid w:val="001F30EF"/>
    <w:rsid w:val="001F453B"/>
    <w:rsid w:val="001F5F12"/>
    <w:rsid w:val="001F5FCE"/>
    <w:rsid w:val="001F61C1"/>
    <w:rsid w:val="001F64A7"/>
    <w:rsid w:val="001F6BF3"/>
    <w:rsid w:val="001F6E1A"/>
    <w:rsid w:val="001F6F13"/>
    <w:rsid w:val="001F791D"/>
    <w:rsid w:val="00200161"/>
    <w:rsid w:val="00200265"/>
    <w:rsid w:val="0020027F"/>
    <w:rsid w:val="00200D33"/>
    <w:rsid w:val="00201369"/>
    <w:rsid w:val="00201E34"/>
    <w:rsid w:val="00201EF2"/>
    <w:rsid w:val="00202828"/>
    <w:rsid w:val="00203254"/>
    <w:rsid w:val="00203829"/>
    <w:rsid w:val="002040A6"/>
    <w:rsid w:val="0020436F"/>
    <w:rsid w:val="00204D06"/>
    <w:rsid w:val="00204D61"/>
    <w:rsid w:val="002056FF"/>
    <w:rsid w:val="0020579F"/>
    <w:rsid w:val="00205A2F"/>
    <w:rsid w:val="00205C88"/>
    <w:rsid w:val="00205D9D"/>
    <w:rsid w:val="00206190"/>
    <w:rsid w:val="00206614"/>
    <w:rsid w:val="00206A25"/>
    <w:rsid w:val="00206AFC"/>
    <w:rsid w:val="00206B92"/>
    <w:rsid w:val="00206CE5"/>
    <w:rsid w:val="00206E0E"/>
    <w:rsid w:val="00207511"/>
    <w:rsid w:val="0021001D"/>
    <w:rsid w:val="0021039D"/>
    <w:rsid w:val="00210461"/>
    <w:rsid w:val="002108EB"/>
    <w:rsid w:val="00210A7E"/>
    <w:rsid w:val="00210B79"/>
    <w:rsid w:val="002110C0"/>
    <w:rsid w:val="002119E3"/>
    <w:rsid w:val="00211CE3"/>
    <w:rsid w:val="00211FDB"/>
    <w:rsid w:val="002120B8"/>
    <w:rsid w:val="0021232E"/>
    <w:rsid w:val="00212936"/>
    <w:rsid w:val="00213113"/>
    <w:rsid w:val="00213135"/>
    <w:rsid w:val="002132FF"/>
    <w:rsid w:val="00213413"/>
    <w:rsid w:val="00213543"/>
    <w:rsid w:val="00214B30"/>
    <w:rsid w:val="00215124"/>
    <w:rsid w:val="00215419"/>
    <w:rsid w:val="0021569A"/>
    <w:rsid w:val="0021587B"/>
    <w:rsid w:val="00215990"/>
    <w:rsid w:val="00215E0A"/>
    <w:rsid w:val="00216AF6"/>
    <w:rsid w:val="00217140"/>
    <w:rsid w:val="00217607"/>
    <w:rsid w:val="002176A9"/>
    <w:rsid w:val="00217A81"/>
    <w:rsid w:val="00220054"/>
    <w:rsid w:val="0022092F"/>
    <w:rsid w:val="002209D9"/>
    <w:rsid w:val="00220A40"/>
    <w:rsid w:val="00221262"/>
    <w:rsid w:val="00221477"/>
    <w:rsid w:val="00221B7D"/>
    <w:rsid w:val="00221D7C"/>
    <w:rsid w:val="00221EC4"/>
    <w:rsid w:val="00222365"/>
    <w:rsid w:val="002229B7"/>
    <w:rsid w:val="00222ABA"/>
    <w:rsid w:val="00222EE7"/>
    <w:rsid w:val="0022329D"/>
    <w:rsid w:val="0022332A"/>
    <w:rsid w:val="002233E0"/>
    <w:rsid w:val="002237D4"/>
    <w:rsid w:val="00223F04"/>
    <w:rsid w:val="00224BCB"/>
    <w:rsid w:val="00225DF0"/>
    <w:rsid w:val="002267E2"/>
    <w:rsid w:val="00227847"/>
    <w:rsid w:val="00227937"/>
    <w:rsid w:val="00227AB4"/>
    <w:rsid w:val="00230406"/>
    <w:rsid w:val="002310CB"/>
    <w:rsid w:val="002312AE"/>
    <w:rsid w:val="002315AB"/>
    <w:rsid w:val="0023195E"/>
    <w:rsid w:val="00231A16"/>
    <w:rsid w:val="00231D44"/>
    <w:rsid w:val="00231EA3"/>
    <w:rsid w:val="002322D3"/>
    <w:rsid w:val="00232973"/>
    <w:rsid w:val="00232AE9"/>
    <w:rsid w:val="00232F78"/>
    <w:rsid w:val="00233587"/>
    <w:rsid w:val="00233EE4"/>
    <w:rsid w:val="0023451D"/>
    <w:rsid w:val="002355E1"/>
    <w:rsid w:val="00235A03"/>
    <w:rsid w:val="0023603B"/>
    <w:rsid w:val="00236694"/>
    <w:rsid w:val="00237129"/>
    <w:rsid w:val="002374E0"/>
    <w:rsid w:val="0023783A"/>
    <w:rsid w:val="00237FBD"/>
    <w:rsid w:val="002404A9"/>
    <w:rsid w:val="00240B12"/>
    <w:rsid w:val="00240DC6"/>
    <w:rsid w:val="00241BC3"/>
    <w:rsid w:val="002420E9"/>
    <w:rsid w:val="002423AE"/>
    <w:rsid w:val="00244975"/>
    <w:rsid w:val="002453AA"/>
    <w:rsid w:val="00245CAD"/>
    <w:rsid w:val="00245CB4"/>
    <w:rsid w:val="002464C5"/>
    <w:rsid w:val="00246ADD"/>
    <w:rsid w:val="00246DC0"/>
    <w:rsid w:val="0024712F"/>
    <w:rsid w:val="0024794A"/>
    <w:rsid w:val="00250193"/>
    <w:rsid w:val="0025099B"/>
    <w:rsid w:val="00251552"/>
    <w:rsid w:val="0025176D"/>
    <w:rsid w:val="00251CBB"/>
    <w:rsid w:val="00251FD2"/>
    <w:rsid w:val="00252D0B"/>
    <w:rsid w:val="002532FB"/>
    <w:rsid w:val="002538FE"/>
    <w:rsid w:val="00253CD7"/>
    <w:rsid w:val="00253D7F"/>
    <w:rsid w:val="00254089"/>
    <w:rsid w:val="002540EB"/>
    <w:rsid w:val="00254125"/>
    <w:rsid w:val="0025442A"/>
    <w:rsid w:val="002547DC"/>
    <w:rsid w:val="002548DD"/>
    <w:rsid w:val="00254D0D"/>
    <w:rsid w:val="002552E5"/>
    <w:rsid w:val="00255B2F"/>
    <w:rsid w:val="0025603F"/>
    <w:rsid w:val="00256F8A"/>
    <w:rsid w:val="00257249"/>
    <w:rsid w:val="00257342"/>
    <w:rsid w:val="002577B7"/>
    <w:rsid w:val="00257994"/>
    <w:rsid w:val="00257D5F"/>
    <w:rsid w:val="00261334"/>
    <w:rsid w:val="00261DDF"/>
    <w:rsid w:val="0026220E"/>
    <w:rsid w:val="002626EF"/>
    <w:rsid w:val="0026280A"/>
    <w:rsid w:val="00262A45"/>
    <w:rsid w:val="00262FAB"/>
    <w:rsid w:val="00263787"/>
    <w:rsid w:val="00263916"/>
    <w:rsid w:val="00263F7C"/>
    <w:rsid w:val="002642F3"/>
    <w:rsid w:val="0026468B"/>
    <w:rsid w:val="00264835"/>
    <w:rsid w:val="00264B20"/>
    <w:rsid w:val="00264C16"/>
    <w:rsid w:val="00264D84"/>
    <w:rsid w:val="00264EB3"/>
    <w:rsid w:val="00264F64"/>
    <w:rsid w:val="0026562E"/>
    <w:rsid w:val="00265BB8"/>
    <w:rsid w:val="0026658F"/>
    <w:rsid w:val="002675B7"/>
    <w:rsid w:val="00267CCB"/>
    <w:rsid w:val="00267D58"/>
    <w:rsid w:val="00267EAF"/>
    <w:rsid w:val="0027084E"/>
    <w:rsid w:val="00270865"/>
    <w:rsid w:val="00271899"/>
    <w:rsid w:val="00271E87"/>
    <w:rsid w:val="00271F5E"/>
    <w:rsid w:val="0027270B"/>
    <w:rsid w:val="00272723"/>
    <w:rsid w:val="0027283D"/>
    <w:rsid w:val="00273174"/>
    <w:rsid w:val="00273A94"/>
    <w:rsid w:val="00273BF5"/>
    <w:rsid w:val="002745D9"/>
    <w:rsid w:val="00274642"/>
    <w:rsid w:val="0027494C"/>
    <w:rsid w:val="00274A71"/>
    <w:rsid w:val="00274BB5"/>
    <w:rsid w:val="00274D6A"/>
    <w:rsid w:val="002751D9"/>
    <w:rsid w:val="0027536F"/>
    <w:rsid w:val="00275519"/>
    <w:rsid w:val="0027574E"/>
    <w:rsid w:val="00275C4A"/>
    <w:rsid w:val="00275D52"/>
    <w:rsid w:val="00275D97"/>
    <w:rsid w:val="00275DF8"/>
    <w:rsid w:val="00276747"/>
    <w:rsid w:val="00276A44"/>
    <w:rsid w:val="00276C6B"/>
    <w:rsid w:val="00277128"/>
    <w:rsid w:val="0027792B"/>
    <w:rsid w:val="00277B67"/>
    <w:rsid w:val="00280687"/>
    <w:rsid w:val="00280C1F"/>
    <w:rsid w:val="00280F17"/>
    <w:rsid w:val="00280F4C"/>
    <w:rsid w:val="00281002"/>
    <w:rsid w:val="0028180F"/>
    <w:rsid w:val="00281D68"/>
    <w:rsid w:val="002823DA"/>
    <w:rsid w:val="00282531"/>
    <w:rsid w:val="00282FF4"/>
    <w:rsid w:val="002831D4"/>
    <w:rsid w:val="002832AC"/>
    <w:rsid w:val="002845BF"/>
    <w:rsid w:val="0028541D"/>
    <w:rsid w:val="002858FC"/>
    <w:rsid w:val="00285ABF"/>
    <w:rsid w:val="00285B43"/>
    <w:rsid w:val="002862B8"/>
    <w:rsid w:val="00286747"/>
    <w:rsid w:val="00286807"/>
    <w:rsid w:val="00287C50"/>
    <w:rsid w:val="00290111"/>
    <w:rsid w:val="002906DF"/>
    <w:rsid w:val="00290A6E"/>
    <w:rsid w:val="00291A39"/>
    <w:rsid w:val="00291B74"/>
    <w:rsid w:val="00291F78"/>
    <w:rsid w:val="002920D9"/>
    <w:rsid w:val="00292479"/>
    <w:rsid w:val="00292537"/>
    <w:rsid w:val="00292A3E"/>
    <w:rsid w:val="00292A4B"/>
    <w:rsid w:val="00293DBA"/>
    <w:rsid w:val="00293FC9"/>
    <w:rsid w:val="002941E9"/>
    <w:rsid w:val="002945FD"/>
    <w:rsid w:val="00295003"/>
    <w:rsid w:val="0029570F"/>
    <w:rsid w:val="00295B72"/>
    <w:rsid w:val="00295C0B"/>
    <w:rsid w:val="00295E21"/>
    <w:rsid w:val="002964BE"/>
    <w:rsid w:val="002965C0"/>
    <w:rsid w:val="002965C9"/>
    <w:rsid w:val="002966FA"/>
    <w:rsid w:val="00296988"/>
    <w:rsid w:val="00296A7A"/>
    <w:rsid w:val="00296C3D"/>
    <w:rsid w:val="002979A3"/>
    <w:rsid w:val="00297DD2"/>
    <w:rsid w:val="002A0AFA"/>
    <w:rsid w:val="002A0B20"/>
    <w:rsid w:val="002A10B7"/>
    <w:rsid w:val="002A145E"/>
    <w:rsid w:val="002A1597"/>
    <w:rsid w:val="002A1761"/>
    <w:rsid w:val="002A1842"/>
    <w:rsid w:val="002A27B0"/>
    <w:rsid w:val="002A2B39"/>
    <w:rsid w:val="002A2C41"/>
    <w:rsid w:val="002A2E17"/>
    <w:rsid w:val="002A321E"/>
    <w:rsid w:val="002A3439"/>
    <w:rsid w:val="002A3921"/>
    <w:rsid w:val="002A3BFE"/>
    <w:rsid w:val="002A3CE0"/>
    <w:rsid w:val="002A4637"/>
    <w:rsid w:val="002A47AE"/>
    <w:rsid w:val="002A4A13"/>
    <w:rsid w:val="002A50E4"/>
    <w:rsid w:val="002A52C1"/>
    <w:rsid w:val="002A559D"/>
    <w:rsid w:val="002A6230"/>
    <w:rsid w:val="002A6286"/>
    <w:rsid w:val="002A6347"/>
    <w:rsid w:val="002A6544"/>
    <w:rsid w:val="002A6C19"/>
    <w:rsid w:val="002A6DA7"/>
    <w:rsid w:val="002A7152"/>
    <w:rsid w:val="002A71CF"/>
    <w:rsid w:val="002A73A7"/>
    <w:rsid w:val="002A7EE5"/>
    <w:rsid w:val="002B014A"/>
    <w:rsid w:val="002B11B9"/>
    <w:rsid w:val="002B12FC"/>
    <w:rsid w:val="002B1E33"/>
    <w:rsid w:val="002B20DC"/>
    <w:rsid w:val="002B2202"/>
    <w:rsid w:val="002B27C9"/>
    <w:rsid w:val="002B2A7C"/>
    <w:rsid w:val="002B2B21"/>
    <w:rsid w:val="002B2EB5"/>
    <w:rsid w:val="002B381C"/>
    <w:rsid w:val="002B4471"/>
    <w:rsid w:val="002B5252"/>
    <w:rsid w:val="002B5774"/>
    <w:rsid w:val="002B5B1D"/>
    <w:rsid w:val="002B5E28"/>
    <w:rsid w:val="002B6506"/>
    <w:rsid w:val="002B6825"/>
    <w:rsid w:val="002B7615"/>
    <w:rsid w:val="002B7D04"/>
    <w:rsid w:val="002B7DA1"/>
    <w:rsid w:val="002B7E25"/>
    <w:rsid w:val="002C0328"/>
    <w:rsid w:val="002C05A6"/>
    <w:rsid w:val="002C0912"/>
    <w:rsid w:val="002C0964"/>
    <w:rsid w:val="002C0998"/>
    <w:rsid w:val="002C0AD6"/>
    <w:rsid w:val="002C1349"/>
    <w:rsid w:val="002C202A"/>
    <w:rsid w:val="002C24DB"/>
    <w:rsid w:val="002C2F57"/>
    <w:rsid w:val="002C3299"/>
    <w:rsid w:val="002C36C5"/>
    <w:rsid w:val="002C384B"/>
    <w:rsid w:val="002C3A11"/>
    <w:rsid w:val="002C4059"/>
    <w:rsid w:val="002C42B5"/>
    <w:rsid w:val="002C4586"/>
    <w:rsid w:val="002C46DB"/>
    <w:rsid w:val="002C4D62"/>
    <w:rsid w:val="002C505B"/>
    <w:rsid w:val="002C5BB6"/>
    <w:rsid w:val="002C5F84"/>
    <w:rsid w:val="002C6211"/>
    <w:rsid w:val="002D0677"/>
    <w:rsid w:val="002D0680"/>
    <w:rsid w:val="002D0B98"/>
    <w:rsid w:val="002D12A2"/>
    <w:rsid w:val="002D1E21"/>
    <w:rsid w:val="002D276D"/>
    <w:rsid w:val="002D2C40"/>
    <w:rsid w:val="002D2DAF"/>
    <w:rsid w:val="002D30E4"/>
    <w:rsid w:val="002D3825"/>
    <w:rsid w:val="002D4102"/>
    <w:rsid w:val="002D418F"/>
    <w:rsid w:val="002D4208"/>
    <w:rsid w:val="002D52E0"/>
    <w:rsid w:val="002D5375"/>
    <w:rsid w:val="002D56D8"/>
    <w:rsid w:val="002D5993"/>
    <w:rsid w:val="002D59B8"/>
    <w:rsid w:val="002D62CF"/>
    <w:rsid w:val="002D62D8"/>
    <w:rsid w:val="002D64FD"/>
    <w:rsid w:val="002D6C83"/>
    <w:rsid w:val="002D7158"/>
    <w:rsid w:val="002D7603"/>
    <w:rsid w:val="002E0411"/>
    <w:rsid w:val="002E07B9"/>
    <w:rsid w:val="002E1427"/>
    <w:rsid w:val="002E1BAA"/>
    <w:rsid w:val="002E1FE0"/>
    <w:rsid w:val="002E254E"/>
    <w:rsid w:val="002E34D7"/>
    <w:rsid w:val="002E37F9"/>
    <w:rsid w:val="002E3A3F"/>
    <w:rsid w:val="002E3DAB"/>
    <w:rsid w:val="002E440C"/>
    <w:rsid w:val="002E5376"/>
    <w:rsid w:val="002E573D"/>
    <w:rsid w:val="002E5766"/>
    <w:rsid w:val="002E5D03"/>
    <w:rsid w:val="002E620F"/>
    <w:rsid w:val="002E6772"/>
    <w:rsid w:val="002E6F20"/>
    <w:rsid w:val="002E7DA2"/>
    <w:rsid w:val="002F0A56"/>
    <w:rsid w:val="002F0D80"/>
    <w:rsid w:val="002F0F16"/>
    <w:rsid w:val="002F1FC8"/>
    <w:rsid w:val="002F202D"/>
    <w:rsid w:val="002F26B5"/>
    <w:rsid w:val="002F2889"/>
    <w:rsid w:val="002F2F9C"/>
    <w:rsid w:val="002F3DD0"/>
    <w:rsid w:val="002F3FF8"/>
    <w:rsid w:val="002F49FA"/>
    <w:rsid w:val="002F4BAC"/>
    <w:rsid w:val="002F4BFD"/>
    <w:rsid w:val="002F5943"/>
    <w:rsid w:val="002F5999"/>
    <w:rsid w:val="002F5A32"/>
    <w:rsid w:val="002F6B06"/>
    <w:rsid w:val="002F794F"/>
    <w:rsid w:val="002F7D43"/>
    <w:rsid w:val="00300756"/>
    <w:rsid w:val="0030125A"/>
    <w:rsid w:val="003012E7"/>
    <w:rsid w:val="0030165C"/>
    <w:rsid w:val="00301695"/>
    <w:rsid w:val="00301810"/>
    <w:rsid w:val="0030186A"/>
    <w:rsid w:val="0030197C"/>
    <w:rsid w:val="00301CAE"/>
    <w:rsid w:val="00302784"/>
    <w:rsid w:val="00303873"/>
    <w:rsid w:val="00303892"/>
    <w:rsid w:val="00303956"/>
    <w:rsid w:val="0030421D"/>
    <w:rsid w:val="00304466"/>
    <w:rsid w:val="003045EE"/>
    <w:rsid w:val="003047C3"/>
    <w:rsid w:val="00304A2B"/>
    <w:rsid w:val="00304B39"/>
    <w:rsid w:val="003050F2"/>
    <w:rsid w:val="0030521D"/>
    <w:rsid w:val="00305835"/>
    <w:rsid w:val="00305BD3"/>
    <w:rsid w:val="003060B5"/>
    <w:rsid w:val="003063AB"/>
    <w:rsid w:val="00307159"/>
    <w:rsid w:val="00307319"/>
    <w:rsid w:val="0030742B"/>
    <w:rsid w:val="0030799D"/>
    <w:rsid w:val="003079D7"/>
    <w:rsid w:val="0031027F"/>
    <w:rsid w:val="00310369"/>
    <w:rsid w:val="00310760"/>
    <w:rsid w:val="0031091E"/>
    <w:rsid w:val="00311400"/>
    <w:rsid w:val="00311926"/>
    <w:rsid w:val="00312507"/>
    <w:rsid w:val="003125AC"/>
    <w:rsid w:val="003137CD"/>
    <w:rsid w:val="0031387E"/>
    <w:rsid w:val="003138F0"/>
    <w:rsid w:val="00313968"/>
    <w:rsid w:val="00313E21"/>
    <w:rsid w:val="00313F6E"/>
    <w:rsid w:val="00314EBF"/>
    <w:rsid w:val="0031591E"/>
    <w:rsid w:val="00315D2D"/>
    <w:rsid w:val="003166F9"/>
    <w:rsid w:val="00316A7E"/>
    <w:rsid w:val="00316A9B"/>
    <w:rsid w:val="00316B79"/>
    <w:rsid w:val="00316CEF"/>
    <w:rsid w:val="0031715A"/>
    <w:rsid w:val="00317632"/>
    <w:rsid w:val="00320269"/>
    <w:rsid w:val="003203D6"/>
    <w:rsid w:val="003211F5"/>
    <w:rsid w:val="00321591"/>
    <w:rsid w:val="00321C7F"/>
    <w:rsid w:val="00322059"/>
    <w:rsid w:val="003220B6"/>
    <w:rsid w:val="00322614"/>
    <w:rsid w:val="00322C48"/>
    <w:rsid w:val="00322C92"/>
    <w:rsid w:val="00322D9C"/>
    <w:rsid w:val="00322FF3"/>
    <w:rsid w:val="0032314E"/>
    <w:rsid w:val="00323214"/>
    <w:rsid w:val="00323396"/>
    <w:rsid w:val="0032348D"/>
    <w:rsid w:val="00323A04"/>
    <w:rsid w:val="00323CF0"/>
    <w:rsid w:val="00323D89"/>
    <w:rsid w:val="00323DFF"/>
    <w:rsid w:val="003243C7"/>
    <w:rsid w:val="00324720"/>
    <w:rsid w:val="00324800"/>
    <w:rsid w:val="00324D54"/>
    <w:rsid w:val="00324DF0"/>
    <w:rsid w:val="003250CB"/>
    <w:rsid w:val="00326123"/>
    <w:rsid w:val="003261CB"/>
    <w:rsid w:val="0032645E"/>
    <w:rsid w:val="003268B4"/>
    <w:rsid w:val="00326977"/>
    <w:rsid w:val="003279F3"/>
    <w:rsid w:val="00330477"/>
    <w:rsid w:val="00330768"/>
    <w:rsid w:val="00330F47"/>
    <w:rsid w:val="00330FFC"/>
    <w:rsid w:val="00331940"/>
    <w:rsid w:val="00331AB4"/>
    <w:rsid w:val="00332889"/>
    <w:rsid w:val="00332D58"/>
    <w:rsid w:val="003333E8"/>
    <w:rsid w:val="003334BA"/>
    <w:rsid w:val="00333578"/>
    <w:rsid w:val="00333B05"/>
    <w:rsid w:val="003340D0"/>
    <w:rsid w:val="003340FF"/>
    <w:rsid w:val="0033456D"/>
    <w:rsid w:val="00334DAB"/>
    <w:rsid w:val="003353F7"/>
    <w:rsid w:val="00335763"/>
    <w:rsid w:val="00336A2B"/>
    <w:rsid w:val="003370FF"/>
    <w:rsid w:val="00337E39"/>
    <w:rsid w:val="00340083"/>
    <w:rsid w:val="0034035E"/>
    <w:rsid w:val="00340C8E"/>
    <w:rsid w:val="00340D9F"/>
    <w:rsid w:val="00341BD6"/>
    <w:rsid w:val="00341C09"/>
    <w:rsid w:val="00342A35"/>
    <w:rsid w:val="00342B29"/>
    <w:rsid w:val="00343288"/>
    <w:rsid w:val="00343BEA"/>
    <w:rsid w:val="00343F1F"/>
    <w:rsid w:val="00344684"/>
    <w:rsid w:val="003449EF"/>
    <w:rsid w:val="00345763"/>
    <w:rsid w:val="003459BC"/>
    <w:rsid w:val="00345A0F"/>
    <w:rsid w:val="00345A46"/>
    <w:rsid w:val="00345F48"/>
    <w:rsid w:val="003461BC"/>
    <w:rsid w:val="003471BC"/>
    <w:rsid w:val="00347912"/>
    <w:rsid w:val="00347979"/>
    <w:rsid w:val="0035008D"/>
    <w:rsid w:val="00350429"/>
    <w:rsid w:val="00350B70"/>
    <w:rsid w:val="00350D79"/>
    <w:rsid w:val="00351213"/>
    <w:rsid w:val="003512A2"/>
    <w:rsid w:val="003512C5"/>
    <w:rsid w:val="00351A2B"/>
    <w:rsid w:val="00351E0F"/>
    <w:rsid w:val="00352C17"/>
    <w:rsid w:val="00352D87"/>
    <w:rsid w:val="00353326"/>
    <w:rsid w:val="00353D32"/>
    <w:rsid w:val="0035479C"/>
    <w:rsid w:val="00354B1F"/>
    <w:rsid w:val="00354B62"/>
    <w:rsid w:val="003554FA"/>
    <w:rsid w:val="00355E50"/>
    <w:rsid w:val="00356339"/>
    <w:rsid w:val="00356932"/>
    <w:rsid w:val="00356B6E"/>
    <w:rsid w:val="00356CB3"/>
    <w:rsid w:val="00356F86"/>
    <w:rsid w:val="003574AE"/>
    <w:rsid w:val="003574BB"/>
    <w:rsid w:val="003578A8"/>
    <w:rsid w:val="00360586"/>
    <w:rsid w:val="00360F8A"/>
    <w:rsid w:val="00361040"/>
    <w:rsid w:val="00361202"/>
    <w:rsid w:val="003612EF"/>
    <w:rsid w:val="00361307"/>
    <w:rsid w:val="00361384"/>
    <w:rsid w:val="003619CC"/>
    <w:rsid w:val="00361AA5"/>
    <w:rsid w:val="00361CE7"/>
    <w:rsid w:val="00361D1C"/>
    <w:rsid w:val="003631F8"/>
    <w:rsid w:val="00363479"/>
    <w:rsid w:val="003636EB"/>
    <w:rsid w:val="00363875"/>
    <w:rsid w:val="00363D10"/>
    <w:rsid w:val="00364260"/>
    <w:rsid w:val="003644C2"/>
    <w:rsid w:val="00364F64"/>
    <w:rsid w:val="00364F91"/>
    <w:rsid w:val="0036516B"/>
    <w:rsid w:val="003656C2"/>
    <w:rsid w:val="00365C99"/>
    <w:rsid w:val="00365F9D"/>
    <w:rsid w:val="0036600E"/>
    <w:rsid w:val="00366C3D"/>
    <w:rsid w:val="00366CC1"/>
    <w:rsid w:val="00366D61"/>
    <w:rsid w:val="00367A4E"/>
    <w:rsid w:val="00370257"/>
    <w:rsid w:val="0037047F"/>
    <w:rsid w:val="003705EA"/>
    <w:rsid w:val="00370A05"/>
    <w:rsid w:val="00370D71"/>
    <w:rsid w:val="00370EEB"/>
    <w:rsid w:val="00370F63"/>
    <w:rsid w:val="00371111"/>
    <w:rsid w:val="00371A02"/>
    <w:rsid w:val="00371DFB"/>
    <w:rsid w:val="0037256C"/>
    <w:rsid w:val="003728B8"/>
    <w:rsid w:val="00372EE2"/>
    <w:rsid w:val="00372F2F"/>
    <w:rsid w:val="0037307A"/>
    <w:rsid w:val="00373640"/>
    <w:rsid w:val="00373759"/>
    <w:rsid w:val="00373A0D"/>
    <w:rsid w:val="00373A42"/>
    <w:rsid w:val="00374060"/>
    <w:rsid w:val="0037423F"/>
    <w:rsid w:val="003747CE"/>
    <w:rsid w:val="003748D5"/>
    <w:rsid w:val="00374E82"/>
    <w:rsid w:val="00374EA2"/>
    <w:rsid w:val="00375164"/>
    <w:rsid w:val="0037622E"/>
    <w:rsid w:val="003762AA"/>
    <w:rsid w:val="00376AB3"/>
    <w:rsid w:val="00376DC0"/>
    <w:rsid w:val="00376DF6"/>
    <w:rsid w:val="0037713B"/>
    <w:rsid w:val="003771B2"/>
    <w:rsid w:val="00377AD0"/>
    <w:rsid w:val="00380C1F"/>
    <w:rsid w:val="00380FAE"/>
    <w:rsid w:val="00381112"/>
    <w:rsid w:val="00381DA5"/>
    <w:rsid w:val="00382719"/>
    <w:rsid w:val="00382B49"/>
    <w:rsid w:val="00382DBA"/>
    <w:rsid w:val="003831CD"/>
    <w:rsid w:val="00383396"/>
    <w:rsid w:val="00383483"/>
    <w:rsid w:val="003835CB"/>
    <w:rsid w:val="00383763"/>
    <w:rsid w:val="00383832"/>
    <w:rsid w:val="003840F0"/>
    <w:rsid w:val="00384B95"/>
    <w:rsid w:val="00384CE0"/>
    <w:rsid w:val="003851B9"/>
    <w:rsid w:val="0038532E"/>
    <w:rsid w:val="003855F7"/>
    <w:rsid w:val="003858B6"/>
    <w:rsid w:val="003859CC"/>
    <w:rsid w:val="00386977"/>
    <w:rsid w:val="00386BC5"/>
    <w:rsid w:val="00387D65"/>
    <w:rsid w:val="00387F61"/>
    <w:rsid w:val="003905DC"/>
    <w:rsid w:val="003913A5"/>
    <w:rsid w:val="00391A0C"/>
    <w:rsid w:val="00391E70"/>
    <w:rsid w:val="0039244B"/>
    <w:rsid w:val="00392872"/>
    <w:rsid w:val="00392898"/>
    <w:rsid w:val="003928EB"/>
    <w:rsid w:val="00392D2B"/>
    <w:rsid w:val="00392D41"/>
    <w:rsid w:val="0039348F"/>
    <w:rsid w:val="0039356E"/>
    <w:rsid w:val="003936F4"/>
    <w:rsid w:val="00393E27"/>
    <w:rsid w:val="00394085"/>
    <w:rsid w:val="00394855"/>
    <w:rsid w:val="00394E22"/>
    <w:rsid w:val="003956C2"/>
    <w:rsid w:val="00395B3D"/>
    <w:rsid w:val="00396261"/>
    <w:rsid w:val="00396F1D"/>
    <w:rsid w:val="003970DC"/>
    <w:rsid w:val="00397486"/>
    <w:rsid w:val="00397F38"/>
    <w:rsid w:val="003A0394"/>
    <w:rsid w:val="003A03A3"/>
    <w:rsid w:val="003A12D2"/>
    <w:rsid w:val="003A1AFC"/>
    <w:rsid w:val="003A1D13"/>
    <w:rsid w:val="003A251A"/>
    <w:rsid w:val="003A26F9"/>
    <w:rsid w:val="003A2B13"/>
    <w:rsid w:val="003A2D7D"/>
    <w:rsid w:val="003A31C9"/>
    <w:rsid w:val="003A32BF"/>
    <w:rsid w:val="003A36C5"/>
    <w:rsid w:val="003A398E"/>
    <w:rsid w:val="003A41E2"/>
    <w:rsid w:val="003A4286"/>
    <w:rsid w:val="003A46BE"/>
    <w:rsid w:val="003A4775"/>
    <w:rsid w:val="003A4C64"/>
    <w:rsid w:val="003A4ED0"/>
    <w:rsid w:val="003A4FC1"/>
    <w:rsid w:val="003A505E"/>
    <w:rsid w:val="003A5329"/>
    <w:rsid w:val="003A59BF"/>
    <w:rsid w:val="003A5A97"/>
    <w:rsid w:val="003A5BB9"/>
    <w:rsid w:val="003A5C46"/>
    <w:rsid w:val="003A601C"/>
    <w:rsid w:val="003A691A"/>
    <w:rsid w:val="003A7780"/>
    <w:rsid w:val="003A77FE"/>
    <w:rsid w:val="003B012E"/>
    <w:rsid w:val="003B03BB"/>
    <w:rsid w:val="003B0FAF"/>
    <w:rsid w:val="003B12BE"/>
    <w:rsid w:val="003B154D"/>
    <w:rsid w:val="003B1802"/>
    <w:rsid w:val="003B18B6"/>
    <w:rsid w:val="003B18CF"/>
    <w:rsid w:val="003B20B0"/>
    <w:rsid w:val="003B2B6E"/>
    <w:rsid w:val="003B318E"/>
    <w:rsid w:val="003B34B9"/>
    <w:rsid w:val="003B3ACA"/>
    <w:rsid w:val="003B3DA1"/>
    <w:rsid w:val="003B3FC1"/>
    <w:rsid w:val="003B403B"/>
    <w:rsid w:val="003B4044"/>
    <w:rsid w:val="003B429D"/>
    <w:rsid w:val="003B47BC"/>
    <w:rsid w:val="003B4F2B"/>
    <w:rsid w:val="003B5610"/>
    <w:rsid w:val="003B59CC"/>
    <w:rsid w:val="003B6555"/>
    <w:rsid w:val="003B68F2"/>
    <w:rsid w:val="003B6E75"/>
    <w:rsid w:val="003B6FF3"/>
    <w:rsid w:val="003B7241"/>
    <w:rsid w:val="003B7B41"/>
    <w:rsid w:val="003C07DB"/>
    <w:rsid w:val="003C0E24"/>
    <w:rsid w:val="003C1176"/>
    <w:rsid w:val="003C1876"/>
    <w:rsid w:val="003C19DE"/>
    <w:rsid w:val="003C1BD5"/>
    <w:rsid w:val="003C23FF"/>
    <w:rsid w:val="003C2A28"/>
    <w:rsid w:val="003C2F1A"/>
    <w:rsid w:val="003C30C9"/>
    <w:rsid w:val="003C31F8"/>
    <w:rsid w:val="003C3606"/>
    <w:rsid w:val="003C4657"/>
    <w:rsid w:val="003C4D36"/>
    <w:rsid w:val="003C4E7B"/>
    <w:rsid w:val="003C51FA"/>
    <w:rsid w:val="003C5392"/>
    <w:rsid w:val="003C54FF"/>
    <w:rsid w:val="003C5666"/>
    <w:rsid w:val="003C57F8"/>
    <w:rsid w:val="003C62AB"/>
    <w:rsid w:val="003C63AF"/>
    <w:rsid w:val="003C6673"/>
    <w:rsid w:val="003C6901"/>
    <w:rsid w:val="003C6988"/>
    <w:rsid w:val="003C6993"/>
    <w:rsid w:val="003C6CE8"/>
    <w:rsid w:val="003C734D"/>
    <w:rsid w:val="003C7AD2"/>
    <w:rsid w:val="003C7FA4"/>
    <w:rsid w:val="003D02BA"/>
    <w:rsid w:val="003D1144"/>
    <w:rsid w:val="003D195E"/>
    <w:rsid w:val="003D1DC3"/>
    <w:rsid w:val="003D1EDE"/>
    <w:rsid w:val="003D2009"/>
    <w:rsid w:val="003D2C92"/>
    <w:rsid w:val="003D30EA"/>
    <w:rsid w:val="003D31E4"/>
    <w:rsid w:val="003D33C9"/>
    <w:rsid w:val="003D3FBA"/>
    <w:rsid w:val="003D4117"/>
    <w:rsid w:val="003D43E9"/>
    <w:rsid w:val="003D5155"/>
    <w:rsid w:val="003D5975"/>
    <w:rsid w:val="003D5A5D"/>
    <w:rsid w:val="003D5C91"/>
    <w:rsid w:val="003D60C3"/>
    <w:rsid w:val="003D6A6E"/>
    <w:rsid w:val="003D79A9"/>
    <w:rsid w:val="003D7AB4"/>
    <w:rsid w:val="003D7B6F"/>
    <w:rsid w:val="003D7F6B"/>
    <w:rsid w:val="003E031C"/>
    <w:rsid w:val="003E1517"/>
    <w:rsid w:val="003E1CBD"/>
    <w:rsid w:val="003E24C8"/>
    <w:rsid w:val="003E2572"/>
    <w:rsid w:val="003E2E69"/>
    <w:rsid w:val="003E324A"/>
    <w:rsid w:val="003E33F2"/>
    <w:rsid w:val="003E3539"/>
    <w:rsid w:val="003E35E9"/>
    <w:rsid w:val="003E3776"/>
    <w:rsid w:val="003E3BED"/>
    <w:rsid w:val="003E4107"/>
    <w:rsid w:val="003E4543"/>
    <w:rsid w:val="003E4882"/>
    <w:rsid w:val="003E51C4"/>
    <w:rsid w:val="003E69B6"/>
    <w:rsid w:val="003E6C6E"/>
    <w:rsid w:val="003E6F5E"/>
    <w:rsid w:val="003E742C"/>
    <w:rsid w:val="003F0648"/>
    <w:rsid w:val="003F06A4"/>
    <w:rsid w:val="003F08A9"/>
    <w:rsid w:val="003F09EB"/>
    <w:rsid w:val="003F0D50"/>
    <w:rsid w:val="003F0E94"/>
    <w:rsid w:val="003F1472"/>
    <w:rsid w:val="003F1BC1"/>
    <w:rsid w:val="003F24F3"/>
    <w:rsid w:val="003F2597"/>
    <w:rsid w:val="003F26FB"/>
    <w:rsid w:val="003F2F71"/>
    <w:rsid w:val="003F33FE"/>
    <w:rsid w:val="003F37C6"/>
    <w:rsid w:val="003F3855"/>
    <w:rsid w:val="003F38DF"/>
    <w:rsid w:val="003F3AEB"/>
    <w:rsid w:val="003F3B99"/>
    <w:rsid w:val="003F443E"/>
    <w:rsid w:val="003F48BE"/>
    <w:rsid w:val="003F4C8A"/>
    <w:rsid w:val="003F5706"/>
    <w:rsid w:val="003F5BA6"/>
    <w:rsid w:val="003F5E80"/>
    <w:rsid w:val="003F5F2D"/>
    <w:rsid w:val="003F64C3"/>
    <w:rsid w:val="003F6C86"/>
    <w:rsid w:val="003F729F"/>
    <w:rsid w:val="003F782E"/>
    <w:rsid w:val="003F7BDD"/>
    <w:rsid w:val="003F7D71"/>
    <w:rsid w:val="00400051"/>
    <w:rsid w:val="004001C5"/>
    <w:rsid w:val="00401195"/>
    <w:rsid w:val="00401465"/>
    <w:rsid w:val="0040146D"/>
    <w:rsid w:val="00401781"/>
    <w:rsid w:val="00401901"/>
    <w:rsid w:val="00401F76"/>
    <w:rsid w:val="00402D8D"/>
    <w:rsid w:val="00402EA3"/>
    <w:rsid w:val="00402EC8"/>
    <w:rsid w:val="004030EA"/>
    <w:rsid w:val="0040337D"/>
    <w:rsid w:val="004043DA"/>
    <w:rsid w:val="00404C3F"/>
    <w:rsid w:val="00404E11"/>
    <w:rsid w:val="00406902"/>
    <w:rsid w:val="00406D60"/>
    <w:rsid w:val="0040725B"/>
    <w:rsid w:val="0040795A"/>
    <w:rsid w:val="0041040E"/>
    <w:rsid w:val="00410B16"/>
    <w:rsid w:val="00411584"/>
    <w:rsid w:val="004116B7"/>
    <w:rsid w:val="004116E9"/>
    <w:rsid w:val="00411E40"/>
    <w:rsid w:val="00412497"/>
    <w:rsid w:val="0041283F"/>
    <w:rsid w:val="00412867"/>
    <w:rsid w:val="00412A1D"/>
    <w:rsid w:val="004138B8"/>
    <w:rsid w:val="00413D12"/>
    <w:rsid w:val="00413EB8"/>
    <w:rsid w:val="00414723"/>
    <w:rsid w:val="00414E5D"/>
    <w:rsid w:val="00414E86"/>
    <w:rsid w:val="0041506A"/>
    <w:rsid w:val="004158E1"/>
    <w:rsid w:val="00415FB2"/>
    <w:rsid w:val="00416261"/>
    <w:rsid w:val="0041647E"/>
    <w:rsid w:val="004167B1"/>
    <w:rsid w:val="00416E30"/>
    <w:rsid w:val="00416F70"/>
    <w:rsid w:val="00417AA5"/>
    <w:rsid w:val="00417CB0"/>
    <w:rsid w:val="00420100"/>
    <w:rsid w:val="00420556"/>
    <w:rsid w:val="00420B50"/>
    <w:rsid w:val="00420DB3"/>
    <w:rsid w:val="00421109"/>
    <w:rsid w:val="0042153D"/>
    <w:rsid w:val="0042227C"/>
    <w:rsid w:val="0042297C"/>
    <w:rsid w:val="00422D7D"/>
    <w:rsid w:val="00423192"/>
    <w:rsid w:val="00423D5C"/>
    <w:rsid w:val="00424033"/>
    <w:rsid w:val="00424573"/>
    <w:rsid w:val="004245E3"/>
    <w:rsid w:val="004256AC"/>
    <w:rsid w:val="004258F1"/>
    <w:rsid w:val="00426426"/>
    <w:rsid w:val="00426BC8"/>
    <w:rsid w:val="004272F3"/>
    <w:rsid w:val="00427753"/>
    <w:rsid w:val="00427C12"/>
    <w:rsid w:val="00427C79"/>
    <w:rsid w:val="004306AE"/>
    <w:rsid w:val="00430721"/>
    <w:rsid w:val="00430CAA"/>
    <w:rsid w:val="00431218"/>
    <w:rsid w:val="0043169C"/>
    <w:rsid w:val="004321CD"/>
    <w:rsid w:val="004327C6"/>
    <w:rsid w:val="00432EF5"/>
    <w:rsid w:val="004331DC"/>
    <w:rsid w:val="00433375"/>
    <w:rsid w:val="00433C84"/>
    <w:rsid w:val="00434960"/>
    <w:rsid w:val="00434BC8"/>
    <w:rsid w:val="00435218"/>
    <w:rsid w:val="0043550B"/>
    <w:rsid w:val="004358D2"/>
    <w:rsid w:val="00435D2D"/>
    <w:rsid w:val="00436C16"/>
    <w:rsid w:val="00436F91"/>
    <w:rsid w:val="0043702C"/>
    <w:rsid w:val="0044030F"/>
    <w:rsid w:val="00440AD7"/>
    <w:rsid w:val="0044154A"/>
    <w:rsid w:val="004418D6"/>
    <w:rsid w:val="00441954"/>
    <w:rsid w:val="00442313"/>
    <w:rsid w:val="00442529"/>
    <w:rsid w:val="004426D5"/>
    <w:rsid w:val="004427B2"/>
    <w:rsid w:val="00442E43"/>
    <w:rsid w:val="00442F3D"/>
    <w:rsid w:val="00443163"/>
    <w:rsid w:val="004433DB"/>
    <w:rsid w:val="004438BA"/>
    <w:rsid w:val="00443A19"/>
    <w:rsid w:val="00443E41"/>
    <w:rsid w:val="004440BC"/>
    <w:rsid w:val="004440E1"/>
    <w:rsid w:val="00444664"/>
    <w:rsid w:val="00444A4B"/>
    <w:rsid w:val="00444BFD"/>
    <w:rsid w:val="00444E83"/>
    <w:rsid w:val="00445324"/>
    <w:rsid w:val="004453F1"/>
    <w:rsid w:val="00445449"/>
    <w:rsid w:val="0044592D"/>
    <w:rsid w:val="0044661A"/>
    <w:rsid w:val="00446740"/>
    <w:rsid w:val="00446ED1"/>
    <w:rsid w:val="0044703A"/>
    <w:rsid w:val="00447225"/>
    <w:rsid w:val="0044746E"/>
    <w:rsid w:val="0044774B"/>
    <w:rsid w:val="004478C4"/>
    <w:rsid w:val="00447DA5"/>
    <w:rsid w:val="00447E72"/>
    <w:rsid w:val="00450388"/>
    <w:rsid w:val="004506CB"/>
    <w:rsid w:val="00450D61"/>
    <w:rsid w:val="00450DD1"/>
    <w:rsid w:val="00450EE0"/>
    <w:rsid w:val="0045111F"/>
    <w:rsid w:val="0045130C"/>
    <w:rsid w:val="00451599"/>
    <w:rsid w:val="00451947"/>
    <w:rsid w:val="00451C4A"/>
    <w:rsid w:val="00452630"/>
    <w:rsid w:val="004527CE"/>
    <w:rsid w:val="00453E00"/>
    <w:rsid w:val="00454CCA"/>
    <w:rsid w:val="00454DB4"/>
    <w:rsid w:val="00454ECA"/>
    <w:rsid w:val="00454F35"/>
    <w:rsid w:val="00455E71"/>
    <w:rsid w:val="00455EC9"/>
    <w:rsid w:val="00455FA6"/>
    <w:rsid w:val="004564EA"/>
    <w:rsid w:val="004565EF"/>
    <w:rsid w:val="004569B8"/>
    <w:rsid w:val="00456B1F"/>
    <w:rsid w:val="004572EA"/>
    <w:rsid w:val="004578E3"/>
    <w:rsid w:val="00457C62"/>
    <w:rsid w:val="004605A8"/>
    <w:rsid w:val="004607F9"/>
    <w:rsid w:val="00460AE7"/>
    <w:rsid w:val="00460B46"/>
    <w:rsid w:val="004615D2"/>
    <w:rsid w:val="00462636"/>
    <w:rsid w:val="00463FA3"/>
    <w:rsid w:val="00464072"/>
    <w:rsid w:val="0046442E"/>
    <w:rsid w:val="004644C9"/>
    <w:rsid w:val="00464667"/>
    <w:rsid w:val="004646DD"/>
    <w:rsid w:val="00464729"/>
    <w:rsid w:val="00464A36"/>
    <w:rsid w:val="00464F6E"/>
    <w:rsid w:val="00465252"/>
    <w:rsid w:val="0046527F"/>
    <w:rsid w:val="00466CB9"/>
    <w:rsid w:val="00466D34"/>
    <w:rsid w:val="00467812"/>
    <w:rsid w:val="00467A2B"/>
    <w:rsid w:val="00467A9E"/>
    <w:rsid w:val="00467C30"/>
    <w:rsid w:val="00467C38"/>
    <w:rsid w:val="00467C93"/>
    <w:rsid w:val="00470641"/>
    <w:rsid w:val="00470BCF"/>
    <w:rsid w:val="00470D71"/>
    <w:rsid w:val="00470DE7"/>
    <w:rsid w:val="00470F8C"/>
    <w:rsid w:val="00471140"/>
    <w:rsid w:val="0047125D"/>
    <w:rsid w:val="004718C8"/>
    <w:rsid w:val="00471AEE"/>
    <w:rsid w:val="00471F64"/>
    <w:rsid w:val="004725B7"/>
    <w:rsid w:val="00472ADF"/>
    <w:rsid w:val="00472EF1"/>
    <w:rsid w:val="00473493"/>
    <w:rsid w:val="004737F8"/>
    <w:rsid w:val="00473805"/>
    <w:rsid w:val="004738C3"/>
    <w:rsid w:val="00473B5D"/>
    <w:rsid w:val="00474293"/>
    <w:rsid w:val="00474F55"/>
    <w:rsid w:val="004756F0"/>
    <w:rsid w:val="00475C4A"/>
    <w:rsid w:val="00475E82"/>
    <w:rsid w:val="00475EAD"/>
    <w:rsid w:val="004767E2"/>
    <w:rsid w:val="00476B6E"/>
    <w:rsid w:val="00476D28"/>
    <w:rsid w:val="0047760D"/>
    <w:rsid w:val="0047771D"/>
    <w:rsid w:val="00477C8A"/>
    <w:rsid w:val="00477D7D"/>
    <w:rsid w:val="0048034E"/>
    <w:rsid w:val="00480804"/>
    <w:rsid w:val="00481129"/>
    <w:rsid w:val="004811DF"/>
    <w:rsid w:val="004812C0"/>
    <w:rsid w:val="004813D9"/>
    <w:rsid w:val="00481627"/>
    <w:rsid w:val="00481E2F"/>
    <w:rsid w:val="00481F0E"/>
    <w:rsid w:val="00481F77"/>
    <w:rsid w:val="0048228B"/>
    <w:rsid w:val="00482936"/>
    <w:rsid w:val="00482AC8"/>
    <w:rsid w:val="00482AD2"/>
    <w:rsid w:val="00482C1E"/>
    <w:rsid w:val="00483371"/>
    <w:rsid w:val="004836EA"/>
    <w:rsid w:val="004839E6"/>
    <w:rsid w:val="00484471"/>
    <w:rsid w:val="00484A88"/>
    <w:rsid w:val="00484D64"/>
    <w:rsid w:val="00484EE2"/>
    <w:rsid w:val="004856A1"/>
    <w:rsid w:val="00486B60"/>
    <w:rsid w:val="00486E05"/>
    <w:rsid w:val="00486F4C"/>
    <w:rsid w:val="0049046F"/>
    <w:rsid w:val="00490D54"/>
    <w:rsid w:val="00491B11"/>
    <w:rsid w:val="00491B64"/>
    <w:rsid w:val="00491DCB"/>
    <w:rsid w:val="004922B5"/>
    <w:rsid w:val="00492537"/>
    <w:rsid w:val="00492DB1"/>
    <w:rsid w:val="0049315C"/>
    <w:rsid w:val="004933C5"/>
    <w:rsid w:val="00494461"/>
    <w:rsid w:val="00494A8E"/>
    <w:rsid w:val="00494EA4"/>
    <w:rsid w:val="0049594D"/>
    <w:rsid w:val="00495A5A"/>
    <w:rsid w:val="00495BC1"/>
    <w:rsid w:val="0049606D"/>
    <w:rsid w:val="00496469"/>
    <w:rsid w:val="004964CA"/>
    <w:rsid w:val="004977B8"/>
    <w:rsid w:val="00497A66"/>
    <w:rsid w:val="00497CBE"/>
    <w:rsid w:val="004A0357"/>
    <w:rsid w:val="004A1235"/>
    <w:rsid w:val="004A334D"/>
    <w:rsid w:val="004A3532"/>
    <w:rsid w:val="004A35AB"/>
    <w:rsid w:val="004A37E1"/>
    <w:rsid w:val="004A53AA"/>
    <w:rsid w:val="004A5B62"/>
    <w:rsid w:val="004A5D73"/>
    <w:rsid w:val="004A5D8D"/>
    <w:rsid w:val="004A5E76"/>
    <w:rsid w:val="004A64AD"/>
    <w:rsid w:val="004A6B9B"/>
    <w:rsid w:val="004A6BA6"/>
    <w:rsid w:val="004A7E07"/>
    <w:rsid w:val="004A7FE3"/>
    <w:rsid w:val="004B1078"/>
    <w:rsid w:val="004B24C2"/>
    <w:rsid w:val="004B279C"/>
    <w:rsid w:val="004B3262"/>
    <w:rsid w:val="004B3ACD"/>
    <w:rsid w:val="004B3C47"/>
    <w:rsid w:val="004B41B6"/>
    <w:rsid w:val="004B41F8"/>
    <w:rsid w:val="004B49C5"/>
    <w:rsid w:val="004B5047"/>
    <w:rsid w:val="004B51BD"/>
    <w:rsid w:val="004B5931"/>
    <w:rsid w:val="004B5A77"/>
    <w:rsid w:val="004B5C22"/>
    <w:rsid w:val="004B639B"/>
    <w:rsid w:val="004B6623"/>
    <w:rsid w:val="004B6E2F"/>
    <w:rsid w:val="004B7FB5"/>
    <w:rsid w:val="004C040C"/>
    <w:rsid w:val="004C0FD7"/>
    <w:rsid w:val="004C113B"/>
    <w:rsid w:val="004C183A"/>
    <w:rsid w:val="004C1998"/>
    <w:rsid w:val="004C1F1B"/>
    <w:rsid w:val="004C210B"/>
    <w:rsid w:val="004C26AC"/>
    <w:rsid w:val="004C3610"/>
    <w:rsid w:val="004C3865"/>
    <w:rsid w:val="004C3C30"/>
    <w:rsid w:val="004C3D30"/>
    <w:rsid w:val="004C40C4"/>
    <w:rsid w:val="004C4329"/>
    <w:rsid w:val="004C4A8B"/>
    <w:rsid w:val="004C4C90"/>
    <w:rsid w:val="004C53E8"/>
    <w:rsid w:val="004C579F"/>
    <w:rsid w:val="004C5A5A"/>
    <w:rsid w:val="004C63C6"/>
    <w:rsid w:val="004C67F1"/>
    <w:rsid w:val="004C6A6D"/>
    <w:rsid w:val="004C6C51"/>
    <w:rsid w:val="004C6E16"/>
    <w:rsid w:val="004C71F1"/>
    <w:rsid w:val="004C728B"/>
    <w:rsid w:val="004C7389"/>
    <w:rsid w:val="004C7BEB"/>
    <w:rsid w:val="004D038B"/>
    <w:rsid w:val="004D086E"/>
    <w:rsid w:val="004D08E4"/>
    <w:rsid w:val="004D0957"/>
    <w:rsid w:val="004D0BB2"/>
    <w:rsid w:val="004D1117"/>
    <w:rsid w:val="004D11E3"/>
    <w:rsid w:val="004D1425"/>
    <w:rsid w:val="004D2105"/>
    <w:rsid w:val="004D2279"/>
    <w:rsid w:val="004D258E"/>
    <w:rsid w:val="004D357A"/>
    <w:rsid w:val="004D3962"/>
    <w:rsid w:val="004D39FF"/>
    <w:rsid w:val="004D493E"/>
    <w:rsid w:val="004D5303"/>
    <w:rsid w:val="004D5396"/>
    <w:rsid w:val="004D5C5B"/>
    <w:rsid w:val="004D5DBE"/>
    <w:rsid w:val="004D6627"/>
    <w:rsid w:val="004D6668"/>
    <w:rsid w:val="004D6F51"/>
    <w:rsid w:val="004D7C6D"/>
    <w:rsid w:val="004E01DD"/>
    <w:rsid w:val="004E0A5F"/>
    <w:rsid w:val="004E0D25"/>
    <w:rsid w:val="004E1093"/>
    <w:rsid w:val="004E16D4"/>
    <w:rsid w:val="004E171D"/>
    <w:rsid w:val="004E17B4"/>
    <w:rsid w:val="004E1A55"/>
    <w:rsid w:val="004E1B36"/>
    <w:rsid w:val="004E1FEB"/>
    <w:rsid w:val="004E2324"/>
    <w:rsid w:val="004E2469"/>
    <w:rsid w:val="004E267D"/>
    <w:rsid w:val="004E2790"/>
    <w:rsid w:val="004E28D3"/>
    <w:rsid w:val="004E2AFE"/>
    <w:rsid w:val="004E2DAB"/>
    <w:rsid w:val="004E2DDB"/>
    <w:rsid w:val="004E3868"/>
    <w:rsid w:val="004E38C8"/>
    <w:rsid w:val="004E3982"/>
    <w:rsid w:val="004E49DE"/>
    <w:rsid w:val="004E4C29"/>
    <w:rsid w:val="004E5583"/>
    <w:rsid w:val="004E563F"/>
    <w:rsid w:val="004E5666"/>
    <w:rsid w:val="004E567F"/>
    <w:rsid w:val="004E5BDF"/>
    <w:rsid w:val="004E5C36"/>
    <w:rsid w:val="004E605B"/>
    <w:rsid w:val="004E61B6"/>
    <w:rsid w:val="004E67EA"/>
    <w:rsid w:val="004E764B"/>
    <w:rsid w:val="004E7CD4"/>
    <w:rsid w:val="004E7D36"/>
    <w:rsid w:val="004E7D74"/>
    <w:rsid w:val="004F088C"/>
    <w:rsid w:val="004F0ADD"/>
    <w:rsid w:val="004F1047"/>
    <w:rsid w:val="004F15F0"/>
    <w:rsid w:val="004F1631"/>
    <w:rsid w:val="004F1731"/>
    <w:rsid w:val="004F1829"/>
    <w:rsid w:val="004F1993"/>
    <w:rsid w:val="004F2891"/>
    <w:rsid w:val="004F2A58"/>
    <w:rsid w:val="004F2B12"/>
    <w:rsid w:val="004F2C1E"/>
    <w:rsid w:val="004F2E40"/>
    <w:rsid w:val="004F33A1"/>
    <w:rsid w:val="004F3AB3"/>
    <w:rsid w:val="004F408F"/>
    <w:rsid w:val="004F42A3"/>
    <w:rsid w:val="004F4802"/>
    <w:rsid w:val="004F4875"/>
    <w:rsid w:val="004F4D9E"/>
    <w:rsid w:val="004F4E5B"/>
    <w:rsid w:val="004F5344"/>
    <w:rsid w:val="004F54B6"/>
    <w:rsid w:val="004F5B92"/>
    <w:rsid w:val="004F5EBF"/>
    <w:rsid w:val="004F5F01"/>
    <w:rsid w:val="004F621D"/>
    <w:rsid w:val="004F6370"/>
    <w:rsid w:val="004F652F"/>
    <w:rsid w:val="005006DB"/>
    <w:rsid w:val="00500C54"/>
    <w:rsid w:val="00500FEB"/>
    <w:rsid w:val="00501C95"/>
    <w:rsid w:val="00501CBD"/>
    <w:rsid w:val="00501E85"/>
    <w:rsid w:val="00501FED"/>
    <w:rsid w:val="005020D2"/>
    <w:rsid w:val="005020DB"/>
    <w:rsid w:val="00502760"/>
    <w:rsid w:val="0050321E"/>
    <w:rsid w:val="00503371"/>
    <w:rsid w:val="0050337D"/>
    <w:rsid w:val="005033DF"/>
    <w:rsid w:val="00503993"/>
    <w:rsid w:val="00503B6B"/>
    <w:rsid w:val="00503D85"/>
    <w:rsid w:val="00504FC3"/>
    <w:rsid w:val="005052E5"/>
    <w:rsid w:val="005056F8"/>
    <w:rsid w:val="0050591B"/>
    <w:rsid w:val="00505B93"/>
    <w:rsid w:val="00505DA1"/>
    <w:rsid w:val="00505FD1"/>
    <w:rsid w:val="005063A9"/>
    <w:rsid w:val="005063D8"/>
    <w:rsid w:val="00506415"/>
    <w:rsid w:val="00507060"/>
    <w:rsid w:val="00507129"/>
    <w:rsid w:val="005071CC"/>
    <w:rsid w:val="0050778B"/>
    <w:rsid w:val="00507925"/>
    <w:rsid w:val="00507EC4"/>
    <w:rsid w:val="005104BB"/>
    <w:rsid w:val="005107C4"/>
    <w:rsid w:val="005107CE"/>
    <w:rsid w:val="00510A4C"/>
    <w:rsid w:val="00510BF8"/>
    <w:rsid w:val="00510D32"/>
    <w:rsid w:val="00510D55"/>
    <w:rsid w:val="00510F51"/>
    <w:rsid w:val="00511314"/>
    <w:rsid w:val="0051148C"/>
    <w:rsid w:val="0051154B"/>
    <w:rsid w:val="00511FC4"/>
    <w:rsid w:val="005122A1"/>
    <w:rsid w:val="005124FF"/>
    <w:rsid w:val="00512EF8"/>
    <w:rsid w:val="00513190"/>
    <w:rsid w:val="00513212"/>
    <w:rsid w:val="005134BB"/>
    <w:rsid w:val="00513528"/>
    <w:rsid w:val="0051355D"/>
    <w:rsid w:val="005139C8"/>
    <w:rsid w:val="00513C29"/>
    <w:rsid w:val="005141AB"/>
    <w:rsid w:val="005141FA"/>
    <w:rsid w:val="005146AD"/>
    <w:rsid w:val="00514768"/>
    <w:rsid w:val="005147A3"/>
    <w:rsid w:val="00514BD7"/>
    <w:rsid w:val="00514EE1"/>
    <w:rsid w:val="00515A21"/>
    <w:rsid w:val="00515A3E"/>
    <w:rsid w:val="00515BD9"/>
    <w:rsid w:val="0051633C"/>
    <w:rsid w:val="00516F32"/>
    <w:rsid w:val="00516FFF"/>
    <w:rsid w:val="005176AF"/>
    <w:rsid w:val="00517DE2"/>
    <w:rsid w:val="00520A15"/>
    <w:rsid w:val="00520A7A"/>
    <w:rsid w:val="00520D0B"/>
    <w:rsid w:val="00520FEE"/>
    <w:rsid w:val="00521594"/>
    <w:rsid w:val="0052190F"/>
    <w:rsid w:val="005222D7"/>
    <w:rsid w:val="00522A1E"/>
    <w:rsid w:val="00523167"/>
    <w:rsid w:val="00523951"/>
    <w:rsid w:val="00523A0E"/>
    <w:rsid w:val="00523C0D"/>
    <w:rsid w:val="00523C89"/>
    <w:rsid w:val="005245C7"/>
    <w:rsid w:val="00524673"/>
    <w:rsid w:val="00524A22"/>
    <w:rsid w:val="00524AFC"/>
    <w:rsid w:val="00524F11"/>
    <w:rsid w:val="005256C6"/>
    <w:rsid w:val="0052571A"/>
    <w:rsid w:val="0052605F"/>
    <w:rsid w:val="00526A89"/>
    <w:rsid w:val="00526D28"/>
    <w:rsid w:val="005275F4"/>
    <w:rsid w:val="005276E4"/>
    <w:rsid w:val="00527C7A"/>
    <w:rsid w:val="00527D9E"/>
    <w:rsid w:val="00527F3B"/>
    <w:rsid w:val="0053005B"/>
    <w:rsid w:val="0053005E"/>
    <w:rsid w:val="00530182"/>
    <w:rsid w:val="00530309"/>
    <w:rsid w:val="005311F4"/>
    <w:rsid w:val="005318C5"/>
    <w:rsid w:val="00531C42"/>
    <w:rsid w:val="00532095"/>
    <w:rsid w:val="005327EF"/>
    <w:rsid w:val="005343FE"/>
    <w:rsid w:val="00534560"/>
    <w:rsid w:val="005347CA"/>
    <w:rsid w:val="00535256"/>
    <w:rsid w:val="005352ED"/>
    <w:rsid w:val="00535C74"/>
    <w:rsid w:val="00536067"/>
    <w:rsid w:val="005366B5"/>
    <w:rsid w:val="00536E2C"/>
    <w:rsid w:val="0053779F"/>
    <w:rsid w:val="00537F79"/>
    <w:rsid w:val="00540C5F"/>
    <w:rsid w:val="00540CCF"/>
    <w:rsid w:val="00540E3F"/>
    <w:rsid w:val="00540FDC"/>
    <w:rsid w:val="00541223"/>
    <w:rsid w:val="00541293"/>
    <w:rsid w:val="005413A7"/>
    <w:rsid w:val="005414ED"/>
    <w:rsid w:val="00541522"/>
    <w:rsid w:val="00541533"/>
    <w:rsid w:val="00541906"/>
    <w:rsid w:val="00541965"/>
    <w:rsid w:val="00541B2D"/>
    <w:rsid w:val="00542C51"/>
    <w:rsid w:val="00542EA5"/>
    <w:rsid w:val="00542EAB"/>
    <w:rsid w:val="00542F38"/>
    <w:rsid w:val="0054387E"/>
    <w:rsid w:val="00543B27"/>
    <w:rsid w:val="00543CE4"/>
    <w:rsid w:val="00543EE0"/>
    <w:rsid w:val="0054405C"/>
    <w:rsid w:val="0054440A"/>
    <w:rsid w:val="00544AE6"/>
    <w:rsid w:val="00544E0A"/>
    <w:rsid w:val="005451B3"/>
    <w:rsid w:val="00545305"/>
    <w:rsid w:val="0054581F"/>
    <w:rsid w:val="00545B89"/>
    <w:rsid w:val="0054619A"/>
    <w:rsid w:val="005468CA"/>
    <w:rsid w:val="00546B93"/>
    <w:rsid w:val="0054749E"/>
    <w:rsid w:val="00547747"/>
    <w:rsid w:val="005501A9"/>
    <w:rsid w:val="00550BAE"/>
    <w:rsid w:val="00551AD2"/>
    <w:rsid w:val="00551E64"/>
    <w:rsid w:val="00551F7D"/>
    <w:rsid w:val="00552AA8"/>
    <w:rsid w:val="00552E51"/>
    <w:rsid w:val="00553552"/>
    <w:rsid w:val="0055386C"/>
    <w:rsid w:val="00554653"/>
    <w:rsid w:val="00554792"/>
    <w:rsid w:val="005547AC"/>
    <w:rsid w:val="005550E8"/>
    <w:rsid w:val="00555C24"/>
    <w:rsid w:val="005561FB"/>
    <w:rsid w:val="0055697B"/>
    <w:rsid w:val="00556BFF"/>
    <w:rsid w:val="00556DA1"/>
    <w:rsid w:val="00557543"/>
    <w:rsid w:val="00557698"/>
    <w:rsid w:val="00557929"/>
    <w:rsid w:val="00557C57"/>
    <w:rsid w:val="005605BB"/>
    <w:rsid w:val="005607B5"/>
    <w:rsid w:val="00561705"/>
    <w:rsid w:val="00561B3F"/>
    <w:rsid w:val="00561C37"/>
    <w:rsid w:val="00561C65"/>
    <w:rsid w:val="00561C76"/>
    <w:rsid w:val="00561E1F"/>
    <w:rsid w:val="00562BEB"/>
    <w:rsid w:val="005630CC"/>
    <w:rsid w:val="005632AE"/>
    <w:rsid w:val="005633C4"/>
    <w:rsid w:val="00563612"/>
    <w:rsid w:val="00563DC6"/>
    <w:rsid w:val="00564079"/>
    <w:rsid w:val="00564521"/>
    <w:rsid w:val="00565612"/>
    <w:rsid w:val="005657E1"/>
    <w:rsid w:val="00565A31"/>
    <w:rsid w:val="00565B2B"/>
    <w:rsid w:val="005663CC"/>
    <w:rsid w:val="005667FA"/>
    <w:rsid w:val="00566F81"/>
    <w:rsid w:val="00566FA7"/>
    <w:rsid w:val="0056719A"/>
    <w:rsid w:val="005675B6"/>
    <w:rsid w:val="005675FA"/>
    <w:rsid w:val="00567A79"/>
    <w:rsid w:val="00570192"/>
    <w:rsid w:val="005701CE"/>
    <w:rsid w:val="005705BD"/>
    <w:rsid w:val="0057093A"/>
    <w:rsid w:val="00570E13"/>
    <w:rsid w:val="00571A75"/>
    <w:rsid w:val="00571EC9"/>
    <w:rsid w:val="00572286"/>
    <w:rsid w:val="005724AF"/>
    <w:rsid w:val="005724B6"/>
    <w:rsid w:val="005726F9"/>
    <w:rsid w:val="00572838"/>
    <w:rsid w:val="00572977"/>
    <w:rsid w:val="005733E6"/>
    <w:rsid w:val="005735BC"/>
    <w:rsid w:val="00573CE0"/>
    <w:rsid w:val="00573D39"/>
    <w:rsid w:val="00573FE6"/>
    <w:rsid w:val="00574ABB"/>
    <w:rsid w:val="00574B26"/>
    <w:rsid w:val="00575102"/>
    <w:rsid w:val="00575AE8"/>
    <w:rsid w:val="00575B29"/>
    <w:rsid w:val="00575D2A"/>
    <w:rsid w:val="005763FD"/>
    <w:rsid w:val="00576661"/>
    <w:rsid w:val="00576C84"/>
    <w:rsid w:val="00577997"/>
    <w:rsid w:val="005800A2"/>
    <w:rsid w:val="005805B5"/>
    <w:rsid w:val="0058096E"/>
    <w:rsid w:val="00581618"/>
    <w:rsid w:val="00581A89"/>
    <w:rsid w:val="00581BF2"/>
    <w:rsid w:val="00581BFA"/>
    <w:rsid w:val="00581F49"/>
    <w:rsid w:val="00581FF3"/>
    <w:rsid w:val="005821A0"/>
    <w:rsid w:val="00582824"/>
    <w:rsid w:val="00582963"/>
    <w:rsid w:val="00582D43"/>
    <w:rsid w:val="00582F74"/>
    <w:rsid w:val="005833BD"/>
    <w:rsid w:val="00583CED"/>
    <w:rsid w:val="00583D8C"/>
    <w:rsid w:val="005844B7"/>
    <w:rsid w:val="005845EC"/>
    <w:rsid w:val="00584A6C"/>
    <w:rsid w:val="00584AC0"/>
    <w:rsid w:val="00584BD4"/>
    <w:rsid w:val="00584E1D"/>
    <w:rsid w:val="00584E69"/>
    <w:rsid w:val="00585473"/>
    <w:rsid w:val="00585509"/>
    <w:rsid w:val="00585778"/>
    <w:rsid w:val="005862C6"/>
    <w:rsid w:val="00586A2C"/>
    <w:rsid w:val="00586C5D"/>
    <w:rsid w:val="00587ED6"/>
    <w:rsid w:val="005900D9"/>
    <w:rsid w:val="005902CB"/>
    <w:rsid w:val="0059058C"/>
    <w:rsid w:val="00590823"/>
    <w:rsid w:val="00590871"/>
    <w:rsid w:val="00590AB1"/>
    <w:rsid w:val="005913B2"/>
    <w:rsid w:val="00591EDE"/>
    <w:rsid w:val="00592254"/>
    <w:rsid w:val="00592B5D"/>
    <w:rsid w:val="00592E15"/>
    <w:rsid w:val="0059324B"/>
    <w:rsid w:val="005935AA"/>
    <w:rsid w:val="005938DE"/>
    <w:rsid w:val="0059398B"/>
    <w:rsid w:val="00593B71"/>
    <w:rsid w:val="00594327"/>
    <w:rsid w:val="005943A9"/>
    <w:rsid w:val="00594C69"/>
    <w:rsid w:val="0059507C"/>
    <w:rsid w:val="005950FC"/>
    <w:rsid w:val="005952CB"/>
    <w:rsid w:val="00595FD8"/>
    <w:rsid w:val="005969F7"/>
    <w:rsid w:val="00596DF2"/>
    <w:rsid w:val="00597520"/>
    <w:rsid w:val="005977A9"/>
    <w:rsid w:val="00597C01"/>
    <w:rsid w:val="00597DEF"/>
    <w:rsid w:val="005A0B4F"/>
    <w:rsid w:val="005A0C0A"/>
    <w:rsid w:val="005A1B02"/>
    <w:rsid w:val="005A1C9D"/>
    <w:rsid w:val="005A1E67"/>
    <w:rsid w:val="005A25DE"/>
    <w:rsid w:val="005A265D"/>
    <w:rsid w:val="005A2B89"/>
    <w:rsid w:val="005A2B9F"/>
    <w:rsid w:val="005A318C"/>
    <w:rsid w:val="005A36BB"/>
    <w:rsid w:val="005A3CB5"/>
    <w:rsid w:val="005A4709"/>
    <w:rsid w:val="005A52A8"/>
    <w:rsid w:val="005A5DE6"/>
    <w:rsid w:val="005A5F4C"/>
    <w:rsid w:val="005A617D"/>
    <w:rsid w:val="005A67CE"/>
    <w:rsid w:val="005A6E4B"/>
    <w:rsid w:val="005A71C0"/>
    <w:rsid w:val="005A7A6D"/>
    <w:rsid w:val="005B0342"/>
    <w:rsid w:val="005B1125"/>
    <w:rsid w:val="005B12A5"/>
    <w:rsid w:val="005B20C9"/>
    <w:rsid w:val="005B21ED"/>
    <w:rsid w:val="005B2DBC"/>
    <w:rsid w:val="005B2E70"/>
    <w:rsid w:val="005B2E76"/>
    <w:rsid w:val="005B3067"/>
    <w:rsid w:val="005B3632"/>
    <w:rsid w:val="005B379D"/>
    <w:rsid w:val="005B37D2"/>
    <w:rsid w:val="005B3812"/>
    <w:rsid w:val="005B3838"/>
    <w:rsid w:val="005B39B2"/>
    <w:rsid w:val="005B3A59"/>
    <w:rsid w:val="005B3B77"/>
    <w:rsid w:val="005B3E3B"/>
    <w:rsid w:val="005B3F83"/>
    <w:rsid w:val="005B4291"/>
    <w:rsid w:val="005B431F"/>
    <w:rsid w:val="005B5D5C"/>
    <w:rsid w:val="005B5D7B"/>
    <w:rsid w:val="005B6948"/>
    <w:rsid w:val="005B6C16"/>
    <w:rsid w:val="005B779A"/>
    <w:rsid w:val="005B7E4E"/>
    <w:rsid w:val="005C0A42"/>
    <w:rsid w:val="005C1209"/>
    <w:rsid w:val="005C28D2"/>
    <w:rsid w:val="005C3588"/>
    <w:rsid w:val="005C379E"/>
    <w:rsid w:val="005C38AF"/>
    <w:rsid w:val="005C5791"/>
    <w:rsid w:val="005C58AB"/>
    <w:rsid w:val="005C59E9"/>
    <w:rsid w:val="005C602E"/>
    <w:rsid w:val="005C6512"/>
    <w:rsid w:val="005C66D1"/>
    <w:rsid w:val="005C6774"/>
    <w:rsid w:val="005C7FC1"/>
    <w:rsid w:val="005C7FD7"/>
    <w:rsid w:val="005D0233"/>
    <w:rsid w:val="005D0304"/>
    <w:rsid w:val="005D05DE"/>
    <w:rsid w:val="005D070B"/>
    <w:rsid w:val="005D0F7F"/>
    <w:rsid w:val="005D1509"/>
    <w:rsid w:val="005D2BD5"/>
    <w:rsid w:val="005D2DD8"/>
    <w:rsid w:val="005D3CA1"/>
    <w:rsid w:val="005D3CB5"/>
    <w:rsid w:val="005D3F0A"/>
    <w:rsid w:val="005D3FFC"/>
    <w:rsid w:val="005D4010"/>
    <w:rsid w:val="005D49B5"/>
    <w:rsid w:val="005D4F4D"/>
    <w:rsid w:val="005D50C4"/>
    <w:rsid w:val="005D555F"/>
    <w:rsid w:val="005D56E8"/>
    <w:rsid w:val="005D576B"/>
    <w:rsid w:val="005D61BE"/>
    <w:rsid w:val="005D631F"/>
    <w:rsid w:val="005D636C"/>
    <w:rsid w:val="005D6469"/>
    <w:rsid w:val="005D6596"/>
    <w:rsid w:val="005D6C3D"/>
    <w:rsid w:val="005D6FE3"/>
    <w:rsid w:val="005D77EB"/>
    <w:rsid w:val="005E0004"/>
    <w:rsid w:val="005E010E"/>
    <w:rsid w:val="005E016C"/>
    <w:rsid w:val="005E0445"/>
    <w:rsid w:val="005E0AC7"/>
    <w:rsid w:val="005E0CCE"/>
    <w:rsid w:val="005E1FAC"/>
    <w:rsid w:val="005E226B"/>
    <w:rsid w:val="005E2332"/>
    <w:rsid w:val="005E2726"/>
    <w:rsid w:val="005E2A16"/>
    <w:rsid w:val="005E2F3B"/>
    <w:rsid w:val="005E3327"/>
    <w:rsid w:val="005E34D6"/>
    <w:rsid w:val="005E36BC"/>
    <w:rsid w:val="005E3B6E"/>
    <w:rsid w:val="005E3C35"/>
    <w:rsid w:val="005E4406"/>
    <w:rsid w:val="005E45CD"/>
    <w:rsid w:val="005E51D4"/>
    <w:rsid w:val="005E56F5"/>
    <w:rsid w:val="005E5A65"/>
    <w:rsid w:val="005E61B2"/>
    <w:rsid w:val="005E69CE"/>
    <w:rsid w:val="005E6ADB"/>
    <w:rsid w:val="005E6B26"/>
    <w:rsid w:val="005E73F9"/>
    <w:rsid w:val="005E7407"/>
    <w:rsid w:val="005E7734"/>
    <w:rsid w:val="005F068E"/>
    <w:rsid w:val="005F0E34"/>
    <w:rsid w:val="005F11AA"/>
    <w:rsid w:val="005F13BA"/>
    <w:rsid w:val="005F162D"/>
    <w:rsid w:val="005F16F5"/>
    <w:rsid w:val="005F1D40"/>
    <w:rsid w:val="005F2328"/>
    <w:rsid w:val="005F261F"/>
    <w:rsid w:val="005F26E1"/>
    <w:rsid w:val="005F2824"/>
    <w:rsid w:val="005F2944"/>
    <w:rsid w:val="005F2984"/>
    <w:rsid w:val="005F2E73"/>
    <w:rsid w:val="005F2F31"/>
    <w:rsid w:val="005F3229"/>
    <w:rsid w:val="005F37C9"/>
    <w:rsid w:val="005F3A1E"/>
    <w:rsid w:val="005F4444"/>
    <w:rsid w:val="005F4526"/>
    <w:rsid w:val="005F4CA9"/>
    <w:rsid w:val="005F6649"/>
    <w:rsid w:val="005F68B9"/>
    <w:rsid w:val="005F6E4C"/>
    <w:rsid w:val="005F709D"/>
    <w:rsid w:val="005F7D22"/>
    <w:rsid w:val="00600295"/>
    <w:rsid w:val="0060043F"/>
    <w:rsid w:val="00600671"/>
    <w:rsid w:val="00600F27"/>
    <w:rsid w:val="006012AB"/>
    <w:rsid w:val="006017BD"/>
    <w:rsid w:val="00602256"/>
    <w:rsid w:val="006026DD"/>
    <w:rsid w:val="00602B42"/>
    <w:rsid w:val="00602D09"/>
    <w:rsid w:val="00602D59"/>
    <w:rsid w:val="00603203"/>
    <w:rsid w:val="00603470"/>
    <w:rsid w:val="00603625"/>
    <w:rsid w:val="0060379D"/>
    <w:rsid w:val="006038AC"/>
    <w:rsid w:val="00603BFF"/>
    <w:rsid w:val="00604084"/>
    <w:rsid w:val="0060485F"/>
    <w:rsid w:val="00604AE7"/>
    <w:rsid w:val="00604B2A"/>
    <w:rsid w:val="00604CA7"/>
    <w:rsid w:val="00605125"/>
    <w:rsid w:val="00605B69"/>
    <w:rsid w:val="00605E8F"/>
    <w:rsid w:val="00606375"/>
    <w:rsid w:val="006065A2"/>
    <w:rsid w:val="006065CD"/>
    <w:rsid w:val="00606B85"/>
    <w:rsid w:val="00606BF9"/>
    <w:rsid w:val="00606E2B"/>
    <w:rsid w:val="00607A35"/>
    <w:rsid w:val="00607C1F"/>
    <w:rsid w:val="00607E28"/>
    <w:rsid w:val="00607F4A"/>
    <w:rsid w:val="0061019B"/>
    <w:rsid w:val="0061038F"/>
    <w:rsid w:val="00611059"/>
    <w:rsid w:val="0061156B"/>
    <w:rsid w:val="0061195C"/>
    <w:rsid w:val="006120FD"/>
    <w:rsid w:val="0061272D"/>
    <w:rsid w:val="00612762"/>
    <w:rsid w:val="00612E72"/>
    <w:rsid w:val="00613BEF"/>
    <w:rsid w:val="00613CA2"/>
    <w:rsid w:val="00613D6E"/>
    <w:rsid w:val="00614072"/>
    <w:rsid w:val="00614487"/>
    <w:rsid w:val="00614D66"/>
    <w:rsid w:val="00614F78"/>
    <w:rsid w:val="006156FE"/>
    <w:rsid w:val="00615E5A"/>
    <w:rsid w:val="00615F46"/>
    <w:rsid w:val="00616005"/>
    <w:rsid w:val="0061669A"/>
    <w:rsid w:val="00616E87"/>
    <w:rsid w:val="00617373"/>
    <w:rsid w:val="00617569"/>
    <w:rsid w:val="00617A3E"/>
    <w:rsid w:val="00620743"/>
    <w:rsid w:val="00620DD8"/>
    <w:rsid w:val="006222A9"/>
    <w:rsid w:val="006224D9"/>
    <w:rsid w:val="00622732"/>
    <w:rsid w:val="00623132"/>
    <w:rsid w:val="0062333B"/>
    <w:rsid w:val="006234B9"/>
    <w:rsid w:val="00623B2C"/>
    <w:rsid w:val="00624863"/>
    <w:rsid w:val="00624ABA"/>
    <w:rsid w:val="00625012"/>
    <w:rsid w:val="00625326"/>
    <w:rsid w:val="00625D2C"/>
    <w:rsid w:val="00625D59"/>
    <w:rsid w:val="00625E8C"/>
    <w:rsid w:val="0062611C"/>
    <w:rsid w:val="00626D8D"/>
    <w:rsid w:val="00626EBC"/>
    <w:rsid w:val="00627059"/>
    <w:rsid w:val="006270C9"/>
    <w:rsid w:val="006274DE"/>
    <w:rsid w:val="00630E93"/>
    <w:rsid w:val="00631035"/>
    <w:rsid w:val="0063170E"/>
    <w:rsid w:val="00631C14"/>
    <w:rsid w:val="006329A4"/>
    <w:rsid w:val="006329CC"/>
    <w:rsid w:val="0063307C"/>
    <w:rsid w:val="0063335A"/>
    <w:rsid w:val="00633597"/>
    <w:rsid w:val="006338AE"/>
    <w:rsid w:val="00633A20"/>
    <w:rsid w:val="00634993"/>
    <w:rsid w:val="00634E94"/>
    <w:rsid w:val="00635280"/>
    <w:rsid w:val="0063556B"/>
    <w:rsid w:val="00635CB3"/>
    <w:rsid w:val="0063605E"/>
    <w:rsid w:val="0063651A"/>
    <w:rsid w:val="00636E57"/>
    <w:rsid w:val="006371A7"/>
    <w:rsid w:val="00637461"/>
    <w:rsid w:val="006375BD"/>
    <w:rsid w:val="00637643"/>
    <w:rsid w:val="00637909"/>
    <w:rsid w:val="00637EB1"/>
    <w:rsid w:val="00640A5E"/>
    <w:rsid w:val="00640DBA"/>
    <w:rsid w:val="006410F4"/>
    <w:rsid w:val="00641677"/>
    <w:rsid w:val="00642DD5"/>
    <w:rsid w:val="00642FAC"/>
    <w:rsid w:val="006431C0"/>
    <w:rsid w:val="006435C2"/>
    <w:rsid w:val="006437B0"/>
    <w:rsid w:val="006437B8"/>
    <w:rsid w:val="00643BF1"/>
    <w:rsid w:val="0064401E"/>
    <w:rsid w:val="0064454A"/>
    <w:rsid w:val="006447A7"/>
    <w:rsid w:val="00644C28"/>
    <w:rsid w:val="00645DA4"/>
    <w:rsid w:val="00646191"/>
    <w:rsid w:val="00646F47"/>
    <w:rsid w:val="00647948"/>
    <w:rsid w:val="00647A1A"/>
    <w:rsid w:val="0065009C"/>
    <w:rsid w:val="00650176"/>
    <w:rsid w:val="0065030B"/>
    <w:rsid w:val="006504E8"/>
    <w:rsid w:val="00650D94"/>
    <w:rsid w:val="006517B5"/>
    <w:rsid w:val="00651A45"/>
    <w:rsid w:val="00651C6E"/>
    <w:rsid w:val="00652295"/>
    <w:rsid w:val="0065234B"/>
    <w:rsid w:val="0065263A"/>
    <w:rsid w:val="00652B8E"/>
    <w:rsid w:val="00652D35"/>
    <w:rsid w:val="00653408"/>
    <w:rsid w:val="00653483"/>
    <w:rsid w:val="00653515"/>
    <w:rsid w:val="006535BD"/>
    <w:rsid w:val="00653959"/>
    <w:rsid w:val="00653AFD"/>
    <w:rsid w:val="00653BEC"/>
    <w:rsid w:val="00655128"/>
    <w:rsid w:val="00655ADA"/>
    <w:rsid w:val="00655FB7"/>
    <w:rsid w:val="0065672C"/>
    <w:rsid w:val="006568EE"/>
    <w:rsid w:val="00656A8B"/>
    <w:rsid w:val="00656DC8"/>
    <w:rsid w:val="00656F96"/>
    <w:rsid w:val="00657599"/>
    <w:rsid w:val="00657722"/>
    <w:rsid w:val="006606A6"/>
    <w:rsid w:val="00660A58"/>
    <w:rsid w:val="00660F17"/>
    <w:rsid w:val="006613EA"/>
    <w:rsid w:val="0066151D"/>
    <w:rsid w:val="0066294F"/>
    <w:rsid w:val="00662E7C"/>
    <w:rsid w:val="00663679"/>
    <w:rsid w:val="00663B8C"/>
    <w:rsid w:val="00664DE7"/>
    <w:rsid w:val="00665AE3"/>
    <w:rsid w:val="0066610F"/>
    <w:rsid w:val="006661C7"/>
    <w:rsid w:val="006662C8"/>
    <w:rsid w:val="0066676A"/>
    <w:rsid w:val="00666BE8"/>
    <w:rsid w:val="00666E7F"/>
    <w:rsid w:val="006670B9"/>
    <w:rsid w:val="00667343"/>
    <w:rsid w:val="006676D6"/>
    <w:rsid w:val="00667FE6"/>
    <w:rsid w:val="006702CB"/>
    <w:rsid w:val="006709F0"/>
    <w:rsid w:val="00670CA8"/>
    <w:rsid w:val="0067192C"/>
    <w:rsid w:val="00672620"/>
    <w:rsid w:val="006726DE"/>
    <w:rsid w:val="006727C0"/>
    <w:rsid w:val="00672DB8"/>
    <w:rsid w:val="00673332"/>
    <w:rsid w:val="0067334C"/>
    <w:rsid w:val="00673C14"/>
    <w:rsid w:val="006750FD"/>
    <w:rsid w:val="006754C5"/>
    <w:rsid w:val="00675B01"/>
    <w:rsid w:val="00675D8C"/>
    <w:rsid w:val="006763A0"/>
    <w:rsid w:val="006764A0"/>
    <w:rsid w:val="00676704"/>
    <w:rsid w:val="00676A71"/>
    <w:rsid w:val="00676E21"/>
    <w:rsid w:val="00676F30"/>
    <w:rsid w:val="00677075"/>
    <w:rsid w:val="006774FC"/>
    <w:rsid w:val="006776D8"/>
    <w:rsid w:val="00680016"/>
    <w:rsid w:val="006800D9"/>
    <w:rsid w:val="00680951"/>
    <w:rsid w:val="006809B3"/>
    <w:rsid w:val="00680BEE"/>
    <w:rsid w:val="006818C4"/>
    <w:rsid w:val="0068237F"/>
    <w:rsid w:val="006827C0"/>
    <w:rsid w:val="00682E81"/>
    <w:rsid w:val="00682EB5"/>
    <w:rsid w:val="0068326F"/>
    <w:rsid w:val="00683387"/>
    <w:rsid w:val="006838EB"/>
    <w:rsid w:val="006839F0"/>
    <w:rsid w:val="00683C74"/>
    <w:rsid w:val="00683D2C"/>
    <w:rsid w:val="006840BC"/>
    <w:rsid w:val="00684308"/>
    <w:rsid w:val="006844E6"/>
    <w:rsid w:val="00684D3F"/>
    <w:rsid w:val="0068533E"/>
    <w:rsid w:val="00685AD3"/>
    <w:rsid w:val="00685CF4"/>
    <w:rsid w:val="00686BAC"/>
    <w:rsid w:val="0068711F"/>
    <w:rsid w:val="0068718B"/>
    <w:rsid w:val="006879D9"/>
    <w:rsid w:val="00687A0A"/>
    <w:rsid w:val="00687DE3"/>
    <w:rsid w:val="00687F1C"/>
    <w:rsid w:val="006900F1"/>
    <w:rsid w:val="006906F4"/>
    <w:rsid w:val="00690B9A"/>
    <w:rsid w:val="00690BD3"/>
    <w:rsid w:val="00690EB1"/>
    <w:rsid w:val="00690FCA"/>
    <w:rsid w:val="006910EC"/>
    <w:rsid w:val="006917B5"/>
    <w:rsid w:val="00691F6A"/>
    <w:rsid w:val="00693669"/>
    <w:rsid w:val="00693DA0"/>
    <w:rsid w:val="00694B8F"/>
    <w:rsid w:val="006953AC"/>
    <w:rsid w:val="006957EE"/>
    <w:rsid w:val="00695DFB"/>
    <w:rsid w:val="006964CF"/>
    <w:rsid w:val="00696FB3"/>
    <w:rsid w:val="00697072"/>
    <w:rsid w:val="00697136"/>
    <w:rsid w:val="00697533"/>
    <w:rsid w:val="00697674"/>
    <w:rsid w:val="00697B65"/>
    <w:rsid w:val="006A0C68"/>
    <w:rsid w:val="006A0EBD"/>
    <w:rsid w:val="006A156C"/>
    <w:rsid w:val="006A1FFD"/>
    <w:rsid w:val="006A24E1"/>
    <w:rsid w:val="006A2882"/>
    <w:rsid w:val="006A2EB9"/>
    <w:rsid w:val="006A334D"/>
    <w:rsid w:val="006A3D3B"/>
    <w:rsid w:val="006A43A4"/>
    <w:rsid w:val="006A4B31"/>
    <w:rsid w:val="006A4D17"/>
    <w:rsid w:val="006A4F8E"/>
    <w:rsid w:val="006A5389"/>
    <w:rsid w:val="006A5B2E"/>
    <w:rsid w:val="006A5BC7"/>
    <w:rsid w:val="006A66B3"/>
    <w:rsid w:val="006A69E7"/>
    <w:rsid w:val="006A7061"/>
    <w:rsid w:val="006A7DC3"/>
    <w:rsid w:val="006B0B12"/>
    <w:rsid w:val="006B0E15"/>
    <w:rsid w:val="006B0F24"/>
    <w:rsid w:val="006B1771"/>
    <w:rsid w:val="006B1E57"/>
    <w:rsid w:val="006B2019"/>
    <w:rsid w:val="006B2518"/>
    <w:rsid w:val="006B2F5D"/>
    <w:rsid w:val="006B3005"/>
    <w:rsid w:val="006B4560"/>
    <w:rsid w:val="006B4D7B"/>
    <w:rsid w:val="006B5214"/>
    <w:rsid w:val="006B53F1"/>
    <w:rsid w:val="006B54F5"/>
    <w:rsid w:val="006B5BE6"/>
    <w:rsid w:val="006B5D31"/>
    <w:rsid w:val="006B5DC8"/>
    <w:rsid w:val="006B60DB"/>
    <w:rsid w:val="006B6257"/>
    <w:rsid w:val="006B62F8"/>
    <w:rsid w:val="006B73B4"/>
    <w:rsid w:val="006B74EC"/>
    <w:rsid w:val="006B75E1"/>
    <w:rsid w:val="006C180D"/>
    <w:rsid w:val="006C1A3F"/>
    <w:rsid w:val="006C1D21"/>
    <w:rsid w:val="006C2119"/>
    <w:rsid w:val="006C2151"/>
    <w:rsid w:val="006C23A7"/>
    <w:rsid w:val="006C295B"/>
    <w:rsid w:val="006C29A2"/>
    <w:rsid w:val="006C29E7"/>
    <w:rsid w:val="006C2F82"/>
    <w:rsid w:val="006C33B0"/>
    <w:rsid w:val="006C3A0D"/>
    <w:rsid w:val="006C3C3D"/>
    <w:rsid w:val="006C4CE8"/>
    <w:rsid w:val="006C4D08"/>
    <w:rsid w:val="006C5368"/>
    <w:rsid w:val="006C6419"/>
    <w:rsid w:val="006C67CE"/>
    <w:rsid w:val="006C6DE3"/>
    <w:rsid w:val="006C7335"/>
    <w:rsid w:val="006C7C31"/>
    <w:rsid w:val="006D01E6"/>
    <w:rsid w:val="006D02C6"/>
    <w:rsid w:val="006D1488"/>
    <w:rsid w:val="006D1813"/>
    <w:rsid w:val="006D1EA4"/>
    <w:rsid w:val="006D239A"/>
    <w:rsid w:val="006D2570"/>
    <w:rsid w:val="006D3A2A"/>
    <w:rsid w:val="006D41C8"/>
    <w:rsid w:val="006D41E1"/>
    <w:rsid w:val="006D4205"/>
    <w:rsid w:val="006D4353"/>
    <w:rsid w:val="006D5526"/>
    <w:rsid w:val="006D5641"/>
    <w:rsid w:val="006D5981"/>
    <w:rsid w:val="006D5A66"/>
    <w:rsid w:val="006D5B85"/>
    <w:rsid w:val="006D5C6E"/>
    <w:rsid w:val="006D6341"/>
    <w:rsid w:val="006D64BB"/>
    <w:rsid w:val="006D6520"/>
    <w:rsid w:val="006D782C"/>
    <w:rsid w:val="006D78A6"/>
    <w:rsid w:val="006D7BAC"/>
    <w:rsid w:val="006E0156"/>
    <w:rsid w:val="006E05BE"/>
    <w:rsid w:val="006E07E8"/>
    <w:rsid w:val="006E0855"/>
    <w:rsid w:val="006E0D23"/>
    <w:rsid w:val="006E1602"/>
    <w:rsid w:val="006E1852"/>
    <w:rsid w:val="006E1ACB"/>
    <w:rsid w:val="006E1C8A"/>
    <w:rsid w:val="006E2343"/>
    <w:rsid w:val="006E27CA"/>
    <w:rsid w:val="006E2F25"/>
    <w:rsid w:val="006E304C"/>
    <w:rsid w:val="006E322D"/>
    <w:rsid w:val="006E3877"/>
    <w:rsid w:val="006E3C55"/>
    <w:rsid w:val="006E4495"/>
    <w:rsid w:val="006E4549"/>
    <w:rsid w:val="006E49D4"/>
    <w:rsid w:val="006E4C3A"/>
    <w:rsid w:val="006E4F37"/>
    <w:rsid w:val="006E4FBA"/>
    <w:rsid w:val="006E4FDE"/>
    <w:rsid w:val="006E5163"/>
    <w:rsid w:val="006E5339"/>
    <w:rsid w:val="006E56CE"/>
    <w:rsid w:val="006E5D3A"/>
    <w:rsid w:val="006E6442"/>
    <w:rsid w:val="006E65ED"/>
    <w:rsid w:val="006E7319"/>
    <w:rsid w:val="006F077D"/>
    <w:rsid w:val="006F0F5C"/>
    <w:rsid w:val="006F1278"/>
    <w:rsid w:val="006F129B"/>
    <w:rsid w:val="006F200B"/>
    <w:rsid w:val="006F30AF"/>
    <w:rsid w:val="006F35F6"/>
    <w:rsid w:val="006F3C4C"/>
    <w:rsid w:val="006F3E39"/>
    <w:rsid w:val="006F3FE2"/>
    <w:rsid w:val="006F4A1B"/>
    <w:rsid w:val="006F4D67"/>
    <w:rsid w:val="006F4D70"/>
    <w:rsid w:val="006F560E"/>
    <w:rsid w:val="006F5C59"/>
    <w:rsid w:val="006F6471"/>
    <w:rsid w:val="006F6591"/>
    <w:rsid w:val="006F6598"/>
    <w:rsid w:val="006F6643"/>
    <w:rsid w:val="006F6AF7"/>
    <w:rsid w:val="006F6B90"/>
    <w:rsid w:val="006F73A9"/>
    <w:rsid w:val="006F7AA7"/>
    <w:rsid w:val="006F7E13"/>
    <w:rsid w:val="007003A4"/>
    <w:rsid w:val="00700EF2"/>
    <w:rsid w:val="00701905"/>
    <w:rsid w:val="00701E75"/>
    <w:rsid w:val="00702246"/>
    <w:rsid w:val="00702B2B"/>
    <w:rsid w:val="007034FB"/>
    <w:rsid w:val="007037FD"/>
    <w:rsid w:val="00703B30"/>
    <w:rsid w:val="0070431F"/>
    <w:rsid w:val="00704423"/>
    <w:rsid w:val="00704736"/>
    <w:rsid w:val="00704C54"/>
    <w:rsid w:val="00704D13"/>
    <w:rsid w:val="00705357"/>
    <w:rsid w:val="007060A2"/>
    <w:rsid w:val="0070621D"/>
    <w:rsid w:val="00706398"/>
    <w:rsid w:val="00706531"/>
    <w:rsid w:val="007065DF"/>
    <w:rsid w:val="00706622"/>
    <w:rsid w:val="007079AB"/>
    <w:rsid w:val="00707EC5"/>
    <w:rsid w:val="00707FF5"/>
    <w:rsid w:val="00710020"/>
    <w:rsid w:val="00710910"/>
    <w:rsid w:val="0071098F"/>
    <w:rsid w:val="00710F70"/>
    <w:rsid w:val="007111C3"/>
    <w:rsid w:val="00711672"/>
    <w:rsid w:val="00712224"/>
    <w:rsid w:val="007126C6"/>
    <w:rsid w:val="00712808"/>
    <w:rsid w:val="00712C0A"/>
    <w:rsid w:val="00712ED0"/>
    <w:rsid w:val="0071311B"/>
    <w:rsid w:val="00713489"/>
    <w:rsid w:val="007137F4"/>
    <w:rsid w:val="00713842"/>
    <w:rsid w:val="00713AD7"/>
    <w:rsid w:val="00714828"/>
    <w:rsid w:val="00714EF7"/>
    <w:rsid w:val="007152D3"/>
    <w:rsid w:val="0071537B"/>
    <w:rsid w:val="00715C25"/>
    <w:rsid w:val="00715F01"/>
    <w:rsid w:val="0071621A"/>
    <w:rsid w:val="00716B2D"/>
    <w:rsid w:val="00716F64"/>
    <w:rsid w:val="00717046"/>
    <w:rsid w:val="00717285"/>
    <w:rsid w:val="007173B0"/>
    <w:rsid w:val="00717818"/>
    <w:rsid w:val="00717B0F"/>
    <w:rsid w:val="0072017F"/>
    <w:rsid w:val="00720AF5"/>
    <w:rsid w:val="00721509"/>
    <w:rsid w:val="007218C9"/>
    <w:rsid w:val="00721FF2"/>
    <w:rsid w:val="0072237B"/>
    <w:rsid w:val="00722487"/>
    <w:rsid w:val="007225CC"/>
    <w:rsid w:val="007228B9"/>
    <w:rsid w:val="0072295D"/>
    <w:rsid w:val="00722EA9"/>
    <w:rsid w:val="00723125"/>
    <w:rsid w:val="0072319D"/>
    <w:rsid w:val="00723356"/>
    <w:rsid w:val="00723C96"/>
    <w:rsid w:val="00724A19"/>
    <w:rsid w:val="00724F46"/>
    <w:rsid w:val="007258A4"/>
    <w:rsid w:val="00725907"/>
    <w:rsid w:val="00725A65"/>
    <w:rsid w:val="00725D8D"/>
    <w:rsid w:val="00726F91"/>
    <w:rsid w:val="007270B4"/>
    <w:rsid w:val="007276DE"/>
    <w:rsid w:val="00727C40"/>
    <w:rsid w:val="00727DB0"/>
    <w:rsid w:val="00727E9A"/>
    <w:rsid w:val="007302ED"/>
    <w:rsid w:val="0073035B"/>
    <w:rsid w:val="00730D05"/>
    <w:rsid w:val="00730E3A"/>
    <w:rsid w:val="007310C2"/>
    <w:rsid w:val="00731750"/>
    <w:rsid w:val="00731D04"/>
    <w:rsid w:val="007320F5"/>
    <w:rsid w:val="007327AC"/>
    <w:rsid w:val="00732D88"/>
    <w:rsid w:val="00733CCD"/>
    <w:rsid w:val="0073505C"/>
    <w:rsid w:val="00735097"/>
    <w:rsid w:val="00735437"/>
    <w:rsid w:val="0073622C"/>
    <w:rsid w:val="00736546"/>
    <w:rsid w:val="0073693E"/>
    <w:rsid w:val="00736E91"/>
    <w:rsid w:val="00737005"/>
    <w:rsid w:val="007371A0"/>
    <w:rsid w:val="00737492"/>
    <w:rsid w:val="0073780B"/>
    <w:rsid w:val="00737D7D"/>
    <w:rsid w:val="00740E64"/>
    <w:rsid w:val="00740F34"/>
    <w:rsid w:val="007412CF"/>
    <w:rsid w:val="0074132C"/>
    <w:rsid w:val="007415C9"/>
    <w:rsid w:val="00741EFC"/>
    <w:rsid w:val="00741EFE"/>
    <w:rsid w:val="0074255B"/>
    <w:rsid w:val="0074273E"/>
    <w:rsid w:val="00742772"/>
    <w:rsid w:val="00742800"/>
    <w:rsid w:val="00742A10"/>
    <w:rsid w:val="00743749"/>
    <w:rsid w:val="00743F10"/>
    <w:rsid w:val="007443A9"/>
    <w:rsid w:val="0074453E"/>
    <w:rsid w:val="00744691"/>
    <w:rsid w:val="00744A17"/>
    <w:rsid w:val="0074519B"/>
    <w:rsid w:val="007454CA"/>
    <w:rsid w:val="0074553D"/>
    <w:rsid w:val="007458FE"/>
    <w:rsid w:val="007460AE"/>
    <w:rsid w:val="00746466"/>
    <w:rsid w:val="007464FD"/>
    <w:rsid w:val="0074659A"/>
    <w:rsid w:val="00746854"/>
    <w:rsid w:val="00747085"/>
    <w:rsid w:val="00747E35"/>
    <w:rsid w:val="007500D5"/>
    <w:rsid w:val="007506C4"/>
    <w:rsid w:val="00750D45"/>
    <w:rsid w:val="0075152E"/>
    <w:rsid w:val="007517C6"/>
    <w:rsid w:val="007518B2"/>
    <w:rsid w:val="00752671"/>
    <w:rsid w:val="0075310B"/>
    <w:rsid w:val="0075375B"/>
    <w:rsid w:val="007541B3"/>
    <w:rsid w:val="007541B6"/>
    <w:rsid w:val="00754661"/>
    <w:rsid w:val="007549AC"/>
    <w:rsid w:val="00754C3E"/>
    <w:rsid w:val="00754CAB"/>
    <w:rsid w:val="0075529A"/>
    <w:rsid w:val="007552DB"/>
    <w:rsid w:val="00755513"/>
    <w:rsid w:val="00755567"/>
    <w:rsid w:val="00755997"/>
    <w:rsid w:val="00755CC1"/>
    <w:rsid w:val="00756B11"/>
    <w:rsid w:val="0075718B"/>
    <w:rsid w:val="007575BE"/>
    <w:rsid w:val="00757800"/>
    <w:rsid w:val="00757C69"/>
    <w:rsid w:val="00757CAF"/>
    <w:rsid w:val="007601FF"/>
    <w:rsid w:val="00760418"/>
    <w:rsid w:val="007604E1"/>
    <w:rsid w:val="00760CF6"/>
    <w:rsid w:val="0076110F"/>
    <w:rsid w:val="00761D42"/>
    <w:rsid w:val="00761EA7"/>
    <w:rsid w:val="00761F67"/>
    <w:rsid w:val="007623E4"/>
    <w:rsid w:val="007627B5"/>
    <w:rsid w:val="00762BBC"/>
    <w:rsid w:val="00763A62"/>
    <w:rsid w:val="00763CB3"/>
    <w:rsid w:val="00763E26"/>
    <w:rsid w:val="007655C1"/>
    <w:rsid w:val="00765A47"/>
    <w:rsid w:val="00765B8B"/>
    <w:rsid w:val="007662CA"/>
    <w:rsid w:val="00766B7E"/>
    <w:rsid w:val="0076743C"/>
    <w:rsid w:val="0076771A"/>
    <w:rsid w:val="007678B3"/>
    <w:rsid w:val="0077003E"/>
    <w:rsid w:val="00770321"/>
    <w:rsid w:val="0077059B"/>
    <w:rsid w:val="00770CE5"/>
    <w:rsid w:val="007711D8"/>
    <w:rsid w:val="00771341"/>
    <w:rsid w:val="00771A52"/>
    <w:rsid w:val="00771CC9"/>
    <w:rsid w:val="00771FAF"/>
    <w:rsid w:val="007727CB"/>
    <w:rsid w:val="007727CF"/>
    <w:rsid w:val="00772BBF"/>
    <w:rsid w:val="00772D51"/>
    <w:rsid w:val="00773580"/>
    <w:rsid w:val="007735E7"/>
    <w:rsid w:val="007739E4"/>
    <w:rsid w:val="00774F14"/>
    <w:rsid w:val="007756EE"/>
    <w:rsid w:val="00775C6B"/>
    <w:rsid w:val="00775E03"/>
    <w:rsid w:val="00775E49"/>
    <w:rsid w:val="00775E92"/>
    <w:rsid w:val="007761F2"/>
    <w:rsid w:val="007766FD"/>
    <w:rsid w:val="00776F2A"/>
    <w:rsid w:val="007771B9"/>
    <w:rsid w:val="00777386"/>
    <w:rsid w:val="0077798F"/>
    <w:rsid w:val="007779B4"/>
    <w:rsid w:val="00777B38"/>
    <w:rsid w:val="00777C53"/>
    <w:rsid w:val="0078018A"/>
    <w:rsid w:val="0078072E"/>
    <w:rsid w:val="0078089D"/>
    <w:rsid w:val="0078096D"/>
    <w:rsid w:val="00781288"/>
    <w:rsid w:val="00781339"/>
    <w:rsid w:val="00781FA9"/>
    <w:rsid w:val="00783297"/>
    <w:rsid w:val="007832B2"/>
    <w:rsid w:val="00783593"/>
    <w:rsid w:val="0078435C"/>
    <w:rsid w:val="007844EF"/>
    <w:rsid w:val="00784EF8"/>
    <w:rsid w:val="00786097"/>
    <w:rsid w:val="00786201"/>
    <w:rsid w:val="00786DCC"/>
    <w:rsid w:val="00786FE6"/>
    <w:rsid w:val="007871B7"/>
    <w:rsid w:val="007872D6"/>
    <w:rsid w:val="007873AC"/>
    <w:rsid w:val="007875D5"/>
    <w:rsid w:val="00790F36"/>
    <w:rsid w:val="0079199A"/>
    <w:rsid w:val="00791C19"/>
    <w:rsid w:val="00791C6E"/>
    <w:rsid w:val="00791CC7"/>
    <w:rsid w:val="00791E1B"/>
    <w:rsid w:val="00791ECA"/>
    <w:rsid w:val="007923D3"/>
    <w:rsid w:val="00792FFC"/>
    <w:rsid w:val="007935C5"/>
    <w:rsid w:val="00794330"/>
    <w:rsid w:val="0079434F"/>
    <w:rsid w:val="0079467F"/>
    <w:rsid w:val="00794801"/>
    <w:rsid w:val="0079565C"/>
    <w:rsid w:val="00795A21"/>
    <w:rsid w:val="00795F66"/>
    <w:rsid w:val="0079605E"/>
    <w:rsid w:val="00796659"/>
    <w:rsid w:val="00796BB7"/>
    <w:rsid w:val="00797399"/>
    <w:rsid w:val="007979FC"/>
    <w:rsid w:val="00797A7A"/>
    <w:rsid w:val="00797E9F"/>
    <w:rsid w:val="00797F8C"/>
    <w:rsid w:val="007A0043"/>
    <w:rsid w:val="007A00CA"/>
    <w:rsid w:val="007A06F3"/>
    <w:rsid w:val="007A071D"/>
    <w:rsid w:val="007A086E"/>
    <w:rsid w:val="007A0A1E"/>
    <w:rsid w:val="007A0FD5"/>
    <w:rsid w:val="007A1090"/>
    <w:rsid w:val="007A1914"/>
    <w:rsid w:val="007A1C4C"/>
    <w:rsid w:val="007A1C8C"/>
    <w:rsid w:val="007A2805"/>
    <w:rsid w:val="007A2AA0"/>
    <w:rsid w:val="007A42F6"/>
    <w:rsid w:val="007A4A08"/>
    <w:rsid w:val="007A4A25"/>
    <w:rsid w:val="007A4E8B"/>
    <w:rsid w:val="007A5432"/>
    <w:rsid w:val="007A5558"/>
    <w:rsid w:val="007A56ED"/>
    <w:rsid w:val="007A5FDD"/>
    <w:rsid w:val="007A6159"/>
    <w:rsid w:val="007A666C"/>
    <w:rsid w:val="007A684C"/>
    <w:rsid w:val="007A6F17"/>
    <w:rsid w:val="007A7038"/>
    <w:rsid w:val="007A728E"/>
    <w:rsid w:val="007A7A84"/>
    <w:rsid w:val="007A7DC0"/>
    <w:rsid w:val="007B0A6F"/>
    <w:rsid w:val="007B1BC7"/>
    <w:rsid w:val="007B1F45"/>
    <w:rsid w:val="007B24BF"/>
    <w:rsid w:val="007B2D62"/>
    <w:rsid w:val="007B377F"/>
    <w:rsid w:val="007B39DE"/>
    <w:rsid w:val="007B4011"/>
    <w:rsid w:val="007B4133"/>
    <w:rsid w:val="007B476A"/>
    <w:rsid w:val="007B4B24"/>
    <w:rsid w:val="007B4BE0"/>
    <w:rsid w:val="007B538A"/>
    <w:rsid w:val="007B5590"/>
    <w:rsid w:val="007B5B43"/>
    <w:rsid w:val="007B5CA5"/>
    <w:rsid w:val="007B5FA2"/>
    <w:rsid w:val="007B6318"/>
    <w:rsid w:val="007B6816"/>
    <w:rsid w:val="007B6F57"/>
    <w:rsid w:val="007B7607"/>
    <w:rsid w:val="007B7B28"/>
    <w:rsid w:val="007C0CA2"/>
    <w:rsid w:val="007C1341"/>
    <w:rsid w:val="007C15C2"/>
    <w:rsid w:val="007C1BF1"/>
    <w:rsid w:val="007C1C62"/>
    <w:rsid w:val="007C1D43"/>
    <w:rsid w:val="007C2292"/>
    <w:rsid w:val="007C23E2"/>
    <w:rsid w:val="007C25CD"/>
    <w:rsid w:val="007C2F5C"/>
    <w:rsid w:val="007C30F0"/>
    <w:rsid w:val="007C3BFD"/>
    <w:rsid w:val="007C3EE7"/>
    <w:rsid w:val="007C42E8"/>
    <w:rsid w:val="007C48D2"/>
    <w:rsid w:val="007C4ADA"/>
    <w:rsid w:val="007C4EEA"/>
    <w:rsid w:val="007C562C"/>
    <w:rsid w:val="007C5D08"/>
    <w:rsid w:val="007C5E91"/>
    <w:rsid w:val="007C616D"/>
    <w:rsid w:val="007C6B99"/>
    <w:rsid w:val="007C6C09"/>
    <w:rsid w:val="007C6C86"/>
    <w:rsid w:val="007C6EB4"/>
    <w:rsid w:val="007C74A6"/>
    <w:rsid w:val="007C7E52"/>
    <w:rsid w:val="007D0136"/>
    <w:rsid w:val="007D0594"/>
    <w:rsid w:val="007D0652"/>
    <w:rsid w:val="007D0746"/>
    <w:rsid w:val="007D077B"/>
    <w:rsid w:val="007D0A38"/>
    <w:rsid w:val="007D104D"/>
    <w:rsid w:val="007D1EBF"/>
    <w:rsid w:val="007D241F"/>
    <w:rsid w:val="007D258F"/>
    <w:rsid w:val="007D2C53"/>
    <w:rsid w:val="007D3048"/>
    <w:rsid w:val="007D3267"/>
    <w:rsid w:val="007D331A"/>
    <w:rsid w:val="007D332A"/>
    <w:rsid w:val="007D339A"/>
    <w:rsid w:val="007D38FE"/>
    <w:rsid w:val="007D392E"/>
    <w:rsid w:val="007D3CF7"/>
    <w:rsid w:val="007D45C0"/>
    <w:rsid w:val="007D4B1E"/>
    <w:rsid w:val="007D53DB"/>
    <w:rsid w:val="007D5EEA"/>
    <w:rsid w:val="007D5F54"/>
    <w:rsid w:val="007D673B"/>
    <w:rsid w:val="007D731B"/>
    <w:rsid w:val="007D753B"/>
    <w:rsid w:val="007D7863"/>
    <w:rsid w:val="007E028C"/>
    <w:rsid w:val="007E0678"/>
    <w:rsid w:val="007E06AC"/>
    <w:rsid w:val="007E09B6"/>
    <w:rsid w:val="007E13C3"/>
    <w:rsid w:val="007E1825"/>
    <w:rsid w:val="007E21EF"/>
    <w:rsid w:val="007E22C6"/>
    <w:rsid w:val="007E25F1"/>
    <w:rsid w:val="007E273E"/>
    <w:rsid w:val="007E2F2E"/>
    <w:rsid w:val="007E2FE0"/>
    <w:rsid w:val="007E3A53"/>
    <w:rsid w:val="007E3A81"/>
    <w:rsid w:val="007E3B48"/>
    <w:rsid w:val="007E3EAD"/>
    <w:rsid w:val="007E42B1"/>
    <w:rsid w:val="007E454D"/>
    <w:rsid w:val="007E4D74"/>
    <w:rsid w:val="007E5133"/>
    <w:rsid w:val="007E6952"/>
    <w:rsid w:val="007E6E83"/>
    <w:rsid w:val="007E7393"/>
    <w:rsid w:val="007F049B"/>
    <w:rsid w:val="007F084A"/>
    <w:rsid w:val="007F145B"/>
    <w:rsid w:val="007F1518"/>
    <w:rsid w:val="007F1847"/>
    <w:rsid w:val="007F1B32"/>
    <w:rsid w:val="007F1B7C"/>
    <w:rsid w:val="007F2045"/>
    <w:rsid w:val="007F2DE7"/>
    <w:rsid w:val="007F2DEA"/>
    <w:rsid w:val="007F34C4"/>
    <w:rsid w:val="007F353F"/>
    <w:rsid w:val="007F367E"/>
    <w:rsid w:val="007F3A5F"/>
    <w:rsid w:val="007F3FF3"/>
    <w:rsid w:val="007F40B0"/>
    <w:rsid w:val="007F4230"/>
    <w:rsid w:val="007F446B"/>
    <w:rsid w:val="007F4B78"/>
    <w:rsid w:val="007F4BDC"/>
    <w:rsid w:val="007F4FA8"/>
    <w:rsid w:val="007F565E"/>
    <w:rsid w:val="007F5770"/>
    <w:rsid w:val="007F580D"/>
    <w:rsid w:val="007F6514"/>
    <w:rsid w:val="007F65F6"/>
    <w:rsid w:val="007F6867"/>
    <w:rsid w:val="007F6889"/>
    <w:rsid w:val="007F6CB7"/>
    <w:rsid w:val="007F6DE5"/>
    <w:rsid w:val="007F7169"/>
    <w:rsid w:val="007F724B"/>
    <w:rsid w:val="007F752F"/>
    <w:rsid w:val="007F7BDC"/>
    <w:rsid w:val="0080044E"/>
    <w:rsid w:val="00800579"/>
    <w:rsid w:val="00800586"/>
    <w:rsid w:val="00800E76"/>
    <w:rsid w:val="00801162"/>
    <w:rsid w:val="0080148B"/>
    <w:rsid w:val="00802521"/>
    <w:rsid w:val="00802708"/>
    <w:rsid w:val="00802810"/>
    <w:rsid w:val="00802BF5"/>
    <w:rsid w:val="00803BA8"/>
    <w:rsid w:val="00803C26"/>
    <w:rsid w:val="00803DA3"/>
    <w:rsid w:val="00803DFC"/>
    <w:rsid w:val="00803F8F"/>
    <w:rsid w:val="00804390"/>
    <w:rsid w:val="008047CD"/>
    <w:rsid w:val="00805839"/>
    <w:rsid w:val="00805A04"/>
    <w:rsid w:val="00805AA9"/>
    <w:rsid w:val="0080664D"/>
    <w:rsid w:val="00806D3E"/>
    <w:rsid w:val="00806F00"/>
    <w:rsid w:val="008078AF"/>
    <w:rsid w:val="008079F0"/>
    <w:rsid w:val="00807A24"/>
    <w:rsid w:val="00807D54"/>
    <w:rsid w:val="008105FE"/>
    <w:rsid w:val="00810A93"/>
    <w:rsid w:val="0081118C"/>
    <w:rsid w:val="008111B2"/>
    <w:rsid w:val="0081248A"/>
    <w:rsid w:val="00812D5A"/>
    <w:rsid w:val="00812E5E"/>
    <w:rsid w:val="008132D7"/>
    <w:rsid w:val="00813994"/>
    <w:rsid w:val="00813EDC"/>
    <w:rsid w:val="00813FB4"/>
    <w:rsid w:val="00814538"/>
    <w:rsid w:val="00815114"/>
    <w:rsid w:val="00815AB0"/>
    <w:rsid w:val="00815D4C"/>
    <w:rsid w:val="008162D5"/>
    <w:rsid w:val="008163D5"/>
    <w:rsid w:val="008164C3"/>
    <w:rsid w:val="0081651E"/>
    <w:rsid w:val="00816AA2"/>
    <w:rsid w:val="00816F4B"/>
    <w:rsid w:val="0081702D"/>
    <w:rsid w:val="00820085"/>
    <w:rsid w:val="00820742"/>
    <w:rsid w:val="00820BB2"/>
    <w:rsid w:val="00821126"/>
    <w:rsid w:val="00821355"/>
    <w:rsid w:val="008222D1"/>
    <w:rsid w:val="008222F5"/>
    <w:rsid w:val="00822506"/>
    <w:rsid w:val="00822678"/>
    <w:rsid w:val="00822EFA"/>
    <w:rsid w:val="00822F1F"/>
    <w:rsid w:val="00823183"/>
    <w:rsid w:val="00823386"/>
    <w:rsid w:val="00823885"/>
    <w:rsid w:val="00823A8D"/>
    <w:rsid w:val="00824130"/>
    <w:rsid w:val="0082491C"/>
    <w:rsid w:val="00824B70"/>
    <w:rsid w:val="008252ED"/>
    <w:rsid w:val="00825555"/>
    <w:rsid w:val="00825ACB"/>
    <w:rsid w:val="00825FB5"/>
    <w:rsid w:val="00826A6D"/>
    <w:rsid w:val="00826B8A"/>
    <w:rsid w:val="00826D5A"/>
    <w:rsid w:val="0082787A"/>
    <w:rsid w:val="00830881"/>
    <w:rsid w:val="00830C09"/>
    <w:rsid w:val="0083153E"/>
    <w:rsid w:val="008318A5"/>
    <w:rsid w:val="00831CBA"/>
    <w:rsid w:val="00831D7D"/>
    <w:rsid w:val="008321DE"/>
    <w:rsid w:val="00832260"/>
    <w:rsid w:val="00832272"/>
    <w:rsid w:val="00832580"/>
    <w:rsid w:val="00832EA0"/>
    <w:rsid w:val="00833BAA"/>
    <w:rsid w:val="0083422C"/>
    <w:rsid w:val="00834814"/>
    <w:rsid w:val="00834A34"/>
    <w:rsid w:val="00834D8D"/>
    <w:rsid w:val="00834E3D"/>
    <w:rsid w:val="00834EE8"/>
    <w:rsid w:val="00835052"/>
    <w:rsid w:val="008353B4"/>
    <w:rsid w:val="008356B9"/>
    <w:rsid w:val="00835F25"/>
    <w:rsid w:val="00836245"/>
    <w:rsid w:val="00836538"/>
    <w:rsid w:val="00836775"/>
    <w:rsid w:val="008370CE"/>
    <w:rsid w:val="00837770"/>
    <w:rsid w:val="008402DB"/>
    <w:rsid w:val="00840346"/>
    <w:rsid w:val="0084046B"/>
    <w:rsid w:val="008407F3"/>
    <w:rsid w:val="00840B47"/>
    <w:rsid w:val="00841009"/>
    <w:rsid w:val="008412E2"/>
    <w:rsid w:val="00841C66"/>
    <w:rsid w:val="00842353"/>
    <w:rsid w:val="00842874"/>
    <w:rsid w:val="008434FC"/>
    <w:rsid w:val="00843CAF"/>
    <w:rsid w:val="00844482"/>
    <w:rsid w:val="00844C34"/>
    <w:rsid w:val="00844C5A"/>
    <w:rsid w:val="00844C61"/>
    <w:rsid w:val="00844E4B"/>
    <w:rsid w:val="00844EC7"/>
    <w:rsid w:val="00845E53"/>
    <w:rsid w:val="00845EDC"/>
    <w:rsid w:val="008462EF"/>
    <w:rsid w:val="0084649C"/>
    <w:rsid w:val="00846C26"/>
    <w:rsid w:val="00846DA7"/>
    <w:rsid w:val="00847135"/>
    <w:rsid w:val="00847C80"/>
    <w:rsid w:val="00847CA8"/>
    <w:rsid w:val="008502A2"/>
    <w:rsid w:val="00850D75"/>
    <w:rsid w:val="00851268"/>
    <w:rsid w:val="00851651"/>
    <w:rsid w:val="00851EE2"/>
    <w:rsid w:val="00852003"/>
    <w:rsid w:val="00852073"/>
    <w:rsid w:val="00852E0B"/>
    <w:rsid w:val="00853828"/>
    <w:rsid w:val="00853BE4"/>
    <w:rsid w:val="00853E7A"/>
    <w:rsid w:val="00854B2C"/>
    <w:rsid w:val="00854D87"/>
    <w:rsid w:val="0085516E"/>
    <w:rsid w:val="008553D6"/>
    <w:rsid w:val="008553EF"/>
    <w:rsid w:val="00855909"/>
    <w:rsid w:val="00855A98"/>
    <w:rsid w:val="00855CFD"/>
    <w:rsid w:val="00855E34"/>
    <w:rsid w:val="00856343"/>
    <w:rsid w:val="008563E2"/>
    <w:rsid w:val="00856477"/>
    <w:rsid w:val="00856AED"/>
    <w:rsid w:val="00857084"/>
    <w:rsid w:val="00857196"/>
    <w:rsid w:val="008600BA"/>
    <w:rsid w:val="008602D2"/>
    <w:rsid w:val="00861074"/>
    <w:rsid w:val="008612A4"/>
    <w:rsid w:val="00861DF1"/>
    <w:rsid w:val="008625B3"/>
    <w:rsid w:val="00862871"/>
    <w:rsid w:val="008629FA"/>
    <w:rsid w:val="00862DD3"/>
    <w:rsid w:val="00863CBF"/>
    <w:rsid w:val="008641B6"/>
    <w:rsid w:val="008642E8"/>
    <w:rsid w:val="0086485F"/>
    <w:rsid w:val="00864CFB"/>
    <w:rsid w:val="00864DAB"/>
    <w:rsid w:val="00864F1E"/>
    <w:rsid w:val="0086514B"/>
    <w:rsid w:val="0086593C"/>
    <w:rsid w:val="00865B3F"/>
    <w:rsid w:val="00865B64"/>
    <w:rsid w:val="00866029"/>
    <w:rsid w:val="00866221"/>
    <w:rsid w:val="00866404"/>
    <w:rsid w:val="008664BA"/>
    <w:rsid w:val="00866F18"/>
    <w:rsid w:val="00867373"/>
    <w:rsid w:val="00867AB9"/>
    <w:rsid w:val="00867AC7"/>
    <w:rsid w:val="00867B37"/>
    <w:rsid w:val="00870381"/>
    <w:rsid w:val="00870866"/>
    <w:rsid w:val="00870996"/>
    <w:rsid w:val="00870AAB"/>
    <w:rsid w:val="00870D44"/>
    <w:rsid w:val="00871C46"/>
    <w:rsid w:val="00871CD8"/>
    <w:rsid w:val="00872034"/>
    <w:rsid w:val="00872388"/>
    <w:rsid w:val="00872A37"/>
    <w:rsid w:val="00872BD8"/>
    <w:rsid w:val="00872E06"/>
    <w:rsid w:val="0087310E"/>
    <w:rsid w:val="008733C1"/>
    <w:rsid w:val="008733CB"/>
    <w:rsid w:val="008733DD"/>
    <w:rsid w:val="008734EB"/>
    <w:rsid w:val="008735E7"/>
    <w:rsid w:val="0087383D"/>
    <w:rsid w:val="008739AF"/>
    <w:rsid w:val="00874A13"/>
    <w:rsid w:val="00874D63"/>
    <w:rsid w:val="00874F98"/>
    <w:rsid w:val="00875349"/>
    <w:rsid w:val="00875BB3"/>
    <w:rsid w:val="00875C13"/>
    <w:rsid w:val="00876CC5"/>
    <w:rsid w:val="0087725E"/>
    <w:rsid w:val="008776A1"/>
    <w:rsid w:val="00877CF2"/>
    <w:rsid w:val="00877EE4"/>
    <w:rsid w:val="0088094F"/>
    <w:rsid w:val="00880972"/>
    <w:rsid w:val="00880A54"/>
    <w:rsid w:val="00880F19"/>
    <w:rsid w:val="008819EF"/>
    <w:rsid w:val="00881B66"/>
    <w:rsid w:val="00881D34"/>
    <w:rsid w:val="0088206A"/>
    <w:rsid w:val="00882360"/>
    <w:rsid w:val="008824C4"/>
    <w:rsid w:val="0088279C"/>
    <w:rsid w:val="008827ED"/>
    <w:rsid w:val="00882ABB"/>
    <w:rsid w:val="00882BF2"/>
    <w:rsid w:val="00883158"/>
    <w:rsid w:val="00883668"/>
    <w:rsid w:val="00883D2E"/>
    <w:rsid w:val="008843B3"/>
    <w:rsid w:val="0088458D"/>
    <w:rsid w:val="008849CE"/>
    <w:rsid w:val="00884A38"/>
    <w:rsid w:val="00884B6B"/>
    <w:rsid w:val="00884C5E"/>
    <w:rsid w:val="00884E2B"/>
    <w:rsid w:val="00884EE1"/>
    <w:rsid w:val="00884FB2"/>
    <w:rsid w:val="0088527F"/>
    <w:rsid w:val="008853D1"/>
    <w:rsid w:val="008858D2"/>
    <w:rsid w:val="00885C52"/>
    <w:rsid w:val="00885F78"/>
    <w:rsid w:val="0088648E"/>
    <w:rsid w:val="00886C62"/>
    <w:rsid w:val="008875E8"/>
    <w:rsid w:val="008875FA"/>
    <w:rsid w:val="00887741"/>
    <w:rsid w:val="008901EC"/>
    <w:rsid w:val="008903EA"/>
    <w:rsid w:val="00890616"/>
    <w:rsid w:val="00890C69"/>
    <w:rsid w:val="00890CC2"/>
    <w:rsid w:val="00890F97"/>
    <w:rsid w:val="00892216"/>
    <w:rsid w:val="0089264B"/>
    <w:rsid w:val="008931AB"/>
    <w:rsid w:val="008943F7"/>
    <w:rsid w:val="00894CF4"/>
    <w:rsid w:val="00894DB3"/>
    <w:rsid w:val="00894EAA"/>
    <w:rsid w:val="0089585B"/>
    <w:rsid w:val="0089591D"/>
    <w:rsid w:val="00895FB0"/>
    <w:rsid w:val="00896018"/>
    <w:rsid w:val="00896385"/>
    <w:rsid w:val="00896950"/>
    <w:rsid w:val="008969B1"/>
    <w:rsid w:val="008969F5"/>
    <w:rsid w:val="00896F74"/>
    <w:rsid w:val="00897245"/>
    <w:rsid w:val="008976B7"/>
    <w:rsid w:val="00897782"/>
    <w:rsid w:val="008978A7"/>
    <w:rsid w:val="008A0150"/>
    <w:rsid w:val="008A02BB"/>
    <w:rsid w:val="008A05C6"/>
    <w:rsid w:val="008A0A98"/>
    <w:rsid w:val="008A0CBE"/>
    <w:rsid w:val="008A0F69"/>
    <w:rsid w:val="008A1B3E"/>
    <w:rsid w:val="008A23A2"/>
    <w:rsid w:val="008A2B7C"/>
    <w:rsid w:val="008A30FE"/>
    <w:rsid w:val="008A3279"/>
    <w:rsid w:val="008A3C86"/>
    <w:rsid w:val="008A3EE7"/>
    <w:rsid w:val="008A4B25"/>
    <w:rsid w:val="008A4B48"/>
    <w:rsid w:val="008A55AF"/>
    <w:rsid w:val="008A57EB"/>
    <w:rsid w:val="008A5FB1"/>
    <w:rsid w:val="008A6726"/>
    <w:rsid w:val="008A6756"/>
    <w:rsid w:val="008A6A01"/>
    <w:rsid w:val="008A6F4C"/>
    <w:rsid w:val="008A71CD"/>
    <w:rsid w:val="008A7258"/>
    <w:rsid w:val="008A782F"/>
    <w:rsid w:val="008A7B27"/>
    <w:rsid w:val="008A7F62"/>
    <w:rsid w:val="008A7FE6"/>
    <w:rsid w:val="008B07A4"/>
    <w:rsid w:val="008B0999"/>
    <w:rsid w:val="008B134D"/>
    <w:rsid w:val="008B1464"/>
    <w:rsid w:val="008B1542"/>
    <w:rsid w:val="008B1C51"/>
    <w:rsid w:val="008B2383"/>
    <w:rsid w:val="008B2903"/>
    <w:rsid w:val="008B31B4"/>
    <w:rsid w:val="008B39C2"/>
    <w:rsid w:val="008B3E42"/>
    <w:rsid w:val="008B41B5"/>
    <w:rsid w:val="008B452C"/>
    <w:rsid w:val="008B49E5"/>
    <w:rsid w:val="008B4A0A"/>
    <w:rsid w:val="008B559D"/>
    <w:rsid w:val="008B5855"/>
    <w:rsid w:val="008B58A9"/>
    <w:rsid w:val="008B5AB1"/>
    <w:rsid w:val="008B5B60"/>
    <w:rsid w:val="008B5C11"/>
    <w:rsid w:val="008B5D5F"/>
    <w:rsid w:val="008B6132"/>
    <w:rsid w:val="008B61B4"/>
    <w:rsid w:val="008B724A"/>
    <w:rsid w:val="008B7322"/>
    <w:rsid w:val="008B7584"/>
    <w:rsid w:val="008B7585"/>
    <w:rsid w:val="008B7933"/>
    <w:rsid w:val="008B7E68"/>
    <w:rsid w:val="008C0293"/>
    <w:rsid w:val="008C040E"/>
    <w:rsid w:val="008C0ED8"/>
    <w:rsid w:val="008C1133"/>
    <w:rsid w:val="008C1BB1"/>
    <w:rsid w:val="008C2E06"/>
    <w:rsid w:val="008C3222"/>
    <w:rsid w:val="008C38B5"/>
    <w:rsid w:val="008C4A0D"/>
    <w:rsid w:val="008C5462"/>
    <w:rsid w:val="008C5535"/>
    <w:rsid w:val="008C5B12"/>
    <w:rsid w:val="008C5FCD"/>
    <w:rsid w:val="008C5FDB"/>
    <w:rsid w:val="008C69C6"/>
    <w:rsid w:val="008C6E9A"/>
    <w:rsid w:val="008D090D"/>
    <w:rsid w:val="008D0ED4"/>
    <w:rsid w:val="008D13CE"/>
    <w:rsid w:val="008D1464"/>
    <w:rsid w:val="008D1811"/>
    <w:rsid w:val="008D1AAF"/>
    <w:rsid w:val="008D1CC9"/>
    <w:rsid w:val="008D1F59"/>
    <w:rsid w:val="008D1F72"/>
    <w:rsid w:val="008D219D"/>
    <w:rsid w:val="008D28A5"/>
    <w:rsid w:val="008D2E61"/>
    <w:rsid w:val="008D3997"/>
    <w:rsid w:val="008D3DF9"/>
    <w:rsid w:val="008D3FD6"/>
    <w:rsid w:val="008D3FDA"/>
    <w:rsid w:val="008D42D2"/>
    <w:rsid w:val="008D58D8"/>
    <w:rsid w:val="008D6925"/>
    <w:rsid w:val="008D6C25"/>
    <w:rsid w:val="008D702A"/>
    <w:rsid w:val="008D7083"/>
    <w:rsid w:val="008D70B4"/>
    <w:rsid w:val="008D7F40"/>
    <w:rsid w:val="008E00AD"/>
    <w:rsid w:val="008E028C"/>
    <w:rsid w:val="008E02E9"/>
    <w:rsid w:val="008E086C"/>
    <w:rsid w:val="008E0DBC"/>
    <w:rsid w:val="008E0FEA"/>
    <w:rsid w:val="008E109E"/>
    <w:rsid w:val="008E26BD"/>
    <w:rsid w:val="008E26D8"/>
    <w:rsid w:val="008E31AD"/>
    <w:rsid w:val="008E3BB6"/>
    <w:rsid w:val="008E3D50"/>
    <w:rsid w:val="008E40F2"/>
    <w:rsid w:val="008E45A1"/>
    <w:rsid w:val="008E45B2"/>
    <w:rsid w:val="008E499D"/>
    <w:rsid w:val="008E4CFB"/>
    <w:rsid w:val="008E5302"/>
    <w:rsid w:val="008E532D"/>
    <w:rsid w:val="008E5640"/>
    <w:rsid w:val="008E5A0B"/>
    <w:rsid w:val="008E5FFD"/>
    <w:rsid w:val="008E739B"/>
    <w:rsid w:val="008E7611"/>
    <w:rsid w:val="008E7D7F"/>
    <w:rsid w:val="008F02B6"/>
    <w:rsid w:val="008F0543"/>
    <w:rsid w:val="008F1A06"/>
    <w:rsid w:val="008F1B98"/>
    <w:rsid w:val="008F21AE"/>
    <w:rsid w:val="008F2221"/>
    <w:rsid w:val="008F24FA"/>
    <w:rsid w:val="008F2C0E"/>
    <w:rsid w:val="008F2D8E"/>
    <w:rsid w:val="008F2F49"/>
    <w:rsid w:val="008F2FF7"/>
    <w:rsid w:val="008F3D2F"/>
    <w:rsid w:val="008F3F07"/>
    <w:rsid w:val="008F40CE"/>
    <w:rsid w:val="008F4260"/>
    <w:rsid w:val="008F4ABD"/>
    <w:rsid w:val="008F58EE"/>
    <w:rsid w:val="008F5EBC"/>
    <w:rsid w:val="008F5F1B"/>
    <w:rsid w:val="008F6123"/>
    <w:rsid w:val="008F6895"/>
    <w:rsid w:val="008F6896"/>
    <w:rsid w:val="008F68BA"/>
    <w:rsid w:val="008F6A09"/>
    <w:rsid w:val="008F6C71"/>
    <w:rsid w:val="008F6C7F"/>
    <w:rsid w:val="008F6F4C"/>
    <w:rsid w:val="008F7692"/>
    <w:rsid w:val="0090048B"/>
    <w:rsid w:val="0090070A"/>
    <w:rsid w:val="00900F01"/>
    <w:rsid w:val="00900FF1"/>
    <w:rsid w:val="00901C21"/>
    <w:rsid w:val="00901D32"/>
    <w:rsid w:val="00901FE0"/>
    <w:rsid w:val="009024FE"/>
    <w:rsid w:val="00902764"/>
    <w:rsid w:val="009027E8"/>
    <w:rsid w:val="0090326C"/>
    <w:rsid w:val="00903CC0"/>
    <w:rsid w:val="00903D7B"/>
    <w:rsid w:val="00903F23"/>
    <w:rsid w:val="0090401D"/>
    <w:rsid w:val="009042E0"/>
    <w:rsid w:val="00904429"/>
    <w:rsid w:val="00904541"/>
    <w:rsid w:val="00904D40"/>
    <w:rsid w:val="00904FA7"/>
    <w:rsid w:val="00905117"/>
    <w:rsid w:val="00905128"/>
    <w:rsid w:val="00905412"/>
    <w:rsid w:val="009059D1"/>
    <w:rsid w:val="0090666A"/>
    <w:rsid w:val="009068F0"/>
    <w:rsid w:val="00906CD7"/>
    <w:rsid w:val="009073BF"/>
    <w:rsid w:val="0090762D"/>
    <w:rsid w:val="00907FDD"/>
    <w:rsid w:val="0091009D"/>
    <w:rsid w:val="009100BC"/>
    <w:rsid w:val="0091024E"/>
    <w:rsid w:val="009103D5"/>
    <w:rsid w:val="00910441"/>
    <w:rsid w:val="00910C1D"/>
    <w:rsid w:val="009110DA"/>
    <w:rsid w:val="009112EA"/>
    <w:rsid w:val="009115F6"/>
    <w:rsid w:val="00911708"/>
    <w:rsid w:val="00911774"/>
    <w:rsid w:val="009118DA"/>
    <w:rsid w:val="00911F67"/>
    <w:rsid w:val="009121BA"/>
    <w:rsid w:val="00913208"/>
    <w:rsid w:val="00913769"/>
    <w:rsid w:val="00913A17"/>
    <w:rsid w:val="00913D4F"/>
    <w:rsid w:val="00914508"/>
    <w:rsid w:val="0091453D"/>
    <w:rsid w:val="0091468D"/>
    <w:rsid w:val="009147A2"/>
    <w:rsid w:val="009147CE"/>
    <w:rsid w:val="009149ED"/>
    <w:rsid w:val="009156A5"/>
    <w:rsid w:val="00915868"/>
    <w:rsid w:val="00915B71"/>
    <w:rsid w:val="00915F25"/>
    <w:rsid w:val="009160D0"/>
    <w:rsid w:val="009167F1"/>
    <w:rsid w:val="009169AB"/>
    <w:rsid w:val="00916F89"/>
    <w:rsid w:val="009171DC"/>
    <w:rsid w:val="00917646"/>
    <w:rsid w:val="00917914"/>
    <w:rsid w:val="00917CAB"/>
    <w:rsid w:val="00920250"/>
    <w:rsid w:val="00920D00"/>
    <w:rsid w:val="00920D6A"/>
    <w:rsid w:val="00921293"/>
    <w:rsid w:val="00921473"/>
    <w:rsid w:val="00921560"/>
    <w:rsid w:val="00921584"/>
    <w:rsid w:val="0092166E"/>
    <w:rsid w:val="00921A8C"/>
    <w:rsid w:val="00922590"/>
    <w:rsid w:val="009225C3"/>
    <w:rsid w:val="009226C5"/>
    <w:rsid w:val="0092297A"/>
    <w:rsid w:val="00922F11"/>
    <w:rsid w:val="0092325A"/>
    <w:rsid w:val="00923281"/>
    <w:rsid w:val="009239E2"/>
    <w:rsid w:val="00923C62"/>
    <w:rsid w:val="00923FEF"/>
    <w:rsid w:val="00924815"/>
    <w:rsid w:val="009248A4"/>
    <w:rsid w:val="00924B0F"/>
    <w:rsid w:val="00924D7B"/>
    <w:rsid w:val="00924F21"/>
    <w:rsid w:val="00924FD0"/>
    <w:rsid w:val="00925219"/>
    <w:rsid w:val="009253B5"/>
    <w:rsid w:val="00925A40"/>
    <w:rsid w:val="00925E4E"/>
    <w:rsid w:val="00925E81"/>
    <w:rsid w:val="00926077"/>
    <w:rsid w:val="00926952"/>
    <w:rsid w:val="00926D92"/>
    <w:rsid w:val="009273E5"/>
    <w:rsid w:val="00927411"/>
    <w:rsid w:val="00927E48"/>
    <w:rsid w:val="00930082"/>
    <w:rsid w:val="009302FF"/>
    <w:rsid w:val="00930632"/>
    <w:rsid w:val="009307C2"/>
    <w:rsid w:val="00931404"/>
    <w:rsid w:val="009320A9"/>
    <w:rsid w:val="00933665"/>
    <w:rsid w:val="00933F25"/>
    <w:rsid w:val="0093437B"/>
    <w:rsid w:val="009348A4"/>
    <w:rsid w:val="00934A06"/>
    <w:rsid w:val="00934D98"/>
    <w:rsid w:val="00934DF8"/>
    <w:rsid w:val="009355FD"/>
    <w:rsid w:val="00935708"/>
    <w:rsid w:val="00935717"/>
    <w:rsid w:val="00935B30"/>
    <w:rsid w:val="00935B6A"/>
    <w:rsid w:val="00935F32"/>
    <w:rsid w:val="0093637B"/>
    <w:rsid w:val="009367E2"/>
    <w:rsid w:val="00937263"/>
    <w:rsid w:val="009377FA"/>
    <w:rsid w:val="009378AC"/>
    <w:rsid w:val="00937A94"/>
    <w:rsid w:val="00937E57"/>
    <w:rsid w:val="0094063D"/>
    <w:rsid w:val="00940666"/>
    <w:rsid w:val="009408F7"/>
    <w:rsid w:val="00940923"/>
    <w:rsid w:val="00941406"/>
    <w:rsid w:val="009417EF"/>
    <w:rsid w:val="0094197F"/>
    <w:rsid w:val="00941FB8"/>
    <w:rsid w:val="009428BD"/>
    <w:rsid w:val="00942F6E"/>
    <w:rsid w:val="00942FD2"/>
    <w:rsid w:val="00943A02"/>
    <w:rsid w:val="00943E69"/>
    <w:rsid w:val="009445CB"/>
    <w:rsid w:val="00944E94"/>
    <w:rsid w:val="0094529D"/>
    <w:rsid w:val="009452B3"/>
    <w:rsid w:val="0094613F"/>
    <w:rsid w:val="0094630C"/>
    <w:rsid w:val="0094775B"/>
    <w:rsid w:val="00947C60"/>
    <w:rsid w:val="00947DED"/>
    <w:rsid w:val="0095019C"/>
    <w:rsid w:val="009501BA"/>
    <w:rsid w:val="009502A8"/>
    <w:rsid w:val="00950899"/>
    <w:rsid w:val="00950ED2"/>
    <w:rsid w:val="0095128A"/>
    <w:rsid w:val="00951D14"/>
    <w:rsid w:val="009523D9"/>
    <w:rsid w:val="00952421"/>
    <w:rsid w:val="00952873"/>
    <w:rsid w:val="00953F6A"/>
    <w:rsid w:val="00954576"/>
    <w:rsid w:val="00954AC4"/>
    <w:rsid w:val="009557A8"/>
    <w:rsid w:val="00955D40"/>
    <w:rsid w:val="009563C1"/>
    <w:rsid w:val="00956872"/>
    <w:rsid w:val="00960838"/>
    <w:rsid w:val="00960F01"/>
    <w:rsid w:val="00961748"/>
    <w:rsid w:val="00961953"/>
    <w:rsid w:val="00961D24"/>
    <w:rsid w:val="00961FDE"/>
    <w:rsid w:val="009628E5"/>
    <w:rsid w:val="00962EAB"/>
    <w:rsid w:val="00963878"/>
    <w:rsid w:val="00963961"/>
    <w:rsid w:val="00963A29"/>
    <w:rsid w:val="00963A5E"/>
    <w:rsid w:val="00963C1A"/>
    <w:rsid w:val="00963EFA"/>
    <w:rsid w:val="009642AE"/>
    <w:rsid w:val="00964668"/>
    <w:rsid w:val="009648C8"/>
    <w:rsid w:val="00964C06"/>
    <w:rsid w:val="0096525F"/>
    <w:rsid w:val="009652E1"/>
    <w:rsid w:val="0096597F"/>
    <w:rsid w:val="009672B0"/>
    <w:rsid w:val="00967451"/>
    <w:rsid w:val="0096778C"/>
    <w:rsid w:val="0096779F"/>
    <w:rsid w:val="0096790B"/>
    <w:rsid w:val="00970214"/>
    <w:rsid w:val="00970493"/>
    <w:rsid w:val="0097072A"/>
    <w:rsid w:val="00971237"/>
    <w:rsid w:val="00971CA4"/>
    <w:rsid w:val="00971CB7"/>
    <w:rsid w:val="00971CD7"/>
    <w:rsid w:val="00972454"/>
    <w:rsid w:val="0097289C"/>
    <w:rsid w:val="00972BA3"/>
    <w:rsid w:val="00973A58"/>
    <w:rsid w:val="0097424B"/>
    <w:rsid w:val="009749D0"/>
    <w:rsid w:val="009751B2"/>
    <w:rsid w:val="0097576E"/>
    <w:rsid w:val="0097590D"/>
    <w:rsid w:val="0097625C"/>
    <w:rsid w:val="0097631B"/>
    <w:rsid w:val="00976BD3"/>
    <w:rsid w:val="009770AD"/>
    <w:rsid w:val="00977ACD"/>
    <w:rsid w:val="00980149"/>
    <w:rsid w:val="009804C9"/>
    <w:rsid w:val="009808D2"/>
    <w:rsid w:val="00980A17"/>
    <w:rsid w:val="00981775"/>
    <w:rsid w:val="0098199E"/>
    <w:rsid w:val="00981EE2"/>
    <w:rsid w:val="00981FA9"/>
    <w:rsid w:val="00982056"/>
    <w:rsid w:val="00982624"/>
    <w:rsid w:val="009828CE"/>
    <w:rsid w:val="00982EED"/>
    <w:rsid w:val="00983FE5"/>
    <w:rsid w:val="00984E0D"/>
    <w:rsid w:val="00985415"/>
    <w:rsid w:val="00985896"/>
    <w:rsid w:val="00985C12"/>
    <w:rsid w:val="00985EAE"/>
    <w:rsid w:val="00986482"/>
    <w:rsid w:val="009865F7"/>
    <w:rsid w:val="00986FB6"/>
    <w:rsid w:val="00987113"/>
    <w:rsid w:val="009875FF"/>
    <w:rsid w:val="00987A74"/>
    <w:rsid w:val="00990274"/>
    <w:rsid w:val="00990F75"/>
    <w:rsid w:val="00991160"/>
    <w:rsid w:val="009917CE"/>
    <w:rsid w:val="009921A2"/>
    <w:rsid w:val="0099226C"/>
    <w:rsid w:val="00992311"/>
    <w:rsid w:val="00992623"/>
    <w:rsid w:val="00992E5E"/>
    <w:rsid w:val="0099355B"/>
    <w:rsid w:val="0099397C"/>
    <w:rsid w:val="0099421D"/>
    <w:rsid w:val="0099459B"/>
    <w:rsid w:val="00994759"/>
    <w:rsid w:val="009948B2"/>
    <w:rsid w:val="00995282"/>
    <w:rsid w:val="0099553B"/>
    <w:rsid w:val="00995EBB"/>
    <w:rsid w:val="00997202"/>
    <w:rsid w:val="0099720D"/>
    <w:rsid w:val="00997463"/>
    <w:rsid w:val="009A0A20"/>
    <w:rsid w:val="009A107C"/>
    <w:rsid w:val="009A1804"/>
    <w:rsid w:val="009A1807"/>
    <w:rsid w:val="009A1FC9"/>
    <w:rsid w:val="009A23EC"/>
    <w:rsid w:val="009A2E94"/>
    <w:rsid w:val="009A300D"/>
    <w:rsid w:val="009A30B6"/>
    <w:rsid w:val="009A31F4"/>
    <w:rsid w:val="009A33C6"/>
    <w:rsid w:val="009A3829"/>
    <w:rsid w:val="009A4820"/>
    <w:rsid w:val="009A49E3"/>
    <w:rsid w:val="009A5928"/>
    <w:rsid w:val="009A675E"/>
    <w:rsid w:val="009A6B49"/>
    <w:rsid w:val="009A6D79"/>
    <w:rsid w:val="009A7020"/>
    <w:rsid w:val="009A7B0C"/>
    <w:rsid w:val="009B014E"/>
    <w:rsid w:val="009B0B37"/>
    <w:rsid w:val="009B1170"/>
    <w:rsid w:val="009B1458"/>
    <w:rsid w:val="009B16B5"/>
    <w:rsid w:val="009B16DC"/>
    <w:rsid w:val="009B1769"/>
    <w:rsid w:val="009B1D29"/>
    <w:rsid w:val="009B239C"/>
    <w:rsid w:val="009B2871"/>
    <w:rsid w:val="009B29C0"/>
    <w:rsid w:val="009B2CFF"/>
    <w:rsid w:val="009B2E4C"/>
    <w:rsid w:val="009B3062"/>
    <w:rsid w:val="009B310B"/>
    <w:rsid w:val="009B3542"/>
    <w:rsid w:val="009B3639"/>
    <w:rsid w:val="009B3713"/>
    <w:rsid w:val="009B3724"/>
    <w:rsid w:val="009B4415"/>
    <w:rsid w:val="009B453C"/>
    <w:rsid w:val="009B4565"/>
    <w:rsid w:val="009B550C"/>
    <w:rsid w:val="009B5593"/>
    <w:rsid w:val="009B5670"/>
    <w:rsid w:val="009B5ABB"/>
    <w:rsid w:val="009B5F3E"/>
    <w:rsid w:val="009B6A85"/>
    <w:rsid w:val="009B753A"/>
    <w:rsid w:val="009B753E"/>
    <w:rsid w:val="009B7700"/>
    <w:rsid w:val="009B7916"/>
    <w:rsid w:val="009B7E00"/>
    <w:rsid w:val="009B7ED8"/>
    <w:rsid w:val="009C0446"/>
    <w:rsid w:val="009C0AEB"/>
    <w:rsid w:val="009C0D71"/>
    <w:rsid w:val="009C143B"/>
    <w:rsid w:val="009C1601"/>
    <w:rsid w:val="009C2A99"/>
    <w:rsid w:val="009C39BA"/>
    <w:rsid w:val="009C39F3"/>
    <w:rsid w:val="009C3EF9"/>
    <w:rsid w:val="009C3F37"/>
    <w:rsid w:val="009C493A"/>
    <w:rsid w:val="009C4EFC"/>
    <w:rsid w:val="009C559E"/>
    <w:rsid w:val="009C5A43"/>
    <w:rsid w:val="009C5B71"/>
    <w:rsid w:val="009C5E94"/>
    <w:rsid w:val="009C63AF"/>
    <w:rsid w:val="009C67E3"/>
    <w:rsid w:val="009C6FAC"/>
    <w:rsid w:val="009C71CC"/>
    <w:rsid w:val="009C7A95"/>
    <w:rsid w:val="009C7BDE"/>
    <w:rsid w:val="009C7F3B"/>
    <w:rsid w:val="009D0F17"/>
    <w:rsid w:val="009D10F6"/>
    <w:rsid w:val="009D1349"/>
    <w:rsid w:val="009D2537"/>
    <w:rsid w:val="009D2612"/>
    <w:rsid w:val="009D2692"/>
    <w:rsid w:val="009D3456"/>
    <w:rsid w:val="009D3DBC"/>
    <w:rsid w:val="009D4988"/>
    <w:rsid w:val="009D52C2"/>
    <w:rsid w:val="009D54BB"/>
    <w:rsid w:val="009D5BE3"/>
    <w:rsid w:val="009D5FC8"/>
    <w:rsid w:val="009D6052"/>
    <w:rsid w:val="009D61B8"/>
    <w:rsid w:val="009D61C2"/>
    <w:rsid w:val="009D6A54"/>
    <w:rsid w:val="009D7D6A"/>
    <w:rsid w:val="009E0283"/>
    <w:rsid w:val="009E057A"/>
    <w:rsid w:val="009E14D6"/>
    <w:rsid w:val="009E1AEA"/>
    <w:rsid w:val="009E1B7D"/>
    <w:rsid w:val="009E1F6D"/>
    <w:rsid w:val="009E2413"/>
    <w:rsid w:val="009E288F"/>
    <w:rsid w:val="009E28A8"/>
    <w:rsid w:val="009E2C7E"/>
    <w:rsid w:val="009E3643"/>
    <w:rsid w:val="009E3982"/>
    <w:rsid w:val="009E3E02"/>
    <w:rsid w:val="009E3E71"/>
    <w:rsid w:val="009E4198"/>
    <w:rsid w:val="009E4433"/>
    <w:rsid w:val="009E5813"/>
    <w:rsid w:val="009E5A82"/>
    <w:rsid w:val="009E5F23"/>
    <w:rsid w:val="009E61F6"/>
    <w:rsid w:val="009E64BF"/>
    <w:rsid w:val="009E6632"/>
    <w:rsid w:val="009E67B0"/>
    <w:rsid w:val="009E6CA3"/>
    <w:rsid w:val="009E6D12"/>
    <w:rsid w:val="009E6F5D"/>
    <w:rsid w:val="009E72BD"/>
    <w:rsid w:val="009E7496"/>
    <w:rsid w:val="009E781E"/>
    <w:rsid w:val="009E7872"/>
    <w:rsid w:val="009E7D7B"/>
    <w:rsid w:val="009E7DEC"/>
    <w:rsid w:val="009F009B"/>
    <w:rsid w:val="009F028C"/>
    <w:rsid w:val="009F0783"/>
    <w:rsid w:val="009F1C3E"/>
    <w:rsid w:val="009F200F"/>
    <w:rsid w:val="009F2268"/>
    <w:rsid w:val="009F2910"/>
    <w:rsid w:val="009F2FFE"/>
    <w:rsid w:val="009F32FA"/>
    <w:rsid w:val="009F364F"/>
    <w:rsid w:val="009F3872"/>
    <w:rsid w:val="009F3A6C"/>
    <w:rsid w:val="009F3CDA"/>
    <w:rsid w:val="009F3F0F"/>
    <w:rsid w:val="009F424A"/>
    <w:rsid w:val="009F4644"/>
    <w:rsid w:val="009F492B"/>
    <w:rsid w:val="009F4BD0"/>
    <w:rsid w:val="009F4EB1"/>
    <w:rsid w:val="009F50F9"/>
    <w:rsid w:val="009F5671"/>
    <w:rsid w:val="009F6049"/>
    <w:rsid w:val="009F75B8"/>
    <w:rsid w:val="009F7764"/>
    <w:rsid w:val="00A00C0D"/>
    <w:rsid w:val="00A0126A"/>
    <w:rsid w:val="00A01A82"/>
    <w:rsid w:val="00A01BA6"/>
    <w:rsid w:val="00A01EDA"/>
    <w:rsid w:val="00A02325"/>
    <w:rsid w:val="00A025F4"/>
    <w:rsid w:val="00A02AAC"/>
    <w:rsid w:val="00A02CF9"/>
    <w:rsid w:val="00A02E01"/>
    <w:rsid w:val="00A0313D"/>
    <w:rsid w:val="00A03936"/>
    <w:rsid w:val="00A03BBB"/>
    <w:rsid w:val="00A045DA"/>
    <w:rsid w:val="00A047C0"/>
    <w:rsid w:val="00A04A31"/>
    <w:rsid w:val="00A04B17"/>
    <w:rsid w:val="00A05130"/>
    <w:rsid w:val="00A05416"/>
    <w:rsid w:val="00A05AE5"/>
    <w:rsid w:val="00A0600D"/>
    <w:rsid w:val="00A06156"/>
    <w:rsid w:val="00A076DE"/>
    <w:rsid w:val="00A07B07"/>
    <w:rsid w:val="00A07B1D"/>
    <w:rsid w:val="00A07BC2"/>
    <w:rsid w:val="00A07E4C"/>
    <w:rsid w:val="00A10207"/>
    <w:rsid w:val="00A102E3"/>
    <w:rsid w:val="00A10DFA"/>
    <w:rsid w:val="00A11275"/>
    <w:rsid w:val="00A11D3C"/>
    <w:rsid w:val="00A1254C"/>
    <w:rsid w:val="00A12897"/>
    <w:rsid w:val="00A131C8"/>
    <w:rsid w:val="00A136E7"/>
    <w:rsid w:val="00A148D8"/>
    <w:rsid w:val="00A151F6"/>
    <w:rsid w:val="00A1576E"/>
    <w:rsid w:val="00A157BB"/>
    <w:rsid w:val="00A15A3F"/>
    <w:rsid w:val="00A15C81"/>
    <w:rsid w:val="00A16460"/>
    <w:rsid w:val="00A16A6A"/>
    <w:rsid w:val="00A1718C"/>
    <w:rsid w:val="00A17196"/>
    <w:rsid w:val="00A17753"/>
    <w:rsid w:val="00A17CB0"/>
    <w:rsid w:val="00A203CC"/>
    <w:rsid w:val="00A20CF3"/>
    <w:rsid w:val="00A20EB6"/>
    <w:rsid w:val="00A21272"/>
    <w:rsid w:val="00A221FF"/>
    <w:rsid w:val="00A222BD"/>
    <w:rsid w:val="00A223A9"/>
    <w:rsid w:val="00A2249A"/>
    <w:rsid w:val="00A226FD"/>
    <w:rsid w:val="00A22E1E"/>
    <w:rsid w:val="00A22EF2"/>
    <w:rsid w:val="00A2319B"/>
    <w:rsid w:val="00A232F5"/>
    <w:rsid w:val="00A24416"/>
    <w:rsid w:val="00A24A0E"/>
    <w:rsid w:val="00A24C4A"/>
    <w:rsid w:val="00A24CA1"/>
    <w:rsid w:val="00A25533"/>
    <w:rsid w:val="00A26016"/>
    <w:rsid w:val="00A26883"/>
    <w:rsid w:val="00A27046"/>
    <w:rsid w:val="00A270B4"/>
    <w:rsid w:val="00A271E3"/>
    <w:rsid w:val="00A27A3E"/>
    <w:rsid w:val="00A27A85"/>
    <w:rsid w:val="00A27CAD"/>
    <w:rsid w:val="00A30231"/>
    <w:rsid w:val="00A305F5"/>
    <w:rsid w:val="00A30E82"/>
    <w:rsid w:val="00A31795"/>
    <w:rsid w:val="00A31856"/>
    <w:rsid w:val="00A32589"/>
    <w:rsid w:val="00A328BA"/>
    <w:rsid w:val="00A32987"/>
    <w:rsid w:val="00A32BB1"/>
    <w:rsid w:val="00A3305F"/>
    <w:rsid w:val="00A336E4"/>
    <w:rsid w:val="00A33730"/>
    <w:rsid w:val="00A337C4"/>
    <w:rsid w:val="00A33898"/>
    <w:rsid w:val="00A33A14"/>
    <w:rsid w:val="00A34579"/>
    <w:rsid w:val="00A34D43"/>
    <w:rsid w:val="00A34F48"/>
    <w:rsid w:val="00A35147"/>
    <w:rsid w:val="00A35480"/>
    <w:rsid w:val="00A3570B"/>
    <w:rsid w:val="00A3577A"/>
    <w:rsid w:val="00A366EF"/>
    <w:rsid w:val="00A36A4C"/>
    <w:rsid w:val="00A37275"/>
    <w:rsid w:val="00A3741B"/>
    <w:rsid w:val="00A37A9E"/>
    <w:rsid w:val="00A37BC3"/>
    <w:rsid w:val="00A40184"/>
    <w:rsid w:val="00A40780"/>
    <w:rsid w:val="00A4150A"/>
    <w:rsid w:val="00A41A3D"/>
    <w:rsid w:val="00A41D72"/>
    <w:rsid w:val="00A4201F"/>
    <w:rsid w:val="00A42325"/>
    <w:rsid w:val="00A423EC"/>
    <w:rsid w:val="00A42555"/>
    <w:rsid w:val="00A42709"/>
    <w:rsid w:val="00A42843"/>
    <w:rsid w:val="00A42CAE"/>
    <w:rsid w:val="00A42CBC"/>
    <w:rsid w:val="00A43836"/>
    <w:rsid w:val="00A4442F"/>
    <w:rsid w:val="00A44A6B"/>
    <w:rsid w:val="00A451EF"/>
    <w:rsid w:val="00A452C2"/>
    <w:rsid w:val="00A456E6"/>
    <w:rsid w:val="00A45C67"/>
    <w:rsid w:val="00A45E66"/>
    <w:rsid w:val="00A4618F"/>
    <w:rsid w:val="00A464B5"/>
    <w:rsid w:val="00A46655"/>
    <w:rsid w:val="00A469E2"/>
    <w:rsid w:val="00A474E3"/>
    <w:rsid w:val="00A50658"/>
    <w:rsid w:val="00A51AC1"/>
    <w:rsid w:val="00A51CFC"/>
    <w:rsid w:val="00A51DB8"/>
    <w:rsid w:val="00A52039"/>
    <w:rsid w:val="00A52119"/>
    <w:rsid w:val="00A52923"/>
    <w:rsid w:val="00A5294B"/>
    <w:rsid w:val="00A52CB5"/>
    <w:rsid w:val="00A52EE2"/>
    <w:rsid w:val="00A530B6"/>
    <w:rsid w:val="00A530BE"/>
    <w:rsid w:val="00A53393"/>
    <w:rsid w:val="00A533CB"/>
    <w:rsid w:val="00A54426"/>
    <w:rsid w:val="00A547E0"/>
    <w:rsid w:val="00A54A0D"/>
    <w:rsid w:val="00A54CED"/>
    <w:rsid w:val="00A54DC9"/>
    <w:rsid w:val="00A54E22"/>
    <w:rsid w:val="00A5532A"/>
    <w:rsid w:val="00A55AA1"/>
    <w:rsid w:val="00A55B51"/>
    <w:rsid w:val="00A55B64"/>
    <w:rsid w:val="00A569C7"/>
    <w:rsid w:val="00A56F72"/>
    <w:rsid w:val="00A57288"/>
    <w:rsid w:val="00A57434"/>
    <w:rsid w:val="00A57656"/>
    <w:rsid w:val="00A579A8"/>
    <w:rsid w:val="00A579CB"/>
    <w:rsid w:val="00A602C0"/>
    <w:rsid w:val="00A6068D"/>
    <w:rsid w:val="00A60A3B"/>
    <w:rsid w:val="00A60E8A"/>
    <w:rsid w:val="00A6148C"/>
    <w:rsid w:val="00A61ED6"/>
    <w:rsid w:val="00A62537"/>
    <w:rsid w:val="00A62716"/>
    <w:rsid w:val="00A62829"/>
    <w:rsid w:val="00A62A95"/>
    <w:rsid w:val="00A63412"/>
    <w:rsid w:val="00A64565"/>
    <w:rsid w:val="00A64801"/>
    <w:rsid w:val="00A64A65"/>
    <w:rsid w:val="00A64EE8"/>
    <w:rsid w:val="00A658EF"/>
    <w:rsid w:val="00A65945"/>
    <w:rsid w:val="00A65E74"/>
    <w:rsid w:val="00A66894"/>
    <w:rsid w:val="00A66D13"/>
    <w:rsid w:val="00A67098"/>
    <w:rsid w:val="00A70CE6"/>
    <w:rsid w:val="00A70E26"/>
    <w:rsid w:val="00A70E6B"/>
    <w:rsid w:val="00A71127"/>
    <w:rsid w:val="00A71145"/>
    <w:rsid w:val="00A7167F"/>
    <w:rsid w:val="00A727C1"/>
    <w:rsid w:val="00A7431C"/>
    <w:rsid w:val="00A751D9"/>
    <w:rsid w:val="00A75204"/>
    <w:rsid w:val="00A75616"/>
    <w:rsid w:val="00A7595D"/>
    <w:rsid w:val="00A759F7"/>
    <w:rsid w:val="00A7651A"/>
    <w:rsid w:val="00A7670E"/>
    <w:rsid w:val="00A7683D"/>
    <w:rsid w:val="00A7750A"/>
    <w:rsid w:val="00A77984"/>
    <w:rsid w:val="00A77E38"/>
    <w:rsid w:val="00A80A63"/>
    <w:rsid w:val="00A81229"/>
    <w:rsid w:val="00A8142B"/>
    <w:rsid w:val="00A81626"/>
    <w:rsid w:val="00A81F97"/>
    <w:rsid w:val="00A825F1"/>
    <w:rsid w:val="00A8285E"/>
    <w:rsid w:val="00A83D0D"/>
    <w:rsid w:val="00A84054"/>
    <w:rsid w:val="00A84211"/>
    <w:rsid w:val="00A842B2"/>
    <w:rsid w:val="00A84A8C"/>
    <w:rsid w:val="00A853F3"/>
    <w:rsid w:val="00A85C4C"/>
    <w:rsid w:val="00A86100"/>
    <w:rsid w:val="00A861B8"/>
    <w:rsid w:val="00A866C6"/>
    <w:rsid w:val="00A9031A"/>
    <w:rsid w:val="00A90AB7"/>
    <w:rsid w:val="00A90B7E"/>
    <w:rsid w:val="00A90E53"/>
    <w:rsid w:val="00A9110D"/>
    <w:rsid w:val="00A9114F"/>
    <w:rsid w:val="00A91383"/>
    <w:rsid w:val="00A913C4"/>
    <w:rsid w:val="00A91640"/>
    <w:rsid w:val="00A91BA1"/>
    <w:rsid w:val="00A92C90"/>
    <w:rsid w:val="00A92E43"/>
    <w:rsid w:val="00A92E52"/>
    <w:rsid w:val="00A9398A"/>
    <w:rsid w:val="00A93C49"/>
    <w:rsid w:val="00A940F2"/>
    <w:rsid w:val="00A946C0"/>
    <w:rsid w:val="00A94E06"/>
    <w:rsid w:val="00A9519B"/>
    <w:rsid w:val="00A9525B"/>
    <w:rsid w:val="00A953E0"/>
    <w:rsid w:val="00A956E7"/>
    <w:rsid w:val="00A95763"/>
    <w:rsid w:val="00A9579D"/>
    <w:rsid w:val="00A95939"/>
    <w:rsid w:val="00A95F3F"/>
    <w:rsid w:val="00A96375"/>
    <w:rsid w:val="00A9708F"/>
    <w:rsid w:val="00A97F8F"/>
    <w:rsid w:val="00AA1A24"/>
    <w:rsid w:val="00AA24BE"/>
    <w:rsid w:val="00AA3480"/>
    <w:rsid w:val="00AA3C73"/>
    <w:rsid w:val="00AA3E73"/>
    <w:rsid w:val="00AA419E"/>
    <w:rsid w:val="00AA42FA"/>
    <w:rsid w:val="00AA4971"/>
    <w:rsid w:val="00AA4CFE"/>
    <w:rsid w:val="00AA52B6"/>
    <w:rsid w:val="00AA5A8C"/>
    <w:rsid w:val="00AA626A"/>
    <w:rsid w:val="00AA643A"/>
    <w:rsid w:val="00AA6705"/>
    <w:rsid w:val="00AA6AB7"/>
    <w:rsid w:val="00AA7538"/>
    <w:rsid w:val="00AA75CB"/>
    <w:rsid w:val="00AB0263"/>
    <w:rsid w:val="00AB045E"/>
    <w:rsid w:val="00AB0C82"/>
    <w:rsid w:val="00AB0CF6"/>
    <w:rsid w:val="00AB0D7C"/>
    <w:rsid w:val="00AB103C"/>
    <w:rsid w:val="00AB154B"/>
    <w:rsid w:val="00AB164D"/>
    <w:rsid w:val="00AB20EF"/>
    <w:rsid w:val="00AB2505"/>
    <w:rsid w:val="00AB2541"/>
    <w:rsid w:val="00AB2760"/>
    <w:rsid w:val="00AB2C2D"/>
    <w:rsid w:val="00AB30C1"/>
    <w:rsid w:val="00AB331E"/>
    <w:rsid w:val="00AB3507"/>
    <w:rsid w:val="00AB35F6"/>
    <w:rsid w:val="00AB3BB4"/>
    <w:rsid w:val="00AB4842"/>
    <w:rsid w:val="00AB57DB"/>
    <w:rsid w:val="00AB586E"/>
    <w:rsid w:val="00AB5AA0"/>
    <w:rsid w:val="00AB5EDC"/>
    <w:rsid w:val="00AB5EE0"/>
    <w:rsid w:val="00AB5F4E"/>
    <w:rsid w:val="00AB64C5"/>
    <w:rsid w:val="00AB6820"/>
    <w:rsid w:val="00AB726E"/>
    <w:rsid w:val="00AB753A"/>
    <w:rsid w:val="00AC050B"/>
    <w:rsid w:val="00AC1F82"/>
    <w:rsid w:val="00AC210A"/>
    <w:rsid w:val="00AC2244"/>
    <w:rsid w:val="00AC26B2"/>
    <w:rsid w:val="00AC3165"/>
    <w:rsid w:val="00AC32E7"/>
    <w:rsid w:val="00AC3430"/>
    <w:rsid w:val="00AC3495"/>
    <w:rsid w:val="00AC382E"/>
    <w:rsid w:val="00AC3A05"/>
    <w:rsid w:val="00AC482A"/>
    <w:rsid w:val="00AC4D07"/>
    <w:rsid w:val="00AC52E7"/>
    <w:rsid w:val="00AC573D"/>
    <w:rsid w:val="00AC5893"/>
    <w:rsid w:val="00AC5A77"/>
    <w:rsid w:val="00AC6523"/>
    <w:rsid w:val="00AC691A"/>
    <w:rsid w:val="00AC6C41"/>
    <w:rsid w:val="00AC6E69"/>
    <w:rsid w:val="00AC7B71"/>
    <w:rsid w:val="00AC7D88"/>
    <w:rsid w:val="00AD090C"/>
    <w:rsid w:val="00AD0ADA"/>
    <w:rsid w:val="00AD0C4C"/>
    <w:rsid w:val="00AD0D55"/>
    <w:rsid w:val="00AD1373"/>
    <w:rsid w:val="00AD22FF"/>
    <w:rsid w:val="00AD26A2"/>
    <w:rsid w:val="00AD2E87"/>
    <w:rsid w:val="00AD3350"/>
    <w:rsid w:val="00AD3447"/>
    <w:rsid w:val="00AD36E7"/>
    <w:rsid w:val="00AD376F"/>
    <w:rsid w:val="00AD403C"/>
    <w:rsid w:val="00AD4298"/>
    <w:rsid w:val="00AD43A1"/>
    <w:rsid w:val="00AD4774"/>
    <w:rsid w:val="00AD4963"/>
    <w:rsid w:val="00AD4D31"/>
    <w:rsid w:val="00AD5038"/>
    <w:rsid w:val="00AD57D9"/>
    <w:rsid w:val="00AD590C"/>
    <w:rsid w:val="00AD5B5D"/>
    <w:rsid w:val="00AD5E16"/>
    <w:rsid w:val="00AD6465"/>
    <w:rsid w:val="00AD6B18"/>
    <w:rsid w:val="00AD6CB6"/>
    <w:rsid w:val="00AD6E93"/>
    <w:rsid w:val="00AD7648"/>
    <w:rsid w:val="00AD7739"/>
    <w:rsid w:val="00AE04F2"/>
    <w:rsid w:val="00AE06ED"/>
    <w:rsid w:val="00AE0D6D"/>
    <w:rsid w:val="00AE0DBD"/>
    <w:rsid w:val="00AE1F5D"/>
    <w:rsid w:val="00AE1FE8"/>
    <w:rsid w:val="00AE259F"/>
    <w:rsid w:val="00AE271C"/>
    <w:rsid w:val="00AE2D53"/>
    <w:rsid w:val="00AE30DC"/>
    <w:rsid w:val="00AE3AD7"/>
    <w:rsid w:val="00AE3E59"/>
    <w:rsid w:val="00AE4201"/>
    <w:rsid w:val="00AE4F79"/>
    <w:rsid w:val="00AE51D1"/>
    <w:rsid w:val="00AE525F"/>
    <w:rsid w:val="00AE5542"/>
    <w:rsid w:val="00AE5A6A"/>
    <w:rsid w:val="00AE6328"/>
    <w:rsid w:val="00AE69B2"/>
    <w:rsid w:val="00AE6BFC"/>
    <w:rsid w:val="00AE6C8A"/>
    <w:rsid w:val="00AE73C2"/>
    <w:rsid w:val="00AE75EE"/>
    <w:rsid w:val="00AE7716"/>
    <w:rsid w:val="00AE7F3C"/>
    <w:rsid w:val="00AF022C"/>
    <w:rsid w:val="00AF06B5"/>
    <w:rsid w:val="00AF08D4"/>
    <w:rsid w:val="00AF0C02"/>
    <w:rsid w:val="00AF0D5F"/>
    <w:rsid w:val="00AF12C5"/>
    <w:rsid w:val="00AF1529"/>
    <w:rsid w:val="00AF2A8E"/>
    <w:rsid w:val="00AF2BC9"/>
    <w:rsid w:val="00AF2CCA"/>
    <w:rsid w:val="00AF2CFA"/>
    <w:rsid w:val="00AF333B"/>
    <w:rsid w:val="00AF35F0"/>
    <w:rsid w:val="00AF370A"/>
    <w:rsid w:val="00AF3CF4"/>
    <w:rsid w:val="00AF3DB1"/>
    <w:rsid w:val="00AF4A6F"/>
    <w:rsid w:val="00AF52C6"/>
    <w:rsid w:val="00AF5B9D"/>
    <w:rsid w:val="00AF6155"/>
    <w:rsid w:val="00AF64C7"/>
    <w:rsid w:val="00AF6589"/>
    <w:rsid w:val="00AF6965"/>
    <w:rsid w:val="00AF6FCB"/>
    <w:rsid w:val="00AF7242"/>
    <w:rsid w:val="00AF764E"/>
    <w:rsid w:val="00B0013A"/>
    <w:rsid w:val="00B004DE"/>
    <w:rsid w:val="00B00B01"/>
    <w:rsid w:val="00B00C55"/>
    <w:rsid w:val="00B017FE"/>
    <w:rsid w:val="00B025C6"/>
    <w:rsid w:val="00B027B6"/>
    <w:rsid w:val="00B028F9"/>
    <w:rsid w:val="00B029E3"/>
    <w:rsid w:val="00B02E04"/>
    <w:rsid w:val="00B02F15"/>
    <w:rsid w:val="00B0302D"/>
    <w:rsid w:val="00B0387E"/>
    <w:rsid w:val="00B03A77"/>
    <w:rsid w:val="00B03D91"/>
    <w:rsid w:val="00B03F83"/>
    <w:rsid w:val="00B04235"/>
    <w:rsid w:val="00B04B7C"/>
    <w:rsid w:val="00B0537E"/>
    <w:rsid w:val="00B06244"/>
    <w:rsid w:val="00B06469"/>
    <w:rsid w:val="00B06726"/>
    <w:rsid w:val="00B072D0"/>
    <w:rsid w:val="00B0777B"/>
    <w:rsid w:val="00B07A94"/>
    <w:rsid w:val="00B07E4C"/>
    <w:rsid w:val="00B10417"/>
    <w:rsid w:val="00B10591"/>
    <w:rsid w:val="00B10639"/>
    <w:rsid w:val="00B1083B"/>
    <w:rsid w:val="00B1091A"/>
    <w:rsid w:val="00B10C24"/>
    <w:rsid w:val="00B10FD1"/>
    <w:rsid w:val="00B11095"/>
    <w:rsid w:val="00B11F30"/>
    <w:rsid w:val="00B122CF"/>
    <w:rsid w:val="00B1298F"/>
    <w:rsid w:val="00B12BA4"/>
    <w:rsid w:val="00B136FA"/>
    <w:rsid w:val="00B140F8"/>
    <w:rsid w:val="00B14201"/>
    <w:rsid w:val="00B144A4"/>
    <w:rsid w:val="00B148CA"/>
    <w:rsid w:val="00B14A90"/>
    <w:rsid w:val="00B14D30"/>
    <w:rsid w:val="00B15490"/>
    <w:rsid w:val="00B15670"/>
    <w:rsid w:val="00B15916"/>
    <w:rsid w:val="00B15C88"/>
    <w:rsid w:val="00B16B85"/>
    <w:rsid w:val="00B17772"/>
    <w:rsid w:val="00B17869"/>
    <w:rsid w:val="00B17E7E"/>
    <w:rsid w:val="00B20108"/>
    <w:rsid w:val="00B2089A"/>
    <w:rsid w:val="00B20B70"/>
    <w:rsid w:val="00B20E22"/>
    <w:rsid w:val="00B2140C"/>
    <w:rsid w:val="00B215E6"/>
    <w:rsid w:val="00B21763"/>
    <w:rsid w:val="00B217CD"/>
    <w:rsid w:val="00B21C1B"/>
    <w:rsid w:val="00B22615"/>
    <w:rsid w:val="00B229CB"/>
    <w:rsid w:val="00B231CC"/>
    <w:rsid w:val="00B23648"/>
    <w:rsid w:val="00B23C75"/>
    <w:rsid w:val="00B2429E"/>
    <w:rsid w:val="00B24AFF"/>
    <w:rsid w:val="00B24D0F"/>
    <w:rsid w:val="00B24EDB"/>
    <w:rsid w:val="00B2509F"/>
    <w:rsid w:val="00B25191"/>
    <w:rsid w:val="00B25640"/>
    <w:rsid w:val="00B25E81"/>
    <w:rsid w:val="00B25F57"/>
    <w:rsid w:val="00B26A89"/>
    <w:rsid w:val="00B2714E"/>
    <w:rsid w:val="00B273F4"/>
    <w:rsid w:val="00B27A3D"/>
    <w:rsid w:val="00B27AD6"/>
    <w:rsid w:val="00B305DA"/>
    <w:rsid w:val="00B30C77"/>
    <w:rsid w:val="00B310AA"/>
    <w:rsid w:val="00B314CA"/>
    <w:rsid w:val="00B31503"/>
    <w:rsid w:val="00B31674"/>
    <w:rsid w:val="00B316F2"/>
    <w:rsid w:val="00B317BE"/>
    <w:rsid w:val="00B319FE"/>
    <w:rsid w:val="00B31DEE"/>
    <w:rsid w:val="00B31E29"/>
    <w:rsid w:val="00B31F45"/>
    <w:rsid w:val="00B3229F"/>
    <w:rsid w:val="00B328CB"/>
    <w:rsid w:val="00B331DA"/>
    <w:rsid w:val="00B33745"/>
    <w:rsid w:val="00B34341"/>
    <w:rsid w:val="00B344D0"/>
    <w:rsid w:val="00B35024"/>
    <w:rsid w:val="00B355D5"/>
    <w:rsid w:val="00B35752"/>
    <w:rsid w:val="00B35827"/>
    <w:rsid w:val="00B3641A"/>
    <w:rsid w:val="00B36596"/>
    <w:rsid w:val="00B365B3"/>
    <w:rsid w:val="00B36745"/>
    <w:rsid w:val="00B36AD9"/>
    <w:rsid w:val="00B36E49"/>
    <w:rsid w:val="00B3790A"/>
    <w:rsid w:val="00B37CBD"/>
    <w:rsid w:val="00B37D1D"/>
    <w:rsid w:val="00B40259"/>
    <w:rsid w:val="00B4072D"/>
    <w:rsid w:val="00B40867"/>
    <w:rsid w:val="00B40C43"/>
    <w:rsid w:val="00B40D1E"/>
    <w:rsid w:val="00B40D80"/>
    <w:rsid w:val="00B41436"/>
    <w:rsid w:val="00B41CA5"/>
    <w:rsid w:val="00B41F62"/>
    <w:rsid w:val="00B429D0"/>
    <w:rsid w:val="00B42FEE"/>
    <w:rsid w:val="00B4323B"/>
    <w:rsid w:val="00B433D4"/>
    <w:rsid w:val="00B434EA"/>
    <w:rsid w:val="00B43B83"/>
    <w:rsid w:val="00B43CD1"/>
    <w:rsid w:val="00B4411C"/>
    <w:rsid w:val="00B44227"/>
    <w:rsid w:val="00B44934"/>
    <w:rsid w:val="00B44C3A"/>
    <w:rsid w:val="00B44FEB"/>
    <w:rsid w:val="00B4590F"/>
    <w:rsid w:val="00B46115"/>
    <w:rsid w:val="00B4627D"/>
    <w:rsid w:val="00B462DE"/>
    <w:rsid w:val="00B4688F"/>
    <w:rsid w:val="00B46C0E"/>
    <w:rsid w:val="00B4779F"/>
    <w:rsid w:val="00B477B9"/>
    <w:rsid w:val="00B47E84"/>
    <w:rsid w:val="00B5011A"/>
    <w:rsid w:val="00B50241"/>
    <w:rsid w:val="00B503AA"/>
    <w:rsid w:val="00B503CC"/>
    <w:rsid w:val="00B504A3"/>
    <w:rsid w:val="00B504CC"/>
    <w:rsid w:val="00B505A9"/>
    <w:rsid w:val="00B507F2"/>
    <w:rsid w:val="00B5082A"/>
    <w:rsid w:val="00B50E72"/>
    <w:rsid w:val="00B50FFA"/>
    <w:rsid w:val="00B51151"/>
    <w:rsid w:val="00B51279"/>
    <w:rsid w:val="00B5132C"/>
    <w:rsid w:val="00B515EB"/>
    <w:rsid w:val="00B516B8"/>
    <w:rsid w:val="00B516FF"/>
    <w:rsid w:val="00B5171E"/>
    <w:rsid w:val="00B523C9"/>
    <w:rsid w:val="00B527D3"/>
    <w:rsid w:val="00B52F45"/>
    <w:rsid w:val="00B54210"/>
    <w:rsid w:val="00B54346"/>
    <w:rsid w:val="00B54537"/>
    <w:rsid w:val="00B54593"/>
    <w:rsid w:val="00B546E3"/>
    <w:rsid w:val="00B54987"/>
    <w:rsid w:val="00B54E90"/>
    <w:rsid w:val="00B550A0"/>
    <w:rsid w:val="00B5543E"/>
    <w:rsid w:val="00B555BE"/>
    <w:rsid w:val="00B55720"/>
    <w:rsid w:val="00B55B4F"/>
    <w:rsid w:val="00B56055"/>
    <w:rsid w:val="00B568EB"/>
    <w:rsid w:val="00B57397"/>
    <w:rsid w:val="00B575B5"/>
    <w:rsid w:val="00B57973"/>
    <w:rsid w:val="00B579BE"/>
    <w:rsid w:val="00B57A85"/>
    <w:rsid w:val="00B6056B"/>
    <w:rsid w:val="00B6058B"/>
    <w:rsid w:val="00B605CB"/>
    <w:rsid w:val="00B6072B"/>
    <w:rsid w:val="00B60944"/>
    <w:rsid w:val="00B60DCC"/>
    <w:rsid w:val="00B60E1C"/>
    <w:rsid w:val="00B60EFB"/>
    <w:rsid w:val="00B61231"/>
    <w:rsid w:val="00B61301"/>
    <w:rsid w:val="00B6140B"/>
    <w:rsid w:val="00B61579"/>
    <w:rsid w:val="00B623FF"/>
    <w:rsid w:val="00B626BE"/>
    <w:rsid w:val="00B628E5"/>
    <w:rsid w:val="00B62CFB"/>
    <w:rsid w:val="00B62F3F"/>
    <w:rsid w:val="00B63461"/>
    <w:rsid w:val="00B6375A"/>
    <w:rsid w:val="00B63CB4"/>
    <w:rsid w:val="00B6429B"/>
    <w:rsid w:val="00B642C3"/>
    <w:rsid w:val="00B64D9D"/>
    <w:rsid w:val="00B64EF5"/>
    <w:rsid w:val="00B65187"/>
    <w:rsid w:val="00B651EB"/>
    <w:rsid w:val="00B65268"/>
    <w:rsid w:val="00B6529D"/>
    <w:rsid w:val="00B67A5E"/>
    <w:rsid w:val="00B67E91"/>
    <w:rsid w:val="00B70228"/>
    <w:rsid w:val="00B70A15"/>
    <w:rsid w:val="00B70EE5"/>
    <w:rsid w:val="00B71084"/>
    <w:rsid w:val="00B71129"/>
    <w:rsid w:val="00B71324"/>
    <w:rsid w:val="00B7174A"/>
    <w:rsid w:val="00B71A35"/>
    <w:rsid w:val="00B71A99"/>
    <w:rsid w:val="00B72C6A"/>
    <w:rsid w:val="00B73021"/>
    <w:rsid w:val="00B73A84"/>
    <w:rsid w:val="00B73CEB"/>
    <w:rsid w:val="00B740AC"/>
    <w:rsid w:val="00B74829"/>
    <w:rsid w:val="00B74D7E"/>
    <w:rsid w:val="00B75792"/>
    <w:rsid w:val="00B75913"/>
    <w:rsid w:val="00B75C02"/>
    <w:rsid w:val="00B75E1E"/>
    <w:rsid w:val="00B76362"/>
    <w:rsid w:val="00B76373"/>
    <w:rsid w:val="00B76EFA"/>
    <w:rsid w:val="00B772CF"/>
    <w:rsid w:val="00B774D2"/>
    <w:rsid w:val="00B77D32"/>
    <w:rsid w:val="00B8083B"/>
    <w:rsid w:val="00B80A21"/>
    <w:rsid w:val="00B80C14"/>
    <w:rsid w:val="00B810E7"/>
    <w:rsid w:val="00B8143F"/>
    <w:rsid w:val="00B81BBB"/>
    <w:rsid w:val="00B81E00"/>
    <w:rsid w:val="00B82475"/>
    <w:rsid w:val="00B8254E"/>
    <w:rsid w:val="00B82739"/>
    <w:rsid w:val="00B82F8B"/>
    <w:rsid w:val="00B83583"/>
    <w:rsid w:val="00B83A03"/>
    <w:rsid w:val="00B83C66"/>
    <w:rsid w:val="00B83D7A"/>
    <w:rsid w:val="00B84FB6"/>
    <w:rsid w:val="00B861B6"/>
    <w:rsid w:val="00B8664A"/>
    <w:rsid w:val="00B86C24"/>
    <w:rsid w:val="00B86DD1"/>
    <w:rsid w:val="00B87A09"/>
    <w:rsid w:val="00B87DE1"/>
    <w:rsid w:val="00B9030C"/>
    <w:rsid w:val="00B90808"/>
    <w:rsid w:val="00B90997"/>
    <w:rsid w:val="00B90BF2"/>
    <w:rsid w:val="00B92421"/>
    <w:rsid w:val="00B92B66"/>
    <w:rsid w:val="00B93D19"/>
    <w:rsid w:val="00B93F24"/>
    <w:rsid w:val="00B94439"/>
    <w:rsid w:val="00B95028"/>
    <w:rsid w:val="00B9521B"/>
    <w:rsid w:val="00B9534E"/>
    <w:rsid w:val="00B9540A"/>
    <w:rsid w:val="00B954A4"/>
    <w:rsid w:val="00B95761"/>
    <w:rsid w:val="00B95A3D"/>
    <w:rsid w:val="00B95CD6"/>
    <w:rsid w:val="00B95E42"/>
    <w:rsid w:val="00B961F4"/>
    <w:rsid w:val="00B9657E"/>
    <w:rsid w:val="00B9686C"/>
    <w:rsid w:val="00B96978"/>
    <w:rsid w:val="00B96D2F"/>
    <w:rsid w:val="00B97330"/>
    <w:rsid w:val="00B97611"/>
    <w:rsid w:val="00B97654"/>
    <w:rsid w:val="00B97D2A"/>
    <w:rsid w:val="00B97F4E"/>
    <w:rsid w:val="00BA0152"/>
    <w:rsid w:val="00BA0A22"/>
    <w:rsid w:val="00BA0CC3"/>
    <w:rsid w:val="00BA111E"/>
    <w:rsid w:val="00BA1674"/>
    <w:rsid w:val="00BA289B"/>
    <w:rsid w:val="00BA2C6F"/>
    <w:rsid w:val="00BA355F"/>
    <w:rsid w:val="00BA3705"/>
    <w:rsid w:val="00BA3B65"/>
    <w:rsid w:val="00BA3EF7"/>
    <w:rsid w:val="00BA42A3"/>
    <w:rsid w:val="00BA4937"/>
    <w:rsid w:val="00BA4EB1"/>
    <w:rsid w:val="00BA4EEB"/>
    <w:rsid w:val="00BA5681"/>
    <w:rsid w:val="00BA58AD"/>
    <w:rsid w:val="00BA5A6F"/>
    <w:rsid w:val="00BA5C61"/>
    <w:rsid w:val="00BA5F52"/>
    <w:rsid w:val="00BA5F67"/>
    <w:rsid w:val="00BA6D0B"/>
    <w:rsid w:val="00BA6F08"/>
    <w:rsid w:val="00BA6F93"/>
    <w:rsid w:val="00BA7284"/>
    <w:rsid w:val="00BA7EA9"/>
    <w:rsid w:val="00BB00EC"/>
    <w:rsid w:val="00BB0E5B"/>
    <w:rsid w:val="00BB129D"/>
    <w:rsid w:val="00BB14C7"/>
    <w:rsid w:val="00BB15AA"/>
    <w:rsid w:val="00BB1766"/>
    <w:rsid w:val="00BB17CD"/>
    <w:rsid w:val="00BB2BA1"/>
    <w:rsid w:val="00BB313A"/>
    <w:rsid w:val="00BB33C3"/>
    <w:rsid w:val="00BB39DA"/>
    <w:rsid w:val="00BB3E15"/>
    <w:rsid w:val="00BB453C"/>
    <w:rsid w:val="00BB4821"/>
    <w:rsid w:val="00BB4F84"/>
    <w:rsid w:val="00BB5263"/>
    <w:rsid w:val="00BB611B"/>
    <w:rsid w:val="00BB63D4"/>
    <w:rsid w:val="00BB6607"/>
    <w:rsid w:val="00BB786D"/>
    <w:rsid w:val="00BB7A3B"/>
    <w:rsid w:val="00BC012D"/>
    <w:rsid w:val="00BC023D"/>
    <w:rsid w:val="00BC04E9"/>
    <w:rsid w:val="00BC05FD"/>
    <w:rsid w:val="00BC09B9"/>
    <w:rsid w:val="00BC0C57"/>
    <w:rsid w:val="00BC0EED"/>
    <w:rsid w:val="00BC11A7"/>
    <w:rsid w:val="00BC15B9"/>
    <w:rsid w:val="00BC16E4"/>
    <w:rsid w:val="00BC17F7"/>
    <w:rsid w:val="00BC1898"/>
    <w:rsid w:val="00BC2782"/>
    <w:rsid w:val="00BC2AEE"/>
    <w:rsid w:val="00BC323B"/>
    <w:rsid w:val="00BC35EB"/>
    <w:rsid w:val="00BC3659"/>
    <w:rsid w:val="00BC3E85"/>
    <w:rsid w:val="00BC3F3B"/>
    <w:rsid w:val="00BC4AC5"/>
    <w:rsid w:val="00BC4B83"/>
    <w:rsid w:val="00BC4D9F"/>
    <w:rsid w:val="00BC4F1F"/>
    <w:rsid w:val="00BC5294"/>
    <w:rsid w:val="00BC5752"/>
    <w:rsid w:val="00BC5D22"/>
    <w:rsid w:val="00BC7B67"/>
    <w:rsid w:val="00BD11CA"/>
    <w:rsid w:val="00BD14D0"/>
    <w:rsid w:val="00BD1FB0"/>
    <w:rsid w:val="00BD1FFF"/>
    <w:rsid w:val="00BD227C"/>
    <w:rsid w:val="00BD25E4"/>
    <w:rsid w:val="00BD29C2"/>
    <w:rsid w:val="00BD35A8"/>
    <w:rsid w:val="00BD37F0"/>
    <w:rsid w:val="00BD3A90"/>
    <w:rsid w:val="00BD40D2"/>
    <w:rsid w:val="00BD42C7"/>
    <w:rsid w:val="00BD48DF"/>
    <w:rsid w:val="00BD49B0"/>
    <w:rsid w:val="00BD4B5D"/>
    <w:rsid w:val="00BD4E80"/>
    <w:rsid w:val="00BD5161"/>
    <w:rsid w:val="00BD545F"/>
    <w:rsid w:val="00BD68CB"/>
    <w:rsid w:val="00BD6B2C"/>
    <w:rsid w:val="00BD6CCA"/>
    <w:rsid w:val="00BE0A55"/>
    <w:rsid w:val="00BE0D35"/>
    <w:rsid w:val="00BE0D85"/>
    <w:rsid w:val="00BE168F"/>
    <w:rsid w:val="00BE17EE"/>
    <w:rsid w:val="00BE25D6"/>
    <w:rsid w:val="00BE2959"/>
    <w:rsid w:val="00BE2A40"/>
    <w:rsid w:val="00BE4623"/>
    <w:rsid w:val="00BE4B75"/>
    <w:rsid w:val="00BE5EB2"/>
    <w:rsid w:val="00BE614B"/>
    <w:rsid w:val="00BE65F2"/>
    <w:rsid w:val="00BE668F"/>
    <w:rsid w:val="00BE6701"/>
    <w:rsid w:val="00BE69A0"/>
    <w:rsid w:val="00BE7203"/>
    <w:rsid w:val="00BE7591"/>
    <w:rsid w:val="00BE7A58"/>
    <w:rsid w:val="00BF0229"/>
    <w:rsid w:val="00BF03CC"/>
    <w:rsid w:val="00BF05F8"/>
    <w:rsid w:val="00BF0DC3"/>
    <w:rsid w:val="00BF0EFD"/>
    <w:rsid w:val="00BF1138"/>
    <w:rsid w:val="00BF11FA"/>
    <w:rsid w:val="00BF1592"/>
    <w:rsid w:val="00BF1FCA"/>
    <w:rsid w:val="00BF260B"/>
    <w:rsid w:val="00BF2A11"/>
    <w:rsid w:val="00BF2CA1"/>
    <w:rsid w:val="00BF2DB2"/>
    <w:rsid w:val="00BF2E54"/>
    <w:rsid w:val="00BF2FDF"/>
    <w:rsid w:val="00BF3BCF"/>
    <w:rsid w:val="00BF499F"/>
    <w:rsid w:val="00BF4C87"/>
    <w:rsid w:val="00BF503A"/>
    <w:rsid w:val="00BF53C0"/>
    <w:rsid w:val="00BF5677"/>
    <w:rsid w:val="00BF5BD8"/>
    <w:rsid w:val="00BF5C46"/>
    <w:rsid w:val="00BF5FB9"/>
    <w:rsid w:val="00BF6926"/>
    <w:rsid w:val="00BF6C1B"/>
    <w:rsid w:val="00BF6F97"/>
    <w:rsid w:val="00BF727D"/>
    <w:rsid w:val="00BF7308"/>
    <w:rsid w:val="00BF75CE"/>
    <w:rsid w:val="00BF7768"/>
    <w:rsid w:val="00BF7932"/>
    <w:rsid w:val="00C00241"/>
    <w:rsid w:val="00C01317"/>
    <w:rsid w:val="00C01AD4"/>
    <w:rsid w:val="00C01B23"/>
    <w:rsid w:val="00C01FCD"/>
    <w:rsid w:val="00C0237F"/>
    <w:rsid w:val="00C03B88"/>
    <w:rsid w:val="00C03FC6"/>
    <w:rsid w:val="00C0423B"/>
    <w:rsid w:val="00C04631"/>
    <w:rsid w:val="00C046F0"/>
    <w:rsid w:val="00C04E7B"/>
    <w:rsid w:val="00C04EC7"/>
    <w:rsid w:val="00C05C54"/>
    <w:rsid w:val="00C061CA"/>
    <w:rsid w:val="00C06543"/>
    <w:rsid w:val="00C066F0"/>
    <w:rsid w:val="00C067AD"/>
    <w:rsid w:val="00C076A3"/>
    <w:rsid w:val="00C07766"/>
    <w:rsid w:val="00C07B77"/>
    <w:rsid w:val="00C07FD0"/>
    <w:rsid w:val="00C10BB5"/>
    <w:rsid w:val="00C10CD6"/>
    <w:rsid w:val="00C11EC1"/>
    <w:rsid w:val="00C11FDD"/>
    <w:rsid w:val="00C124CD"/>
    <w:rsid w:val="00C12542"/>
    <w:rsid w:val="00C12D30"/>
    <w:rsid w:val="00C12F0B"/>
    <w:rsid w:val="00C136C1"/>
    <w:rsid w:val="00C13F8B"/>
    <w:rsid w:val="00C13FF8"/>
    <w:rsid w:val="00C14117"/>
    <w:rsid w:val="00C143DC"/>
    <w:rsid w:val="00C1445E"/>
    <w:rsid w:val="00C14D5F"/>
    <w:rsid w:val="00C14DD9"/>
    <w:rsid w:val="00C1524F"/>
    <w:rsid w:val="00C1550D"/>
    <w:rsid w:val="00C15674"/>
    <w:rsid w:val="00C1583D"/>
    <w:rsid w:val="00C15C89"/>
    <w:rsid w:val="00C15E2A"/>
    <w:rsid w:val="00C163B7"/>
    <w:rsid w:val="00C164EC"/>
    <w:rsid w:val="00C168DE"/>
    <w:rsid w:val="00C16C84"/>
    <w:rsid w:val="00C16F4D"/>
    <w:rsid w:val="00C1706C"/>
    <w:rsid w:val="00C17953"/>
    <w:rsid w:val="00C17AEA"/>
    <w:rsid w:val="00C17E26"/>
    <w:rsid w:val="00C202CE"/>
    <w:rsid w:val="00C204F3"/>
    <w:rsid w:val="00C2066F"/>
    <w:rsid w:val="00C20907"/>
    <w:rsid w:val="00C20B74"/>
    <w:rsid w:val="00C215BA"/>
    <w:rsid w:val="00C21BAC"/>
    <w:rsid w:val="00C21F6F"/>
    <w:rsid w:val="00C22564"/>
    <w:rsid w:val="00C22C1E"/>
    <w:rsid w:val="00C234AA"/>
    <w:rsid w:val="00C238B4"/>
    <w:rsid w:val="00C2408E"/>
    <w:rsid w:val="00C2409B"/>
    <w:rsid w:val="00C2458C"/>
    <w:rsid w:val="00C247E0"/>
    <w:rsid w:val="00C24A8B"/>
    <w:rsid w:val="00C24B79"/>
    <w:rsid w:val="00C254C8"/>
    <w:rsid w:val="00C25B87"/>
    <w:rsid w:val="00C26427"/>
    <w:rsid w:val="00C267FF"/>
    <w:rsid w:val="00C26828"/>
    <w:rsid w:val="00C268FD"/>
    <w:rsid w:val="00C26EFF"/>
    <w:rsid w:val="00C27861"/>
    <w:rsid w:val="00C27A8A"/>
    <w:rsid w:val="00C27E0F"/>
    <w:rsid w:val="00C300C1"/>
    <w:rsid w:val="00C3013E"/>
    <w:rsid w:val="00C3078F"/>
    <w:rsid w:val="00C30985"/>
    <w:rsid w:val="00C3192B"/>
    <w:rsid w:val="00C31AD1"/>
    <w:rsid w:val="00C31B7E"/>
    <w:rsid w:val="00C32465"/>
    <w:rsid w:val="00C32B39"/>
    <w:rsid w:val="00C32CEB"/>
    <w:rsid w:val="00C3347D"/>
    <w:rsid w:val="00C33503"/>
    <w:rsid w:val="00C33651"/>
    <w:rsid w:val="00C33653"/>
    <w:rsid w:val="00C33A65"/>
    <w:rsid w:val="00C33F56"/>
    <w:rsid w:val="00C33FA4"/>
    <w:rsid w:val="00C340BF"/>
    <w:rsid w:val="00C342EE"/>
    <w:rsid w:val="00C34641"/>
    <w:rsid w:val="00C34695"/>
    <w:rsid w:val="00C3494C"/>
    <w:rsid w:val="00C34A27"/>
    <w:rsid w:val="00C34AD2"/>
    <w:rsid w:val="00C35792"/>
    <w:rsid w:val="00C35BCA"/>
    <w:rsid w:val="00C35F7F"/>
    <w:rsid w:val="00C35FC3"/>
    <w:rsid w:val="00C36117"/>
    <w:rsid w:val="00C36352"/>
    <w:rsid w:val="00C36737"/>
    <w:rsid w:val="00C36DCE"/>
    <w:rsid w:val="00C37800"/>
    <w:rsid w:val="00C37AA8"/>
    <w:rsid w:val="00C37BF2"/>
    <w:rsid w:val="00C4049C"/>
    <w:rsid w:val="00C40876"/>
    <w:rsid w:val="00C41481"/>
    <w:rsid w:val="00C4163F"/>
    <w:rsid w:val="00C418DD"/>
    <w:rsid w:val="00C41A58"/>
    <w:rsid w:val="00C41D9E"/>
    <w:rsid w:val="00C41E17"/>
    <w:rsid w:val="00C42290"/>
    <w:rsid w:val="00C422CE"/>
    <w:rsid w:val="00C423FC"/>
    <w:rsid w:val="00C42641"/>
    <w:rsid w:val="00C427E9"/>
    <w:rsid w:val="00C43F1C"/>
    <w:rsid w:val="00C44AAC"/>
    <w:rsid w:val="00C44D28"/>
    <w:rsid w:val="00C44D5A"/>
    <w:rsid w:val="00C45153"/>
    <w:rsid w:val="00C4545A"/>
    <w:rsid w:val="00C456C1"/>
    <w:rsid w:val="00C45AE7"/>
    <w:rsid w:val="00C45B82"/>
    <w:rsid w:val="00C45BC1"/>
    <w:rsid w:val="00C45CC9"/>
    <w:rsid w:val="00C460DB"/>
    <w:rsid w:val="00C46645"/>
    <w:rsid w:val="00C46AF3"/>
    <w:rsid w:val="00C471B8"/>
    <w:rsid w:val="00C4773D"/>
    <w:rsid w:val="00C50577"/>
    <w:rsid w:val="00C50FFC"/>
    <w:rsid w:val="00C5117F"/>
    <w:rsid w:val="00C52259"/>
    <w:rsid w:val="00C52688"/>
    <w:rsid w:val="00C53298"/>
    <w:rsid w:val="00C53F30"/>
    <w:rsid w:val="00C54EB1"/>
    <w:rsid w:val="00C54FBC"/>
    <w:rsid w:val="00C55AA4"/>
    <w:rsid w:val="00C55AD5"/>
    <w:rsid w:val="00C56A3B"/>
    <w:rsid w:val="00C57024"/>
    <w:rsid w:val="00C577FE"/>
    <w:rsid w:val="00C57DF0"/>
    <w:rsid w:val="00C57E63"/>
    <w:rsid w:val="00C60220"/>
    <w:rsid w:val="00C60239"/>
    <w:rsid w:val="00C60612"/>
    <w:rsid w:val="00C608E9"/>
    <w:rsid w:val="00C60B81"/>
    <w:rsid w:val="00C61504"/>
    <w:rsid w:val="00C61BC3"/>
    <w:rsid w:val="00C61F1B"/>
    <w:rsid w:val="00C61F5F"/>
    <w:rsid w:val="00C621C5"/>
    <w:rsid w:val="00C62489"/>
    <w:rsid w:val="00C62502"/>
    <w:rsid w:val="00C62F06"/>
    <w:rsid w:val="00C6352C"/>
    <w:rsid w:val="00C638FA"/>
    <w:rsid w:val="00C6393E"/>
    <w:rsid w:val="00C639ED"/>
    <w:rsid w:val="00C63BC7"/>
    <w:rsid w:val="00C63D08"/>
    <w:rsid w:val="00C642F5"/>
    <w:rsid w:val="00C64504"/>
    <w:rsid w:val="00C64815"/>
    <w:rsid w:val="00C6544C"/>
    <w:rsid w:val="00C66167"/>
    <w:rsid w:val="00C66D00"/>
    <w:rsid w:val="00C66FFF"/>
    <w:rsid w:val="00C67285"/>
    <w:rsid w:val="00C67316"/>
    <w:rsid w:val="00C70080"/>
    <w:rsid w:val="00C700F6"/>
    <w:rsid w:val="00C70262"/>
    <w:rsid w:val="00C705AE"/>
    <w:rsid w:val="00C70988"/>
    <w:rsid w:val="00C70FCA"/>
    <w:rsid w:val="00C71055"/>
    <w:rsid w:val="00C713FB"/>
    <w:rsid w:val="00C719DA"/>
    <w:rsid w:val="00C722C6"/>
    <w:rsid w:val="00C7295A"/>
    <w:rsid w:val="00C72E78"/>
    <w:rsid w:val="00C7339C"/>
    <w:rsid w:val="00C738E2"/>
    <w:rsid w:val="00C73B27"/>
    <w:rsid w:val="00C73D2D"/>
    <w:rsid w:val="00C74469"/>
    <w:rsid w:val="00C748CF"/>
    <w:rsid w:val="00C74A32"/>
    <w:rsid w:val="00C750C5"/>
    <w:rsid w:val="00C75255"/>
    <w:rsid w:val="00C758A6"/>
    <w:rsid w:val="00C75AFE"/>
    <w:rsid w:val="00C75F2C"/>
    <w:rsid w:val="00C75F77"/>
    <w:rsid w:val="00C76357"/>
    <w:rsid w:val="00C76934"/>
    <w:rsid w:val="00C76B9D"/>
    <w:rsid w:val="00C772FF"/>
    <w:rsid w:val="00C77363"/>
    <w:rsid w:val="00C774FA"/>
    <w:rsid w:val="00C7752B"/>
    <w:rsid w:val="00C77544"/>
    <w:rsid w:val="00C7762D"/>
    <w:rsid w:val="00C777AD"/>
    <w:rsid w:val="00C77A7F"/>
    <w:rsid w:val="00C77B2F"/>
    <w:rsid w:val="00C8020E"/>
    <w:rsid w:val="00C80238"/>
    <w:rsid w:val="00C802E0"/>
    <w:rsid w:val="00C80700"/>
    <w:rsid w:val="00C80BF4"/>
    <w:rsid w:val="00C80DFE"/>
    <w:rsid w:val="00C80EDA"/>
    <w:rsid w:val="00C80FDD"/>
    <w:rsid w:val="00C819B3"/>
    <w:rsid w:val="00C81E95"/>
    <w:rsid w:val="00C82293"/>
    <w:rsid w:val="00C8231A"/>
    <w:rsid w:val="00C8259D"/>
    <w:rsid w:val="00C827B8"/>
    <w:rsid w:val="00C82C4D"/>
    <w:rsid w:val="00C83879"/>
    <w:rsid w:val="00C83A81"/>
    <w:rsid w:val="00C83C5D"/>
    <w:rsid w:val="00C83F16"/>
    <w:rsid w:val="00C8452A"/>
    <w:rsid w:val="00C84E1B"/>
    <w:rsid w:val="00C84F37"/>
    <w:rsid w:val="00C852B3"/>
    <w:rsid w:val="00C854F2"/>
    <w:rsid w:val="00C85579"/>
    <w:rsid w:val="00C86336"/>
    <w:rsid w:val="00C863EF"/>
    <w:rsid w:val="00C86709"/>
    <w:rsid w:val="00C86964"/>
    <w:rsid w:val="00C873C3"/>
    <w:rsid w:val="00C87ABD"/>
    <w:rsid w:val="00C87F09"/>
    <w:rsid w:val="00C90018"/>
    <w:rsid w:val="00C90600"/>
    <w:rsid w:val="00C90825"/>
    <w:rsid w:val="00C90D94"/>
    <w:rsid w:val="00C914BA"/>
    <w:rsid w:val="00C914CD"/>
    <w:rsid w:val="00C91576"/>
    <w:rsid w:val="00C916A4"/>
    <w:rsid w:val="00C91840"/>
    <w:rsid w:val="00C91BC8"/>
    <w:rsid w:val="00C92522"/>
    <w:rsid w:val="00C928E5"/>
    <w:rsid w:val="00C92E03"/>
    <w:rsid w:val="00C92FB3"/>
    <w:rsid w:val="00C9305B"/>
    <w:rsid w:val="00C933EE"/>
    <w:rsid w:val="00C937E6"/>
    <w:rsid w:val="00C9385F"/>
    <w:rsid w:val="00C9401B"/>
    <w:rsid w:val="00C94081"/>
    <w:rsid w:val="00C94761"/>
    <w:rsid w:val="00C94887"/>
    <w:rsid w:val="00C95033"/>
    <w:rsid w:val="00C95814"/>
    <w:rsid w:val="00C9587A"/>
    <w:rsid w:val="00C95F06"/>
    <w:rsid w:val="00C960D6"/>
    <w:rsid w:val="00C962BE"/>
    <w:rsid w:val="00C964E0"/>
    <w:rsid w:val="00C96CB5"/>
    <w:rsid w:val="00C96CD8"/>
    <w:rsid w:val="00C96D2C"/>
    <w:rsid w:val="00C96E75"/>
    <w:rsid w:val="00C97142"/>
    <w:rsid w:val="00CA0435"/>
    <w:rsid w:val="00CA0539"/>
    <w:rsid w:val="00CA08FD"/>
    <w:rsid w:val="00CA0DBC"/>
    <w:rsid w:val="00CA1C2A"/>
    <w:rsid w:val="00CA1D36"/>
    <w:rsid w:val="00CA282F"/>
    <w:rsid w:val="00CA2AFB"/>
    <w:rsid w:val="00CA2D6D"/>
    <w:rsid w:val="00CA39CB"/>
    <w:rsid w:val="00CA3E4E"/>
    <w:rsid w:val="00CA5284"/>
    <w:rsid w:val="00CA57AA"/>
    <w:rsid w:val="00CA5E3B"/>
    <w:rsid w:val="00CA6081"/>
    <w:rsid w:val="00CA6268"/>
    <w:rsid w:val="00CA6301"/>
    <w:rsid w:val="00CA63C6"/>
    <w:rsid w:val="00CA65E3"/>
    <w:rsid w:val="00CA66A6"/>
    <w:rsid w:val="00CA6A70"/>
    <w:rsid w:val="00CA6B52"/>
    <w:rsid w:val="00CA7228"/>
    <w:rsid w:val="00CA723F"/>
    <w:rsid w:val="00CA724A"/>
    <w:rsid w:val="00CA7CFB"/>
    <w:rsid w:val="00CA7F62"/>
    <w:rsid w:val="00CB02BD"/>
    <w:rsid w:val="00CB07CF"/>
    <w:rsid w:val="00CB0935"/>
    <w:rsid w:val="00CB0AEC"/>
    <w:rsid w:val="00CB0B4E"/>
    <w:rsid w:val="00CB1458"/>
    <w:rsid w:val="00CB14D1"/>
    <w:rsid w:val="00CB1AAF"/>
    <w:rsid w:val="00CB2235"/>
    <w:rsid w:val="00CB2332"/>
    <w:rsid w:val="00CB23F4"/>
    <w:rsid w:val="00CB2810"/>
    <w:rsid w:val="00CB2B64"/>
    <w:rsid w:val="00CB32A6"/>
    <w:rsid w:val="00CB404D"/>
    <w:rsid w:val="00CB4690"/>
    <w:rsid w:val="00CB4BF1"/>
    <w:rsid w:val="00CB4E40"/>
    <w:rsid w:val="00CB50A8"/>
    <w:rsid w:val="00CB5270"/>
    <w:rsid w:val="00CB5439"/>
    <w:rsid w:val="00CB5665"/>
    <w:rsid w:val="00CB58C4"/>
    <w:rsid w:val="00CB5ADC"/>
    <w:rsid w:val="00CB5D3C"/>
    <w:rsid w:val="00CB62A7"/>
    <w:rsid w:val="00CB69EF"/>
    <w:rsid w:val="00CB6B25"/>
    <w:rsid w:val="00CB6DFB"/>
    <w:rsid w:val="00CB778A"/>
    <w:rsid w:val="00CC0623"/>
    <w:rsid w:val="00CC0706"/>
    <w:rsid w:val="00CC08A9"/>
    <w:rsid w:val="00CC12D8"/>
    <w:rsid w:val="00CC1699"/>
    <w:rsid w:val="00CC1738"/>
    <w:rsid w:val="00CC1807"/>
    <w:rsid w:val="00CC19CC"/>
    <w:rsid w:val="00CC1B08"/>
    <w:rsid w:val="00CC1BAE"/>
    <w:rsid w:val="00CC2003"/>
    <w:rsid w:val="00CC207F"/>
    <w:rsid w:val="00CC212A"/>
    <w:rsid w:val="00CC2326"/>
    <w:rsid w:val="00CC2439"/>
    <w:rsid w:val="00CC2917"/>
    <w:rsid w:val="00CC2F95"/>
    <w:rsid w:val="00CC315C"/>
    <w:rsid w:val="00CC34DB"/>
    <w:rsid w:val="00CC3A81"/>
    <w:rsid w:val="00CC4081"/>
    <w:rsid w:val="00CC43E0"/>
    <w:rsid w:val="00CC468C"/>
    <w:rsid w:val="00CC485C"/>
    <w:rsid w:val="00CC48B3"/>
    <w:rsid w:val="00CC5167"/>
    <w:rsid w:val="00CC51E6"/>
    <w:rsid w:val="00CC5379"/>
    <w:rsid w:val="00CC5F0E"/>
    <w:rsid w:val="00CC61C9"/>
    <w:rsid w:val="00CC6350"/>
    <w:rsid w:val="00CC6625"/>
    <w:rsid w:val="00CC6C5F"/>
    <w:rsid w:val="00CC6F24"/>
    <w:rsid w:val="00CC787F"/>
    <w:rsid w:val="00CC7C2A"/>
    <w:rsid w:val="00CD08E9"/>
    <w:rsid w:val="00CD0C95"/>
    <w:rsid w:val="00CD1014"/>
    <w:rsid w:val="00CD1362"/>
    <w:rsid w:val="00CD194B"/>
    <w:rsid w:val="00CD1982"/>
    <w:rsid w:val="00CD1C96"/>
    <w:rsid w:val="00CD1FEA"/>
    <w:rsid w:val="00CD2F0F"/>
    <w:rsid w:val="00CD347F"/>
    <w:rsid w:val="00CD36E0"/>
    <w:rsid w:val="00CD38D5"/>
    <w:rsid w:val="00CD3D5B"/>
    <w:rsid w:val="00CD3D62"/>
    <w:rsid w:val="00CD4C3B"/>
    <w:rsid w:val="00CD4CC0"/>
    <w:rsid w:val="00CD5487"/>
    <w:rsid w:val="00CD5546"/>
    <w:rsid w:val="00CD5825"/>
    <w:rsid w:val="00CD5983"/>
    <w:rsid w:val="00CD60CB"/>
    <w:rsid w:val="00CD6B62"/>
    <w:rsid w:val="00CD7568"/>
    <w:rsid w:val="00CD7846"/>
    <w:rsid w:val="00CD7AA6"/>
    <w:rsid w:val="00CD7E66"/>
    <w:rsid w:val="00CD7EA9"/>
    <w:rsid w:val="00CD7ECF"/>
    <w:rsid w:val="00CE099B"/>
    <w:rsid w:val="00CE0EEA"/>
    <w:rsid w:val="00CE11A1"/>
    <w:rsid w:val="00CE1273"/>
    <w:rsid w:val="00CE18BD"/>
    <w:rsid w:val="00CE1B57"/>
    <w:rsid w:val="00CE1F7E"/>
    <w:rsid w:val="00CE2419"/>
    <w:rsid w:val="00CE24E2"/>
    <w:rsid w:val="00CE2DE6"/>
    <w:rsid w:val="00CE2E29"/>
    <w:rsid w:val="00CE30E0"/>
    <w:rsid w:val="00CE335E"/>
    <w:rsid w:val="00CE36E3"/>
    <w:rsid w:val="00CE3802"/>
    <w:rsid w:val="00CE3CD2"/>
    <w:rsid w:val="00CE3FE0"/>
    <w:rsid w:val="00CE416E"/>
    <w:rsid w:val="00CE4323"/>
    <w:rsid w:val="00CE45A1"/>
    <w:rsid w:val="00CE4849"/>
    <w:rsid w:val="00CE48EF"/>
    <w:rsid w:val="00CE4A31"/>
    <w:rsid w:val="00CE4ABC"/>
    <w:rsid w:val="00CE4CC2"/>
    <w:rsid w:val="00CE4F03"/>
    <w:rsid w:val="00CE5162"/>
    <w:rsid w:val="00CE5230"/>
    <w:rsid w:val="00CE5F50"/>
    <w:rsid w:val="00CE666B"/>
    <w:rsid w:val="00CE6775"/>
    <w:rsid w:val="00CE68D9"/>
    <w:rsid w:val="00CE6F83"/>
    <w:rsid w:val="00CE719F"/>
    <w:rsid w:val="00CE7830"/>
    <w:rsid w:val="00CE7D04"/>
    <w:rsid w:val="00CE7EED"/>
    <w:rsid w:val="00CF0AFB"/>
    <w:rsid w:val="00CF0D97"/>
    <w:rsid w:val="00CF0E19"/>
    <w:rsid w:val="00CF1197"/>
    <w:rsid w:val="00CF14D0"/>
    <w:rsid w:val="00CF1533"/>
    <w:rsid w:val="00CF1B63"/>
    <w:rsid w:val="00CF237D"/>
    <w:rsid w:val="00CF2912"/>
    <w:rsid w:val="00CF2F13"/>
    <w:rsid w:val="00CF300E"/>
    <w:rsid w:val="00CF45E2"/>
    <w:rsid w:val="00CF47CF"/>
    <w:rsid w:val="00CF4B43"/>
    <w:rsid w:val="00CF4E2C"/>
    <w:rsid w:val="00CF5208"/>
    <w:rsid w:val="00CF54B6"/>
    <w:rsid w:val="00CF57BA"/>
    <w:rsid w:val="00CF6FE0"/>
    <w:rsid w:val="00CF7828"/>
    <w:rsid w:val="00D00101"/>
    <w:rsid w:val="00D00E91"/>
    <w:rsid w:val="00D0129D"/>
    <w:rsid w:val="00D01840"/>
    <w:rsid w:val="00D01C72"/>
    <w:rsid w:val="00D01E3F"/>
    <w:rsid w:val="00D021B9"/>
    <w:rsid w:val="00D02672"/>
    <w:rsid w:val="00D0278B"/>
    <w:rsid w:val="00D02BFC"/>
    <w:rsid w:val="00D0474F"/>
    <w:rsid w:val="00D047C8"/>
    <w:rsid w:val="00D04FC8"/>
    <w:rsid w:val="00D05524"/>
    <w:rsid w:val="00D05667"/>
    <w:rsid w:val="00D05D5B"/>
    <w:rsid w:val="00D05E0A"/>
    <w:rsid w:val="00D063B8"/>
    <w:rsid w:val="00D0655E"/>
    <w:rsid w:val="00D076E5"/>
    <w:rsid w:val="00D07FDD"/>
    <w:rsid w:val="00D10241"/>
    <w:rsid w:val="00D105F7"/>
    <w:rsid w:val="00D106EC"/>
    <w:rsid w:val="00D10B94"/>
    <w:rsid w:val="00D10D38"/>
    <w:rsid w:val="00D10FA7"/>
    <w:rsid w:val="00D111F3"/>
    <w:rsid w:val="00D11B27"/>
    <w:rsid w:val="00D11C4F"/>
    <w:rsid w:val="00D12C60"/>
    <w:rsid w:val="00D139EA"/>
    <w:rsid w:val="00D13A45"/>
    <w:rsid w:val="00D13B04"/>
    <w:rsid w:val="00D144FA"/>
    <w:rsid w:val="00D14576"/>
    <w:rsid w:val="00D146A6"/>
    <w:rsid w:val="00D15591"/>
    <w:rsid w:val="00D15B9F"/>
    <w:rsid w:val="00D15CFF"/>
    <w:rsid w:val="00D165AB"/>
    <w:rsid w:val="00D16A32"/>
    <w:rsid w:val="00D16F0D"/>
    <w:rsid w:val="00D17427"/>
    <w:rsid w:val="00D17530"/>
    <w:rsid w:val="00D17A6C"/>
    <w:rsid w:val="00D17D2D"/>
    <w:rsid w:val="00D20097"/>
    <w:rsid w:val="00D20352"/>
    <w:rsid w:val="00D20BC7"/>
    <w:rsid w:val="00D20F07"/>
    <w:rsid w:val="00D212F5"/>
    <w:rsid w:val="00D21758"/>
    <w:rsid w:val="00D21ADA"/>
    <w:rsid w:val="00D2202B"/>
    <w:rsid w:val="00D224B4"/>
    <w:rsid w:val="00D2284F"/>
    <w:rsid w:val="00D229F5"/>
    <w:rsid w:val="00D22C65"/>
    <w:rsid w:val="00D232B5"/>
    <w:rsid w:val="00D23E2C"/>
    <w:rsid w:val="00D242FE"/>
    <w:rsid w:val="00D245D4"/>
    <w:rsid w:val="00D25576"/>
    <w:rsid w:val="00D26D67"/>
    <w:rsid w:val="00D27C2B"/>
    <w:rsid w:val="00D27C45"/>
    <w:rsid w:val="00D30C05"/>
    <w:rsid w:val="00D30E62"/>
    <w:rsid w:val="00D3128C"/>
    <w:rsid w:val="00D3136C"/>
    <w:rsid w:val="00D313F1"/>
    <w:rsid w:val="00D315C8"/>
    <w:rsid w:val="00D316AA"/>
    <w:rsid w:val="00D31838"/>
    <w:rsid w:val="00D31A2B"/>
    <w:rsid w:val="00D31B7E"/>
    <w:rsid w:val="00D31D97"/>
    <w:rsid w:val="00D32081"/>
    <w:rsid w:val="00D333A9"/>
    <w:rsid w:val="00D33C05"/>
    <w:rsid w:val="00D33D3D"/>
    <w:rsid w:val="00D343CA"/>
    <w:rsid w:val="00D3452F"/>
    <w:rsid w:val="00D34571"/>
    <w:rsid w:val="00D346D4"/>
    <w:rsid w:val="00D346FA"/>
    <w:rsid w:val="00D3470D"/>
    <w:rsid w:val="00D34C56"/>
    <w:rsid w:val="00D3500B"/>
    <w:rsid w:val="00D3561F"/>
    <w:rsid w:val="00D35762"/>
    <w:rsid w:val="00D35A88"/>
    <w:rsid w:val="00D364C8"/>
    <w:rsid w:val="00D36633"/>
    <w:rsid w:val="00D36DF1"/>
    <w:rsid w:val="00D372BD"/>
    <w:rsid w:val="00D374D0"/>
    <w:rsid w:val="00D375C8"/>
    <w:rsid w:val="00D404B2"/>
    <w:rsid w:val="00D40508"/>
    <w:rsid w:val="00D405F2"/>
    <w:rsid w:val="00D4096B"/>
    <w:rsid w:val="00D413EA"/>
    <w:rsid w:val="00D415B5"/>
    <w:rsid w:val="00D41B49"/>
    <w:rsid w:val="00D41BD4"/>
    <w:rsid w:val="00D421D1"/>
    <w:rsid w:val="00D433E8"/>
    <w:rsid w:val="00D43A3E"/>
    <w:rsid w:val="00D43EAA"/>
    <w:rsid w:val="00D4490C"/>
    <w:rsid w:val="00D44EC6"/>
    <w:rsid w:val="00D4510F"/>
    <w:rsid w:val="00D453A8"/>
    <w:rsid w:val="00D45F3E"/>
    <w:rsid w:val="00D4673E"/>
    <w:rsid w:val="00D50595"/>
    <w:rsid w:val="00D50605"/>
    <w:rsid w:val="00D521B8"/>
    <w:rsid w:val="00D52D26"/>
    <w:rsid w:val="00D53618"/>
    <w:rsid w:val="00D537CD"/>
    <w:rsid w:val="00D53BDE"/>
    <w:rsid w:val="00D53D77"/>
    <w:rsid w:val="00D53E58"/>
    <w:rsid w:val="00D558C9"/>
    <w:rsid w:val="00D55C55"/>
    <w:rsid w:val="00D561A9"/>
    <w:rsid w:val="00D5633E"/>
    <w:rsid w:val="00D56557"/>
    <w:rsid w:val="00D569F6"/>
    <w:rsid w:val="00D56FD5"/>
    <w:rsid w:val="00D5740A"/>
    <w:rsid w:val="00D57EE1"/>
    <w:rsid w:val="00D6018E"/>
    <w:rsid w:val="00D602AB"/>
    <w:rsid w:val="00D608FD"/>
    <w:rsid w:val="00D612AD"/>
    <w:rsid w:val="00D61FC9"/>
    <w:rsid w:val="00D6229F"/>
    <w:rsid w:val="00D62A5D"/>
    <w:rsid w:val="00D62B91"/>
    <w:rsid w:val="00D6348B"/>
    <w:rsid w:val="00D63509"/>
    <w:rsid w:val="00D6358B"/>
    <w:rsid w:val="00D6384A"/>
    <w:rsid w:val="00D640A2"/>
    <w:rsid w:val="00D6458B"/>
    <w:rsid w:val="00D64FC9"/>
    <w:rsid w:val="00D64FE1"/>
    <w:rsid w:val="00D6597B"/>
    <w:rsid w:val="00D66089"/>
    <w:rsid w:val="00D66523"/>
    <w:rsid w:val="00D66626"/>
    <w:rsid w:val="00D6727C"/>
    <w:rsid w:val="00D708EC"/>
    <w:rsid w:val="00D717EC"/>
    <w:rsid w:val="00D72157"/>
    <w:rsid w:val="00D72467"/>
    <w:rsid w:val="00D725BE"/>
    <w:rsid w:val="00D726B6"/>
    <w:rsid w:val="00D729F8"/>
    <w:rsid w:val="00D72AD9"/>
    <w:rsid w:val="00D7329E"/>
    <w:rsid w:val="00D733A1"/>
    <w:rsid w:val="00D73633"/>
    <w:rsid w:val="00D73E7C"/>
    <w:rsid w:val="00D74255"/>
    <w:rsid w:val="00D7432B"/>
    <w:rsid w:val="00D7465B"/>
    <w:rsid w:val="00D74B6D"/>
    <w:rsid w:val="00D74BA2"/>
    <w:rsid w:val="00D74E29"/>
    <w:rsid w:val="00D75291"/>
    <w:rsid w:val="00D7565E"/>
    <w:rsid w:val="00D75CA8"/>
    <w:rsid w:val="00D75E19"/>
    <w:rsid w:val="00D75E61"/>
    <w:rsid w:val="00D76592"/>
    <w:rsid w:val="00D7696C"/>
    <w:rsid w:val="00D76BA2"/>
    <w:rsid w:val="00D76CD3"/>
    <w:rsid w:val="00D76DC2"/>
    <w:rsid w:val="00D80AE3"/>
    <w:rsid w:val="00D80D11"/>
    <w:rsid w:val="00D80EC1"/>
    <w:rsid w:val="00D81416"/>
    <w:rsid w:val="00D816D0"/>
    <w:rsid w:val="00D819C3"/>
    <w:rsid w:val="00D81D31"/>
    <w:rsid w:val="00D81F3D"/>
    <w:rsid w:val="00D81FFB"/>
    <w:rsid w:val="00D8204A"/>
    <w:rsid w:val="00D82092"/>
    <w:rsid w:val="00D82123"/>
    <w:rsid w:val="00D82175"/>
    <w:rsid w:val="00D821E0"/>
    <w:rsid w:val="00D83122"/>
    <w:rsid w:val="00D832A6"/>
    <w:rsid w:val="00D83317"/>
    <w:rsid w:val="00D83F2C"/>
    <w:rsid w:val="00D84463"/>
    <w:rsid w:val="00D84536"/>
    <w:rsid w:val="00D84842"/>
    <w:rsid w:val="00D849B3"/>
    <w:rsid w:val="00D84A97"/>
    <w:rsid w:val="00D84C0D"/>
    <w:rsid w:val="00D84C8E"/>
    <w:rsid w:val="00D84E4D"/>
    <w:rsid w:val="00D851E2"/>
    <w:rsid w:val="00D85610"/>
    <w:rsid w:val="00D85F8E"/>
    <w:rsid w:val="00D8647D"/>
    <w:rsid w:val="00D8655B"/>
    <w:rsid w:val="00D8656C"/>
    <w:rsid w:val="00D87D1C"/>
    <w:rsid w:val="00D903BF"/>
    <w:rsid w:val="00D90553"/>
    <w:rsid w:val="00D905B6"/>
    <w:rsid w:val="00D90610"/>
    <w:rsid w:val="00D9133B"/>
    <w:rsid w:val="00D91A89"/>
    <w:rsid w:val="00D929F2"/>
    <w:rsid w:val="00D92E99"/>
    <w:rsid w:val="00D93451"/>
    <w:rsid w:val="00D93C30"/>
    <w:rsid w:val="00D93C64"/>
    <w:rsid w:val="00D94686"/>
    <w:rsid w:val="00D9485C"/>
    <w:rsid w:val="00D9490E"/>
    <w:rsid w:val="00D9501D"/>
    <w:rsid w:val="00D95C62"/>
    <w:rsid w:val="00D95D7B"/>
    <w:rsid w:val="00D95DFF"/>
    <w:rsid w:val="00D963A7"/>
    <w:rsid w:val="00D96CCA"/>
    <w:rsid w:val="00D96F3C"/>
    <w:rsid w:val="00D96FBA"/>
    <w:rsid w:val="00D96FDA"/>
    <w:rsid w:val="00D9721C"/>
    <w:rsid w:val="00D97AB7"/>
    <w:rsid w:val="00D97D67"/>
    <w:rsid w:val="00DA09A8"/>
    <w:rsid w:val="00DA0EF1"/>
    <w:rsid w:val="00DA19F8"/>
    <w:rsid w:val="00DA1DE3"/>
    <w:rsid w:val="00DA2288"/>
    <w:rsid w:val="00DA2469"/>
    <w:rsid w:val="00DA3189"/>
    <w:rsid w:val="00DA32FA"/>
    <w:rsid w:val="00DA36D0"/>
    <w:rsid w:val="00DA374A"/>
    <w:rsid w:val="00DA3C32"/>
    <w:rsid w:val="00DA3E4F"/>
    <w:rsid w:val="00DA3ED8"/>
    <w:rsid w:val="00DA41D9"/>
    <w:rsid w:val="00DA4554"/>
    <w:rsid w:val="00DA50B2"/>
    <w:rsid w:val="00DA513A"/>
    <w:rsid w:val="00DA52A5"/>
    <w:rsid w:val="00DA56C5"/>
    <w:rsid w:val="00DA5773"/>
    <w:rsid w:val="00DA5790"/>
    <w:rsid w:val="00DA6134"/>
    <w:rsid w:val="00DA69E5"/>
    <w:rsid w:val="00DA70E0"/>
    <w:rsid w:val="00DA7A0B"/>
    <w:rsid w:val="00DA7EBB"/>
    <w:rsid w:val="00DB0790"/>
    <w:rsid w:val="00DB16A5"/>
    <w:rsid w:val="00DB1ABD"/>
    <w:rsid w:val="00DB1CB3"/>
    <w:rsid w:val="00DB2399"/>
    <w:rsid w:val="00DB23B8"/>
    <w:rsid w:val="00DB29D6"/>
    <w:rsid w:val="00DB2F21"/>
    <w:rsid w:val="00DB3032"/>
    <w:rsid w:val="00DB3CB9"/>
    <w:rsid w:val="00DB41AF"/>
    <w:rsid w:val="00DB43B2"/>
    <w:rsid w:val="00DB47D9"/>
    <w:rsid w:val="00DB4A36"/>
    <w:rsid w:val="00DB50E4"/>
    <w:rsid w:val="00DB5DD2"/>
    <w:rsid w:val="00DB5F21"/>
    <w:rsid w:val="00DB681F"/>
    <w:rsid w:val="00DB6DA5"/>
    <w:rsid w:val="00DB6E7E"/>
    <w:rsid w:val="00DB7580"/>
    <w:rsid w:val="00DB7F1E"/>
    <w:rsid w:val="00DC0172"/>
    <w:rsid w:val="00DC0BB8"/>
    <w:rsid w:val="00DC11BA"/>
    <w:rsid w:val="00DC1815"/>
    <w:rsid w:val="00DC1F8A"/>
    <w:rsid w:val="00DC2341"/>
    <w:rsid w:val="00DC25FD"/>
    <w:rsid w:val="00DC26F8"/>
    <w:rsid w:val="00DC2D7B"/>
    <w:rsid w:val="00DC3557"/>
    <w:rsid w:val="00DC3CAE"/>
    <w:rsid w:val="00DC3DCB"/>
    <w:rsid w:val="00DC4213"/>
    <w:rsid w:val="00DC433A"/>
    <w:rsid w:val="00DC4C10"/>
    <w:rsid w:val="00DC4F0B"/>
    <w:rsid w:val="00DC5A6A"/>
    <w:rsid w:val="00DC5D2C"/>
    <w:rsid w:val="00DC61C0"/>
    <w:rsid w:val="00DC640F"/>
    <w:rsid w:val="00DC6928"/>
    <w:rsid w:val="00DC6FBA"/>
    <w:rsid w:val="00DC700E"/>
    <w:rsid w:val="00DC7651"/>
    <w:rsid w:val="00DC7764"/>
    <w:rsid w:val="00DD0456"/>
    <w:rsid w:val="00DD07DB"/>
    <w:rsid w:val="00DD0EDA"/>
    <w:rsid w:val="00DD12E4"/>
    <w:rsid w:val="00DD18E7"/>
    <w:rsid w:val="00DD1B12"/>
    <w:rsid w:val="00DD1B1B"/>
    <w:rsid w:val="00DD21A6"/>
    <w:rsid w:val="00DD2A97"/>
    <w:rsid w:val="00DD2E0D"/>
    <w:rsid w:val="00DD339F"/>
    <w:rsid w:val="00DD4323"/>
    <w:rsid w:val="00DD5A0C"/>
    <w:rsid w:val="00DD7043"/>
    <w:rsid w:val="00DD77F3"/>
    <w:rsid w:val="00DE0BE0"/>
    <w:rsid w:val="00DE0C9D"/>
    <w:rsid w:val="00DE1114"/>
    <w:rsid w:val="00DE12F7"/>
    <w:rsid w:val="00DE17BD"/>
    <w:rsid w:val="00DE1A5F"/>
    <w:rsid w:val="00DE2316"/>
    <w:rsid w:val="00DE436B"/>
    <w:rsid w:val="00DE47EA"/>
    <w:rsid w:val="00DE4B92"/>
    <w:rsid w:val="00DE507E"/>
    <w:rsid w:val="00DE5268"/>
    <w:rsid w:val="00DE5861"/>
    <w:rsid w:val="00DE60A4"/>
    <w:rsid w:val="00DE6681"/>
    <w:rsid w:val="00DE6736"/>
    <w:rsid w:val="00DE69C7"/>
    <w:rsid w:val="00DE704C"/>
    <w:rsid w:val="00DE7393"/>
    <w:rsid w:val="00DE73E7"/>
    <w:rsid w:val="00DE7BEE"/>
    <w:rsid w:val="00DF044A"/>
    <w:rsid w:val="00DF0F7A"/>
    <w:rsid w:val="00DF11EB"/>
    <w:rsid w:val="00DF1593"/>
    <w:rsid w:val="00DF1779"/>
    <w:rsid w:val="00DF19E3"/>
    <w:rsid w:val="00DF27B0"/>
    <w:rsid w:val="00DF3108"/>
    <w:rsid w:val="00DF34C7"/>
    <w:rsid w:val="00DF3592"/>
    <w:rsid w:val="00DF3868"/>
    <w:rsid w:val="00DF391F"/>
    <w:rsid w:val="00DF3BA2"/>
    <w:rsid w:val="00DF406C"/>
    <w:rsid w:val="00DF4315"/>
    <w:rsid w:val="00DF451B"/>
    <w:rsid w:val="00DF4658"/>
    <w:rsid w:val="00DF485A"/>
    <w:rsid w:val="00DF4ACF"/>
    <w:rsid w:val="00DF4CF7"/>
    <w:rsid w:val="00DF5D00"/>
    <w:rsid w:val="00DF6278"/>
    <w:rsid w:val="00DF6426"/>
    <w:rsid w:val="00DF706C"/>
    <w:rsid w:val="00DF72F2"/>
    <w:rsid w:val="00DF7707"/>
    <w:rsid w:val="00DF7E55"/>
    <w:rsid w:val="00DF7F24"/>
    <w:rsid w:val="00E00459"/>
    <w:rsid w:val="00E0051D"/>
    <w:rsid w:val="00E009C4"/>
    <w:rsid w:val="00E00AE0"/>
    <w:rsid w:val="00E00F07"/>
    <w:rsid w:val="00E0126B"/>
    <w:rsid w:val="00E01767"/>
    <w:rsid w:val="00E01A91"/>
    <w:rsid w:val="00E01F38"/>
    <w:rsid w:val="00E02300"/>
    <w:rsid w:val="00E02518"/>
    <w:rsid w:val="00E02F8C"/>
    <w:rsid w:val="00E0324F"/>
    <w:rsid w:val="00E036D0"/>
    <w:rsid w:val="00E037EB"/>
    <w:rsid w:val="00E038BF"/>
    <w:rsid w:val="00E05357"/>
    <w:rsid w:val="00E05530"/>
    <w:rsid w:val="00E05815"/>
    <w:rsid w:val="00E06145"/>
    <w:rsid w:val="00E06361"/>
    <w:rsid w:val="00E0636D"/>
    <w:rsid w:val="00E065B3"/>
    <w:rsid w:val="00E06D98"/>
    <w:rsid w:val="00E06DEC"/>
    <w:rsid w:val="00E06E0A"/>
    <w:rsid w:val="00E06EF8"/>
    <w:rsid w:val="00E075D6"/>
    <w:rsid w:val="00E10757"/>
    <w:rsid w:val="00E10B15"/>
    <w:rsid w:val="00E111CB"/>
    <w:rsid w:val="00E112D3"/>
    <w:rsid w:val="00E1297A"/>
    <w:rsid w:val="00E13464"/>
    <w:rsid w:val="00E14EB7"/>
    <w:rsid w:val="00E152DD"/>
    <w:rsid w:val="00E161BF"/>
    <w:rsid w:val="00E1646F"/>
    <w:rsid w:val="00E17262"/>
    <w:rsid w:val="00E17933"/>
    <w:rsid w:val="00E17B16"/>
    <w:rsid w:val="00E17B49"/>
    <w:rsid w:val="00E17BDE"/>
    <w:rsid w:val="00E17DCC"/>
    <w:rsid w:val="00E17FA6"/>
    <w:rsid w:val="00E2058D"/>
    <w:rsid w:val="00E214FE"/>
    <w:rsid w:val="00E21AF8"/>
    <w:rsid w:val="00E21DF1"/>
    <w:rsid w:val="00E222E0"/>
    <w:rsid w:val="00E226A1"/>
    <w:rsid w:val="00E2298F"/>
    <w:rsid w:val="00E22A91"/>
    <w:rsid w:val="00E22F37"/>
    <w:rsid w:val="00E23195"/>
    <w:rsid w:val="00E23278"/>
    <w:rsid w:val="00E23FA7"/>
    <w:rsid w:val="00E24293"/>
    <w:rsid w:val="00E24D55"/>
    <w:rsid w:val="00E253E7"/>
    <w:rsid w:val="00E257D9"/>
    <w:rsid w:val="00E2597F"/>
    <w:rsid w:val="00E25BD9"/>
    <w:rsid w:val="00E260A2"/>
    <w:rsid w:val="00E26357"/>
    <w:rsid w:val="00E26688"/>
    <w:rsid w:val="00E26697"/>
    <w:rsid w:val="00E26736"/>
    <w:rsid w:val="00E26C35"/>
    <w:rsid w:val="00E275CB"/>
    <w:rsid w:val="00E27619"/>
    <w:rsid w:val="00E27FEB"/>
    <w:rsid w:val="00E304A1"/>
    <w:rsid w:val="00E307F3"/>
    <w:rsid w:val="00E30CAF"/>
    <w:rsid w:val="00E30D4F"/>
    <w:rsid w:val="00E31D16"/>
    <w:rsid w:val="00E324CB"/>
    <w:rsid w:val="00E32EE3"/>
    <w:rsid w:val="00E33115"/>
    <w:rsid w:val="00E33177"/>
    <w:rsid w:val="00E33406"/>
    <w:rsid w:val="00E33854"/>
    <w:rsid w:val="00E33A9B"/>
    <w:rsid w:val="00E33AF8"/>
    <w:rsid w:val="00E346CD"/>
    <w:rsid w:val="00E34DCB"/>
    <w:rsid w:val="00E34FF2"/>
    <w:rsid w:val="00E351A7"/>
    <w:rsid w:val="00E356EB"/>
    <w:rsid w:val="00E3574A"/>
    <w:rsid w:val="00E35B65"/>
    <w:rsid w:val="00E35CC2"/>
    <w:rsid w:val="00E362DC"/>
    <w:rsid w:val="00E3657E"/>
    <w:rsid w:val="00E3695C"/>
    <w:rsid w:val="00E36BB8"/>
    <w:rsid w:val="00E3773B"/>
    <w:rsid w:val="00E37CA2"/>
    <w:rsid w:val="00E37DE5"/>
    <w:rsid w:val="00E37DEC"/>
    <w:rsid w:val="00E4068B"/>
    <w:rsid w:val="00E40AAB"/>
    <w:rsid w:val="00E40ECE"/>
    <w:rsid w:val="00E40F9D"/>
    <w:rsid w:val="00E41030"/>
    <w:rsid w:val="00E4114C"/>
    <w:rsid w:val="00E41662"/>
    <w:rsid w:val="00E4204F"/>
    <w:rsid w:val="00E4253F"/>
    <w:rsid w:val="00E428A5"/>
    <w:rsid w:val="00E42FAD"/>
    <w:rsid w:val="00E433FF"/>
    <w:rsid w:val="00E434CC"/>
    <w:rsid w:val="00E43874"/>
    <w:rsid w:val="00E43E69"/>
    <w:rsid w:val="00E44581"/>
    <w:rsid w:val="00E448B8"/>
    <w:rsid w:val="00E44921"/>
    <w:rsid w:val="00E450C2"/>
    <w:rsid w:val="00E45141"/>
    <w:rsid w:val="00E4595C"/>
    <w:rsid w:val="00E45EB9"/>
    <w:rsid w:val="00E4674E"/>
    <w:rsid w:val="00E46ABB"/>
    <w:rsid w:val="00E46F8B"/>
    <w:rsid w:val="00E47251"/>
    <w:rsid w:val="00E47428"/>
    <w:rsid w:val="00E47494"/>
    <w:rsid w:val="00E47E22"/>
    <w:rsid w:val="00E509E1"/>
    <w:rsid w:val="00E510A3"/>
    <w:rsid w:val="00E511E0"/>
    <w:rsid w:val="00E5158F"/>
    <w:rsid w:val="00E522B2"/>
    <w:rsid w:val="00E52D19"/>
    <w:rsid w:val="00E52D79"/>
    <w:rsid w:val="00E52EB8"/>
    <w:rsid w:val="00E535D2"/>
    <w:rsid w:val="00E5376A"/>
    <w:rsid w:val="00E53855"/>
    <w:rsid w:val="00E546E6"/>
    <w:rsid w:val="00E5470D"/>
    <w:rsid w:val="00E548DC"/>
    <w:rsid w:val="00E54931"/>
    <w:rsid w:val="00E54AA6"/>
    <w:rsid w:val="00E55081"/>
    <w:rsid w:val="00E55208"/>
    <w:rsid w:val="00E5520A"/>
    <w:rsid w:val="00E55341"/>
    <w:rsid w:val="00E55F6D"/>
    <w:rsid w:val="00E563E0"/>
    <w:rsid w:val="00E5648E"/>
    <w:rsid w:val="00E567CC"/>
    <w:rsid w:val="00E5683D"/>
    <w:rsid w:val="00E568B9"/>
    <w:rsid w:val="00E56C37"/>
    <w:rsid w:val="00E573E5"/>
    <w:rsid w:val="00E575DC"/>
    <w:rsid w:val="00E57D15"/>
    <w:rsid w:val="00E57FA6"/>
    <w:rsid w:val="00E60271"/>
    <w:rsid w:val="00E604A2"/>
    <w:rsid w:val="00E6088B"/>
    <w:rsid w:val="00E61087"/>
    <w:rsid w:val="00E61ABC"/>
    <w:rsid w:val="00E61C54"/>
    <w:rsid w:val="00E6213D"/>
    <w:rsid w:val="00E62A42"/>
    <w:rsid w:val="00E62B61"/>
    <w:rsid w:val="00E62F0B"/>
    <w:rsid w:val="00E63793"/>
    <w:rsid w:val="00E638A3"/>
    <w:rsid w:val="00E63C56"/>
    <w:rsid w:val="00E64D74"/>
    <w:rsid w:val="00E64F17"/>
    <w:rsid w:val="00E650FC"/>
    <w:rsid w:val="00E65AE8"/>
    <w:rsid w:val="00E66682"/>
    <w:rsid w:val="00E668BA"/>
    <w:rsid w:val="00E669B6"/>
    <w:rsid w:val="00E66A32"/>
    <w:rsid w:val="00E66AD3"/>
    <w:rsid w:val="00E66DCD"/>
    <w:rsid w:val="00E66FD7"/>
    <w:rsid w:val="00E67223"/>
    <w:rsid w:val="00E67A88"/>
    <w:rsid w:val="00E7025E"/>
    <w:rsid w:val="00E7044F"/>
    <w:rsid w:val="00E710C0"/>
    <w:rsid w:val="00E713E1"/>
    <w:rsid w:val="00E71F9A"/>
    <w:rsid w:val="00E72397"/>
    <w:rsid w:val="00E725AE"/>
    <w:rsid w:val="00E727BA"/>
    <w:rsid w:val="00E73B72"/>
    <w:rsid w:val="00E73E5D"/>
    <w:rsid w:val="00E7437F"/>
    <w:rsid w:val="00E7562A"/>
    <w:rsid w:val="00E75C7C"/>
    <w:rsid w:val="00E77224"/>
    <w:rsid w:val="00E77250"/>
    <w:rsid w:val="00E7732B"/>
    <w:rsid w:val="00E7782E"/>
    <w:rsid w:val="00E778AE"/>
    <w:rsid w:val="00E77FD4"/>
    <w:rsid w:val="00E77FF8"/>
    <w:rsid w:val="00E800A3"/>
    <w:rsid w:val="00E8164C"/>
    <w:rsid w:val="00E81FA0"/>
    <w:rsid w:val="00E82793"/>
    <w:rsid w:val="00E82A80"/>
    <w:rsid w:val="00E82D1B"/>
    <w:rsid w:val="00E82F73"/>
    <w:rsid w:val="00E833ED"/>
    <w:rsid w:val="00E83466"/>
    <w:rsid w:val="00E8398E"/>
    <w:rsid w:val="00E83DA1"/>
    <w:rsid w:val="00E84BE7"/>
    <w:rsid w:val="00E84D24"/>
    <w:rsid w:val="00E84DBC"/>
    <w:rsid w:val="00E84ED8"/>
    <w:rsid w:val="00E850BC"/>
    <w:rsid w:val="00E8531E"/>
    <w:rsid w:val="00E85F00"/>
    <w:rsid w:val="00E86292"/>
    <w:rsid w:val="00E86A2C"/>
    <w:rsid w:val="00E86CE3"/>
    <w:rsid w:val="00E86E8B"/>
    <w:rsid w:val="00E86EF8"/>
    <w:rsid w:val="00E87146"/>
    <w:rsid w:val="00E873CA"/>
    <w:rsid w:val="00E878AE"/>
    <w:rsid w:val="00E87913"/>
    <w:rsid w:val="00E879FE"/>
    <w:rsid w:val="00E90DBD"/>
    <w:rsid w:val="00E9177A"/>
    <w:rsid w:val="00E919FF"/>
    <w:rsid w:val="00E921B1"/>
    <w:rsid w:val="00E923BB"/>
    <w:rsid w:val="00E92EA2"/>
    <w:rsid w:val="00E92F36"/>
    <w:rsid w:val="00E93012"/>
    <w:rsid w:val="00E9328E"/>
    <w:rsid w:val="00E93699"/>
    <w:rsid w:val="00E938D7"/>
    <w:rsid w:val="00E93D34"/>
    <w:rsid w:val="00E945E0"/>
    <w:rsid w:val="00E94BC1"/>
    <w:rsid w:val="00E957EA"/>
    <w:rsid w:val="00E96245"/>
    <w:rsid w:val="00E96AF6"/>
    <w:rsid w:val="00E97811"/>
    <w:rsid w:val="00EA01DD"/>
    <w:rsid w:val="00EA098B"/>
    <w:rsid w:val="00EA0BF6"/>
    <w:rsid w:val="00EA0C05"/>
    <w:rsid w:val="00EA0D1A"/>
    <w:rsid w:val="00EA0F02"/>
    <w:rsid w:val="00EA1403"/>
    <w:rsid w:val="00EA1C31"/>
    <w:rsid w:val="00EA1CA8"/>
    <w:rsid w:val="00EA2048"/>
    <w:rsid w:val="00EA2830"/>
    <w:rsid w:val="00EA3064"/>
    <w:rsid w:val="00EA35A1"/>
    <w:rsid w:val="00EA3F4F"/>
    <w:rsid w:val="00EA3FB6"/>
    <w:rsid w:val="00EA408E"/>
    <w:rsid w:val="00EA4361"/>
    <w:rsid w:val="00EA4719"/>
    <w:rsid w:val="00EA50E4"/>
    <w:rsid w:val="00EA5195"/>
    <w:rsid w:val="00EA5353"/>
    <w:rsid w:val="00EA593D"/>
    <w:rsid w:val="00EA621A"/>
    <w:rsid w:val="00EA6609"/>
    <w:rsid w:val="00EA6859"/>
    <w:rsid w:val="00EA6AAA"/>
    <w:rsid w:val="00EA6AB8"/>
    <w:rsid w:val="00EA70A7"/>
    <w:rsid w:val="00EA78DC"/>
    <w:rsid w:val="00EA78E1"/>
    <w:rsid w:val="00EA792D"/>
    <w:rsid w:val="00EA7C7E"/>
    <w:rsid w:val="00EA7DAE"/>
    <w:rsid w:val="00EB0028"/>
    <w:rsid w:val="00EB085D"/>
    <w:rsid w:val="00EB0A9A"/>
    <w:rsid w:val="00EB0C5B"/>
    <w:rsid w:val="00EB0CF0"/>
    <w:rsid w:val="00EB10F0"/>
    <w:rsid w:val="00EB12A9"/>
    <w:rsid w:val="00EB1DC6"/>
    <w:rsid w:val="00EB1FD9"/>
    <w:rsid w:val="00EB1FE9"/>
    <w:rsid w:val="00EB226E"/>
    <w:rsid w:val="00EB27A8"/>
    <w:rsid w:val="00EB27F6"/>
    <w:rsid w:val="00EB2931"/>
    <w:rsid w:val="00EB2AF3"/>
    <w:rsid w:val="00EB2DC2"/>
    <w:rsid w:val="00EB32FB"/>
    <w:rsid w:val="00EB3D7F"/>
    <w:rsid w:val="00EB43F6"/>
    <w:rsid w:val="00EB46F5"/>
    <w:rsid w:val="00EB49D1"/>
    <w:rsid w:val="00EB4DC9"/>
    <w:rsid w:val="00EB4FF6"/>
    <w:rsid w:val="00EB5305"/>
    <w:rsid w:val="00EB56B2"/>
    <w:rsid w:val="00EB5EEC"/>
    <w:rsid w:val="00EB5FBF"/>
    <w:rsid w:val="00EB64E3"/>
    <w:rsid w:val="00EB679A"/>
    <w:rsid w:val="00EB7338"/>
    <w:rsid w:val="00EB740E"/>
    <w:rsid w:val="00EB756E"/>
    <w:rsid w:val="00EB799A"/>
    <w:rsid w:val="00EB7EF3"/>
    <w:rsid w:val="00EB7F27"/>
    <w:rsid w:val="00EC008E"/>
    <w:rsid w:val="00EC048B"/>
    <w:rsid w:val="00EC12A2"/>
    <w:rsid w:val="00EC188C"/>
    <w:rsid w:val="00EC224C"/>
    <w:rsid w:val="00EC26CE"/>
    <w:rsid w:val="00EC2984"/>
    <w:rsid w:val="00EC2D2C"/>
    <w:rsid w:val="00EC2F27"/>
    <w:rsid w:val="00EC34D6"/>
    <w:rsid w:val="00EC385D"/>
    <w:rsid w:val="00EC3C4C"/>
    <w:rsid w:val="00EC4028"/>
    <w:rsid w:val="00EC41DE"/>
    <w:rsid w:val="00EC4707"/>
    <w:rsid w:val="00EC4891"/>
    <w:rsid w:val="00EC4BD7"/>
    <w:rsid w:val="00EC4D35"/>
    <w:rsid w:val="00EC54E8"/>
    <w:rsid w:val="00EC5C3E"/>
    <w:rsid w:val="00EC5D90"/>
    <w:rsid w:val="00EC679F"/>
    <w:rsid w:val="00EC68BB"/>
    <w:rsid w:val="00EC692E"/>
    <w:rsid w:val="00EC6A3D"/>
    <w:rsid w:val="00EC716A"/>
    <w:rsid w:val="00EC796A"/>
    <w:rsid w:val="00ED04B5"/>
    <w:rsid w:val="00ED1AB1"/>
    <w:rsid w:val="00ED1CFC"/>
    <w:rsid w:val="00ED1F71"/>
    <w:rsid w:val="00ED2752"/>
    <w:rsid w:val="00ED2787"/>
    <w:rsid w:val="00ED36F9"/>
    <w:rsid w:val="00ED3865"/>
    <w:rsid w:val="00ED444F"/>
    <w:rsid w:val="00ED495D"/>
    <w:rsid w:val="00ED51AD"/>
    <w:rsid w:val="00ED5652"/>
    <w:rsid w:val="00ED5BF5"/>
    <w:rsid w:val="00ED5CD5"/>
    <w:rsid w:val="00ED5E8C"/>
    <w:rsid w:val="00ED6F69"/>
    <w:rsid w:val="00ED7B4C"/>
    <w:rsid w:val="00EE0202"/>
    <w:rsid w:val="00EE02E7"/>
    <w:rsid w:val="00EE0CC6"/>
    <w:rsid w:val="00EE1008"/>
    <w:rsid w:val="00EE201F"/>
    <w:rsid w:val="00EE25F5"/>
    <w:rsid w:val="00EE27D1"/>
    <w:rsid w:val="00EE29CC"/>
    <w:rsid w:val="00EE2F12"/>
    <w:rsid w:val="00EE38BD"/>
    <w:rsid w:val="00EE3B17"/>
    <w:rsid w:val="00EE4234"/>
    <w:rsid w:val="00EE4DEC"/>
    <w:rsid w:val="00EE511B"/>
    <w:rsid w:val="00EE6014"/>
    <w:rsid w:val="00EE726B"/>
    <w:rsid w:val="00EE7A2D"/>
    <w:rsid w:val="00EE7C00"/>
    <w:rsid w:val="00EE7F17"/>
    <w:rsid w:val="00EF049B"/>
    <w:rsid w:val="00EF0E66"/>
    <w:rsid w:val="00EF10EF"/>
    <w:rsid w:val="00EF148F"/>
    <w:rsid w:val="00EF17FF"/>
    <w:rsid w:val="00EF1875"/>
    <w:rsid w:val="00EF1951"/>
    <w:rsid w:val="00EF1A94"/>
    <w:rsid w:val="00EF21B6"/>
    <w:rsid w:val="00EF25B6"/>
    <w:rsid w:val="00EF27E0"/>
    <w:rsid w:val="00EF374F"/>
    <w:rsid w:val="00EF38B2"/>
    <w:rsid w:val="00EF3E15"/>
    <w:rsid w:val="00EF4926"/>
    <w:rsid w:val="00EF4A08"/>
    <w:rsid w:val="00EF4A9D"/>
    <w:rsid w:val="00EF4BCF"/>
    <w:rsid w:val="00EF5526"/>
    <w:rsid w:val="00EF5A0F"/>
    <w:rsid w:val="00EF657F"/>
    <w:rsid w:val="00EF69A4"/>
    <w:rsid w:val="00EF70BB"/>
    <w:rsid w:val="00EF73C7"/>
    <w:rsid w:val="00EF761D"/>
    <w:rsid w:val="00F005A8"/>
    <w:rsid w:val="00F0099C"/>
    <w:rsid w:val="00F01293"/>
    <w:rsid w:val="00F0134A"/>
    <w:rsid w:val="00F01749"/>
    <w:rsid w:val="00F0174F"/>
    <w:rsid w:val="00F01E0F"/>
    <w:rsid w:val="00F03B0A"/>
    <w:rsid w:val="00F03B62"/>
    <w:rsid w:val="00F03CA2"/>
    <w:rsid w:val="00F04583"/>
    <w:rsid w:val="00F04D2A"/>
    <w:rsid w:val="00F04EED"/>
    <w:rsid w:val="00F0586C"/>
    <w:rsid w:val="00F05B3B"/>
    <w:rsid w:val="00F05EFB"/>
    <w:rsid w:val="00F05F51"/>
    <w:rsid w:val="00F0664B"/>
    <w:rsid w:val="00F06ACC"/>
    <w:rsid w:val="00F06BAB"/>
    <w:rsid w:val="00F07405"/>
    <w:rsid w:val="00F104FC"/>
    <w:rsid w:val="00F10E67"/>
    <w:rsid w:val="00F11994"/>
    <w:rsid w:val="00F1274A"/>
    <w:rsid w:val="00F1289F"/>
    <w:rsid w:val="00F12B12"/>
    <w:rsid w:val="00F12EC9"/>
    <w:rsid w:val="00F138F1"/>
    <w:rsid w:val="00F13BF0"/>
    <w:rsid w:val="00F13E3A"/>
    <w:rsid w:val="00F143F6"/>
    <w:rsid w:val="00F15995"/>
    <w:rsid w:val="00F15AC7"/>
    <w:rsid w:val="00F16377"/>
    <w:rsid w:val="00F1696B"/>
    <w:rsid w:val="00F16A09"/>
    <w:rsid w:val="00F16D45"/>
    <w:rsid w:val="00F1768B"/>
    <w:rsid w:val="00F177EE"/>
    <w:rsid w:val="00F17D0E"/>
    <w:rsid w:val="00F20CA3"/>
    <w:rsid w:val="00F21314"/>
    <w:rsid w:val="00F2133F"/>
    <w:rsid w:val="00F22B9D"/>
    <w:rsid w:val="00F22DB1"/>
    <w:rsid w:val="00F22EBD"/>
    <w:rsid w:val="00F23551"/>
    <w:rsid w:val="00F23A25"/>
    <w:rsid w:val="00F24668"/>
    <w:rsid w:val="00F24684"/>
    <w:rsid w:val="00F24A52"/>
    <w:rsid w:val="00F25C0A"/>
    <w:rsid w:val="00F25F86"/>
    <w:rsid w:val="00F26399"/>
    <w:rsid w:val="00F26A97"/>
    <w:rsid w:val="00F27189"/>
    <w:rsid w:val="00F274E3"/>
    <w:rsid w:val="00F27C23"/>
    <w:rsid w:val="00F27DB5"/>
    <w:rsid w:val="00F3105E"/>
    <w:rsid w:val="00F31633"/>
    <w:rsid w:val="00F3173D"/>
    <w:rsid w:val="00F317C4"/>
    <w:rsid w:val="00F31F16"/>
    <w:rsid w:val="00F32016"/>
    <w:rsid w:val="00F323EF"/>
    <w:rsid w:val="00F32FA6"/>
    <w:rsid w:val="00F33108"/>
    <w:rsid w:val="00F331FD"/>
    <w:rsid w:val="00F3321A"/>
    <w:rsid w:val="00F337F1"/>
    <w:rsid w:val="00F34B2F"/>
    <w:rsid w:val="00F34B4B"/>
    <w:rsid w:val="00F350B1"/>
    <w:rsid w:val="00F35211"/>
    <w:rsid w:val="00F35588"/>
    <w:rsid w:val="00F3563A"/>
    <w:rsid w:val="00F35FE1"/>
    <w:rsid w:val="00F3650D"/>
    <w:rsid w:val="00F36850"/>
    <w:rsid w:val="00F3790A"/>
    <w:rsid w:val="00F37F3C"/>
    <w:rsid w:val="00F406B2"/>
    <w:rsid w:val="00F41F43"/>
    <w:rsid w:val="00F42E1F"/>
    <w:rsid w:val="00F4317A"/>
    <w:rsid w:val="00F438A9"/>
    <w:rsid w:val="00F438E5"/>
    <w:rsid w:val="00F43A92"/>
    <w:rsid w:val="00F43EB6"/>
    <w:rsid w:val="00F443A9"/>
    <w:rsid w:val="00F443B9"/>
    <w:rsid w:val="00F44460"/>
    <w:rsid w:val="00F45151"/>
    <w:rsid w:val="00F4545D"/>
    <w:rsid w:val="00F45470"/>
    <w:rsid w:val="00F46454"/>
    <w:rsid w:val="00F465DF"/>
    <w:rsid w:val="00F469AB"/>
    <w:rsid w:val="00F46A53"/>
    <w:rsid w:val="00F479D8"/>
    <w:rsid w:val="00F47E9F"/>
    <w:rsid w:val="00F5132C"/>
    <w:rsid w:val="00F51831"/>
    <w:rsid w:val="00F51B9E"/>
    <w:rsid w:val="00F51C2B"/>
    <w:rsid w:val="00F529D1"/>
    <w:rsid w:val="00F53008"/>
    <w:rsid w:val="00F5310A"/>
    <w:rsid w:val="00F53646"/>
    <w:rsid w:val="00F53F48"/>
    <w:rsid w:val="00F55DE1"/>
    <w:rsid w:val="00F5658E"/>
    <w:rsid w:val="00F566BA"/>
    <w:rsid w:val="00F567EE"/>
    <w:rsid w:val="00F56A95"/>
    <w:rsid w:val="00F573A3"/>
    <w:rsid w:val="00F573CB"/>
    <w:rsid w:val="00F57458"/>
    <w:rsid w:val="00F57610"/>
    <w:rsid w:val="00F57625"/>
    <w:rsid w:val="00F57B77"/>
    <w:rsid w:val="00F606AA"/>
    <w:rsid w:val="00F60750"/>
    <w:rsid w:val="00F60E0D"/>
    <w:rsid w:val="00F60F3D"/>
    <w:rsid w:val="00F60FD6"/>
    <w:rsid w:val="00F612F2"/>
    <w:rsid w:val="00F61A29"/>
    <w:rsid w:val="00F6200B"/>
    <w:rsid w:val="00F62E6D"/>
    <w:rsid w:val="00F649C2"/>
    <w:rsid w:val="00F650A2"/>
    <w:rsid w:val="00F655CE"/>
    <w:rsid w:val="00F65641"/>
    <w:rsid w:val="00F65D0A"/>
    <w:rsid w:val="00F65E24"/>
    <w:rsid w:val="00F6624A"/>
    <w:rsid w:val="00F66380"/>
    <w:rsid w:val="00F6654A"/>
    <w:rsid w:val="00F66A3F"/>
    <w:rsid w:val="00F66FD7"/>
    <w:rsid w:val="00F6730A"/>
    <w:rsid w:val="00F675FA"/>
    <w:rsid w:val="00F677B2"/>
    <w:rsid w:val="00F67B28"/>
    <w:rsid w:val="00F67C8E"/>
    <w:rsid w:val="00F67CF1"/>
    <w:rsid w:val="00F67F86"/>
    <w:rsid w:val="00F714AF"/>
    <w:rsid w:val="00F71985"/>
    <w:rsid w:val="00F71EB1"/>
    <w:rsid w:val="00F72259"/>
    <w:rsid w:val="00F73057"/>
    <w:rsid w:val="00F731EA"/>
    <w:rsid w:val="00F73412"/>
    <w:rsid w:val="00F738DC"/>
    <w:rsid w:val="00F73C0E"/>
    <w:rsid w:val="00F73E49"/>
    <w:rsid w:val="00F73EE3"/>
    <w:rsid w:val="00F74655"/>
    <w:rsid w:val="00F74BAB"/>
    <w:rsid w:val="00F7507B"/>
    <w:rsid w:val="00F75513"/>
    <w:rsid w:val="00F75B8C"/>
    <w:rsid w:val="00F76304"/>
    <w:rsid w:val="00F76672"/>
    <w:rsid w:val="00F7678C"/>
    <w:rsid w:val="00F767B1"/>
    <w:rsid w:val="00F7683E"/>
    <w:rsid w:val="00F769CD"/>
    <w:rsid w:val="00F76DE1"/>
    <w:rsid w:val="00F77088"/>
    <w:rsid w:val="00F77183"/>
    <w:rsid w:val="00F778BB"/>
    <w:rsid w:val="00F80029"/>
    <w:rsid w:val="00F80E9A"/>
    <w:rsid w:val="00F80EFC"/>
    <w:rsid w:val="00F81043"/>
    <w:rsid w:val="00F81232"/>
    <w:rsid w:val="00F819F5"/>
    <w:rsid w:val="00F81FE1"/>
    <w:rsid w:val="00F821FE"/>
    <w:rsid w:val="00F82228"/>
    <w:rsid w:val="00F82681"/>
    <w:rsid w:val="00F826FB"/>
    <w:rsid w:val="00F833CE"/>
    <w:rsid w:val="00F835EC"/>
    <w:rsid w:val="00F83BA4"/>
    <w:rsid w:val="00F841CA"/>
    <w:rsid w:val="00F84219"/>
    <w:rsid w:val="00F84559"/>
    <w:rsid w:val="00F85450"/>
    <w:rsid w:val="00F85492"/>
    <w:rsid w:val="00F8571C"/>
    <w:rsid w:val="00F85BAC"/>
    <w:rsid w:val="00F85E98"/>
    <w:rsid w:val="00F85F2C"/>
    <w:rsid w:val="00F8690A"/>
    <w:rsid w:val="00F86CF8"/>
    <w:rsid w:val="00F87065"/>
    <w:rsid w:val="00F87171"/>
    <w:rsid w:val="00F90485"/>
    <w:rsid w:val="00F90C20"/>
    <w:rsid w:val="00F90E25"/>
    <w:rsid w:val="00F919BE"/>
    <w:rsid w:val="00F91D35"/>
    <w:rsid w:val="00F921BE"/>
    <w:rsid w:val="00F92956"/>
    <w:rsid w:val="00F92B31"/>
    <w:rsid w:val="00F93BDC"/>
    <w:rsid w:val="00F94869"/>
    <w:rsid w:val="00F9500C"/>
    <w:rsid w:val="00F9546B"/>
    <w:rsid w:val="00F955DC"/>
    <w:rsid w:val="00F95760"/>
    <w:rsid w:val="00F95B27"/>
    <w:rsid w:val="00F95C80"/>
    <w:rsid w:val="00F96731"/>
    <w:rsid w:val="00F968EA"/>
    <w:rsid w:val="00F972E6"/>
    <w:rsid w:val="00F976FF"/>
    <w:rsid w:val="00F97730"/>
    <w:rsid w:val="00F97A42"/>
    <w:rsid w:val="00F97DEB"/>
    <w:rsid w:val="00F97F32"/>
    <w:rsid w:val="00FA0502"/>
    <w:rsid w:val="00FA09AE"/>
    <w:rsid w:val="00FA0FF2"/>
    <w:rsid w:val="00FA2413"/>
    <w:rsid w:val="00FA293B"/>
    <w:rsid w:val="00FA3313"/>
    <w:rsid w:val="00FA37E5"/>
    <w:rsid w:val="00FA3C9D"/>
    <w:rsid w:val="00FA46DD"/>
    <w:rsid w:val="00FA559C"/>
    <w:rsid w:val="00FA5D6A"/>
    <w:rsid w:val="00FA5DEC"/>
    <w:rsid w:val="00FA5DFA"/>
    <w:rsid w:val="00FA601F"/>
    <w:rsid w:val="00FA611F"/>
    <w:rsid w:val="00FA6135"/>
    <w:rsid w:val="00FA6AA9"/>
    <w:rsid w:val="00FA6D15"/>
    <w:rsid w:val="00FA783C"/>
    <w:rsid w:val="00FA794A"/>
    <w:rsid w:val="00FA7EB9"/>
    <w:rsid w:val="00FB04A4"/>
    <w:rsid w:val="00FB0C1B"/>
    <w:rsid w:val="00FB0C47"/>
    <w:rsid w:val="00FB0CD2"/>
    <w:rsid w:val="00FB10CA"/>
    <w:rsid w:val="00FB1698"/>
    <w:rsid w:val="00FB1EA3"/>
    <w:rsid w:val="00FB261E"/>
    <w:rsid w:val="00FB2BEE"/>
    <w:rsid w:val="00FB2E79"/>
    <w:rsid w:val="00FB3647"/>
    <w:rsid w:val="00FB3690"/>
    <w:rsid w:val="00FB3F00"/>
    <w:rsid w:val="00FB40DC"/>
    <w:rsid w:val="00FB415D"/>
    <w:rsid w:val="00FB59AC"/>
    <w:rsid w:val="00FB5C57"/>
    <w:rsid w:val="00FB6030"/>
    <w:rsid w:val="00FB69E7"/>
    <w:rsid w:val="00FB7B91"/>
    <w:rsid w:val="00FB7E75"/>
    <w:rsid w:val="00FC06E0"/>
    <w:rsid w:val="00FC0873"/>
    <w:rsid w:val="00FC13C5"/>
    <w:rsid w:val="00FC14B3"/>
    <w:rsid w:val="00FC165B"/>
    <w:rsid w:val="00FC185F"/>
    <w:rsid w:val="00FC1BCC"/>
    <w:rsid w:val="00FC2054"/>
    <w:rsid w:val="00FC221A"/>
    <w:rsid w:val="00FC2564"/>
    <w:rsid w:val="00FC2844"/>
    <w:rsid w:val="00FC2D34"/>
    <w:rsid w:val="00FC2DBC"/>
    <w:rsid w:val="00FC2E98"/>
    <w:rsid w:val="00FC2F46"/>
    <w:rsid w:val="00FC306D"/>
    <w:rsid w:val="00FC3539"/>
    <w:rsid w:val="00FC3E20"/>
    <w:rsid w:val="00FC40E4"/>
    <w:rsid w:val="00FC45FB"/>
    <w:rsid w:val="00FC6080"/>
    <w:rsid w:val="00FC6217"/>
    <w:rsid w:val="00FC6C95"/>
    <w:rsid w:val="00FC7F22"/>
    <w:rsid w:val="00FD050E"/>
    <w:rsid w:val="00FD0A6E"/>
    <w:rsid w:val="00FD0CAE"/>
    <w:rsid w:val="00FD0D2A"/>
    <w:rsid w:val="00FD1407"/>
    <w:rsid w:val="00FD1AA2"/>
    <w:rsid w:val="00FD1F5A"/>
    <w:rsid w:val="00FD1F6C"/>
    <w:rsid w:val="00FD2706"/>
    <w:rsid w:val="00FD287D"/>
    <w:rsid w:val="00FD2ACC"/>
    <w:rsid w:val="00FD307E"/>
    <w:rsid w:val="00FD32D8"/>
    <w:rsid w:val="00FD339F"/>
    <w:rsid w:val="00FD38B9"/>
    <w:rsid w:val="00FD3B4D"/>
    <w:rsid w:val="00FD3C6B"/>
    <w:rsid w:val="00FD3E43"/>
    <w:rsid w:val="00FD429A"/>
    <w:rsid w:val="00FD4AB9"/>
    <w:rsid w:val="00FD5003"/>
    <w:rsid w:val="00FD59F8"/>
    <w:rsid w:val="00FD652D"/>
    <w:rsid w:val="00FD65CD"/>
    <w:rsid w:val="00FD687B"/>
    <w:rsid w:val="00FD69C1"/>
    <w:rsid w:val="00FD6CB4"/>
    <w:rsid w:val="00FD6D5F"/>
    <w:rsid w:val="00FD6DFC"/>
    <w:rsid w:val="00FD76B3"/>
    <w:rsid w:val="00FD7851"/>
    <w:rsid w:val="00FD78FD"/>
    <w:rsid w:val="00FE1DCD"/>
    <w:rsid w:val="00FE28D3"/>
    <w:rsid w:val="00FE3215"/>
    <w:rsid w:val="00FE32F6"/>
    <w:rsid w:val="00FE34CD"/>
    <w:rsid w:val="00FE38D8"/>
    <w:rsid w:val="00FE3D97"/>
    <w:rsid w:val="00FE4086"/>
    <w:rsid w:val="00FE4133"/>
    <w:rsid w:val="00FE4919"/>
    <w:rsid w:val="00FE4D81"/>
    <w:rsid w:val="00FE4FAC"/>
    <w:rsid w:val="00FE592C"/>
    <w:rsid w:val="00FE5C23"/>
    <w:rsid w:val="00FE5D63"/>
    <w:rsid w:val="00FE5FCE"/>
    <w:rsid w:val="00FE69A2"/>
    <w:rsid w:val="00FE69FB"/>
    <w:rsid w:val="00FE6D2A"/>
    <w:rsid w:val="00FE6E9A"/>
    <w:rsid w:val="00FE711E"/>
    <w:rsid w:val="00FE7676"/>
    <w:rsid w:val="00FE7964"/>
    <w:rsid w:val="00FE7B7A"/>
    <w:rsid w:val="00FE7F6A"/>
    <w:rsid w:val="00FF06F9"/>
    <w:rsid w:val="00FF089C"/>
    <w:rsid w:val="00FF0B06"/>
    <w:rsid w:val="00FF1134"/>
    <w:rsid w:val="00FF1E77"/>
    <w:rsid w:val="00FF265C"/>
    <w:rsid w:val="00FF2BE7"/>
    <w:rsid w:val="00FF2C54"/>
    <w:rsid w:val="00FF2DA2"/>
    <w:rsid w:val="00FF3EED"/>
    <w:rsid w:val="00FF4301"/>
    <w:rsid w:val="00FF44E4"/>
    <w:rsid w:val="00FF474F"/>
    <w:rsid w:val="00FF48C2"/>
    <w:rsid w:val="00FF48D8"/>
    <w:rsid w:val="00FF4914"/>
    <w:rsid w:val="00FF4E2D"/>
    <w:rsid w:val="00FF52AF"/>
    <w:rsid w:val="00FF5641"/>
    <w:rsid w:val="00FF6569"/>
    <w:rsid w:val="00FF6B73"/>
    <w:rsid w:val="00FF72C3"/>
    <w:rsid w:val="00FF7640"/>
    <w:rsid w:val="00FF7A1C"/>
    <w:rsid w:val="00FF7BC1"/>
    <w:rsid w:val="00FF7C8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4F21"/>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PlainText">
    <w:name w:val="Plain Text"/>
    <w:basedOn w:val="Normal"/>
    <w:link w:val="PlainTextChar"/>
    <w:rsid w:val="00924F21"/>
    <w:rPr>
      <w:rFonts w:ascii="Courier New" w:hAnsi="Courier New" w:cs="Courier New"/>
      <w:sz w:val="20"/>
      <w:szCs w:val="20"/>
    </w:rPr>
  </w:style>
  <w:style w:type="character" w:customStyle="1" w:styleId="PlainTextChar">
    <w:name w:val="Plain Text Char"/>
    <w:basedOn w:val="DefaultParagraphFont"/>
    <w:link w:val="PlainText"/>
    <w:rsid w:val="00924F21"/>
    <w:rPr>
      <w:rFonts w:ascii="Courier New" w:hAnsi="Courier New" w:cs="Courier New"/>
      <w:lang w:val="en-US" w:eastAsia="en-US" w:bidi="ar-SA"/>
    </w:rPr>
  </w:style>
  <w:style w:type="paragraph" w:styleId="Footer">
    <w:name w:val="footer"/>
    <w:basedOn w:val="Normal"/>
    <w:rsid w:val="00924F21"/>
    <w:pPr>
      <w:tabs>
        <w:tab w:val="center" w:pos="4320"/>
        <w:tab w:val="right" w:pos="8640"/>
      </w:tabs>
    </w:pPr>
  </w:style>
  <w:style w:type="character" w:styleId="PageNumber">
    <w:name w:val="page number"/>
    <w:basedOn w:val="DefaultParagraphFont"/>
    <w:rsid w:val="00924F21"/>
  </w:style>
  <w:style w:type="character" w:customStyle="1" w:styleId="content1">
    <w:name w:val="content1"/>
    <w:basedOn w:val="DefaultParagraphFont"/>
    <w:rsid w:val="00E65AE8"/>
    <w:rPr>
      <w:rFonts w:ascii="Arial" w:hAnsi="Arial" w:cs="Arial" w:hint="default"/>
      <w:b w:val="0"/>
      <w:bCs w:val="0"/>
      <w:i w:val="0"/>
      <w:iCs w:val="0"/>
    </w:rPr>
  </w:style>
  <w:style w:type="character" w:customStyle="1" w:styleId="contentsm1">
    <w:name w:val="contentsm1"/>
    <w:basedOn w:val="DefaultParagraphFont"/>
    <w:rsid w:val="00FF4E2D"/>
    <w:rPr>
      <w:rFonts w:ascii="Arial" w:hAnsi="Arial" w:cs="Arial" w:hint="default"/>
      <w:b w:val="0"/>
      <w:bCs w:val="0"/>
      <w:i w:val="0"/>
      <w:iCs w:val="0"/>
    </w:rPr>
  </w:style>
  <w:style w:type="character" w:customStyle="1" w:styleId="content">
    <w:name w:val="content"/>
    <w:basedOn w:val="DefaultParagraphFont"/>
    <w:rsid w:val="00A95939"/>
  </w:style>
</w:styles>
</file>

<file path=word/webSettings.xml><?xml version="1.0" encoding="utf-8"?>
<w:webSettings xmlns:r="http://schemas.openxmlformats.org/officeDocument/2006/relationships" xmlns:w="http://schemas.openxmlformats.org/wordprocessingml/2006/main">
  <w:divs>
    <w:div w:id="576280283">
      <w:bodyDiv w:val="1"/>
      <w:marLeft w:val="0"/>
      <w:marRight w:val="0"/>
      <w:marTop w:val="0"/>
      <w:marBottom w:val="0"/>
      <w:divBdr>
        <w:top w:val="none" w:sz="0" w:space="0" w:color="auto"/>
        <w:left w:val="none" w:sz="0" w:space="0" w:color="auto"/>
        <w:bottom w:val="none" w:sz="0" w:space="0" w:color="auto"/>
        <w:right w:val="none" w:sz="0" w:space="0" w:color="auto"/>
      </w:divBdr>
    </w:div>
    <w:div w:id="1407991444">
      <w:bodyDiv w:val="1"/>
      <w:marLeft w:val="0"/>
      <w:marRight w:val="0"/>
      <w:marTop w:val="0"/>
      <w:marBottom w:val="0"/>
      <w:divBdr>
        <w:top w:val="none" w:sz="0" w:space="0" w:color="auto"/>
        <w:left w:val="none" w:sz="0" w:space="0" w:color="auto"/>
        <w:bottom w:val="none" w:sz="0" w:space="0" w:color="auto"/>
        <w:right w:val="none" w:sz="0" w:space="0" w:color="auto"/>
      </w:divBdr>
    </w:div>
    <w:div w:id="1486705083">
      <w:bodyDiv w:val="1"/>
      <w:marLeft w:val="0"/>
      <w:marRight w:val="0"/>
      <w:marTop w:val="0"/>
      <w:marBottom w:val="0"/>
      <w:divBdr>
        <w:top w:val="none" w:sz="0" w:space="0" w:color="auto"/>
        <w:left w:val="none" w:sz="0" w:space="0" w:color="auto"/>
        <w:bottom w:val="none" w:sz="0" w:space="0" w:color="auto"/>
        <w:right w:val="none" w:sz="0" w:space="0" w:color="auto"/>
      </w:divBdr>
    </w:div>
    <w:div w:id="1679039590">
      <w:bodyDiv w:val="1"/>
      <w:marLeft w:val="0"/>
      <w:marRight w:val="0"/>
      <w:marTop w:val="0"/>
      <w:marBottom w:val="0"/>
      <w:divBdr>
        <w:top w:val="none" w:sz="0" w:space="0" w:color="auto"/>
        <w:left w:val="none" w:sz="0" w:space="0" w:color="auto"/>
        <w:bottom w:val="none" w:sz="0" w:space="0" w:color="auto"/>
        <w:right w:val="none" w:sz="0" w:space="0" w:color="auto"/>
      </w:divBdr>
    </w:div>
    <w:div w:id="1875850952">
      <w:bodyDiv w:val="1"/>
      <w:marLeft w:val="0"/>
      <w:marRight w:val="0"/>
      <w:marTop w:val="0"/>
      <w:marBottom w:val="0"/>
      <w:divBdr>
        <w:top w:val="none" w:sz="0" w:space="0" w:color="auto"/>
        <w:left w:val="none" w:sz="0" w:space="0" w:color="auto"/>
        <w:bottom w:val="none" w:sz="0" w:space="0" w:color="auto"/>
        <w:right w:val="none" w:sz="0" w:space="0" w:color="auto"/>
      </w:divBdr>
    </w:div>
    <w:div w:id="206787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PEW RESEARCH CENTER/NATIONAL JOURNAL CONGRESSIONAL CONNECTION POLL</vt:lpstr>
    </vt:vector>
  </TitlesOfParts>
  <Company>Pew Research Center</Company>
  <LinksUpToDate>false</LinksUpToDate>
  <CharactersWithSpaces>8798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PEW RESEARCH CENTER/NATIONAL JOURNAL CONGRESSIONAL CONNECTION POLL</dc:title>
  <dc:creator>Leah Christian</dc:creator>
  <cp:lastModifiedBy>Jocelyn Kiley</cp:lastModifiedBy>
  <cp:revision>2</cp:revision>
  <cp:lastPrinted>2010-06-15T20:16:00Z</cp:lastPrinted>
  <dcterms:created xsi:type="dcterms:W3CDTF">2010-11-09T19:57:00Z</dcterms:created>
  <dcterms:modified xsi:type="dcterms:W3CDTF">2010-11-09T19:57:00Z</dcterms:modified>
</cp:coreProperties>
</file>