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A6BC" w14:textId="35BB9AFC" w:rsidR="00120712" w:rsidRDefault="00120712" w:rsidP="00120712">
      <w:r>
        <w:t>KAPPLER Thomas BTS2</w:t>
      </w:r>
    </w:p>
    <w:p w14:paraId="29D66B75" w14:textId="64F81572" w:rsidR="00B5631D" w:rsidRDefault="00120712" w:rsidP="00817C93">
      <w:pPr>
        <w:pStyle w:val="Titre1"/>
        <w:jc w:val="center"/>
        <w:rPr>
          <w:b/>
          <w:bCs/>
          <w:u w:val="single"/>
        </w:rPr>
      </w:pPr>
      <w:r>
        <w:rPr>
          <w:b/>
          <w:bCs/>
          <w:u w:val="single"/>
        </w:rPr>
        <w:t>D</w:t>
      </w:r>
      <w:r w:rsidR="00817C93" w:rsidRPr="00817C93">
        <w:rPr>
          <w:b/>
          <w:bCs/>
          <w:u w:val="single"/>
        </w:rPr>
        <w:t>éployer la stack WordPress/</w:t>
      </w:r>
      <w:proofErr w:type="spellStart"/>
      <w:r w:rsidR="00817C93" w:rsidRPr="00817C93">
        <w:rPr>
          <w:b/>
          <w:bCs/>
          <w:u w:val="single"/>
        </w:rPr>
        <w:t>MariaDB</w:t>
      </w:r>
      <w:proofErr w:type="spellEnd"/>
      <w:r w:rsidR="00817C93" w:rsidRPr="00817C93">
        <w:rPr>
          <w:b/>
          <w:bCs/>
          <w:u w:val="single"/>
        </w:rPr>
        <w:t>/PHPMyAdmin avec Docker Compose.</w:t>
      </w:r>
    </w:p>
    <w:p w14:paraId="146902D6" w14:textId="77777777" w:rsidR="00692192" w:rsidRDefault="00692192" w:rsidP="00692192"/>
    <w:p w14:paraId="37F242BD" w14:textId="77777777" w:rsidR="00692192" w:rsidRPr="00692192" w:rsidRDefault="00692192" w:rsidP="00692192">
      <w:r w:rsidRPr="00692192">
        <w:t>Crée le répertoire de travail :</w:t>
      </w:r>
    </w:p>
    <w:p w14:paraId="2D7FF69E" w14:textId="7535C8DF" w:rsidR="00692192" w:rsidRDefault="007E00E5" w:rsidP="00692192">
      <w:r w:rsidRPr="007E00E5">
        <w:drawing>
          <wp:inline distT="0" distB="0" distL="0" distR="0" wp14:anchorId="2B681970" wp14:editId="53A49775">
            <wp:extent cx="3448075" cy="333377"/>
            <wp:effectExtent l="0" t="0" r="0" b="9525"/>
            <wp:docPr id="14494512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51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3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1A99" w14:textId="152993B1" w:rsidR="007E00E5" w:rsidRDefault="007E00E5" w:rsidP="007E00E5">
      <w:r w:rsidRPr="007E00E5">
        <w:t>Crée le fichier de composition</w:t>
      </w:r>
      <w:r>
        <w:t xml:space="preserve"> dans le répertoire créé</w:t>
      </w:r>
      <w:r w:rsidRPr="007E00E5">
        <w:t xml:space="preserve"> :</w:t>
      </w:r>
    </w:p>
    <w:p w14:paraId="478D1E25" w14:textId="256379A4" w:rsidR="007E00E5" w:rsidRDefault="00B507C1" w:rsidP="007E00E5">
      <w:r w:rsidRPr="00B507C1">
        <w:drawing>
          <wp:inline distT="0" distB="0" distL="0" distR="0" wp14:anchorId="743E4B7C" wp14:editId="14E2DC1F">
            <wp:extent cx="4743485" cy="200026"/>
            <wp:effectExtent l="0" t="0" r="0" b="9525"/>
            <wp:docPr id="1224263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63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85" cy="20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E1A6" w14:textId="4E80D706" w:rsidR="00B507C1" w:rsidRDefault="00B507C1" w:rsidP="007E00E5">
      <w:r>
        <w:t>Le remplir avec :</w:t>
      </w:r>
    </w:p>
    <w:p w14:paraId="24D79BD6" w14:textId="7791C112" w:rsidR="00B507C1" w:rsidRDefault="00906CDF" w:rsidP="007E00E5">
      <w:r w:rsidRPr="00906CDF">
        <w:drawing>
          <wp:inline distT="0" distB="0" distL="0" distR="0" wp14:anchorId="2DA8BA77" wp14:editId="0263AC29">
            <wp:extent cx="3363402" cy="4953663"/>
            <wp:effectExtent l="0" t="0" r="8890" b="0"/>
            <wp:docPr id="15523012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01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4373" cy="496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2D32" w14:textId="77777777" w:rsidR="00B10E27" w:rsidRDefault="00B10E27" w:rsidP="007E00E5"/>
    <w:p w14:paraId="05577607" w14:textId="77777777" w:rsidR="00B10E27" w:rsidRDefault="00B10E27" w:rsidP="007E00E5"/>
    <w:p w14:paraId="0C2B8A3A" w14:textId="761CD495" w:rsidR="00B10E27" w:rsidRDefault="00B10E27" w:rsidP="007E00E5">
      <w:r>
        <w:lastRenderedPageBreak/>
        <w:t xml:space="preserve">Démarrer le compose en restant dans le </w:t>
      </w:r>
      <w:proofErr w:type="spellStart"/>
      <w:r>
        <w:t>repertoire</w:t>
      </w:r>
      <w:proofErr w:type="spellEnd"/>
      <w:r>
        <w:t xml:space="preserve"> avec </w:t>
      </w:r>
      <w:r w:rsidRPr="00B10E27">
        <w:t>docker compose up -d</w:t>
      </w:r>
      <w:r>
        <w:t> :</w:t>
      </w:r>
    </w:p>
    <w:p w14:paraId="30FFCEED" w14:textId="312FCC0F" w:rsidR="00B35AA7" w:rsidRPr="007E00E5" w:rsidRDefault="00B35AA7" w:rsidP="007E00E5">
      <w:r w:rsidRPr="00B35AA7">
        <w:drawing>
          <wp:inline distT="0" distB="0" distL="0" distR="0" wp14:anchorId="11B43238" wp14:editId="023EEB5A">
            <wp:extent cx="5760720" cy="1372235"/>
            <wp:effectExtent l="0" t="0" r="0" b="0"/>
            <wp:docPr id="10204379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37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7D53" w14:textId="3C910A9F" w:rsidR="000C031C" w:rsidRDefault="000C031C" w:rsidP="00692192">
      <w:r>
        <w:t xml:space="preserve">Vérifier que tout a bien démarré avec la commande docker </w:t>
      </w:r>
      <w:proofErr w:type="spellStart"/>
      <w:proofErr w:type="gramStart"/>
      <w:r>
        <w:t>ps</w:t>
      </w:r>
      <w:proofErr w:type="spellEnd"/>
      <w:r>
        <w:t>:</w:t>
      </w:r>
      <w:proofErr w:type="gramEnd"/>
    </w:p>
    <w:p w14:paraId="7D1D25E2" w14:textId="77915528" w:rsidR="000C031C" w:rsidRDefault="000C031C" w:rsidP="00692192">
      <w:r w:rsidRPr="000C031C">
        <w:drawing>
          <wp:inline distT="0" distB="0" distL="0" distR="0" wp14:anchorId="1D7CC9DB" wp14:editId="1E0C8C9D">
            <wp:extent cx="5760720" cy="1503045"/>
            <wp:effectExtent l="0" t="0" r="0" b="1905"/>
            <wp:docPr id="547669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69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47AA" w14:textId="38A5E977" w:rsidR="007E00E5" w:rsidRDefault="007A1421" w:rsidP="00692192">
      <w:r>
        <w:t xml:space="preserve">Maintenant vérifier la connexion </w:t>
      </w:r>
      <w:r w:rsidR="007A0B1C">
        <w:t xml:space="preserve">à </w:t>
      </w:r>
      <w:proofErr w:type="spellStart"/>
      <w:r w:rsidR="007A0B1C">
        <w:t>wordpress</w:t>
      </w:r>
      <w:proofErr w:type="spellEnd"/>
      <w:r w:rsidR="007A0B1C">
        <w:t xml:space="preserve"> </w:t>
      </w:r>
      <w:r>
        <w:t>en faisant </w:t>
      </w:r>
      <w:hyperlink r:id="rId9" w:history="1">
        <w:r w:rsidRPr="004340D5">
          <w:rPr>
            <w:rStyle w:val="Lienhypertexte"/>
          </w:rPr>
          <w:t>http://ip_de_la_machine</w:t>
        </w:r>
      </w:hyperlink>
      <w:r>
        <w:t> :</w:t>
      </w:r>
    </w:p>
    <w:p w14:paraId="18BF4BEC" w14:textId="7E9DEE51" w:rsidR="007A1421" w:rsidRDefault="007A1421" w:rsidP="00692192">
      <w:r w:rsidRPr="007A1421">
        <w:drawing>
          <wp:inline distT="0" distB="0" distL="0" distR="0" wp14:anchorId="0BCCA4A5" wp14:editId="5AE273C0">
            <wp:extent cx="4532244" cy="4514259"/>
            <wp:effectExtent l="0" t="0" r="1905" b="635"/>
            <wp:docPr id="6729914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91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7122" cy="45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DCE7" w14:textId="104338C4" w:rsidR="008D547C" w:rsidRDefault="008D547C" w:rsidP="00692192">
      <w:r>
        <w:lastRenderedPageBreak/>
        <w:t>Installation de Wordpress :</w:t>
      </w:r>
    </w:p>
    <w:p w14:paraId="67E967F9" w14:textId="7259D507" w:rsidR="008D547C" w:rsidRDefault="008D547C" w:rsidP="00692192">
      <w:r w:rsidRPr="008D547C">
        <w:drawing>
          <wp:inline distT="0" distB="0" distL="0" distR="0" wp14:anchorId="7B4E6281" wp14:editId="205F0EAD">
            <wp:extent cx="2169540" cy="3534354"/>
            <wp:effectExtent l="0" t="0" r="2540" b="0"/>
            <wp:docPr id="388372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72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6362" cy="354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8CE0" w14:textId="6E8479AC" w:rsidR="005F694B" w:rsidRDefault="005F694B" w:rsidP="00692192">
      <w:r>
        <w:t>Création du site :</w:t>
      </w:r>
    </w:p>
    <w:p w14:paraId="106CC98E" w14:textId="180B2A5C" w:rsidR="005F694B" w:rsidRDefault="005F694B" w:rsidP="00692192">
      <w:r w:rsidRPr="005F694B">
        <w:drawing>
          <wp:inline distT="0" distB="0" distL="0" distR="0" wp14:anchorId="7F64C902" wp14:editId="78AB070C">
            <wp:extent cx="4496998" cy="4381995"/>
            <wp:effectExtent l="0" t="0" r="0" b="0"/>
            <wp:docPr id="10206637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63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761" cy="440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FCFB" w14:textId="7706AF6D" w:rsidR="0041733F" w:rsidRDefault="0041733F" w:rsidP="00692192">
      <w:r>
        <w:lastRenderedPageBreak/>
        <w:t xml:space="preserve">Installation de </w:t>
      </w:r>
      <w:proofErr w:type="spellStart"/>
      <w:r>
        <w:t>wordpress</w:t>
      </w:r>
      <w:proofErr w:type="spellEnd"/>
      <w:r>
        <w:t xml:space="preserve"> et </w:t>
      </w:r>
      <w:proofErr w:type="spellStart"/>
      <w:r>
        <w:t>creation</w:t>
      </w:r>
      <w:proofErr w:type="spellEnd"/>
      <w:r>
        <w:t xml:space="preserve"> du site avec succès :</w:t>
      </w:r>
    </w:p>
    <w:p w14:paraId="412391FB" w14:textId="762BD3E4" w:rsidR="0041733F" w:rsidRDefault="0041733F" w:rsidP="00692192">
      <w:r w:rsidRPr="0041733F">
        <w:drawing>
          <wp:inline distT="0" distB="0" distL="0" distR="0" wp14:anchorId="0A6CC85E" wp14:editId="49823E38">
            <wp:extent cx="5760720" cy="2197100"/>
            <wp:effectExtent l="0" t="0" r="0" b="0"/>
            <wp:docPr id="325328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8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6D75" w14:textId="76AF7DDF" w:rsidR="00CA7BA6" w:rsidRDefault="00CA7BA6" w:rsidP="00692192">
      <w:r>
        <w:t xml:space="preserve">Tout est bon, nous pouvons maintenant configurer </w:t>
      </w:r>
      <w:proofErr w:type="gramStart"/>
      <w:r>
        <w:t>a</w:t>
      </w:r>
      <w:proofErr w:type="gramEnd"/>
      <w:r>
        <w:t xml:space="preserve"> notre guise :</w:t>
      </w:r>
    </w:p>
    <w:p w14:paraId="60A9B684" w14:textId="2AB6401C" w:rsidR="00CA7BA6" w:rsidRDefault="00CA7BA6" w:rsidP="00692192">
      <w:r w:rsidRPr="00CA7BA6">
        <w:drawing>
          <wp:inline distT="0" distB="0" distL="0" distR="0" wp14:anchorId="2CC63ADB" wp14:editId="12F4350F">
            <wp:extent cx="5760720" cy="3175635"/>
            <wp:effectExtent l="0" t="0" r="0" b="5715"/>
            <wp:docPr id="565827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27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4658" w14:textId="4A568D67" w:rsidR="007A0B1C" w:rsidRDefault="007A0B1C" w:rsidP="00692192">
      <w:r>
        <w:t xml:space="preserve">Vérifier la connexion à </w:t>
      </w:r>
      <w:proofErr w:type="spellStart"/>
      <w:r>
        <w:t>php</w:t>
      </w:r>
      <w:proofErr w:type="spellEnd"/>
      <w:r>
        <w:t xml:space="preserve"> </w:t>
      </w:r>
      <w:hyperlink r:id="rId15" w:history="1">
        <w:r w:rsidRPr="004340D5">
          <w:rPr>
            <w:rStyle w:val="Lienhypertexte"/>
          </w:rPr>
          <w:t>http://ip_de_la_machine</w:t>
        </w:r>
        <w:r w:rsidRPr="004340D5">
          <w:rPr>
            <w:rStyle w:val="Lienhypertexte"/>
          </w:rPr>
          <w:t>:8080</w:t>
        </w:r>
      </w:hyperlink>
      <w:r>
        <w:t> :</w:t>
      </w:r>
    </w:p>
    <w:p w14:paraId="1A1FF0B6" w14:textId="7EB50CCA" w:rsidR="007A0B1C" w:rsidRDefault="007A0B1C" w:rsidP="00692192">
      <w:r w:rsidRPr="007A0B1C">
        <w:lastRenderedPageBreak/>
        <w:drawing>
          <wp:inline distT="0" distB="0" distL="0" distR="0" wp14:anchorId="02B8AD21" wp14:editId="2E98D7AC">
            <wp:extent cx="5760720" cy="3348990"/>
            <wp:effectExtent l="0" t="0" r="0" b="3810"/>
            <wp:docPr id="1125642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42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B242" w14:textId="75152FC0" w:rsidR="00D64CD1" w:rsidRDefault="00D64CD1" w:rsidP="00692192">
      <w:r>
        <w:t xml:space="preserve">On voit bien qu’avec les identifiants utilisateur = </w:t>
      </w:r>
      <w:proofErr w:type="spellStart"/>
      <w:r>
        <w:t>wpuser</w:t>
      </w:r>
      <w:proofErr w:type="spellEnd"/>
      <w:r>
        <w:t xml:space="preserve"> et Mot de passe = </w:t>
      </w:r>
      <w:proofErr w:type="spellStart"/>
      <w:r>
        <w:t>motdepasse</w:t>
      </w:r>
      <w:proofErr w:type="spellEnd"/>
      <w:r>
        <w:t> :</w:t>
      </w:r>
    </w:p>
    <w:p w14:paraId="4D58ACC0" w14:textId="5A38B566" w:rsidR="00D64CD1" w:rsidRPr="00692192" w:rsidRDefault="00D64CD1" w:rsidP="00692192">
      <w:r w:rsidRPr="00D64CD1">
        <w:drawing>
          <wp:inline distT="0" distB="0" distL="0" distR="0" wp14:anchorId="4C93EE4F" wp14:editId="37CE7001">
            <wp:extent cx="5760720" cy="3244850"/>
            <wp:effectExtent l="0" t="0" r="0" b="0"/>
            <wp:docPr id="7295236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23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CD1" w:rsidRPr="006921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93"/>
    <w:rsid w:val="000C031C"/>
    <w:rsid w:val="00120712"/>
    <w:rsid w:val="002A13B6"/>
    <w:rsid w:val="0041733F"/>
    <w:rsid w:val="005F694B"/>
    <w:rsid w:val="00692192"/>
    <w:rsid w:val="007A0B1C"/>
    <w:rsid w:val="007A1421"/>
    <w:rsid w:val="007E00E5"/>
    <w:rsid w:val="00817C93"/>
    <w:rsid w:val="008D547C"/>
    <w:rsid w:val="00906CDF"/>
    <w:rsid w:val="00A07136"/>
    <w:rsid w:val="00B10E27"/>
    <w:rsid w:val="00B35AA7"/>
    <w:rsid w:val="00B507C1"/>
    <w:rsid w:val="00B5631D"/>
    <w:rsid w:val="00CA7BA6"/>
    <w:rsid w:val="00D6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A59CA"/>
  <w15:chartTrackingRefBased/>
  <w15:docId w15:val="{DE40DC4D-5DB0-4F7C-8B8E-41BD2616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7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7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7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7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7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7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7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7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7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7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7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7C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7C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7C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7C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7C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7C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7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7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7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7C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7C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7C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7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7C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7C9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A142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A14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hyperlink" Target="http://ip_de_la_machine:8080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://ip_de_la_machine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130</Words>
  <Characters>715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Nicolas Sylvere KAPPLER</dc:creator>
  <cp:keywords/>
  <dc:description/>
  <cp:lastModifiedBy>Thomas Nicolas Sylvere KAPPLER</cp:lastModifiedBy>
  <cp:revision>17</cp:revision>
  <dcterms:created xsi:type="dcterms:W3CDTF">2025-12-16T14:13:00Z</dcterms:created>
  <dcterms:modified xsi:type="dcterms:W3CDTF">2025-12-16T14:27:00Z</dcterms:modified>
</cp:coreProperties>
</file>