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54A8" w14:textId="002E67D1" w:rsidR="001104FD" w:rsidRDefault="00CD7DF5" w:rsidP="00CD7DF5">
      <w:r>
        <w:t>KAPPLER Thomas BTS2</w:t>
      </w:r>
    </w:p>
    <w:p w14:paraId="1A9005F8" w14:textId="2E46F276" w:rsidR="001104FD" w:rsidRPr="001104FD" w:rsidRDefault="001104FD" w:rsidP="001104FD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u w:val="single"/>
        </w:rPr>
      </w:pPr>
      <w:r w:rsidRPr="001104F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u w:val="single"/>
        </w:rPr>
        <w:t>Docker Volumes et persistance : Déploiement d'Apache httpd avec stockage persistant</w:t>
      </w:r>
    </w:p>
    <w:p w14:paraId="2241B6BD" w14:textId="76210468" w:rsidR="001104FD" w:rsidRPr="00282982" w:rsidRDefault="00282982" w:rsidP="00282982">
      <w:pPr>
        <w:rPr>
          <w:sz w:val="28"/>
          <w:szCs w:val="28"/>
        </w:rPr>
      </w:pPr>
      <w:r>
        <w:rPr>
          <w:sz w:val="28"/>
          <w:szCs w:val="28"/>
        </w:rPr>
        <w:t>Importation d’apache et création du conteneur :</w:t>
      </w:r>
    </w:p>
    <w:p w14:paraId="17FB7388" w14:textId="20477305" w:rsidR="00B5631D" w:rsidRDefault="00A91C61" w:rsidP="001104FD">
      <w:r>
        <w:t xml:space="preserve">Téléchargement de l’image d’apache avec la commande </w:t>
      </w:r>
      <w:r w:rsidRPr="00A91C61">
        <w:t>docker pull httpd:trixie</w:t>
      </w:r>
      <w:r>
        <w:t> :</w:t>
      </w:r>
    </w:p>
    <w:p w14:paraId="104C2F8D" w14:textId="04338B3D" w:rsidR="00A86E3F" w:rsidRDefault="00A86E3F" w:rsidP="001104FD">
      <w:r w:rsidRPr="00A86E3F">
        <w:drawing>
          <wp:inline distT="0" distB="0" distL="0" distR="0" wp14:anchorId="48714DF2" wp14:editId="7690DC3E">
            <wp:extent cx="5760720" cy="781685"/>
            <wp:effectExtent l="0" t="0" r="0" b="0"/>
            <wp:docPr id="913490536" name="Image 1" descr="Une image contenant texte, capture d’écran, Police, inform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90536" name="Image 1" descr="Une image contenant texte, capture d’écran, Police, information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9F93" w14:textId="2A55B0E7" w:rsidR="002974C5" w:rsidRDefault="002974C5" w:rsidP="001104FD">
      <w:r w:rsidRPr="002974C5">
        <w:t>Crée un conteneur en exposant le port 80 sur 8001 de ta machine</w:t>
      </w:r>
      <w:r>
        <w:t> :</w:t>
      </w:r>
    </w:p>
    <w:p w14:paraId="528F2598" w14:textId="6E98E4EF" w:rsidR="002974C5" w:rsidRDefault="00A92011" w:rsidP="001104FD">
      <w:r w:rsidRPr="00A92011">
        <w:drawing>
          <wp:inline distT="0" distB="0" distL="0" distR="0" wp14:anchorId="7A939D15" wp14:editId="4694540D">
            <wp:extent cx="5760720" cy="283845"/>
            <wp:effectExtent l="0" t="0" r="0" b="1905"/>
            <wp:docPr id="6670356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35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B315" w14:textId="149EDAA9" w:rsidR="00A92011" w:rsidRDefault="00A92011" w:rsidP="001104FD">
      <w:r>
        <w:t>Vérification que le conteneur est bien lancé :</w:t>
      </w:r>
    </w:p>
    <w:p w14:paraId="06BA26B0" w14:textId="0B63A1B8" w:rsidR="00BB1856" w:rsidRDefault="00BB1856" w:rsidP="001104FD">
      <w:r w:rsidRPr="00BB1856">
        <w:drawing>
          <wp:inline distT="0" distB="0" distL="0" distR="0" wp14:anchorId="083FC798" wp14:editId="0654E597">
            <wp:extent cx="5760720" cy="477520"/>
            <wp:effectExtent l="0" t="0" r="0" b="0"/>
            <wp:docPr id="1323626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2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41C0" w14:textId="54B9DD01" w:rsidR="00D91352" w:rsidRDefault="00D91352" w:rsidP="00D91352">
      <w:r w:rsidRPr="00D91352">
        <w:t xml:space="preserve">Teste dans un navigateur </w:t>
      </w:r>
      <w:r>
        <w:t xml:space="preserve">avec </w:t>
      </w:r>
      <w:hyperlink r:id="rId9" w:history="1">
        <w:r w:rsidRPr="00EB2DC4">
          <w:rPr>
            <w:rStyle w:val="Lienhypertexte"/>
          </w:rPr>
          <w:t>http://ip_de_ta_machine:8001</w:t>
        </w:r>
      </w:hyperlink>
      <w:r>
        <w:t xml:space="preserve"> </w:t>
      </w:r>
      <w:r w:rsidRPr="00D91352">
        <w:t>:</w:t>
      </w:r>
    </w:p>
    <w:p w14:paraId="4F988E2D" w14:textId="57683A95" w:rsidR="006E361A" w:rsidRDefault="006E361A" w:rsidP="00D91352">
      <w:r w:rsidRPr="006E361A">
        <w:drawing>
          <wp:inline distT="0" distB="0" distL="0" distR="0" wp14:anchorId="549C3D7F" wp14:editId="7AB13833">
            <wp:extent cx="4095780" cy="1866914"/>
            <wp:effectExtent l="0" t="0" r="0" b="0"/>
            <wp:docPr id="85800801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0801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5780" cy="186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8B92" w14:textId="0ADA5B9C" w:rsidR="00282982" w:rsidRDefault="00282982" w:rsidP="00D91352">
      <w:pPr>
        <w:rPr>
          <w:sz w:val="28"/>
          <w:szCs w:val="28"/>
        </w:rPr>
      </w:pPr>
    </w:p>
    <w:p w14:paraId="6FCC513C" w14:textId="77777777" w:rsidR="00282982" w:rsidRDefault="00282982" w:rsidP="00D91352">
      <w:pPr>
        <w:rPr>
          <w:sz w:val="28"/>
          <w:szCs w:val="28"/>
        </w:rPr>
      </w:pPr>
    </w:p>
    <w:p w14:paraId="43613779" w14:textId="77777777" w:rsidR="00282982" w:rsidRDefault="00282982" w:rsidP="00D91352">
      <w:pPr>
        <w:rPr>
          <w:sz w:val="28"/>
          <w:szCs w:val="28"/>
        </w:rPr>
      </w:pPr>
    </w:p>
    <w:p w14:paraId="433671F2" w14:textId="77777777" w:rsidR="00282982" w:rsidRDefault="00282982" w:rsidP="00D91352">
      <w:pPr>
        <w:rPr>
          <w:sz w:val="28"/>
          <w:szCs w:val="28"/>
        </w:rPr>
      </w:pPr>
    </w:p>
    <w:p w14:paraId="0EDF443E" w14:textId="77777777" w:rsidR="00282982" w:rsidRDefault="00282982" w:rsidP="00D91352">
      <w:pPr>
        <w:rPr>
          <w:sz w:val="28"/>
          <w:szCs w:val="28"/>
        </w:rPr>
      </w:pPr>
    </w:p>
    <w:p w14:paraId="74DC948E" w14:textId="77777777" w:rsidR="00282982" w:rsidRDefault="00282982" w:rsidP="00D91352">
      <w:pPr>
        <w:rPr>
          <w:sz w:val="28"/>
          <w:szCs w:val="28"/>
        </w:rPr>
      </w:pPr>
    </w:p>
    <w:p w14:paraId="1412F0C1" w14:textId="141FC888" w:rsidR="00282982" w:rsidRPr="00D91352" w:rsidRDefault="00282982" w:rsidP="00D91352">
      <w:pPr>
        <w:rPr>
          <w:sz w:val="28"/>
          <w:szCs w:val="28"/>
        </w:rPr>
      </w:pPr>
      <w:r>
        <w:rPr>
          <w:sz w:val="28"/>
          <w:szCs w:val="28"/>
        </w:rPr>
        <w:lastRenderedPageBreak/>
        <w:t>Passage sous un volume :</w:t>
      </w:r>
    </w:p>
    <w:p w14:paraId="40076F11" w14:textId="044F3C75" w:rsidR="00D91352" w:rsidRDefault="00804630" w:rsidP="001104FD">
      <w:r w:rsidRPr="00804630">
        <w:t>Crée le volume :</w:t>
      </w:r>
    </w:p>
    <w:p w14:paraId="07F1340B" w14:textId="3AF242D2" w:rsidR="00804630" w:rsidRDefault="00804630" w:rsidP="001104FD">
      <w:r w:rsidRPr="00804630">
        <w:drawing>
          <wp:inline distT="0" distB="0" distL="0" distR="0" wp14:anchorId="7AFA4A67" wp14:editId="6F0542A2">
            <wp:extent cx="4743485" cy="342903"/>
            <wp:effectExtent l="0" t="0" r="0" b="0"/>
            <wp:docPr id="6518502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50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485" cy="3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29EB" w14:textId="77777777" w:rsidR="00BF046F" w:rsidRPr="00BF046F" w:rsidRDefault="00BF046F" w:rsidP="00BF046F">
      <w:r w:rsidRPr="00BF046F">
        <w:t>Vérifie son existence :</w:t>
      </w:r>
    </w:p>
    <w:p w14:paraId="1552B24D" w14:textId="0CA823B4" w:rsidR="00804630" w:rsidRDefault="00BF046F" w:rsidP="001104FD">
      <w:r w:rsidRPr="00BF046F">
        <w:drawing>
          <wp:inline distT="0" distB="0" distL="0" distR="0" wp14:anchorId="296E7673" wp14:editId="6F2F4F3A">
            <wp:extent cx="5760720" cy="801370"/>
            <wp:effectExtent l="0" t="0" r="0" b="0"/>
            <wp:docPr id="63243258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3258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80E7" w14:textId="77777777" w:rsidR="00BF046F" w:rsidRDefault="00BF046F" w:rsidP="001104FD"/>
    <w:p w14:paraId="27650F77" w14:textId="77777777" w:rsidR="00094300" w:rsidRPr="00094300" w:rsidRDefault="00094300" w:rsidP="00094300">
      <w:r w:rsidRPr="00094300">
        <w:t>Supprime le premier conteneur (sans volume) :</w:t>
      </w:r>
    </w:p>
    <w:p w14:paraId="1B44346B" w14:textId="6E736624" w:rsidR="00BF046F" w:rsidRDefault="00A95C7D" w:rsidP="001104FD">
      <w:r w:rsidRPr="00A95C7D">
        <w:drawing>
          <wp:inline distT="0" distB="0" distL="0" distR="0" wp14:anchorId="5C225DB3" wp14:editId="10306A7D">
            <wp:extent cx="3790978" cy="390528"/>
            <wp:effectExtent l="0" t="0" r="0" b="9525"/>
            <wp:docPr id="615065669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65669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0978" cy="39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7CA9" w14:textId="77777777" w:rsidR="00A95C7D" w:rsidRPr="00A95C7D" w:rsidRDefault="00A95C7D" w:rsidP="00A95C7D">
      <w:r w:rsidRPr="00A95C7D">
        <w:t>Lance un nouveau conteneur en montant le volume sur le document root d’Apache :</w:t>
      </w:r>
    </w:p>
    <w:p w14:paraId="29ADEB81" w14:textId="11AD74A1" w:rsidR="00A95C7D" w:rsidRDefault="009B16F6" w:rsidP="001104FD">
      <w:r w:rsidRPr="009B16F6">
        <w:drawing>
          <wp:inline distT="0" distB="0" distL="0" distR="0" wp14:anchorId="465FF4D1" wp14:editId="5E68EE9A">
            <wp:extent cx="5760720" cy="289560"/>
            <wp:effectExtent l="0" t="0" r="0" b="0"/>
            <wp:docPr id="1654133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33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5EE5" w14:textId="0847D2E7" w:rsidR="009B16F6" w:rsidRDefault="009B16F6" w:rsidP="001104FD">
      <w:r>
        <w:t>Vérifie que le conteneur est bien lancé :</w:t>
      </w:r>
    </w:p>
    <w:p w14:paraId="348F9113" w14:textId="0B971B14" w:rsidR="009B16F6" w:rsidRDefault="002A45D4" w:rsidP="001104FD">
      <w:r w:rsidRPr="002A45D4">
        <w:drawing>
          <wp:inline distT="0" distB="0" distL="0" distR="0" wp14:anchorId="3EF68C15" wp14:editId="231DAAFE">
            <wp:extent cx="5760720" cy="483870"/>
            <wp:effectExtent l="0" t="0" r="0" b="0"/>
            <wp:docPr id="10494821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82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2D39" w14:textId="3470AFA0" w:rsidR="00981E71" w:rsidRDefault="00981E71" w:rsidP="00981E71">
      <w:pPr>
        <w:rPr>
          <w:sz w:val="28"/>
          <w:szCs w:val="28"/>
        </w:rPr>
      </w:pPr>
      <w:r>
        <w:rPr>
          <w:sz w:val="28"/>
          <w:szCs w:val="28"/>
        </w:rPr>
        <w:t>Modification de la page :</w:t>
      </w:r>
    </w:p>
    <w:p w14:paraId="12982FB5" w14:textId="77777777" w:rsidR="00981E71" w:rsidRPr="00981E71" w:rsidRDefault="00981E71" w:rsidP="00981E71">
      <w:r w:rsidRPr="00981E71">
        <w:t>Va dans le dossier du volume sur l’hôte :</w:t>
      </w:r>
    </w:p>
    <w:p w14:paraId="5E517ABC" w14:textId="003941E7" w:rsidR="00981E71" w:rsidRDefault="00A41A6D" w:rsidP="00981E71">
      <w:r w:rsidRPr="00A41A6D">
        <w:drawing>
          <wp:inline distT="0" distB="0" distL="0" distR="0" wp14:anchorId="2FA1E87A" wp14:editId="71605494">
            <wp:extent cx="5476915" cy="333377"/>
            <wp:effectExtent l="0" t="0" r="9525" b="9525"/>
            <wp:docPr id="4323572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57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6915" cy="33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5557" w14:textId="77777777" w:rsidR="002F3258" w:rsidRDefault="002F3258" w:rsidP="002F3258">
      <w:r w:rsidRPr="002F3258">
        <w:t>Édite index.html :</w:t>
      </w:r>
    </w:p>
    <w:p w14:paraId="2B315544" w14:textId="2AE52C30" w:rsidR="00443A05" w:rsidRPr="002F3258" w:rsidRDefault="00443A05" w:rsidP="002F3258">
      <w:r w:rsidRPr="00443A05">
        <w:drawing>
          <wp:inline distT="0" distB="0" distL="0" distR="0" wp14:anchorId="34DCF9CA" wp14:editId="30AECA94">
            <wp:extent cx="5760720" cy="178435"/>
            <wp:effectExtent l="0" t="0" r="0" b="0"/>
            <wp:docPr id="13317466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466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F2DF" w14:textId="2F94702E" w:rsidR="00A41A6D" w:rsidRDefault="00AA498F" w:rsidP="00981E71">
      <w:r w:rsidRPr="00AA498F">
        <w:drawing>
          <wp:inline distT="0" distB="0" distL="0" distR="0" wp14:anchorId="6CA0536C" wp14:editId="6139AC1A">
            <wp:extent cx="5760720" cy="1380490"/>
            <wp:effectExtent l="0" t="0" r="0" b="0"/>
            <wp:docPr id="518732955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32955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594A" w14:textId="2983A632" w:rsidR="002A2AEA" w:rsidRDefault="002A2AEA" w:rsidP="00981E71">
      <w:r>
        <w:t>On retourne sur le site pour vérifier le bon fonctionnement :</w:t>
      </w:r>
    </w:p>
    <w:p w14:paraId="18C5B90C" w14:textId="7290E623" w:rsidR="002A2AEA" w:rsidRDefault="002A2AEA" w:rsidP="00981E71">
      <w:r w:rsidRPr="002A2AEA">
        <w:lastRenderedPageBreak/>
        <w:drawing>
          <wp:inline distT="0" distB="0" distL="0" distR="0" wp14:anchorId="3BD9D430" wp14:editId="63230FC7">
            <wp:extent cx="4114830" cy="1600212"/>
            <wp:effectExtent l="0" t="0" r="0" b="0"/>
            <wp:docPr id="1521434598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34598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30" cy="16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600A" w14:textId="490AAC4B" w:rsidR="00282982" w:rsidRDefault="00282982" w:rsidP="00282982">
      <w:pPr>
        <w:rPr>
          <w:sz w:val="28"/>
          <w:szCs w:val="28"/>
        </w:rPr>
      </w:pPr>
      <w:r w:rsidRPr="00282982">
        <w:rPr>
          <w:sz w:val="28"/>
          <w:szCs w:val="28"/>
        </w:rPr>
        <w:t>Tester la persistance</w:t>
      </w:r>
      <w:r w:rsidR="00CF4872">
        <w:rPr>
          <w:sz w:val="28"/>
          <w:szCs w:val="28"/>
        </w:rPr>
        <w:t> :</w:t>
      </w:r>
    </w:p>
    <w:p w14:paraId="159A3907" w14:textId="2D709417" w:rsidR="00220EAF" w:rsidRPr="00220EAF" w:rsidRDefault="00652B70" w:rsidP="00282982">
      <w:r w:rsidRPr="00652B70">
        <w:t xml:space="preserve">Pour vérifier la </w:t>
      </w:r>
      <w:r w:rsidR="004F4512" w:rsidRPr="00652B70">
        <w:t xml:space="preserve">persistance </w:t>
      </w:r>
      <w:r w:rsidR="004F4512">
        <w:t>suppression</w:t>
      </w:r>
      <w:r>
        <w:t xml:space="preserve"> du </w:t>
      </w:r>
      <w:r w:rsidR="004F4512">
        <w:t>conteneur</w:t>
      </w:r>
      <w:r w:rsidR="004F4512" w:rsidRPr="00652B70">
        <w:t xml:space="preserve"> :</w:t>
      </w:r>
    </w:p>
    <w:p w14:paraId="548F7D47" w14:textId="0698CE3C" w:rsidR="00220EAF" w:rsidRDefault="00220EAF" w:rsidP="00282982">
      <w:pPr>
        <w:rPr>
          <w:sz w:val="28"/>
          <w:szCs w:val="28"/>
        </w:rPr>
      </w:pPr>
      <w:r w:rsidRPr="00220EAF">
        <w:rPr>
          <w:sz w:val="28"/>
          <w:szCs w:val="28"/>
        </w:rPr>
        <w:drawing>
          <wp:inline distT="0" distB="0" distL="0" distR="0" wp14:anchorId="2F2C906A" wp14:editId="753C7B64">
            <wp:extent cx="5760720" cy="1233805"/>
            <wp:effectExtent l="0" t="0" r="0" b="4445"/>
            <wp:docPr id="7355212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212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F8EB" w14:textId="38DC1F53" w:rsidR="00993A07" w:rsidRDefault="00993A07" w:rsidP="00282982">
      <w:r>
        <w:t>Test du site :</w:t>
      </w:r>
    </w:p>
    <w:p w14:paraId="7C51A50E" w14:textId="4DA0BA09" w:rsidR="00993A07" w:rsidRPr="00993A07" w:rsidRDefault="00993A07" w:rsidP="00282982">
      <w:r w:rsidRPr="00993A07">
        <w:drawing>
          <wp:inline distT="0" distB="0" distL="0" distR="0" wp14:anchorId="2A0DD059" wp14:editId="58159DC8">
            <wp:extent cx="5760720" cy="3463290"/>
            <wp:effectExtent l="0" t="0" r="0" b="3810"/>
            <wp:docPr id="829289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89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56F5" w14:textId="2C3064C2" w:rsidR="004F4512" w:rsidRDefault="004F4512" w:rsidP="00282982">
      <w:r>
        <w:t>Création du conteneur à nouveau :</w:t>
      </w:r>
    </w:p>
    <w:p w14:paraId="3934205A" w14:textId="2D6A36C6" w:rsidR="004F4512" w:rsidRPr="00282982" w:rsidRDefault="004F4512" w:rsidP="00282982">
      <w:r w:rsidRPr="004F4512">
        <w:drawing>
          <wp:inline distT="0" distB="0" distL="0" distR="0" wp14:anchorId="5EC40A84" wp14:editId="297DAAEA">
            <wp:extent cx="5760720" cy="765175"/>
            <wp:effectExtent l="0" t="0" r="0" b="0"/>
            <wp:docPr id="16596945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945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523F" w14:textId="32F9094D" w:rsidR="00282982" w:rsidRDefault="00993A07" w:rsidP="00981E71">
      <w:r>
        <w:lastRenderedPageBreak/>
        <w:t>Test du site :</w:t>
      </w:r>
    </w:p>
    <w:p w14:paraId="2AE3F9DB" w14:textId="45FCBA79" w:rsidR="00993A07" w:rsidRPr="00981E71" w:rsidRDefault="00993A07" w:rsidP="00981E71">
      <w:r w:rsidRPr="00993A07">
        <w:drawing>
          <wp:inline distT="0" distB="0" distL="0" distR="0" wp14:anchorId="0B8A96CA" wp14:editId="5EC78D43">
            <wp:extent cx="4962561" cy="1295409"/>
            <wp:effectExtent l="0" t="0" r="9525" b="0"/>
            <wp:docPr id="2405119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119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2561" cy="129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A07" w:rsidRPr="00981E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E13D2"/>
    <w:multiLevelType w:val="multilevel"/>
    <w:tmpl w:val="58EE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2259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4FD"/>
    <w:rsid w:val="00094300"/>
    <w:rsid w:val="001104FD"/>
    <w:rsid w:val="00220EAF"/>
    <w:rsid w:val="00282982"/>
    <w:rsid w:val="002974C5"/>
    <w:rsid w:val="002A2AEA"/>
    <w:rsid w:val="002A45D4"/>
    <w:rsid w:val="002F3258"/>
    <w:rsid w:val="00443A05"/>
    <w:rsid w:val="004F4512"/>
    <w:rsid w:val="00652B70"/>
    <w:rsid w:val="006E361A"/>
    <w:rsid w:val="00700EBF"/>
    <w:rsid w:val="00804630"/>
    <w:rsid w:val="00981E71"/>
    <w:rsid w:val="00993A07"/>
    <w:rsid w:val="009B16F6"/>
    <w:rsid w:val="00A07136"/>
    <w:rsid w:val="00A41A6D"/>
    <w:rsid w:val="00A86E3F"/>
    <w:rsid w:val="00A91C61"/>
    <w:rsid w:val="00A92011"/>
    <w:rsid w:val="00A95C7D"/>
    <w:rsid w:val="00AA498F"/>
    <w:rsid w:val="00B5631D"/>
    <w:rsid w:val="00BB1856"/>
    <w:rsid w:val="00BF046F"/>
    <w:rsid w:val="00CD7DF5"/>
    <w:rsid w:val="00CF4872"/>
    <w:rsid w:val="00D9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A1B16"/>
  <w15:chartTrackingRefBased/>
  <w15:docId w15:val="{5D9292D3-931E-4384-8355-6535F905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0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10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0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0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0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0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0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0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0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0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10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0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04F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04F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04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04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04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04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0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0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0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0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0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04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04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04F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0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04F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04F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9135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913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http://ip_de_ta_machine:8001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DEC6E-9315-4EA2-8194-B4D271EE2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156</Words>
  <Characters>860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Nicolas Sylvere KAPPLER</dc:creator>
  <cp:keywords/>
  <dc:description/>
  <cp:lastModifiedBy>Thomas Nicolas Sylvere KAPPLER</cp:lastModifiedBy>
  <cp:revision>27</cp:revision>
  <dcterms:created xsi:type="dcterms:W3CDTF">2025-12-16T14:32:00Z</dcterms:created>
  <dcterms:modified xsi:type="dcterms:W3CDTF">2025-12-16T14:53:00Z</dcterms:modified>
</cp:coreProperties>
</file>