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sz w:val="28"/>
          <w:szCs w:val="28"/>
        </w:rPr>
        <w:t xml:space="preserve">PROJECT REQUIREMENTS DOCUMENT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BookExchange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Functional Requirements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FR1: Post Book Listing - Users shall be able to post a book for sale by entering title, author, course code, condition, price, and contact information.</w:t>
            </w:r>
          </w:p>
          <w:p>
            <w:r>
              <w:t xml:space="preserve"/>
            </w:r>
          </w:p>
          <w:p>
            <w:r>
              <w:t xml:space="preserve">FR2: Browse Listings - Users shall be able to view all available book listings in a grid layout.</w:t>
            </w:r>
          </w:p>
          <w:p>
            <w:r>
              <w:t xml:space="preserve"/>
            </w:r>
          </w:p>
          <w:p>
            <w:r>
              <w:t xml:space="preserve">FR3: Search Books - Users shall be able to search for books by course code or title with case-insensitive matching.</w:t>
            </w:r>
          </w:p>
          <w:p>
            <w:r>
              <w:t xml:space="preserve"/>
            </w:r>
          </w:p>
          <w:p>
            <w:r>
              <w:t xml:space="preserve">FR4: View Details - Users shall be able to view complete details of a book including seller contact information.</w:t>
            </w:r>
          </w:p>
          <w:p>
            <w:r>
              <w:t xml:space="preserve"/>
            </w:r>
          </w:p>
          <w:p>
            <w:r>
              <w:t xml:space="preserve">FR5: Mark as Sold - Users shall be able to mark their listing as sold, which removes it from the browse page.</w:t>
            </w:r>
          </w:p>
          <w:p>
            <w:r>
              <w:t xml:space="preserve"/>
            </w:r>
          </w:p>
          <w:p>
            <w:r>
              <w:t xml:space="preserve">FR6: Delete Listing - Users shall be able to permanently delete their book listing.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Technical/Performance Requirements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TR1: Technology Stack - The system shall be built using HTML5, CSS3, and vanilla JavaScript with no frameworks.</w:t>
            </w:r>
          </w:p>
          <w:p>
            <w:r>
              <w:t xml:space="preserve"/>
            </w:r>
          </w:p>
          <w:p>
            <w:r>
              <w:t xml:space="preserve">TR2: Data Storage - The system shall use browser LocalStorage for data persistence.</w:t>
            </w:r>
          </w:p>
          <w:p>
            <w:r>
              <w:t xml:space="preserve"/>
            </w:r>
          </w:p>
          <w:p>
            <w:r>
              <w:t xml:space="preserve">TR3: Responsive Design - The interface shall be responsive and work on desktop and mobile browsers.</w:t>
            </w:r>
          </w:p>
          <w:p>
            <w:r>
              <w:t xml:space="preserve"/>
            </w:r>
          </w:p>
          <w:p>
            <w:r>
              <w:t xml:space="preserve">TR4: Performance - Pages shall load in under 2 seconds on standard internet connections.</w:t>
            </w:r>
          </w:p>
          <w:p>
            <w:r>
              <w:t xml:space="preserve"/>
            </w:r>
          </w:p>
          <w:p>
            <w:r>
              <w:t xml:space="preserve">TR5: Browser Compatibility - The system shall work on Chrome, Firefox, Safari, and Edge (latest versions).</w:t>
            </w:r>
          </w:p>
          <w:p>
            <w:r>
              <w:t xml:space="preserve"/>
            </w:r>
          </w:p>
          <w:p>
            <w:r>
              <w:t xml:space="preserve">TR6: Data Validation - All form inputs shall be validated before saving to prevent invalid data.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2026-03-02T18:56:59.790Z</dcterms:created>
  <dcterms:modified xsi:type="dcterms:W3CDTF">2026-03-02T18:56:59.791Z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