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PROJECT SCOPE STATEMENT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36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BookExchange</w:t>
            </w:r>
          </w:p>
        </w:tc>
      </w:tr>
      <w:tr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Project Deliverables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Home Page (index.html)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Landing page with welcome message, explanation of the platform, and navigation to Browse Books and Post a Book features.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Post Book Feature (post.html)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Form allowing users to create a book listing by entering title, author, course code, condition (dropdown), price, email, and phone number. Includes validation and saves to LocalStorage.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Browse Books Feature (browse.html)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Grid display of all available book listings showing title, course code, condition, and price. Only shows books with 'available' status (not sold).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Search Feature (browse.html)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Search bar allowing case-insensitive filtering of books by title or course code. Results update dynamically based on search input.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View Details Feature (details.html)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Detailed view of a single book showing all information including seller contact details (email and phone). Includes Mark as Sold and Delete buttons.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CSS Styling (style.css)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Responsive stylesheet providing consistent design across all pages, including grid layouts, form styling, buttons, and mobile compatibility.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JavaScript Functionality (script.js)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All application logic including data storage/retrieval from LocalStorage, form handling, search filtering, display functions, and status updates.</w:t>
            </w:r>
          </w:p>
        </w:tc>
      </w:tr>
      <w:tr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rPr>
                <w:b/>
                <w:bCs/>
              </w:rPr>
              <w:t xml:space="preserve">Project Exclusions</w:t>
            </w:r>
          </w:p>
        </w:tc>
      </w:tr>
      <w:tr>
        <w:tc>
          <w:tcPr>
            <w:gridSpan w:val="2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r>
              <w:t xml:space="preserve">The following features are explicitly OUT OF SCOPE for this MVP:</w:t>
            </w:r>
          </w:p>
          <w:p>
            <w:r>
              <w:t xml:space="preserve"/>
            </w:r>
          </w:p>
          <w:p>
            <w:r>
              <w:t xml:space="preserve">• User accounts and authentication system</w:t>
            </w:r>
          </w:p>
          <w:p>
            <w:r>
              <w:t xml:space="preserve">• In-app messaging between buyers and sellers</w:t>
            </w:r>
          </w:p>
          <w:p>
            <w:r>
              <w:t xml:space="preserve">• Payment processing or transaction handling</w:t>
            </w:r>
          </w:p>
          <w:p>
            <w:r>
              <w:t xml:space="preserve">• User ratings and review system</w:t>
            </w:r>
          </w:p>
          <w:p>
            <w:r>
              <w:t xml:space="preserve">• Push notifications or email alerts</w:t>
            </w:r>
          </w:p>
          <w:p>
            <w:r>
              <w:t xml:space="preserve">• Backend server or database (using LocalStorage only)</w:t>
            </w:r>
          </w:p>
          <w:p>
            <w:r>
              <w:t xml:space="preserve">• Image upload for book covers</w:t>
            </w:r>
          </w:p>
          <w:p>
            <w:r>
              <w:t xml:space="preserve">• Advanced filtering (by price range, condition, department)</w:t>
            </w:r>
          </w:p>
          <w:p>
            <w:r>
              <w:t xml:space="preserve">• Saved favorites or watchlist</w:t>
            </w:r>
          </w:p>
          <w:p>
            <w:r>
              <w:t xml:space="preserve">• Digital textbook exchange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2026-03-02T18:58:13.139Z</dcterms:created>
  <dcterms:modified xsi:type="dcterms:W3CDTF">2026-03-02T18:58:13.139Z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