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DC981D" w14:textId="77777777" w:rsidR="007E65BD" w:rsidRDefault="00D7513E">
      <w:pPr>
        <w:pStyle w:val="Title"/>
      </w:pPr>
      <w:bookmarkStart w:id="0" w:name="_gjdgxs" w:colFirst="0" w:colLast="0"/>
      <w:bookmarkEnd w:id="0"/>
      <w:r>
        <w:t>Activity 3 worksheet – Local images and linking pages</w:t>
      </w:r>
    </w:p>
    <w:p w14:paraId="7BDC981E" w14:textId="77777777" w:rsidR="007E65BD" w:rsidRDefault="00D7513E">
      <w:pPr>
        <w:pStyle w:val="Heading1"/>
      </w:pPr>
      <w:bookmarkStart w:id="1" w:name="_30j0zll" w:colFirst="0" w:colLast="0"/>
      <w:bookmarkEnd w:id="1"/>
      <w:r>
        <w:t>Comparing local and online images and links</w:t>
      </w:r>
    </w:p>
    <w:p w14:paraId="7BDC981F" w14:textId="77777777" w:rsidR="007E65BD" w:rsidRDefault="00D7513E">
      <w:pPr>
        <w:pStyle w:val="Heading1"/>
        <w:rPr>
          <w:b/>
          <w:sz w:val="22"/>
          <w:szCs w:val="22"/>
        </w:rPr>
      </w:pPr>
      <w:bookmarkStart w:id="2" w:name="_tr0urhz81n53" w:colFirst="0" w:colLast="0"/>
      <w:bookmarkEnd w:id="2"/>
      <w:r>
        <w:rPr>
          <w:b/>
          <w:sz w:val="22"/>
          <w:szCs w:val="22"/>
        </w:rPr>
        <w:t>Online images:</w:t>
      </w:r>
    </w:p>
    <w:p w14:paraId="7BDC9820" w14:textId="77777777" w:rsidR="007E65BD" w:rsidRDefault="00D7513E">
      <w:pPr>
        <w:pStyle w:val="Heading1"/>
        <w:rPr>
          <w:rFonts w:ascii="Roboto Mono" w:eastAsia="Roboto Mono" w:hAnsi="Roboto Mono" w:cs="Roboto Mono"/>
          <w:sz w:val="22"/>
          <w:szCs w:val="22"/>
        </w:rPr>
      </w:pPr>
      <w:bookmarkStart w:id="3" w:name="_bko692i9r9nh" w:colFirst="0" w:colLast="0"/>
      <w:bookmarkEnd w:id="3"/>
      <w:r>
        <w:rPr>
          <w:rFonts w:ascii="Roboto Mono" w:eastAsia="Roboto Mono" w:hAnsi="Roboto Mono" w:cs="Roboto Mono"/>
          <w:sz w:val="22"/>
          <w:szCs w:val="22"/>
        </w:rPr>
        <w:t>&lt;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img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src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>="https://cdn.pixabay.com/taco.png" alt="Pizza" width=300&gt;</w:t>
      </w:r>
    </w:p>
    <w:p w14:paraId="7BDC9821" w14:textId="77777777" w:rsidR="007E65BD" w:rsidRDefault="00D7513E">
      <w:pPr>
        <w:pStyle w:val="Heading1"/>
        <w:rPr>
          <w:b/>
          <w:sz w:val="22"/>
          <w:szCs w:val="22"/>
        </w:rPr>
      </w:pPr>
      <w:bookmarkStart w:id="4" w:name="_uv401fpspw4i" w:colFirst="0" w:colLast="0"/>
      <w:bookmarkEnd w:id="4"/>
      <w:r>
        <w:rPr>
          <w:b/>
          <w:sz w:val="22"/>
          <w:szCs w:val="22"/>
        </w:rPr>
        <w:t>Local images:</w:t>
      </w:r>
    </w:p>
    <w:p w14:paraId="7BDC9822" w14:textId="77777777" w:rsidR="007E65BD" w:rsidRDefault="00D7513E">
      <w:pPr>
        <w:pStyle w:val="Heading1"/>
        <w:rPr>
          <w:rFonts w:ascii="Roboto Mono" w:eastAsia="Roboto Mono" w:hAnsi="Roboto Mono" w:cs="Roboto Mono"/>
          <w:sz w:val="22"/>
          <w:szCs w:val="22"/>
        </w:rPr>
      </w:pPr>
      <w:bookmarkStart w:id="5" w:name="_h1rzhpstiglk" w:colFirst="0" w:colLast="0"/>
      <w:bookmarkEnd w:id="5"/>
      <w:r>
        <w:rPr>
          <w:rFonts w:ascii="Roboto Mono" w:eastAsia="Roboto Mono" w:hAnsi="Roboto Mono" w:cs="Roboto Mono"/>
          <w:sz w:val="22"/>
          <w:szCs w:val="22"/>
        </w:rPr>
        <w:t>&lt;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img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src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>="pizza.png" alt="Pizza" width=300&gt;</w:t>
      </w:r>
    </w:p>
    <w:p w14:paraId="7BDC9823" w14:textId="77777777" w:rsidR="007E65BD" w:rsidRDefault="007E65BD"/>
    <w:p w14:paraId="7BDC9824" w14:textId="77777777" w:rsidR="007E65BD" w:rsidRDefault="00D7513E">
      <w:r>
        <w:t xml:space="preserve">As with links, you can also display images stored inside your website folder. When you do this, you are saving them </w:t>
      </w:r>
      <w:r>
        <w:rPr>
          <w:b/>
        </w:rPr>
        <w:t>locally</w:t>
      </w:r>
      <w:r>
        <w:t xml:space="preserve"> on your computer/web server as opposed to </w:t>
      </w:r>
      <w:r>
        <w:rPr>
          <w:b/>
        </w:rPr>
        <w:t xml:space="preserve">hosted </w:t>
      </w:r>
      <w:r>
        <w:t>on externally.</w:t>
      </w:r>
    </w:p>
    <w:p w14:paraId="7BDC9825" w14:textId="77777777" w:rsidR="007E65BD" w:rsidRDefault="007E65BD"/>
    <w:p w14:paraId="7BDC9826" w14:textId="77777777" w:rsidR="007E65BD" w:rsidRDefault="00D7513E">
      <w:r>
        <w:t>The format for display</w:t>
      </w:r>
      <w:r>
        <w:t>ing a local image is shown below:</w:t>
      </w:r>
    </w:p>
    <w:p w14:paraId="7BDC9827" w14:textId="77777777" w:rsidR="007E65BD" w:rsidRDefault="007E65BD"/>
    <w:p w14:paraId="7BDC9828" w14:textId="77777777" w:rsidR="007E65BD" w:rsidRDefault="00D7513E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&lt;</w:t>
      </w:r>
      <w:proofErr w:type="spellStart"/>
      <w:r>
        <w:rPr>
          <w:rFonts w:ascii="Roboto Mono" w:eastAsia="Roboto Mono" w:hAnsi="Roboto Mono" w:cs="Roboto Mono"/>
        </w:rPr>
        <w:t>img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src</w:t>
      </w:r>
      <w:proofErr w:type="spellEnd"/>
      <w:r>
        <w:rPr>
          <w:rFonts w:ascii="Roboto Mono" w:eastAsia="Roboto Mono" w:hAnsi="Roboto Mono" w:cs="Roboto Mono"/>
        </w:rPr>
        <w:t>= "pizza.png" alt = "Pizza" width = 300&gt;</w:t>
      </w:r>
    </w:p>
    <w:p w14:paraId="7BDC9829" w14:textId="77777777" w:rsidR="007E65BD" w:rsidRDefault="007E65BD">
      <w:pPr>
        <w:rPr>
          <w:rFonts w:ascii="Roboto Mono" w:eastAsia="Roboto Mono" w:hAnsi="Roboto Mono" w:cs="Roboto Mono"/>
        </w:rPr>
      </w:pPr>
    </w:p>
    <w:p w14:paraId="7BDC982A" w14:textId="77777777" w:rsidR="007E65BD" w:rsidRDefault="00D7513E">
      <w:r>
        <w:t>When saving, give the file a meaningful and simple name such as pizza.png (if the pic is of a pizza).</w:t>
      </w:r>
    </w:p>
    <w:p w14:paraId="7BDC982B" w14:textId="77777777" w:rsidR="007E65BD" w:rsidRDefault="007E65BD"/>
    <w:p w14:paraId="7BDC982C" w14:textId="77777777" w:rsidR="007E65BD" w:rsidRDefault="00D7513E">
      <w:r>
        <w:t>Ensure that you are aware of the file extension of your image (</w:t>
      </w:r>
      <w:proofErr w:type="spellStart"/>
      <w:r>
        <w:t>png</w:t>
      </w:r>
      <w:proofErr w:type="spellEnd"/>
      <w:r>
        <w:t xml:space="preserve">, </w:t>
      </w:r>
      <w:r>
        <w:t xml:space="preserve">jpg, gif, </w:t>
      </w:r>
      <w:proofErr w:type="spellStart"/>
      <w:r>
        <w:t>jfif</w:t>
      </w:r>
      <w:proofErr w:type="spellEnd"/>
      <w:r>
        <w:t xml:space="preserve">, </w:t>
      </w:r>
      <w:proofErr w:type="spellStart"/>
      <w:r>
        <w:t>webp</w:t>
      </w:r>
      <w:proofErr w:type="spellEnd"/>
      <w:r>
        <w:t>, etc.).</w:t>
      </w:r>
    </w:p>
    <w:p w14:paraId="7BDC982D" w14:textId="77777777" w:rsidR="007E65BD" w:rsidRDefault="007E65BD"/>
    <w:p w14:paraId="7BDC982E" w14:textId="77777777" w:rsidR="007E65BD" w:rsidRDefault="00D7513E">
      <w:r>
        <w:t>Ensure that you definitely save the image into the same folder as your HTML files.</w:t>
      </w:r>
    </w:p>
    <w:p w14:paraId="7BDC982F" w14:textId="77777777" w:rsidR="007E65BD" w:rsidRDefault="00D7513E">
      <w:pPr>
        <w:pStyle w:val="Heading1"/>
      </w:pPr>
      <w:bookmarkStart w:id="6" w:name="_2og2whro002a" w:colFirst="0" w:colLast="0"/>
      <w:bookmarkEnd w:id="6"/>
      <w:r>
        <w:rPr>
          <w:b/>
          <w:sz w:val="22"/>
          <w:szCs w:val="22"/>
        </w:rPr>
        <w:t>Online links:</w:t>
      </w:r>
      <w:r>
        <w:t xml:space="preserve"> </w:t>
      </w:r>
    </w:p>
    <w:p w14:paraId="7BDC9830" w14:textId="77777777" w:rsidR="007E65BD" w:rsidRDefault="00D7513E">
      <w:pPr>
        <w:pStyle w:val="Heading1"/>
        <w:rPr>
          <w:rFonts w:ascii="Roboto Mono" w:eastAsia="Roboto Mono" w:hAnsi="Roboto Mono" w:cs="Roboto Mono"/>
          <w:sz w:val="22"/>
          <w:szCs w:val="22"/>
        </w:rPr>
      </w:pPr>
      <w:bookmarkStart w:id="7" w:name="_2fgs4c3h5ffq" w:colFirst="0" w:colLast="0"/>
      <w:bookmarkEnd w:id="7"/>
      <w:r>
        <w:rPr>
          <w:rFonts w:ascii="Roboto Mono" w:eastAsia="Roboto Mono" w:hAnsi="Roboto Mono" w:cs="Roboto Mono"/>
          <w:sz w:val="22"/>
          <w:szCs w:val="22"/>
        </w:rPr>
        <w:t xml:space="preserve">&lt;a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href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= "http://www.google.co.uk"&gt; Google &lt;/a&gt;</w:t>
      </w:r>
    </w:p>
    <w:p w14:paraId="7BDC9831" w14:textId="77777777" w:rsidR="007E65BD" w:rsidRDefault="00D7513E">
      <w:pPr>
        <w:pStyle w:val="Heading1"/>
      </w:pPr>
      <w:bookmarkStart w:id="8" w:name="_xwebnwalzi6z" w:colFirst="0" w:colLast="0"/>
      <w:bookmarkEnd w:id="8"/>
      <w:r>
        <w:rPr>
          <w:b/>
          <w:sz w:val="22"/>
          <w:szCs w:val="22"/>
        </w:rPr>
        <w:t xml:space="preserve">Local links: </w:t>
      </w:r>
      <w:r>
        <w:t xml:space="preserve">    </w:t>
      </w:r>
    </w:p>
    <w:p w14:paraId="7BDC9832" w14:textId="77777777" w:rsidR="007E65BD" w:rsidRDefault="00D7513E">
      <w:pPr>
        <w:pStyle w:val="Heading1"/>
        <w:rPr>
          <w:rFonts w:ascii="Roboto Mono" w:eastAsia="Roboto Mono" w:hAnsi="Roboto Mono" w:cs="Roboto Mono"/>
          <w:sz w:val="22"/>
          <w:szCs w:val="22"/>
        </w:rPr>
      </w:pPr>
      <w:bookmarkStart w:id="9" w:name="_lqh45w9razg0" w:colFirst="0" w:colLast="0"/>
      <w:bookmarkEnd w:id="9"/>
      <w:r>
        <w:rPr>
          <w:rFonts w:ascii="Roboto Mono" w:eastAsia="Roboto Mono" w:hAnsi="Roboto Mono" w:cs="Roboto Mono"/>
          <w:sz w:val="22"/>
          <w:szCs w:val="22"/>
        </w:rPr>
        <w:t xml:space="preserve">&lt;a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href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= "index.html"&gt; Home &lt;/a&gt;</w:t>
      </w:r>
    </w:p>
    <w:p w14:paraId="7BDC9833" w14:textId="77777777" w:rsidR="007E65BD" w:rsidRDefault="007E65BD"/>
    <w:p w14:paraId="7BDC9834" w14:textId="77777777" w:rsidR="007E65BD" w:rsidRDefault="007E65BD"/>
    <w:p w14:paraId="7BDC9835" w14:textId="77777777" w:rsidR="007E65BD" w:rsidRDefault="00D7513E">
      <w:pPr>
        <w:pStyle w:val="Heading1"/>
      </w:pPr>
      <w:bookmarkStart w:id="10" w:name="_4ngu6ke96cj6" w:colFirst="0" w:colLast="0"/>
      <w:bookmarkEnd w:id="10"/>
      <w:r>
        <w:lastRenderedPageBreak/>
        <w:t>Task – Making other pages</w:t>
      </w:r>
      <w:r>
        <w:t xml:space="preserve"> and linking them</w:t>
      </w:r>
    </w:p>
    <w:p w14:paraId="7BDC9836" w14:textId="77777777" w:rsidR="007E65BD" w:rsidRDefault="00D7513E">
      <w:pPr>
        <w:pStyle w:val="Heading1"/>
        <w:numPr>
          <w:ilvl w:val="0"/>
          <w:numId w:val="1"/>
        </w:numPr>
      </w:pPr>
      <w:bookmarkStart w:id="11" w:name="_5oxx0id7usl8" w:colFirst="0" w:colLast="0"/>
      <w:bookmarkEnd w:id="11"/>
      <w:r>
        <w:rPr>
          <w:sz w:val="22"/>
          <w:szCs w:val="22"/>
        </w:rPr>
        <w:t xml:space="preserve">Create two new pages and save them with the names page2.html and page3.html. </w:t>
      </w:r>
    </w:p>
    <w:p w14:paraId="7BDC9837" w14:textId="77777777" w:rsidR="007E65BD" w:rsidRDefault="00D7513E">
      <w:pPr>
        <w:pStyle w:val="Heading1"/>
        <w:ind w:firstLine="720"/>
        <w:rPr>
          <w:sz w:val="22"/>
          <w:szCs w:val="22"/>
        </w:rPr>
      </w:pPr>
      <w:bookmarkStart w:id="12" w:name="_lnsimlev3f1f" w:colFirst="0" w:colLast="0"/>
      <w:bookmarkEnd w:id="12"/>
      <w:r>
        <w:rPr>
          <w:sz w:val="22"/>
          <w:szCs w:val="22"/>
        </w:rPr>
        <w:t>You can copy and paste some of the code from your first page if you wish.</w:t>
      </w:r>
    </w:p>
    <w:p w14:paraId="7BDC9838" w14:textId="77777777" w:rsidR="007E65BD" w:rsidRDefault="00D7513E">
      <w:pPr>
        <w:ind w:firstLine="720"/>
      </w:pPr>
      <w:r>
        <w:t>The code to create working links to your pages is shown below:</w:t>
      </w:r>
    </w:p>
    <w:p w14:paraId="7BDC9839" w14:textId="77777777" w:rsidR="007E65BD" w:rsidRDefault="00D7513E">
      <w:pPr>
        <w:pStyle w:val="Heading1"/>
        <w:ind w:firstLine="720"/>
        <w:rPr>
          <w:rFonts w:ascii="Roboto Mono" w:eastAsia="Roboto Mono" w:hAnsi="Roboto Mono" w:cs="Roboto Mono"/>
          <w:sz w:val="22"/>
          <w:szCs w:val="22"/>
        </w:rPr>
      </w:pPr>
      <w:bookmarkStart w:id="13" w:name="_pj8ugvmv7dol" w:colFirst="0" w:colLast="0"/>
      <w:bookmarkEnd w:id="13"/>
      <w:r>
        <w:rPr>
          <w:rFonts w:ascii="Roboto Mono" w:eastAsia="Roboto Mono" w:hAnsi="Roboto Mono" w:cs="Roboto Mono"/>
          <w:sz w:val="22"/>
          <w:szCs w:val="22"/>
        </w:rPr>
        <w:t xml:space="preserve">&lt;a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href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>= "index.html"&gt; Home &lt;/a&gt;</w:t>
      </w:r>
    </w:p>
    <w:p w14:paraId="7BDC983A" w14:textId="77777777" w:rsidR="007E65BD" w:rsidRDefault="00D7513E">
      <w:pPr>
        <w:pStyle w:val="Heading1"/>
        <w:ind w:firstLine="720"/>
        <w:rPr>
          <w:rFonts w:ascii="Roboto Mono" w:eastAsia="Roboto Mono" w:hAnsi="Roboto Mono" w:cs="Roboto Mono"/>
          <w:sz w:val="22"/>
          <w:szCs w:val="22"/>
        </w:rPr>
      </w:pPr>
      <w:bookmarkStart w:id="14" w:name="_gi4ly27sjzbt" w:colFirst="0" w:colLast="0"/>
      <w:bookmarkEnd w:id="14"/>
      <w:r>
        <w:rPr>
          <w:rFonts w:ascii="Roboto Mono" w:eastAsia="Roboto Mono" w:hAnsi="Roboto Mono" w:cs="Roboto Mono"/>
          <w:sz w:val="22"/>
          <w:szCs w:val="22"/>
        </w:rPr>
        <w:t xml:space="preserve">&lt;a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href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>= "page2.html"&gt; Page 2 &lt;/a&gt;</w:t>
      </w:r>
    </w:p>
    <w:p w14:paraId="7BDC983B" w14:textId="77777777" w:rsidR="007E65BD" w:rsidRDefault="00D7513E">
      <w:pPr>
        <w:pStyle w:val="Heading1"/>
        <w:ind w:firstLine="720"/>
        <w:rPr>
          <w:rFonts w:ascii="Roboto Mono" w:eastAsia="Roboto Mono" w:hAnsi="Roboto Mono" w:cs="Roboto Mono"/>
          <w:sz w:val="22"/>
          <w:szCs w:val="22"/>
        </w:rPr>
      </w:pPr>
      <w:bookmarkStart w:id="15" w:name="_xwwjbeajiqd4" w:colFirst="0" w:colLast="0"/>
      <w:bookmarkEnd w:id="15"/>
      <w:r>
        <w:rPr>
          <w:rFonts w:ascii="Roboto Mono" w:eastAsia="Roboto Mono" w:hAnsi="Roboto Mono" w:cs="Roboto Mono"/>
          <w:sz w:val="22"/>
          <w:szCs w:val="22"/>
        </w:rPr>
        <w:t xml:space="preserve">&lt;a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href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>= "page3.html"&gt; Page 3 &lt;/a&gt;</w:t>
      </w:r>
    </w:p>
    <w:p w14:paraId="7BDC983C" w14:textId="77777777" w:rsidR="007E65BD" w:rsidRDefault="007E65BD"/>
    <w:p w14:paraId="7BDC983D" w14:textId="77777777" w:rsidR="007E65BD" w:rsidRDefault="00D7513E">
      <w:pPr>
        <w:numPr>
          <w:ilvl w:val="0"/>
          <w:numId w:val="1"/>
        </w:numPr>
      </w:pPr>
      <w:r>
        <w:t>Display your links as a bulleted (unordered) list.</w:t>
      </w:r>
    </w:p>
    <w:p w14:paraId="7BDC983E" w14:textId="77777777" w:rsidR="007E65BD" w:rsidRDefault="00D7513E">
      <w:pPr>
        <w:pStyle w:val="Heading1"/>
      </w:pPr>
      <w:bookmarkStart w:id="16" w:name="_piacmd67c9ag" w:colFirst="0" w:colLast="0"/>
      <w:bookmarkEnd w:id="16"/>
      <w:r>
        <w:rPr>
          <w:color w:val="FFFFFF"/>
          <w:shd w:val="clear" w:color="auto" w:fill="5B5BA5"/>
        </w:rPr>
        <w:t>Explorer task</w:t>
      </w:r>
      <w:r>
        <w:t xml:space="preserve"> </w:t>
      </w:r>
    </w:p>
    <w:p w14:paraId="7BDC983F" w14:textId="77777777" w:rsidR="007E65BD" w:rsidRDefault="00D7513E">
      <w:pPr>
        <w:pStyle w:val="Heading1"/>
        <w:numPr>
          <w:ilvl w:val="0"/>
          <w:numId w:val="2"/>
        </w:numPr>
        <w:spacing w:after="0"/>
      </w:pPr>
      <w:bookmarkStart w:id="17" w:name="_lhd4sz8pc99v" w:colFirst="0" w:colLast="0"/>
      <w:bookmarkEnd w:id="17"/>
      <w:r>
        <w:rPr>
          <w:sz w:val="22"/>
          <w:szCs w:val="22"/>
        </w:rPr>
        <w:t>Can you create buttons (instead of text) that link to the other pages?</w:t>
      </w:r>
    </w:p>
    <w:p w14:paraId="7BDC9840" w14:textId="77777777" w:rsidR="007E65BD" w:rsidRDefault="00D7513E">
      <w:pPr>
        <w:pStyle w:val="Heading1"/>
        <w:numPr>
          <w:ilvl w:val="0"/>
          <w:numId w:val="2"/>
        </w:numPr>
        <w:spacing w:before="0"/>
      </w:pPr>
      <w:bookmarkStart w:id="18" w:name="_x1wv5h9ktexi" w:colFirst="0" w:colLast="0"/>
      <w:bookmarkEnd w:id="18"/>
      <w:r>
        <w:rPr>
          <w:sz w:val="22"/>
          <w:szCs w:val="22"/>
        </w:rPr>
        <w:t>Can you make a banner for your website?</w:t>
      </w:r>
    </w:p>
    <w:p w14:paraId="7BDC9841" w14:textId="77777777" w:rsidR="007E65BD" w:rsidRDefault="00D7513E">
      <w:pPr>
        <w:pStyle w:val="Heading1"/>
        <w:ind w:left="720"/>
        <w:jc w:val="center"/>
      </w:pPr>
      <w:bookmarkStart w:id="19" w:name="_di8tlr2lulhr" w:colFirst="0" w:colLast="0"/>
      <w:bookmarkEnd w:id="19"/>
      <w:r>
        <w:rPr>
          <w:noProof/>
          <w:sz w:val="22"/>
          <w:szCs w:val="22"/>
        </w:rPr>
        <w:drawing>
          <wp:inline distT="114300" distB="114300" distL="114300" distR="114300" wp14:anchorId="7BDC9858" wp14:editId="7BDC9859">
            <wp:extent cx="4405313" cy="179286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792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7BDC9842" w14:textId="77777777" w:rsidR="007E65BD" w:rsidRDefault="007E65BD">
      <w:pPr>
        <w:rPr>
          <w:color w:val="666666"/>
          <w:sz w:val="18"/>
          <w:szCs w:val="18"/>
        </w:rPr>
      </w:pPr>
    </w:p>
    <w:p w14:paraId="7BDC9843" w14:textId="77777777" w:rsidR="007E65BD" w:rsidRDefault="007E65BD">
      <w:pPr>
        <w:rPr>
          <w:color w:val="666666"/>
          <w:sz w:val="18"/>
          <w:szCs w:val="18"/>
        </w:rPr>
      </w:pPr>
    </w:p>
    <w:p w14:paraId="7BDC9844" w14:textId="77777777" w:rsidR="007E65BD" w:rsidRDefault="007E65BD"/>
    <w:p w14:paraId="7BDC9845" w14:textId="77777777" w:rsidR="007E65BD" w:rsidRDefault="007E65BD"/>
    <w:p w14:paraId="7BDC9846" w14:textId="77777777" w:rsidR="007E65BD" w:rsidRDefault="007E65BD"/>
    <w:p w14:paraId="7BDC9847" w14:textId="77777777" w:rsidR="007E65BD" w:rsidRDefault="007E65BD"/>
    <w:p w14:paraId="7BDC9848" w14:textId="77777777" w:rsidR="007E65BD" w:rsidRDefault="007E65BD"/>
    <w:p w14:paraId="7BDC9849" w14:textId="77777777" w:rsidR="007E65BD" w:rsidRDefault="007E65BD"/>
    <w:p w14:paraId="7BDC984A" w14:textId="77777777" w:rsidR="007E65BD" w:rsidRDefault="007E65BD"/>
    <w:p w14:paraId="7BDC984B" w14:textId="77777777" w:rsidR="007E65BD" w:rsidRDefault="007E65BD"/>
    <w:p w14:paraId="7BDC9857" w14:textId="77777777" w:rsidR="007E65BD" w:rsidRDefault="007E65BD">
      <w:pPr>
        <w:rPr>
          <w:color w:val="666666"/>
          <w:sz w:val="18"/>
          <w:szCs w:val="18"/>
        </w:rPr>
      </w:pPr>
    </w:p>
    <w:sectPr w:rsidR="007E65B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9873" w14:textId="77777777" w:rsidR="00000000" w:rsidRDefault="00D7513E">
      <w:pPr>
        <w:spacing w:line="240" w:lineRule="auto"/>
      </w:pPr>
      <w:r>
        <w:separator/>
      </w:r>
    </w:p>
  </w:endnote>
  <w:endnote w:type="continuationSeparator" w:id="0">
    <w:p w14:paraId="7BDC9875" w14:textId="77777777" w:rsidR="00000000" w:rsidRDefault="00D75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9864" w14:textId="101F789B" w:rsidR="007E65BD" w:rsidRDefault="00D7513E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>Last updated: 03-02-21</w:t>
    </w:r>
  </w:p>
  <w:p w14:paraId="7BDC9865" w14:textId="77777777" w:rsidR="007E65BD" w:rsidRDefault="007E65BD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986E" w14:textId="0A4B91A7" w:rsidR="007E65BD" w:rsidRDefault="00D7513E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00-00-00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986F" w14:textId="77777777" w:rsidR="00000000" w:rsidRDefault="00D7513E">
      <w:pPr>
        <w:spacing w:line="240" w:lineRule="auto"/>
      </w:pPr>
      <w:r>
        <w:separator/>
      </w:r>
    </w:p>
  </w:footnote>
  <w:footnote w:type="continuationSeparator" w:id="0">
    <w:p w14:paraId="7BDC9871" w14:textId="77777777" w:rsidR="00000000" w:rsidRDefault="00D75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985A" w14:textId="77777777" w:rsidR="007E65BD" w:rsidRDefault="007E65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985B" w14:textId="77777777" w:rsidR="007E65BD" w:rsidRDefault="007E65BD">
    <w:pPr>
      <w:ind w:left="-720" w:right="-690"/>
      <w:rPr>
        <w:rFonts w:ascii="Arial" w:eastAsia="Arial" w:hAnsi="Arial" w:cs="Arial"/>
        <w:color w:val="666666"/>
      </w:rPr>
    </w:pPr>
  </w:p>
  <w:tbl>
    <w:tblPr>
      <w:tblStyle w:val="a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7E65BD" w14:paraId="7BDC9861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DC985C" w14:textId="77777777" w:rsidR="007E65BD" w:rsidRDefault="00D7513E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– HTML and CSS</w:t>
          </w:r>
        </w:p>
        <w:p w14:paraId="7BDC985D" w14:textId="77777777" w:rsidR="007E65BD" w:rsidRDefault="00D7513E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3 – Mini project</w:t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DC985E" w14:textId="77777777" w:rsidR="007E65BD" w:rsidRDefault="00D7513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activity sheet</w:t>
          </w:r>
        </w:p>
        <w:p w14:paraId="7BDC985F" w14:textId="77777777" w:rsidR="007E65BD" w:rsidRDefault="007E65B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7BDC9860" w14:textId="77777777" w:rsidR="007E65BD" w:rsidRDefault="007E65B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7BDC9862" w14:textId="77777777" w:rsidR="007E65BD" w:rsidRDefault="007E65BD">
    <w:pPr>
      <w:ind w:left="-720" w:right="-690"/>
      <w:rPr>
        <w:rFonts w:ascii="Arial" w:eastAsia="Arial" w:hAnsi="Arial" w:cs="Arial"/>
        <w:color w:val="666666"/>
      </w:rPr>
    </w:pPr>
  </w:p>
  <w:p w14:paraId="7BDC9863" w14:textId="77777777" w:rsidR="007E65BD" w:rsidRDefault="007E65BD">
    <w:pPr>
      <w:ind w:left="7920" w:right="-234"/>
      <w:jc w:val="right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9866" w14:textId="77777777" w:rsidR="007E65BD" w:rsidRDefault="007E65BD">
    <w:pPr>
      <w:ind w:left="-720" w:right="-690"/>
      <w:rPr>
        <w:rFonts w:ascii="Arial" w:eastAsia="Arial" w:hAnsi="Arial" w:cs="Arial"/>
        <w:color w:val="666666"/>
      </w:rPr>
    </w:pPr>
  </w:p>
  <w:tbl>
    <w:tblPr>
      <w:tblStyle w:val="a0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7E65BD" w14:paraId="7BDC986C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DC9867" w14:textId="77777777" w:rsidR="007E65BD" w:rsidRDefault="00D7513E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– HTML and CSS</w:t>
          </w:r>
        </w:p>
        <w:p w14:paraId="7BDC9868" w14:textId="77777777" w:rsidR="007E65BD" w:rsidRDefault="00D7513E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3 – Mini project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BDC986F" wp14:editId="7BDC9870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DC9869" w14:textId="77777777" w:rsidR="007E65BD" w:rsidRDefault="00D7513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activity sheet</w:t>
          </w:r>
        </w:p>
        <w:p w14:paraId="7BDC986A" w14:textId="77777777" w:rsidR="007E65BD" w:rsidRDefault="007E65B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7BDC986B" w14:textId="77777777" w:rsidR="007E65BD" w:rsidRDefault="007E65B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7BDC986D" w14:textId="77777777" w:rsidR="007E65BD" w:rsidRDefault="007E65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726F"/>
    <w:multiLevelType w:val="multilevel"/>
    <w:tmpl w:val="D5BC4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C30989"/>
    <w:multiLevelType w:val="multilevel"/>
    <w:tmpl w:val="00341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BD"/>
    <w:rsid w:val="007E65BD"/>
    <w:rsid w:val="00D7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981D"/>
  <w15:docId w15:val="{9413D6A7-B9D4-4AD3-9D6F-D7842A77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Glynn</cp:lastModifiedBy>
  <cp:revision>2</cp:revision>
  <dcterms:created xsi:type="dcterms:W3CDTF">2024-11-15T15:02:00Z</dcterms:created>
  <dcterms:modified xsi:type="dcterms:W3CDTF">2024-11-15T15:03:00Z</dcterms:modified>
</cp:coreProperties>
</file>