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4855B1" w14:textId="77777777" w:rsidR="00AF2195" w:rsidRDefault="00445F83">
      <w:pPr>
        <w:pStyle w:val="Title"/>
      </w:pPr>
      <w:bookmarkStart w:id="0" w:name="_gjdgxs" w:colFirst="0" w:colLast="0"/>
      <w:bookmarkEnd w:id="0"/>
      <w:r>
        <w:t>Activity 4 worksheet – Hyperlinks</w:t>
      </w:r>
    </w:p>
    <w:p w14:paraId="4B4855B2" w14:textId="77777777" w:rsidR="00AF2195" w:rsidRDefault="00445F83">
      <w:pPr>
        <w:pStyle w:val="Heading1"/>
      </w:pPr>
      <w:bookmarkStart w:id="1" w:name="_30j0zll" w:colFirst="0" w:colLast="0"/>
      <w:bookmarkEnd w:id="1"/>
      <w:r>
        <w:t xml:space="preserve">Guide to creating hyperlinks </w:t>
      </w:r>
    </w:p>
    <w:p w14:paraId="4B4855B3" w14:textId="77777777" w:rsidR="00AF2195" w:rsidRDefault="00445F83">
      <w:r>
        <w:t xml:space="preserve">HTML means </w:t>
      </w:r>
      <w:proofErr w:type="spellStart"/>
      <w:r>
        <w:t>HyperText</w:t>
      </w:r>
      <w:proofErr w:type="spellEnd"/>
      <w:r>
        <w:t xml:space="preserve"> Markup Language. The text is called ‘hypertext’ because it is text extended to have the ability to be clicked on and linked to somewhere else.</w:t>
      </w:r>
    </w:p>
    <w:p w14:paraId="4B4855B4" w14:textId="77777777" w:rsidR="00AF2195" w:rsidRDefault="00AF2195"/>
    <w:p w14:paraId="4B4855B5" w14:textId="77777777" w:rsidR="00AF2195" w:rsidRDefault="00445F83">
      <w:r>
        <w:t>This format for a hyperlink is shown below:</w:t>
      </w:r>
    </w:p>
    <w:p w14:paraId="4B4855B6" w14:textId="77777777" w:rsidR="00AF2195" w:rsidRDefault="00AF2195"/>
    <w:p w14:paraId="4B4855B7" w14:textId="77777777" w:rsidR="00AF2195" w:rsidRDefault="00445F8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&lt;a </w:t>
      </w:r>
      <w:proofErr w:type="spellStart"/>
      <w:r>
        <w:rPr>
          <w:rFonts w:ascii="Roboto Mono" w:eastAsia="Roboto Mono" w:hAnsi="Roboto Mono" w:cs="Roboto Mono"/>
        </w:rPr>
        <w:t>href</w:t>
      </w:r>
      <w:proofErr w:type="spellEnd"/>
      <w:r>
        <w:rPr>
          <w:rFonts w:ascii="Roboto Mono" w:eastAsia="Roboto Mono" w:hAnsi="Roboto Mono" w:cs="Roboto Mono"/>
        </w:rPr>
        <w:t xml:space="preserve">= "link </w:t>
      </w:r>
      <w:proofErr w:type="spellStart"/>
      <w:r>
        <w:rPr>
          <w:rFonts w:ascii="Roboto Mono" w:eastAsia="Roboto Mono" w:hAnsi="Roboto Mono" w:cs="Roboto Mono"/>
        </w:rPr>
        <w:t>url</w:t>
      </w:r>
      <w:proofErr w:type="spellEnd"/>
      <w:r>
        <w:rPr>
          <w:rFonts w:ascii="Roboto Mono" w:eastAsia="Roboto Mono" w:hAnsi="Roboto Mono" w:cs="Roboto Mono"/>
        </w:rPr>
        <w:t>"&gt; link text &lt;/a&gt;</w:t>
      </w:r>
    </w:p>
    <w:p w14:paraId="4B4855B8" w14:textId="77777777" w:rsidR="00AF2195" w:rsidRDefault="00AF2195">
      <w:pPr>
        <w:rPr>
          <w:rFonts w:ascii="Roboto Mono" w:eastAsia="Roboto Mono" w:hAnsi="Roboto Mono" w:cs="Roboto Mono"/>
        </w:rPr>
      </w:pPr>
    </w:p>
    <w:p w14:paraId="4B4855B9" w14:textId="77777777" w:rsidR="00AF2195" w:rsidRDefault="00445F83">
      <w:r>
        <w:t>The URL i</w:t>
      </w:r>
      <w:r>
        <w:t>s the address the link would go to when clicked; the link text is what will appear as a link on the screen.</w:t>
      </w:r>
    </w:p>
    <w:p w14:paraId="4B4855BA" w14:textId="77777777" w:rsidR="00AF2195" w:rsidRDefault="00AF2195"/>
    <w:p w14:paraId="4B4855BB" w14:textId="77777777" w:rsidR="00AF2195" w:rsidRDefault="00445F83">
      <w:r>
        <w:t>Example:</w:t>
      </w:r>
    </w:p>
    <w:p w14:paraId="4B4855BC" w14:textId="77777777" w:rsidR="00AF2195" w:rsidRDefault="00AF2195"/>
    <w:p w14:paraId="4B4855BD" w14:textId="77777777" w:rsidR="00AF2195" w:rsidRDefault="00445F8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&lt;a </w:t>
      </w:r>
      <w:proofErr w:type="spellStart"/>
      <w:r>
        <w:rPr>
          <w:rFonts w:ascii="Roboto Mono" w:eastAsia="Roboto Mono" w:hAnsi="Roboto Mono" w:cs="Roboto Mono"/>
        </w:rPr>
        <w:t>href</w:t>
      </w:r>
      <w:proofErr w:type="spellEnd"/>
      <w:r>
        <w:rPr>
          <w:rFonts w:ascii="Roboto Mono" w:eastAsia="Roboto Mono" w:hAnsi="Roboto Mono" w:cs="Roboto Mono"/>
        </w:rPr>
        <w:t>="https://www.google.co.uk"&gt;Click here to visit Google&lt;/a&gt;</w:t>
      </w:r>
    </w:p>
    <w:p w14:paraId="4B4855BE" w14:textId="77777777" w:rsidR="00AF2195" w:rsidRDefault="00AF2195">
      <w:pPr>
        <w:rPr>
          <w:rFonts w:ascii="Roboto Mono" w:eastAsia="Roboto Mono" w:hAnsi="Roboto Mono" w:cs="Roboto Mono"/>
        </w:rPr>
      </w:pPr>
    </w:p>
    <w:p w14:paraId="4B4855BF" w14:textId="77777777" w:rsidR="00AF2195" w:rsidRDefault="00445F83">
      <w:r>
        <w:t>The above link would read ‘Click here to visit Google’, and when click</w:t>
      </w:r>
      <w:r>
        <w:t xml:space="preserve">ed would </w:t>
      </w:r>
    </w:p>
    <w:p w14:paraId="4B4855C0" w14:textId="77777777" w:rsidR="00AF2195" w:rsidRDefault="00445F83">
      <w:r>
        <w:t>go to www.google.co.uk.</w:t>
      </w:r>
    </w:p>
    <w:p w14:paraId="4B4855C1" w14:textId="77777777" w:rsidR="00AF2195" w:rsidRDefault="00AF2195"/>
    <w:p w14:paraId="4B4855C2" w14:textId="77777777" w:rsidR="00AF2195" w:rsidRDefault="00445F83">
      <w:r>
        <w:t>To create an image as a hyperlink you combine the things you have learnt about images and hyperlinks.</w:t>
      </w:r>
    </w:p>
    <w:p w14:paraId="4B4855C3" w14:textId="77777777" w:rsidR="00AF2195" w:rsidRDefault="00AF2195"/>
    <w:p w14:paraId="4B4855C4" w14:textId="77777777" w:rsidR="00AF2195" w:rsidRDefault="00445F83">
      <w:r>
        <w:t>Where you would usually put the text for the link, you can replace this with an image.</w:t>
      </w:r>
    </w:p>
    <w:p w14:paraId="4B4855C5" w14:textId="77777777" w:rsidR="00AF2195" w:rsidRDefault="00AF2195"/>
    <w:p w14:paraId="4B4855C6" w14:textId="77777777" w:rsidR="00AF2195" w:rsidRDefault="00445F83">
      <w:r>
        <w:t>Example:</w:t>
      </w:r>
    </w:p>
    <w:p w14:paraId="4B4855C7" w14:textId="77777777" w:rsidR="00AF2195" w:rsidRDefault="00AF2195"/>
    <w:p w14:paraId="4B4855C8" w14:textId="77777777" w:rsidR="00AF2195" w:rsidRDefault="00445F8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&lt;a </w:t>
      </w:r>
      <w:proofErr w:type="spellStart"/>
      <w:r>
        <w:rPr>
          <w:rFonts w:ascii="Roboto Mono" w:eastAsia="Roboto Mono" w:hAnsi="Roboto Mono" w:cs="Roboto Mono"/>
        </w:rPr>
        <w:t>href</w:t>
      </w:r>
      <w:proofErr w:type="spellEnd"/>
      <w:r>
        <w:rPr>
          <w:rFonts w:ascii="Roboto Mono" w:eastAsia="Roboto Mono" w:hAnsi="Roboto Mono" w:cs="Roboto Mono"/>
        </w:rPr>
        <w:t xml:space="preserve"> = "link </w:t>
      </w:r>
      <w:proofErr w:type="spellStart"/>
      <w:r>
        <w:rPr>
          <w:rFonts w:ascii="Roboto Mono" w:eastAsia="Roboto Mono" w:hAnsi="Roboto Mono" w:cs="Roboto Mono"/>
        </w:rPr>
        <w:t>url</w:t>
      </w:r>
      <w:proofErr w:type="spellEnd"/>
      <w:r>
        <w:rPr>
          <w:rFonts w:ascii="Roboto Mono" w:eastAsia="Roboto Mono" w:hAnsi="Roboto Mono" w:cs="Roboto Mono"/>
        </w:rPr>
        <w:t>"</w:t>
      </w:r>
      <w:r>
        <w:rPr>
          <w:rFonts w:ascii="Roboto Mono" w:eastAsia="Roboto Mono" w:hAnsi="Roboto Mono" w:cs="Roboto Mono"/>
        </w:rPr>
        <w:t>&gt;</w:t>
      </w:r>
    </w:p>
    <w:p w14:paraId="4B4855C9" w14:textId="77777777" w:rsidR="00AF2195" w:rsidRDefault="00445F83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&lt;</w:t>
      </w:r>
      <w:proofErr w:type="spellStart"/>
      <w:r>
        <w:rPr>
          <w:rFonts w:ascii="Roboto Mono" w:eastAsia="Roboto Mono" w:hAnsi="Roboto Mono" w:cs="Roboto Mono"/>
        </w:rPr>
        <w:t>img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src</w:t>
      </w:r>
      <w:proofErr w:type="spellEnd"/>
      <w:r>
        <w:rPr>
          <w:rFonts w:ascii="Roboto Mono" w:eastAsia="Roboto Mono" w:hAnsi="Roboto Mono" w:cs="Roboto Mono"/>
        </w:rPr>
        <w:t xml:space="preserve"> = "image source goes here" alt = "Pizza" width = 300&gt;&lt;/a&gt;</w:t>
      </w:r>
    </w:p>
    <w:p w14:paraId="4B4855CA" w14:textId="77777777" w:rsidR="00AF2195" w:rsidRDefault="00445F83">
      <w:pPr>
        <w:pStyle w:val="Heading1"/>
      </w:pPr>
      <w:bookmarkStart w:id="2" w:name="_5oxx0id7usl8" w:colFirst="0" w:colLast="0"/>
      <w:bookmarkEnd w:id="2"/>
      <w:r>
        <w:t>Task</w:t>
      </w:r>
    </w:p>
    <w:p w14:paraId="4B4855CB" w14:textId="77777777" w:rsidR="00AF2195" w:rsidRDefault="00445F83">
      <w:pPr>
        <w:numPr>
          <w:ilvl w:val="0"/>
          <w:numId w:val="1"/>
        </w:numPr>
      </w:pPr>
      <w:r>
        <w:t>Create and add a link to your site.</w:t>
      </w:r>
    </w:p>
    <w:p w14:paraId="4B4855CC" w14:textId="77777777" w:rsidR="00AF2195" w:rsidRDefault="00445F83">
      <w:pPr>
        <w:numPr>
          <w:ilvl w:val="0"/>
          <w:numId w:val="1"/>
        </w:numPr>
      </w:pPr>
      <w:r>
        <w:t>Create a hyperlink from an image on your webpage.</w:t>
      </w:r>
    </w:p>
    <w:p w14:paraId="4B4855CD" w14:textId="77777777" w:rsidR="00AF2195" w:rsidRDefault="00AF2195"/>
    <w:p w14:paraId="4B4855CE" w14:textId="77777777" w:rsidR="00AF2195" w:rsidRDefault="00AF2195"/>
    <w:p w14:paraId="4B4855CF" w14:textId="77777777" w:rsidR="00AF2195" w:rsidRDefault="00445F83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Resources are updated regularly — the latest version is available at: </w:t>
      </w:r>
      <w:hyperlink r:id="rId7">
        <w:r>
          <w:rPr>
            <w:color w:val="1155CC"/>
            <w:sz w:val="18"/>
            <w:szCs w:val="18"/>
            <w:u w:val="single"/>
          </w:rPr>
          <w:t>ncce.io/</w:t>
        </w:r>
        <w:proofErr w:type="spellStart"/>
        <w:r>
          <w:rPr>
            <w:color w:val="1155CC"/>
            <w:sz w:val="18"/>
            <w:szCs w:val="18"/>
            <w:u w:val="single"/>
          </w:rPr>
          <w:t>tcc</w:t>
        </w:r>
        <w:proofErr w:type="spellEnd"/>
      </w:hyperlink>
      <w:r>
        <w:rPr>
          <w:color w:val="666666"/>
          <w:sz w:val="18"/>
          <w:szCs w:val="18"/>
        </w:rPr>
        <w:t>.</w:t>
      </w:r>
    </w:p>
    <w:p w14:paraId="4B4855D1" w14:textId="0B79A7BF" w:rsidR="00AF2195" w:rsidRDefault="00445F83">
      <w:pPr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 xml:space="preserve"> </w:t>
      </w:r>
    </w:p>
    <w:sectPr w:rsidR="00AF2195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855EB" w14:textId="77777777" w:rsidR="00000000" w:rsidRDefault="00445F83">
      <w:pPr>
        <w:spacing w:line="240" w:lineRule="auto"/>
      </w:pPr>
      <w:r>
        <w:separator/>
      </w:r>
    </w:p>
  </w:endnote>
  <w:endnote w:type="continuationSeparator" w:id="0">
    <w:p w14:paraId="4B4855ED" w14:textId="77777777" w:rsidR="00000000" w:rsidRDefault="00445F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5DC" w14:textId="603F7C79" w:rsidR="00AF2195" w:rsidRDefault="00445F83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2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>Last updated: 02-02-21</w:t>
    </w:r>
  </w:p>
  <w:p w14:paraId="4B4855DD" w14:textId="77777777" w:rsidR="00AF2195" w:rsidRDefault="00AF2195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5E6" w14:textId="68F37E41" w:rsidR="00AF2195" w:rsidRDefault="00445F83">
    <w:pPr>
      <w:rPr>
        <w:color w:val="666666"/>
        <w:sz w:val="18"/>
        <w:szCs w:val="18"/>
      </w:rPr>
    </w:pPr>
    <w:r>
      <w:rPr>
        <w:color w:val="666666"/>
        <w:sz w:val="18"/>
        <w:szCs w:val="18"/>
      </w:rPr>
      <w:t xml:space="preserve">Page </w:t>
    </w:r>
    <w:r>
      <w:rPr>
        <w:color w:val="666666"/>
        <w:sz w:val="18"/>
        <w:szCs w:val="18"/>
      </w:rPr>
      <w:fldChar w:fldCharType="begin"/>
    </w:r>
    <w:r>
      <w:rPr>
        <w:color w:val="666666"/>
        <w:sz w:val="18"/>
        <w:szCs w:val="18"/>
      </w:rPr>
      <w:instrText>PAGE</w:instrText>
    </w:r>
    <w:r>
      <w:rPr>
        <w:color w:val="666666"/>
        <w:sz w:val="18"/>
        <w:szCs w:val="18"/>
      </w:rPr>
      <w:fldChar w:fldCharType="separate"/>
    </w:r>
    <w:r>
      <w:rPr>
        <w:noProof/>
        <w:color w:val="666666"/>
        <w:sz w:val="18"/>
        <w:szCs w:val="18"/>
      </w:rPr>
      <w:t>1</w:t>
    </w:r>
    <w:r>
      <w:rPr>
        <w:color w:val="666666"/>
        <w:sz w:val="18"/>
        <w:szCs w:val="18"/>
      </w:rPr>
      <w:fldChar w:fldCharType="end"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</w:r>
    <w:r>
      <w:rPr>
        <w:color w:val="666666"/>
        <w:sz w:val="18"/>
        <w:szCs w:val="18"/>
      </w:rPr>
      <w:tab/>
      <w:t>Last updated: 02-02-21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855E7" w14:textId="77777777" w:rsidR="00000000" w:rsidRDefault="00445F83">
      <w:pPr>
        <w:spacing w:line="240" w:lineRule="auto"/>
      </w:pPr>
      <w:r>
        <w:separator/>
      </w:r>
    </w:p>
  </w:footnote>
  <w:footnote w:type="continuationSeparator" w:id="0">
    <w:p w14:paraId="4B4855E9" w14:textId="77777777" w:rsidR="00000000" w:rsidRDefault="00445F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5D2" w14:textId="77777777" w:rsidR="00AF2195" w:rsidRDefault="00AF21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5D3" w14:textId="77777777" w:rsidR="00AF2195" w:rsidRDefault="00AF2195">
    <w:pPr>
      <w:ind w:left="-720" w:right="-690"/>
      <w:rPr>
        <w:rFonts w:ascii="Arial" w:eastAsia="Arial" w:hAnsi="Arial" w:cs="Arial"/>
        <w:color w:val="666666"/>
      </w:rPr>
    </w:pPr>
  </w:p>
  <w:tbl>
    <w:tblPr>
      <w:tblStyle w:val="a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AF2195" w14:paraId="4B4855D9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4855D4" w14:textId="77777777" w:rsidR="00AF2195" w:rsidRDefault="00445F83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KS4 – HTML and CSS</w:t>
          </w:r>
        </w:p>
        <w:p w14:paraId="4B4855D5" w14:textId="77777777" w:rsidR="00AF2195" w:rsidRDefault="00445F83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 – Images and links</w:t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4855D6" w14:textId="77777777" w:rsidR="00AF2195" w:rsidRDefault="00445F8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4B4855D7" w14:textId="77777777" w:rsidR="00AF2195" w:rsidRDefault="00AF21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4B4855D8" w14:textId="77777777" w:rsidR="00AF2195" w:rsidRDefault="00AF21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4B4855DA" w14:textId="77777777" w:rsidR="00AF2195" w:rsidRDefault="00AF2195">
    <w:pPr>
      <w:ind w:left="-720" w:right="-690"/>
      <w:rPr>
        <w:rFonts w:ascii="Arial" w:eastAsia="Arial" w:hAnsi="Arial" w:cs="Arial"/>
        <w:color w:val="666666"/>
      </w:rPr>
    </w:pPr>
  </w:p>
  <w:p w14:paraId="4B4855DB" w14:textId="77777777" w:rsidR="00AF2195" w:rsidRDefault="00AF2195">
    <w:pPr>
      <w:ind w:left="7920" w:right="-234"/>
      <w:jc w:val="right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855DE" w14:textId="77777777" w:rsidR="00AF2195" w:rsidRDefault="00AF2195">
    <w:pPr>
      <w:ind w:left="-720" w:right="-690"/>
      <w:rPr>
        <w:rFonts w:ascii="Arial" w:eastAsia="Arial" w:hAnsi="Arial" w:cs="Arial"/>
        <w:color w:val="666666"/>
      </w:rPr>
    </w:pPr>
  </w:p>
  <w:tbl>
    <w:tblPr>
      <w:tblStyle w:val="a0"/>
      <w:tblW w:w="10440" w:type="dxa"/>
      <w:tblInd w:w="-620" w:type="dxa"/>
      <w:tblLayout w:type="fixed"/>
      <w:tblLook w:val="0600" w:firstRow="0" w:lastRow="0" w:firstColumn="0" w:lastColumn="0" w:noHBand="1" w:noVBand="1"/>
    </w:tblPr>
    <w:tblGrid>
      <w:gridCol w:w="5595"/>
      <w:gridCol w:w="4845"/>
    </w:tblGrid>
    <w:tr w:rsidR="00AF2195" w14:paraId="4B4855E4" w14:textId="77777777">
      <w:tc>
        <w:tcPr>
          <w:tcW w:w="559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4855DF" w14:textId="49F73356" w:rsidR="00AF2195" w:rsidRDefault="00445F83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HTML and CSS</w:t>
          </w:r>
        </w:p>
        <w:p w14:paraId="4B4855E0" w14:textId="77777777" w:rsidR="00AF2195" w:rsidRDefault="00445F83">
          <w:pPr>
            <w:ind w:right="-234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Lesson 2 – Images and links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B4855E7" wp14:editId="4B4855E8">
                <wp:simplePos x="0" y="0"/>
                <wp:positionH relativeFrom="column">
                  <wp:posOffset>1</wp:posOffset>
                </wp:positionH>
                <wp:positionV relativeFrom="paragraph">
                  <wp:posOffset>336550</wp:posOffset>
                </wp:positionV>
                <wp:extent cx="1717040" cy="762000"/>
                <wp:effectExtent l="0" t="0" r="0" b="0"/>
                <wp:wrapSquare wrapText="bothSides" distT="0" distB="0" distL="114300" distR="11430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4855E1" w14:textId="77777777" w:rsidR="00AF2195" w:rsidRDefault="00445F8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Learner activity sheet</w:t>
          </w:r>
        </w:p>
        <w:p w14:paraId="4B4855E2" w14:textId="77777777" w:rsidR="00AF2195" w:rsidRDefault="00AF21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  <w:p w14:paraId="4B4855E3" w14:textId="77777777" w:rsidR="00AF2195" w:rsidRDefault="00AF219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</w:p>
      </w:tc>
    </w:tr>
  </w:tbl>
  <w:p w14:paraId="4B4855E5" w14:textId="77777777" w:rsidR="00AF2195" w:rsidRDefault="00AF219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B3EA9"/>
    <w:multiLevelType w:val="multilevel"/>
    <w:tmpl w:val="4D02A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95"/>
    <w:rsid w:val="00445F83"/>
    <w:rsid w:val="00AF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55B1"/>
  <w15:docId w15:val="{083368B2-C698-40AA-B886-F2612191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45F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cce.io/tcc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Glynn</cp:lastModifiedBy>
  <cp:revision>2</cp:revision>
  <dcterms:created xsi:type="dcterms:W3CDTF">2024-09-06T11:43:00Z</dcterms:created>
  <dcterms:modified xsi:type="dcterms:W3CDTF">2024-09-06T11:43:00Z</dcterms:modified>
</cp:coreProperties>
</file>