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76B0F6" w14:textId="3F189D10" w:rsidR="00FD69FA" w:rsidRDefault="00BF7CBA">
      <w:pPr>
        <w:pStyle w:val="Title"/>
      </w:pPr>
      <w:bookmarkStart w:id="0" w:name="_s1bwd697gen3" w:colFirst="0" w:colLast="0"/>
      <w:bookmarkEnd w:id="0"/>
      <w:r>
        <w:t>L1 Task</w:t>
      </w:r>
      <w:r>
        <w:t xml:space="preserve"> – HTML code</w:t>
      </w:r>
    </w:p>
    <w:p w14:paraId="2F76B0F7" w14:textId="77777777" w:rsidR="00FD69FA" w:rsidRDefault="00BF7CBA">
      <w:pPr>
        <w:pStyle w:val="Heading1"/>
        <w:rPr>
          <w:sz w:val="28"/>
          <w:szCs w:val="28"/>
        </w:rPr>
      </w:pPr>
      <w:bookmarkStart w:id="1" w:name="_30j0zll" w:colFirst="0" w:colLast="0"/>
      <w:bookmarkEnd w:id="1"/>
      <w:r>
        <w:rPr>
          <w:sz w:val="28"/>
          <w:szCs w:val="28"/>
        </w:rPr>
        <w:t xml:space="preserve">Write the code that would produce the following webpage: </w:t>
      </w:r>
    </w:p>
    <w:p w14:paraId="2F76B0F8" w14:textId="77777777" w:rsidR="00FD69FA" w:rsidRDefault="00FD69FA"/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FD69FA" w14:paraId="2F76B103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6B0F9" w14:textId="77777777" w:rsidR="00FD69FA" w:rsidRDefault="00BF7CB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60"/>
                <w:szCs w:val="60"/>
              </w:rPr>
              <w:t>Laser Tag</w:t>
            </w:r>
          </w:p>
          <w:p w14:paraId="2F76B0FA" w14:textId="77777777" w:rsidR="00FD69FA" w:rsidRDefault="00BF7CB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Join us at Laser Tag!</w:t>
            </w:r>
          </w:p>
          <w:p w14:paraId="2F76B0FB" w14:textId="77777777" w:rsidR="00FD69FA" w:rsidRDefault="00BF7CBA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Modern equipment</w:t>
            </w:r>
          </w:p>
          <w:p w14:paraId="2F76B0FC" w14:textId="77777777" w:rsidR="00FD69FA" w:rsidRDefault="00BF7CBA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Friendly staff</w:t>
            </w:r>
          </w:p>
          <w:p w14:paraId="2F76B0FD" w14:textId="77777777" w:rsidR="00FD69FA" w:rsidRDefault="00BF7CBA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Glow in the dark</w:t>
            </w:r>
          </w:p>
          <w:p w14:paraId="2F76B0FE" w14:textId="77777777" w:rsidR="00FD69FA" w:rsidRDefault="00FD69FA">
            <w:pPr>
              <w:rPr>
                <w:rFonts w:ascii="Times New Roman" w:eastAsia="Times New Roman" w:hAnsi="Times New Roman" w:cs="Times New Roman"/>
              </w:rPr>
            </w:pPr>
          </w:p>
          <w:p w14:paraId="2F76B0FF" w14:textId="77777777" w:rsidR="00FD69FA" w:rsidRDefault="00BF7CB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Special offers</w:t>
            </w:r>
          </w:p>
          <w:p w14:paraId="2F76B100" w14:textId="77777777" w:rsidR="00FD69FA" w:rsidRDefault="00BF7CBA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Buy two games get one free</w:t>
            </w:r>
          </w:p>
          <w:p w14:paraId="2F76B101" w14:textId="77777777" w:rsidR="00FD69FA" w:rsidRDefault="00BF7CBA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Free fries with any burger</w:t>
            </w:r>
          </w:p>
          <w:p w14:paraId="2F76B102" w14:textId="77777777" w:rsidR="00FD69FA" w:rsidRDefault="00BF7CBA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50% off if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rollerskating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too</w:t>
            </w:r>
          </w:p>
        </w:tc>
      </w:tr>
    </w:tbl>
    <w:p w14:paraId="2F76B104" w14:textId="77777777" w:rsidR="00FD69FA" w:rsidRDefault="00FD69FA"/>
    <w:p w14:paraId="2F76B105" w14:textId="77777777" w:rsidR="00FD69FA" w:rsidRDefault="00BF7CBA">
      <w:pPr>
        <w:rPr>
          <w:rFonts w:ascii="Roboto Mono" w:eastAsia="Roboto Mono" w:hAnsi="Roboto Mono" w:cs="Roboto Mono"/>
        </w:rPr>
      </w:pPr>
      <w:r>
        <w:t xml:space="preserve">You may only use these tags: </w:t>
      </w:r>
      <w:r>
        <w:rPr>
          <w:rFonts w:ascii="Roboto Mono" w:eastAsia="Roboto Mono" w:hAnsi="Roboto Mono" w:cs="Roboto Mono"/>
        </w:rPr>
        <w:t>&lt;body&gt; &lt;h1&gt; &lt;h3&gt; &lt;p&gt; &lt;ul&gt; &lt;</w:t>
      </w:r>
      <w:proofErr w:type="spellStart"/>
      <w:r>
        <w:rPr>
          <w:rFonts w:ascii="Roboto Mono" w:eastAsia="Roboto Mono" w:hAnsi="Roboto Mono" w:cs="Roboto Mono"/>
        </w:rPr>
        <w:t>ol</w:t>
      </w:r>
      <w:proofErr w:type="spellEnd"/>
      <w:r>
        <w:rPr>
          <w:rFonts w:ascii="Roboto Mono" w:eastAsia="Roboto Mono" w:hAnsi="Roboto Mono" w:cs="Roboto Mono"/>
        </w:rPr>
        <w:t>&gt; &lt;li&gt;</w:t>
      </w:r>
    </w:p>
    <w:tbl>
      <w:tblPr>
        <w:tblStyle w:val="a0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FD69FA" w14:paraId="2F76B119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6B106" w14:textId="77777777" w:rsidR="00FD69FA" w:rsidRDefault="00FD69FA">
            <w:pPr>
              <w:widowControl w:val="0"/>
              <w:spacing w:line="240" w:lineRule="auto"/>
            </w:pPr>
          </w:p>
          <w:p w14:paraId="2F76B107" w14:textId="77777777" w:rsidR="00FD69FA" w:rsidRDefault="00FD69FA">
            <w:pPr>
              <w:widowControl w:val="0"/>
              <w:spacing w:line="240" w:lineRule="auto"/>
            </w:pPr>
          </w:p>
          <w:p w14:paraId="2F76B108" w14:textId="77777777" w:rsidR="00FD69FA" w:rsidRDefault="00FD69FA">
            <w:pPr>
              <w:widowControl w:val="0"/>
              <w:spacing w:line="240" w:lineRule="auto"/>
            </w:pPr>
          </w:p>
          <w:p w14:paraId="2F76B109" w14:textId="77777777" w:rsidR="00FD69FA" w:rsidRDefault="00FD69FA">
            <w:pPr>
              <w:widowControl w:val="0"/>
              <w:spacing w:line="240" w:lineRule="auto"/>
            </w:pPr>
          </w:p>
          <w:p w14:paraId="2F76B10A" w14:textId="77777777" w:rsidR="00FD69FA" w:rsidRDefault="00FD69FA">
            <w:pPr>
              <w:widowControl w:val="0"/>
              <w:spacing w:line="240" w:lineRule="auto"/>
            </w:pPr>
          </w:p>
          <w:p w14:paraId="2F76B10B" w14:textId="77777777" w:rsidR="00FD69FA" w:rsidRDefault="00FD69FA">
            <w:pPr>
              <w:widowControl w:val="0"/>
              <w:spacing w:line="240" w:lineRule="auto"/>
            </w:pPr>
          </w:p>
          <w:p w14:paraId="2F76B10C" w14:textId="77777777" w:rsidR="00FD69FA" w:rsidRDefault="00FD69FA">
            <w:pPr>
              <w:widowControl w:val="0"/>
              <w:spacing w:line="240" w:lineRule="auto"/>
            </w:pPr>
          </w:p>
          <w:p w14:paraId="2F76B10D" w14:textId="77777777" w:rsidR="00FD69FA" w:rsidRDefault="00FD69FA">
            <w:pPr>
              <w:widowControl w:val="0"/>
              <w:spacing w:line="240" w:lineRule="auto"/>
            </w:pPr>
          </w:p>
          <w:p w14:paraId="2F76B10E" w14:textId="77777777" w:rsidR="00FD69FA" w:rsidRDefault="00FD69FA">
            <w:pPr>
              <w:widowControl w:val="0"/>
              <w:spacing w:line="240" w:lineRule="auto"/>
            </w:pPr>
          </w:p>
          <w:p w14:paraId="2F76B10F" w14:textId="77777777" w:rsidR="00FD69FA" w:rsidRDefault="00FD69FA">
            <w:pPr>
              <w:widowControl w:val="0"/>
              <w:spacing w:line="240" w:lineRule="auto"/>
            </w:pPr>
          </w:p>
          <w:p w14:paraId="2F76B110" w14:textId="77777777" w:rsidR="00FD69FA" w:rsidRDefault="00FD69FA">
            <w:pPr>
              <w:widowControl w:val="0"/>
              <w:spacing w:line="240" w:lineRule="auto"/>
            </w:pPr>
          </w:p>
          <w:p w14:paraId="2F76B111" w14:textId="77777777" w:rsidR="00FD69FA" w:rsidRDefault="00FD69FA">
            <w:pPr>
              <w:widowControl w:val="0"/>
              <w:spacing w:line="240" w:lineRule="auto"/>
            </w:pPr>
          </w:p>
          <w:p w14:paraId="2F76B112" w14:textId="77777777" w:rsidR="00FD69FA" w:rsidRDefault="00FD69FA">
            <w:pPr>
              <w:widowControl w:val="0"/>
              <w:spacing w:line="240" w:lineRule="auto"/>
            </w:pPr>
          </w:p>
          <w:p w14:paraId="2F76B113" w14:textId="77777777" w:rsidR="00FD69FA" w:rsidRDefault="00FD69FA">
            <w:pPr>
              <w:widowControl w:val="0"/>
              <w:spacing w:line="240" w:lineRule="auto"/>
            </w:pPr>
          </w:p>
          <w:p w14:paraId="2F76B114" w14:textId="77777777" w:rsidR="00FD69FA" w:rsidRDefault="00FD69FA">
            <w:pPr>
              <w:widowControl w:val="0"/>
              <w:spacing w:line="240" w:lineRule="auto"/>
            </w:pPr>
          </w:p>
          <w:p w14:paraId="2F76B115" w14:textId="77777777" w:rsidR="00FD69FA" w:rsidRDefault="00FD69FA">
            <w:pPr>
              <w:widowControl w:val="0"/>
              <w:spacing w:line="240" w:lineRule="auto"/>
            </w:pPr>
          </w:p>
          <w:p w14:paraId="2F76B116" w14:textId="77777777" w:rsidR="00FD69FA" w:rsidRDefault="00FD69FA">
            <w:pPr>
              <w:widowControl w:val="0"/>
              <w:spacing w:line="240" w:lineRule="auto"/>
            </w:pPr>
          </w:p>
          <w:p w14:paraId="2F76B117" w14:textId="77777777" w:rsidR="00FD69FA" w:rsidRDefault="00FD69FA">
            <w:pPr>
              <w:widowControl w:val="0"/>
              <w:spacing w:line="240" w:lineRule="auto"/>
            </w:pPr>
          </w:p>
          <w:p w14:paraId="2F76B118" w14:textId="77777777" w:rsidR="00FD69FA" w:rsidRDefault="00FD69FA">
            <w:pPr>
              <w:widowControl w:val="0"/>
              <w:spacing w:line="240" w:lineRule="auto"/>
            </w:pPr>
          </w:p>
        </w:tc>
      </w:tr>
    </w:tbl>
    <w:p w14:paraId="2F76B11A" w14:textId="77777777" w:rsidR="00FD69FA" w:rsidRDefault="00FD69FA"/>
    <w:p w14:paraId="2F76B11B" w14:textId="77777777" w:rsidR="00FD69FA" w:rsidRDefault="00FD69FA"/>
    <w:p w14:paraId="2F76B11C" w14:textId="77777777" w:rsidR="00FD69FA" w:rsidRDefault="00BF7CBA">
      <w:pPr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lastRenderedPageBreak/>
        <w:t xml:space="preserve">Resources are updated regularly — the latest version is available at: </w:t>
      </w:r>
      <w:hyperlink r:id="rId7">
        <w:r>
          <w:rPr>
            <w:color w:val="1155CC"/>
            <w:sz w:val="18"/>
            <w:szCs w:val="18"/>
            <w:u w:val="single"/>
          </w:rPr>
          <w:t>ncce.io/</w:t>
        </w:r>
        <w:proofErr w:type="spellStart"/>
        <w:r>
          <w:rPr>
            <w:color w:val="1155CC"/>
            <w:sz w:val="18"/>
            <w:szCs w:val="18"/>
            <w:u w:val="single"/>
          </w:rPr>
          <w:t>tcc</w:t>
        </w:r>
        <w:proofErr w:type="spellEnd"/>
      </w:hyperlink>
      <w:r>
        <w:rPr>
          <w:color w:val="666666"/>
          <w:sz w:val="18"/>
          <w:szCs w:val="18"/>
        </w:rPr>
        <w:t>.</w:t>
      </w:r>
    </w:p>
    <w:p w14:paraId="2F76B11D" w14:textId="77777777" w:rsidR="00FD69FA" w:rsidRDefault="00FD69FA">
      <w:pPr>
        <w:rPr>
          <w:color w:val="666666"/>
          <w:sz w:val="18"/>
          <w:szCs w:val="18"/>
        </w:rPr>
      </w:pPr>
    </w:p>
    <w:p w14:paraId="2F76B11E" w14:textId="77777777" w:rsidR="00FD69FA" w:rsidRDefault="00BF7CBA">
      <w:pPr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>This resource is licensed under the Open Government Licence, version 3. For more information on this licence, see</w:t>
      </w:r>
      <w:hyperlink r:id="rId8">
        <w:r>
          <w:rPr>
            <w:color w:val="1155CC"/>
            <w:sz w:val="18"/>
            <w:szCs w:val="18"/>
            <w:u w:val="single"/>
          </w:rPr>
          <w:t xml:space="preserve"> ncce.io/</w:t>
        </w:r>
        <w:proofErr w:type="spellStart"/>
        <w:r>
          <w:rPr>
            <w:color w:val="1155CC"/>
            <w:sz w:val="18"/>
            <w:szCs w:val="18"/>
            <w:u w:val="single"/>
          </w:rPr>
          <w:t>ogl</w:t>
        </w:r>
        <w:proofErr w:type="spellEnd"/>
      </w:hyperlink>
      <w:r>
        <w:rPr>
          <w:color w:val="666666"/>
          <w:sz w:val="18"/>
          <w:szCs w:val="18"/>
        </w:rPr>
        <w:t>.</w:t>
      </w:r>
    </w:p>
    <w:p w14:paraId="2F76B11F" w14:textId="77777777" w:rsidR="00FD69FA" w:rsidRDefault="00FD69FA">
      <w:pPr>
        <w:rPr>
          <w:color w:val="666666"/>
          <w:sz w:val="18"/>
          <w:szCs w:val="18"/>
        </w:rPr>
      </w:pPr>
    </w:p>
    <w:sectPr w:rsidR="00FD69FA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6B139" w14:textId="77777777" w:rsidR="00000000" w:rsidRDefault="00BF7CBA">
      <w:pPr>
        <w:spacing w:line="240" w:lineRule="auto"/>
      </w:pPr>
      <w:r>
        <w:separator/>
      </w:r>
    </w:p>
  </w:endnote>
  <w:endnote w:type="continuationSeparator" w:id="0">
    <w:p w14:paraId="2F76B13B" w14:textId="77777777" w:rsidR="00000000" w:rsidRDefault="00BF7C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6B12A" w14:textId="6ABDFA70" w:rsidR="00FD69FA" w:rsidRDefault="00BF7CBA">
    <w:pPr>
      <w:rPr>
        <w:color w:val="666666"/>
        <w:sz w:val="18"/>
        <w:szCs w:val="18"/>
      </w:rPr>
    </w:pPr>
    <w:r>
      <w:rPr>
        <w:color w:val="666666"/>
        <w:sz w:val="18"/>
        <w:szCs w:val="18"/>
      </w:rPr>
      <w:t xml:space="preserve">Page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>PAGE</w:instrText>
    </w:r>
    <w:r>
      <w:rPr>
        <w:color w:val="666666"/>
        <w:sz w:val="18"/>
        <w:szCs w:val="18"/>
      </w:rPr>
      <w:fldChar w:fldCharType="separate"/>
    </w:r>
    <w:r>
      <w:rPr>
        <w:noProof/>
        <w:color w:val="666666"/>
        <w:sz w:val="18"/>
        <w:szCs w:val="18"/>
      </w:rPr>
      <w:t>2</w:t>
    </w:r>
    <w:r>
      <w:rPr>
        <w:color w:val="666666"/>
        <w:sz w:val="18"/>
        <w:szCs w:val="18"/>
      </w:rPr>
      <w:fldChar w:fldCharType="end"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>Last updated: 01-02-21</w:t>
    </w:r>
  </w:p>
  <w:p w14:paraId="2F76B12B" w14:textId="77777777" w:rsidR="00FD69FA" w:rsidRDefault="00FD69FA"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6B134" w14:textId="3AB271A1" w:rsidR="00FD69FA" w:rsidRDefault="00BF7CBA">
    <w:pPr>
      <w:rPr>
        <w:color w:val="666666"/>
        <w:sz w:val="18"/>
        <w:szCs w:val="18"/>
      </w:rPr>
    </w:pPr>
    <w:r>
      <w:rPr>
        <w:color w:val="666666"/>
        <w:sz w:val="18"/>
        <w:szCs w:val="18"/>
      </w:rPr>
      <w:t xml:space="preserve">Page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>PAGE</w:instrText>
    </w:r>
    <w:r>
      <w:rPr>
        <w:color w:val="666666"/>
        <w:sz w:val="18"/>
        <w:szCs w:val="18"/>
      </w:rPr>
      <w:fldChar w:fldCharType="separate"/>
    </w:r>
    <w:r>
      <w:rPr>
        <w:noProof/>
        <w:color w:val="666666"/>
        <w:sz w:val="18"/>
        <w:szCs w:val="18"/>
      </w:rPr>
      <w:t>1</w:t>
    </w:r>
    <w:r>
      <w:rPr>
        <w:color w:val="666666"/>
        <w:sz w:val="18"/>
        <w:szCs w:val="18"/>
      </w:rPr>
      <w:fldChar w:fldCharType="end"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  <w:t>Last updated: 01-02-21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6B135" w14:textId="77777777" w:rsidR="00000000" w:rsidRDefault="00BF7CBA">
      <w:pPr>
        <w:spacing w:line="240" w:lineRule="auto"/>
      </w:pPr>
      <w:r>
        <w:separator/>
      </w:r>
    </w:p>
  </w:footnote>
  <w:footnote w:type="continuationSeparator" w:id="0">
    <w:p w14:paraId="2F76B137" w14:textId="77777777" w:rsidR="00000000" w:rsidRDefault="00BF7C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6B120" w14:textId="77777777" w:rsidR="00FD69FA" w:rsidRDefault="00FD69F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6B121" w14:textId="77777777" w:rsidR="00FD69FA" w:rsidRDefault="00FD69FA">
    <w:pPr>
      <w:ind w:left="-720" w:right="-690"/>
      <w:rPr>
        <w:rFonts w:ascii="Arial" w:eastAsia="Arial" w:hAnsi="Arial" w:cs="Arial"/>
        <w:color w:val="666666"/>
      </w:rPr>
    </w:pPr>
  </w:p>
  <w:tbl>
    <w:tblPr>
      <w:tblStyle w:val="a1"/>
      <w:tblW w:w="10440" w:type="dxa"/>
      <w:tblInd w:w="-620" w:type="dxa"/>
      <w:tblLayout w:type="fixed"/>
      <w:tblLook w:val="0600" w:firstRow="0" w:lastRow="0" w:firstColumn="0" w:lastColumn="0" w:noHBand="1" w:noVBand="1"/>
    </w:tblPr>
    <w:tblGrid>
      <w:gridCol w:w="5595"/>
      <w:gridCol w:w="4845"/>
    </w:tblGrid>
    <w:tr w:rsidR="00FD69FA" w14:paraId="2F76B127" w14:textId="77777777">
      <w:tc>
        <w:tcPr>
          <w:tcW w:w="559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F76B122" w14:textId="77777777" w:rsidR="00FD69FA" w:rsidRDefault="00BF7CBA">
          <w:pPr>
            <w:ind w:right="-234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KS4 – HTML and CSS</w:t>
          </w:r>
        </w:p>
        <w:p w14:paraId="2F76B123" w14:textId="77777777" w:rsidR="00FD69FA" w:rsidRDefault="00BF7CBA">
          <w:pPr>
            <w:ind w:right="-234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Lesson 1 – Introduction to HTML</w:t>
          </w:r>
        </w:p>
      </w:tc>
      <w:tc>
        <w:tcPr>
          <w:tcW w:w="484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F76B124" w14:textId="77777777" w:rsidR="00FD69FA" w:rsidRDefault="00BF7CBA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Learner activity sheet</w:t>
          </w:r>
        </w:p>
        <w:p w14:paraId="2F76B125" w14:textId="77777777" w:rsidR="00FD69FA" w:rsidRDefault="00FD69FA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  <w:p w14:paraId="2F76B126" w14:textId="77777777" w:rsidR="00FD69FA" w:rsidRDefault="00FD69FA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</w:tc>
    </w:tr>
  </w:tbl>
  <w:p w14:paraId="2F76B128" w14:textId="77777777" w:rsidR="00FD69FA" w:rsidRDefault="00FD69FA">
    <w:pPr>
      <w:ind w:left="-720" w:right="-690"/>
      <w:rPr>
        <w:rFonts w:ascii="Arial" w:eastAsia="Arial" w:hAnsi="Arial" w:cs="Arial"/>
        <w:color w:val="666666"/>
      </w:rPr>
    </w:pPr>
  </w:p>
  <w:p w14:paraId="2F76B129" w14:textId="77777777" w:rsidR="00FD69FA" w:rsidRDefault="00FD69FA">
    <w:pPr>
      <w:ind w:left="7920" w:right="-234"/>
      <w:jc w:val="right"/>
      <w:rPr>
        <w:color w:val="666666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6B12C" w14:textId="77777777" w:rsidR="00FD69FA" w:rsidRDefault="00FD69FA">
    <w:pPr>
      <w:ind w:left="-720" w:right="-690"/>
      <w:rPr>
        <w:rFonts w:ascii="Arial" w:eastAsia="Arial" w:hAnsi="Arial" w:cs="Arial"/>
        <w:color w:val="666666"/>
      </w:rPr>
    </w:pPr>
  </w:p>
  <w:tbl>
    <w:tblPr>
      <w:tblStyle w:val="a2"/>
      <w:tblW w:w="10440" w:type="dxa"/>
      <w:tblInd w:w="-620" w:type="dxa"/>
      <w:tblLayout w:type="fixed"/>
      <w:tblLook w:val="0600" w:firstRow="0" w:lastRow="0" w:firstColumn="0" w:lastColumn="0" w:noHBand="1" w:noVBand="1"/>
    </w:tblPr>
    <w:tblGrid>
      <w:gridCol w:w="5595"/>
      <w:gridCol w:w="4845"/>
    </w:tblGrid>
    <w:tr w:rsidR="00FD69FA" w14:paraId="2F76B132" w14:textId="77777777">
      <w:tc>
        <w:tcPr>
          <w:tcW w:w="559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F76B12D" w14:textId="5E2C40CE" w:rsidR="00FD69FA" w:rsidRDefault="00BF7CBA">
          <w:pPr>
            <w:ind w:right="-234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HTML and CSS</w:t>
          </w:r>
        </w:p>
        <w:p w14:paraId="2F76B12E" w14:textId="77777777" w:rsidR="00FD69FA" w:rsidRDefault="00BF7CBA">
          <w:pPr>
            <w:ind w:right="-234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Lesson 1 – Introduction to HTML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2F76B135" wp14:editId="2F76B136">
                <wp:simplePos x="0" y="0"/>
                <wp:positionH relativeFrom="column">
                  <wp:posOffset>1</wp:posOffset>
                </wp:positionH>
                <wp:positionV relativeFrom="paragraph">
                  <wp:posOffset>336550</wp:posOffset>
                </wp:positionV>
                <wp:extent cx="1717040" cy="762000"/>
                <wp:effectExtent l="0" t="0" r="0" b="0"/>
                <wp:wrapSquare wrapText="bothSides" distT="0" distB="0" distL="114300" distR="11430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4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F76B12F" w14:textId="77777777" w:rsidR="00FD69FA" w:rsidRDefault="00BF7CBA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Learner activity sheet</w:t>
          </w:r>
        </w:p>
        <w:p w14:paraId="2F76B130" w14:textId="77777777" w:rsidR="00FD69FA" w:rsidRDefault="00FD69FA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  <w:p w14:paraId="2F76B131" w14:textId="77777777" w:rsidR="00FD69FA" w:rsidRDefault="00FD69FA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</w:tc>
    </w:tr>
  </w:tbl>
  <w:p w14:paraId="2F76B133" w14:textId="77777777" w:rsidR="00FD69FA" w:rsidRDefault="00FD69F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2189B"/>
    <w:multiLevelType w:val="multilevel"/>
    <w:tmpl w:val="511295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76E0DF0"/>
    <w:multiLevelType w:val="multilevel"/>
    <w:tmpl w:val="B9E06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9FA"/>
    <w:rsid w:val="00BF7CBA"/>
    <w:rsid w:val="00FD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B0F6"/>
  <w15:docId w15:val="{AB233F79-36EE-45C8-A1A6-D61EC664E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icksand" w:eastAsia="Quicksand" w:hAnsi="Quicksand" w:cs="Quicksand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12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00" w:after="120"/>
    </w:pPr>
    <w:rPr>
      <w:b/>
      <w:color w:val="5B5BA5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F7CB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cce.io/og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ncce.io/tcc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Damian Glynn</cp:lastModifiedBy>
  <cp:revision>2</cp:revision>
  <dcterms:created xsi:type="dcterms:W3CDTF">2024-09-06T11:47:00Z</dcterms:created>
  <dcterms:modified xsi:type="dcterms:W3CDTF">2024-09-06T11:47:00Z</dcterms:modified>
</cp:coreProperties>
</file>