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6CED" w14:textId="46A210F1" w:rsidR="003A4D37" w:rsidRDefault="003F5233" w:rsidP="003F5233">
      <w:pPr>
        <w:pStyle w:val="ListParagraph"/>
        <w:numPr>
          <w:ilvl w:val="0"/>
          <w:numId w:val="1"/>
        </w:numPr>
      </w:pPr>
      <w:r>
        <w:t>Cascade style sheets</w:t>
      </w:r>
    </w:p>
    <w:p w14:paraId="5270CDC2" w14:textId="50C3549A" w:rsidR="003F5233" w:rsidRDefault="003F5233" w:rsidP="003F5233">
      <w:pPr>
        <w:pStyle w:val="ListParagraph"/>
        <w:numPr>
          <w:ilvl w:val="0"/>
          <w:numId w:val="1"/>
        </w:numPr>
        <w:rPr>
          <w:lang w:val="nl-NL"/>
        </w:rPr>
      </w:pPr>
      <w:r w:rsidRPr="003F5233">
        <w:rPr>
          <w:lang w:val="nl-NL"/>
        </w:rPr>
        <w:t>Bepalen hoe de pagina er u</w:t>
      </w:r>
      <w:r>
        <w:rPr>
          <w:lang w:val="nl-NL"/>
        </w:rPr>
        <w:t>it komt te zien</w:t>
      </w:r>
    </w:p>
    <w:p w14:paraId="7091771A" w14:textId="56D0C627" w:rsidR="003F5233" w:rsidRDefault="003F5233" w:rsidP="003F52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Html is back-hand en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niet</w:t>
      </w:r>
    </w:p>
    <w:p w14:paraId="224EB25E" w14:textId="4692FFA8" w:rsidR="003F5233" w:rsidRDefault="003F5233" w:rsidP="003F52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3</w:t>
      </w:r>
    </w:p>
    <w:p w14:paraId="1066AD52" w14:textId="4887626E" w:rsidR="003F5233" w:rsidRDefault="003F5233" w:rsidP="003F52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1. &lt;h1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>=’’font-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>: 30px;”&gt;nee&lt;/h1&gt;</w:t>
      </w:r>
    </w:p>
    <w:p w14:paraId="16C469E2" w14:textId="44A70724" w:rsidR="003F5233" w:rsidRDefault="003F5233" w:rsidP="003F5233">
      <w:pPr>
        <w:pStyle w:val="ListParagraph"/>
        <w:rPr>
          <w:lang w:val="nl-NL"/>
        </w:rPr>
      </w:pPr>
      <w:r>
        <w:rPr>
          <w:lang w:val="nl-NL"/>
        </w:rPr>
        <w:t>2. &lt;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>&gt;</w:t>
      </w:r>
      <w:r>
        <w:rPr>
          <w:lang w:val="nl-NL"/>
        </w:rPr>
        <w:tab/>
        <w:t>&lt;/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>&gt;</w:t>
      </w:r>
    </w:p>
    <w:p w14:paraId="13488BE9" w14:textId="4A271D0A" w:rsidR="003F5233" w:rsidRDefault="003F5233" w:rsidP="003F5233">
      <w:pPr>
        <w:pStyle w:val="ListParagraph"/>
        <w:rPr>
          <w:lang w:val="nl-NL"/>
        </w:rPr>
      </w:pPr>
      <w:r>
        <w:rPr>
          <w:lang w:val="nl-NL"/>
        </w:rPr>
        <w:t xml:space="preserve">3. je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in een ander document stoppen en het dan linken.</w:t>
      </w:r>
    </w:p>
    <w:p w14:paraId="5991F7FA" w14:textId="43E55A57" w:rsidR="003F5233" w:rsidRDefault="003F5233" w:rsidP="003F52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in een ander document, omdat je dan een document hebt met alleen html een één met alleen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waardoor het overzichtelijker word.</w:t>
      </w:r>
    </w:p>
    <w:p w14:paraId="50C7A674" w14:textId="308FB1E2" w:rsidR="003F5233" w:rsidRDefault="0009585C" w:rsidP="003F52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selector</w:t>
      </w:r>
      <w:proofErr w:type="spellEnd"/>
      <w:r>
        <w:rPr>
          <w:lang w:val="nl-NL"/>
        </w:rPr>
        <w:t xml:space="preserve"> zorgt ervoor dat alleen </w:t>
      </w:r>
      <w:proofErr w:type="spellStart"/>
      <w:r w:rsidR="000473F0">
        <w:rPr>
          <w:lang w:val="nl-NL"/>
        </w:rPr>
        <w:t>bepalde</w:t>
      </w:r>
      <w:proofErr w:type="spellEnd"/>
      <w:r w:rsidR="000473F0">
        <w:rPr>
          <w:lang w:val="nl-NL"/>
        </w:rPr>
        <w:t xml:space="preserve"> elementen </w:t>
      </w:r>
      <w:proofErr w:type="spellStart"/>
      <w:r w:rsidR="000473F0">
        <w:rPr>
          <w:lang w:val="nl-NL"/>
        </w:rPr>
        <w:t>css</w:t>
      </w:r>
      <w:proofErr w:type="spellEnd"/>
      <w:r w:rsidR="000473F0">
        <w:rPr>
          <w:lang w:val="nl-NL"/>
        </w:rPr>
        <w:t xml:space="preserve"> krijgen</w:t>
      </w:r>
    </w:p>
    <w:p w14:paraId="13A7FB0E" w14:textId="31E30904" w:rsidR="000473F0" w:rsidRDefault="000473F0" w:rsidP="003F52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Is een blok dat iets </w:t>
      </w:r>
      <w:proofErr w:type="spellStart"/>
      <w:r>
        <w:rPr>
          <w:lang w:val="nl-NL"/>
        </w:rPr>
        <w:t>declareerd</w:t>
      </w:r>
      <w:proofErr w:type="spellEnd"/>
    </w:p>
    <w:p w14:paraId="6DDDB5BE" w14:textId="19F68D45" w:rsidR="000473F0" w:rsidRDefault="000473F0" w:rsidP="003F52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kan in 2 regels</w:t>
      </w:r>
    </w:p>
    <w:p w14:paraId="229644E5" w14:textId="30F0FF27" w:rsidR="000473F0" w:rsidRDefault="000473F0" w:rsidP="003F52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Tekst-</w:t>
      </w:r>
      <w:proofErr w:type="spellStart"/>
      <w:r>
        <w:rPr>
          <w:lang w:val="nl-NL"/>
        </w:rPr>
        <w:t>align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justify</w:t>
      </w:r>
      <w:proofErr w:type="spellEnd"/>
      <w:r>
        <w:rPr>
          <w:lang w:val="nl-NL"/>
        </w:rPr>
        <w:t xml:space="preserve"> geeft de ruimte tussen de woorden aan</w:t>
      </w:r>
    </w:p>
    <w:p w14:paraId="7AFDB8EC" w14:textId="5CFFBB5D" w:rsidR="00B822BA" w:rsidRDefault="00B822BA" w:rsidP="008D3B38">
      <w:pPr>
        <w:pStyle w:val="ListParagraph"/>
        <w:numPr>
          <w:ilvl w:val="0"/>
          <w:numId w:val="1"/>
        </w:numPr>
      </w:pPr>
      <w:r w:rsidRPr="00B822BA">
        <w:t>A</w:t>
      </w:r>
      <w:r>
        <w:t>t</w:t>
      </w:r>
      <w:r w:rsidRPr="00B822BA">
        <w:t xml:space="preserve">tribute to </w:t>
      </w:r>
      <w:r>
        <w:t>sp</w:t>
      </w:r>
      <w:r w:rsidRPr="00B822BA">
        <w:t>e</w:t>
      </w:r>
      <w:r>
        <w:t>c</w:t>
      </w:r>
      <w:r w:rsidRPr="00B822BA">
        <w:t>ify an element.</w:t>
      </w:r>
    </w:p>
    <w:p w14:paraId="59C3D672" w14:textId="3C9F430D" w:rsidR="008D3B38" w:rsidRDefault="008D3B38" w:rsidP="008D3B3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8D3B38">
        <w:rPr>
          <w:lang w:val="nl-NL"/>
        </w:rPr>
        <w:t>Id</w:t>
      </w:r>
      <w:proofErr w:type="spellEnd"/>
      <w:r w:rsidRPr="008D3B38">
        <w:rPr>
          <w:lang w:val="nl-NL"/>
        </w:rPr>
        <w:t xml:space="preserve"> is een </w:t>
      </w:r>
      <w:proofErr w:type="spellStart"/>
      <w:r w:rsidRPr="008D3B38">
        <w:rPr>
          <w:lang w:val="nl-NL"/>
        </w:rPr>
        <w:t>attribute</w:t>
      </w:r>
      <w:proofErr w:type="spellEnd"/>
      <w:r w:rsidRPr="008D3B38">
        <w:rPr>
          <w:lang w:val="nl-NL"/>
        </w:rPr>
        <w:t xml:space="preserve"> om e</w:t>
      </w:r>
      <w:r>
        <w:rPr>
          <w:lang w:val="nl-NL"/>
        </w:rPr>
        <w:t xml:space="preserve">en element een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te geven.</w:t>
      </w:r>
    </w:p>
    <w:p w14:paraId="44DC2F1A" w14:textId="32CADF4F" w:rsidR="008D3B38" w:rsidRDefault="008D3B38" w:rsidP="008D3B3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Class is om iets te </w:t>
      </w:r>
      <w:proofErr w:type="spellStart"/>
      <w:r>
        <w:rPr>
          <w:lang w:val="nl-NL"/>
        </w:rPr>
        <w:t>specifyen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is om een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te geven</w:t>
      </w:r>
    </w:p>
    <w:p w14:paraId="2BE59711" w14:textId="7123DB7D" w:rsidR="008D3B38" w:rsidRDefault="00DC2306" w:rsidP="008D3B3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 is binnen en padding doet aan de zijkant</w:t>
      </w:r>
    </w:p>
    <w:p w14:paraId="07A83077" w14:textId="043BF17E" w:rsidR="00DC2306" w:rsidRDefault="00843B3B" w:rsidP="008D3B38">
      <w:pPr>
        <w:pStyle w:val="ListParagraph"/>
        <w:numPr>
          <w:ilvl w:val="0"/>
          <w:numId w:val="1"/>
        </w:numPr>
      </w:pPr>
      <w:proofErr w:type="spellStart"/>
      <w:r w:rsidRPr="00843B3B">
        <w:t>Css</w:t>
      </w:r>
      <w:proofErr w:type="spellEnd"/>
      <w:r w:rsidRPr="00843B3B">
        <w:t xml:space="preserve"> inheritance </w:t>
      </w:r>
      <w:proofErr w:type="spellStart"/>
      <w:r w:rsidRPr="00843B3B">
        <w:t>diffined</w:t>
      </w:r>
      <w:proofErr w:type="spellEnd"/>
      <w:r w:rsidRPr="00843B3B">
        <w:t xml:space="preserve"> properties for a</w:t>
      </w:r>
      <w:r>
        <w:t xml:space="preserve"> </w:t>
      </w:r>
      <w:proofErr w:type="spellStart"/>
      <w:r>
        <w:t>perent</w:t>
      </w:r>
      <w:proofErr w:type="spellEnd"/>
      <w:r>
        <w:t xml:space="preserve"> entity</w:t>
      </w:r>
    </w:p>
    <w:p w14:paraId="0AAC29BF" w14:textId="411E7006" w:rsidR="00843B3B" w:rsidRDefault="00843B3B" w:rsidP="008D3B38">
      <w:pPr>
        <w:pStyle w:val="ListParagraph"/>
        <w:numPr>
          <w:ilvl w:val="0"/>
          <w:numId w:val="1"/>
        </w:numPr>
        <w:rPr>
          <w:lang w:val="nl-NL"/>
        </w:rPr>
      </w:pPr>
      <w:r w:rsidRPr="00843B3B">
        <w:rPr>
          <w:lang w:val="nl-NL"/>
        </w:rPr>
        <w:t xml:space="preserve">Block level heeft top en  </w:t>
      </w:r>
      <w:proofErr w:type="spellStart"/>
      <w:r w:rsidRPr="00843B3B">
        <w:rPr>
          <w:lang w:val="nl-NL"/>
        </w:rPr>
        <w:t>b</w:t>
      </w:r>
      <w:r>
        <w:rPr>
          <w:lang w:val="nl-NL"/>
        </w:rPr>
        <w:t>ottom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 element niet</w:t>
      </w:r>
    </w:p>
    <w:p w14:paraId="47BC5AE4" w14:textId="760A70E8" w:rsidR="00843B3B" w:rsidRDefault="00843B3B" w:rsidP="008D3B3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&lt;div&gt;&lt;/div&gt;</w:t>
      </w:r>
    </w:p>
    <w:p w14:paraId="099A7636" w14:textId="4894367C" w:rsidR="00843B3B" w:rsidRDefault="00843B3B" w:rsidP="00843B3B">
      <w:pPr>
        <w:pStyle w:val="ListParagraph"/>
        <w:rPr>
          <w:lang w:val="nl-NL"/>
        </w:rPr>
      </w:pPr>
      <w:r>
        <w:rPr>
          <w:lang w:val="nl-NL"/>
        </w:rPr>
        <w:t>&lt;div&gt;&lt;/div&gt;</w:t>
      </w:r>
    </w:p>
    <w:p w14:paraId="78FB0DEF" w14:textId="3484B5BF" w:rsidR="00843B3B" w:rsidRPr="00843B3B" w:rsidRDefault="00843B3B" w:rsidP="00843B3B">
      <w:pPr>
        <w:pStyle w:val="ListParagraph"/>
        <w:rPr>
          <w:lang w:val="nl-NL"/>
        </w:rPr>
      </w:pPr>
      <w:r>
        <w:rPr>
          <w:lang w:val="nl-NL"/>
        </w:rPr>
        <w:t>&lt;div&gt;&lt;/div&gt;</w:t>
      </w:r>
    </w:p>
    <w:sectPr w:rsidR="00843B3B" w:rsidRPr="00843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138A"/>
    <w:multiLevelType w:val="hybridMultilevel"/>
    <w:tmpl w:val="47F4DE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8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33"/>
    <w:rsid w:val="000473F0"/>
    <w:rsid w:val="0009585C"/>
    <w:rsid w:val="003A4D37"/>
    <w:rsid w:val="003F5233"/>
    <w:rsid w:val="00843B3B"/>
    <w:rsid w:val="008D3B38"/>
    <w:rsid w:val="00B822BA"/>
    <w:rsid w:val="00D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7AE3"/>
  <w15:chartTrackingRefBased/>
  <w15:docId w15:val="{0738BB3B-A4D6-4788-AA2A-527D634E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Klein</dc:creator>
  <cp:keywords/>
  <dc:description/>
  <cp:lastModifiedBy>Thomas Klein</cp:lastModifiedBy>
  <cp:revision>1</cp:revision>
  <dcterms:created xsi:type="dcterms:W3CDTF">2022-10-26T06:50:00Z</dcterms:created>
  <dcterms:modified xsi:type="dcterms:W3CDTF">2022-10-26T08:46:00Z</dcterms:modified>
</cp:coreProperties>
</file>