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CCAD" w14:textId="650FF811" w:rsidR="003A4D37" w:rsidRDefault="006C2F3D" w:rsidP="006C2F3D">
      <w:pPr>
        <w:pStyle w:val="ListParagraph"/>
        <w:numPr>
          <w:ilvl w:val="0"/>
          <w:numId w:val="1"/>
        </w:numPr>
        <w:rPr>
          <w:lang w:val="nl-NL"/>
        </w:rPr>
      </w:pPr>
      <w:r w:rsidRPr="006C2F3D">
        <w:rPr>
          <w:lang w:val="nl-NL"/>
        </w:rPr>
        <w:t>Web design is het ontwerpen v</w:t>
      </w:r>
      <w:r>
        <w:rPr>
          <w:lang w:val="nl-NL"/>
        </w:rPr>
        <w:t>an een website</w:t>
      </w:r>
    </w:p>
    <w:p w14:paraId="30ACA1D5" w14:textId="4B5E4799" w:rsidR="006C2F3D" w:rsidRDefault="006C2F3D" w:rsidP="006C2F3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Web development maakt de website en web design kiest alleen hoe het er uitkomt te zien.</w:t>
      </w:r>
    </w:p>
    <w:p w14:paraId="7AED8B00" w14:textId="05AA39ED" w:rsidR="006C2F3D" w:rsidRDefault="006C2F3D" w:rsidP="006C2F3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Ontwerp stijl</w:t>
      </w:r>
    </w:p>
    <w:p w14:paraId="6E7CF736" w14:textId="07F3BAF5" w:rsidR="006C2F3D" w:rsidRDefault="006C2F3D" w:rsidP="006C2F3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kunst van het voor drukken van tekst</w:t>
      </w:r>
    </w:p>
    <w:p w14:paraId="2C580D57" w14:textId="7C72C4AE" w:rsidR="006C2F3D" w:rsidRDefault="006C2F3D" w:rsidP="006C2F3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Font </w:t>
      </w:r>
      <w:proofErr w:type="spellStart"/>
      <w:r>
        <w:rPr>
          <w:lang w:val="nl-NL"/>
        </w:rPr>
        <w:t>family:uhg</w:t>
      </w:r>
      <w:proofErr w:type="spellEnd"/>
      <w:r>
        <w:rPr>
          <w:lang w:val="nl-NL"/>
        </w:rPr>
        <w:t>;</w:t>
      </w:r>
    </w:p>
    <w:p w14:paraId="53C11D71" w14:textId="214ABD1E" w:rsidR="006C2F3D" w:rsidRDefault="006C2F3D" w:rsidP="006C2F3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Omdat ze gemaakt zijn met wiskunde</w:t>
      </w:r>
    </w:p>
    <w:p w14:paraId="4B45E0B2" w14:textId="020D227B" w:rsidR="006C2F3D" w:rsidRDefault="006C2F3D" w:rsidP="006C2F3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wit regel</w:t>
      </w:r>
    </w:p>
    <w:p w14:paraId="4CF08A2C" w14:textId="5A1BBF6E" w:rsidR="006C2F3D" w:rsidRPr="006C2F3D" w:rsidRDefault="006C2F3D" w:rsidP="006C2F3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eerste 2 regels anders heeft het geen taal</w:t>
      </w:r>
    </w:p>
    <w:sectPr w:rsidR="006C2F3D" w:rsidRPr="006C2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67A1F"/>
    <w:multiLevelType w:val="hybridMultilevel"/>
    <w:tmpl w:val="22F691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8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3D"/>
    <w:rsid w:val="003A4D37"/>
    <w:rsid w:val="006C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BD239"/>
  <w15:chartTrackingRefBased/>
  <w15:docId w15:val="{64AA189E-A860-472C-8C3D-C9E9314A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Klein</dc:creator>
  <cp:keywords/>
  <dc:description/>
  <cp:lastModifiedBy>Thomas Klein</cp:lastModifiedBy>
  <cp:revision>1</cp:revision>
  <dcterms:created xsi:type="dcterms:W3CDTF">2022-10-26T08:46:00Z</dcterms:created>
  <dcterms:modified xsi:type="dcterms:W3CDTF">2022-10-26T08:57:00Z</dcterms:modified>
</cp:coreProperties>
</file>