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5D82" w14:textId="61B4F3A2" w:rsidR="003A4D37" w:rsidRDefault="00D13AB9" w:rsidP="00D13AB9">
      <w:pPr>
        <w:pStyle w:val="ListParagraph"/>
        <w:numPr>
          <w:ilvl w:val="0"/>
          <w:numId w:val="3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plan</w:t>
      </w:r>
    </w:p>
    <w:p w14:paraId="552C5456" w14:textId="4A1CF4E6" w:rsidR="00D13AB9" w:rsidRDefault="00D13AB9" w:rsidP="00D13AB9">
      <w:pPr>
        <w:pStyle w:val="ListParagraph"/>
        <w:numPr>
          <w:ilvl w:val="0"/>
          <w:numId w:val="3"/>
        </w:numPr>
      </w:pPr>
      <w:proofErr w:type="spellStart"/>
      <w:r>
        <w:t>Snelheid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website</w:t>
      </w:r>
    </w:p>
    <w:p w14:paraId="2DB76F53" w14:textId="3259B007" w:rsidR="00D13AB9" w:rsidRPr="00D13AB9" w:rsidRDefault="00D13AB9" w:rsidP="00D13AB9">
      <w:pPr>
        <w:pStyle w:val="ListParagraph"/>
        <w:numPr>
          <w:ilvl w:val="0"/>
          <w:numId w:val="3"/>
        </w:numPr>
        <w:rPr>
          <w:lang w:val="nl-NL"/>
        </w:rPr>
      </w:pPr>
      <w:r w:rsidRPr="00D13AB9">
        <w:rPr>
          <w:lang w:val="nl-NL"/>
        </w:rPr>
        <w:t>Optimaal webdesign voor op m</w:t>
      </w:r>
      <w:r>
        <w:rPr>
          <w:lang w:val="nl-NL"/>
        </w:rPr>
        <w:t xml:space="preserve">eerdere </w:t>
      </w:r>
      <w:proofErr w:type="spellStart"/>
      <w:r>
        <w:rPr>
          <w:lang w:val="nl-NL"/>
        </w:rPr>
        <w:t>devices</w:t>
      </w:r>
      <w:proofErr w:type="spellEnd"/>
    </w:p>
    <w:p w14:paraId="138B71B5" w14:textId="3CE0F95A" w:rsidR="00D13AB9" w:rsidRPr="00D13AB9" w:rsidRDefault="00D13AB9" w:rsidP="00D13AB9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Flexible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grids</w:t>
      </w:r>
      <w:proofErr w:type="spellEnd"/>
      <w:r>
        <w:rPr>
          <w:lang w:val="nl-NL"/>
        </w:rPr>
        <w:t>-breakpoints-mediaquery’s</w:t>
      </w:r>
    </w:p>
    <w:p w14:paraId="03456DDF" w14:textId="19662D6D" w:rsidR="00D13AB9" w:rsidRPr="00D13AB9" w:rsidRDefault="00D13AB9" w:rsidP="00D13AB9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Speci</w:t>
      </w:r>
      <w:r w:rsidR="003B705B">
        <w:rPr>
          <w:lang w:val="nl-NL"/>
        </w:rPr>
        <w:t>ficeerd</w:t>
      </w:r>
      <w:proofErr w:type="spellEnd"/>
      <w:r w:rsidR="003B705B">
        <w:rPr>
          <w:lang w:val="nl-NL"/>
        </w:rPr>
        <w:t xml:space="preserve"> het </w:t>
      </w:r>
      <w:proofErr w:type="spellStart"/>
      <w:r w:rsidR="003B705B">
        <w:rPr>
          <w:lang w:val="nl-NL"/>
        </w:rPr>
        <w:t>belangerijkste</w:t>
      </w:r>
      <w:proofErr w:type="spellEnd"/>
      <w:r w:rsidR="003B705B">
        <w:rPr>
          <w:lang w:val="nl-NL"/>
        </w:rPr>
        <w:t xml:space="preserve"> van een document</w:t>
      </w:r>
    </w:p>
    <w:p w14:paraId="2E79E18F" w14:textId="2F03D26C" w:rsidR="00D13AB9" w:rsidRPr="00D13AB9" w:rsidRDefault="003B705B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Header </w:t>
      </w:r>
      <w:r w:rsidR="007A5101">
        <w:rPr>
          <w:lang w:val="nl-NL"/>
        </w:rPr>
        <w:t xml:space="preserve">tag heeft meestal een &lt;h1&gt;-&lt;h6&gt; tag en &lt;p&gt; en het voordeel is dat het meer </w:t>
      </w:r>
      <w:proofErr w:type="spellStart"/>
      <w:r w:rsidR="007A5101">
        <w:rPr>
          <w:lang w:val="nl-NL"/>
        </w:rPr>
        <w:t>geordernd</w:t>
      </w:r>
      <w:proofErr w:type="spellEnd"/>
      <w:r w:rsidR="007A5101">
        <w:rPr>
          <w:lang w:val="nl-NL"/>
        </w:rPr>
        <w:t xml:space="preserve"> is</w:t>
      </w:r>
    </w:p>
    <w:p w14:paraId="70264448" w14:textId="2A8E7794" w:rsidR="00D13AB9" w:rsidRPr="00D13AB9" w:rsidRDefault="007A510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0,0,0 -#000-color:black;</w:t>
      </w:r>
    </w:p>
    <w:p w14:paraId="61FD4DA2" w14:textId="5D11FB7F" w:rsidR="00D13AB9" w:rsidRDefault="000E7230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&lt;p&gt;</w:t>
      </w:r>
      <w:r w:rsidR="004600D8">
        <w:rPr>
          <w:lang w:val="nl-NL"/>
        </w:rPr>
        <w:t>nee&lt;/p&gt;</w:t>
      </w:r>
    </w:p>
    <w:p w14:paraId="547C803C" w14:textId="0E6C92FA" w:rsidR="004600D8" w:rsidRPr="00D13AB9" w:rsidRDefault="004600D8" w:rsidP="004600D8">
      <w:pPr>
        <w:pStyle w:val="ListParagraph"/>
        <w:rPr>
          <w:lang w:val="nl-NL"/>
        </w:rPr>
      </w:pPr>
      <w:r>
        <w:rPr>
          <w:lang w:val="nl-NL"/>
        </w:rPr>
        <w:t>&lt;label&gt;nee&lt;/label&gt;</w:t>
      </w:r>
    </w:p>
    <w:p w14:paraId="35267BF4" w14:textId="6B3EFC93" w:rsidR="00D13AB9" w:rsidRPr="00D13AB9" w:rsidRDefault="00F23A63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stukje code die niet gebruikt word</w:t>
      </w:r>
    </w:p>
    <w:p w14:paraId="5DCFFE7B" w14:textId="0BDC2AF4" w:rsidR="00C56751" w:rsidRPr="00C56751" w:rsidRDefault="00C56751" w:rsidP="00C5675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/*</w:t>
      </w:r>
      <w:proofErr w:type="spellStart"/>
      <w:r>
        <w:rPr>
          <w:lang w:val="nl-NL"/>
        </w:rPr>
        <w:t>comment</w:t>
      </w:r>
      <w:proofErr w:type="spellEnd"/>
      <w:r>
        <w:rPr>
          <w:lang w:val="nl-NL"/>
        </w:rPr>
        <w:t>*/</w:t>
      </w:r>
    </w:p>
    <w:p w14:paraId="3C570E3E" w14:textId="76E7131E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Die doet </w:t>
      </w:r>
      <w:proofErr w:type="spellStart"/>
      <w:r>
        <w:rPr>
          <w:lang w:val="nl-NL"/>
        </w:rPr>
        <w:t>floaten</w:t>
      </w:r>
      <w:proofErr w:type="spellEnd"/>
      <w:r>
        <w:rPr>
          <w:lang w:val="nl-NL"/>
        </w:rPr>
        <w:t xml:space="preserve"> van een bepaald object of </w:t>
      </w:r>
      <w:proofErr w:type="spellStart"/>
      <w:r>
        <w:rPr>
          <w:lang w:val="nl-NL"/>
        </w:rPr>
        <w:t>text</w:t>
      </w:r>
      <w:proofErr w:type="spellEnd"/>
    </w:p>
    <w:p w14:paraId="1A190299" w14:textId="3A8C2FB6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hover</w:t>
      </w:r>
      <w:proofErr w:type="spellEnd"/>
    </w:p>
    <w:p w14:paraId="7264DC4D" w14:textId="18A4B681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icoontjes/vector </w:t>
      </w:r>
      <w:proofErr w:type="spellStart"/>
      <w:r>
        <w:rPr>
          <w:lang w:val="nl-NL"/>
        </w:rPr>
        <w:t>img</w:t>
      </w:r>
      <w:proofErr w:type="spellEnd"/>
    </w:p>
    <w:p w14:paraId="7498168C" w14:textId="07ECA810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tussen de border</w:t>
      </w:r>
    </w:p>
    <w:p w14:paraId="453B32E0" w14:textId="2209F30A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om ruimte om een element te </w:t>
      </w:r>
      <w:proofErr w:type="spellStart"/>
      <w:r>
        <w:rPr>
          <w:lang w:val="nl-NL"/>
        </w:rPr>
        <w:t>creeren</w:t>
      </w:r>
      <w:proofErr w:type="spellEnd"/>
    </w:p>
    <w:p w14:paraId="1780731A" w14:textId="4330E06D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padding is </w:t>
      </w:r>
      <w:proofErr w:type="spellStart"/>
      <w:r>
        <w:rPr>
          <w:lang w:val="nl-NL"/>
        </w:rPr>
        <w:t>spacing</w:t>
      </w:r>
      <w:proofErr w:type="spellEnd"/>
      <w:r>
        <w:rPr>
          <w:lang w:val="nl-NL"/>
        </w:rPr>
        <w:t xml:space="preserve"> voor de border en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spacing</w:t>
      </w:r>
      <w:proofErr w:type="spellEnd"/>
      <w:r>
        <w:rPr>
          <w:lang w:val="nl-NL"/>
        </w:rPr>
        <w:t xml:space="preserve"> voor een element</w:t>
      </w:r>
    </w:p>
    <w:p w14:paraId="20622DA8" w14:textId="451E8BD7" w:rsidR="00D13AB9" w:rsidRPr="00D13AB9" w:rsidRDefault="00C56751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0</w:t>
      </w:r>
    </w:p>
    <w:p w14:paraId="24786914" w14:textId="38FC60F4" w:rsidR="00D13AB9" w:rsidRPr="00D13AB9" w:rsidRDefault="006A4739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Wat er gebeurt als je iets </w:t>
      </w:r>
      <w:r w:rsidR="00B4643F">
        <w:rPr>
          <w:lang w:val="nl-NL"/>
        </w:rPr>
        <w:t>te vol doet</w:t>
      </w:r>
    </w:p>
    <w:p w14:paraId="1147291A" w14:textId="575D7E97" w:rsidR="00D13AB9" w:rsidRPr="00C91DD7" w:rsidRDefault="00C91DD7" w:rsidP="00D13AB9">
      <w:pPr>
        <w:pStyle w:val="ListParagraph"/>
        <w:numPr>
          <w:ilvl w:val="0"/>
          <w:numId w:val="3"/>
        </w:numPr>
      </w:pPr>
      <w:r w:rsidRPr="00C91DD7">
        <w:t>M</w:t>
      </w:r>
      <w:r w:rsidR="009B4869" w:rsidRPr="00C91DD7">
        <w:t>edi</w:t>
      </w:r>
      <w:r w:rsidRPr="00C91DD7">
        <w:t>a query’s</w:t>
      </w:r>
      <w:r w:rsidRPr="00C91DD7">
        <w:tab/>
      </w:r>
      <w:r w:rsidR="00416CE6">
        <w:tab/>
      </w:r>
      <w:r w:rsidRPr="00C91DD7">
        <w:t>fluid lay-o</w:t>
      </w:r>
      <w:r>
        <w:t>uts</w:t>
      </w:r>
      <w:r>
        <w:tab/>
      </w:r>
      <w:r w:rsidR="00416CE6">
        <w:tab/>
      </w:r>
      <w:r>
        <w:t>flexbox lay-outs</w:t>
      </w:r>
    </w:p>
    <w:p w14:paraId="57189367" w14:textId="3673F910" w:rsidR="00D13AB9" w:rsidRPr="00416CE6" w:rsidRDefault="00416CE6" w:rsidP="00D13AB9">
      <w:pPr>
        <w:pStyle w:val="ListParagraph"/>
        <w:numPr>
          <w:ilvl w:val="0"/>
          <w:numId w:val="3"/>
        </w:numPr>
        <w:rPr>
          <w:lang w:val="nl-NL"/>
        </w:rPr>
      </w:pPr>
      <w:r w:rsidRPr="00416CE6">
        <w:rPr>
          <w:lang w:val="nl-NL"/>
        </w:rPr>
        <w:t>S</w:t>
      </w:r>
      <w:r w:rsidR="003319BD" w:rsidRPr="00416CE6">
        <w:rPr>
          <w:lang w:val="nl-NL"/>
        </w:rPr>
        <w:t>ym</w:t>
      </w:r>
      <w:r w:rsidRPr="00416CE6">
        <w:rPr>
          <w:lang w:val="nl-NL"/>
        </w:rPr>
        <w:t>metrisch ontwerp</w:t>
      </w:r>
      <w:r w:rsidRPr="00416CE6">
        <w:rPr>
          <w:lang w:val="nl-NL"/>
        </w:rPr>
        <w:tab/>
      </w:r>
      <w:r w:rsidRPr="00416CE6">
        <w:rPr>
          <w:lang w:val="nl-NL"/>
        </w:rPr>
        <w:tab/>
        <w:t>asymmetrisch ontwerp</w:t>
      </w:r>
      <w:r w:rsidRPr="00416CE6">
        <w:rPr>
          <w:lang w:val="nl-NL"/>
        </w:rPr>
        <w:tab/>
      </w:r>
      <w:r w:rsidRPr="00416CE6">
        <w:rPr>
          <w:lang w:val="nl-NL"/>
        </w:rPr>
        <w:tab/>
        <w:t>of</w:t>
      </w:r>
      <w:r>
        <w:rPr>
          <w:lang w:val="nl-NL"/>
        </w:rPr>
        <w:t>f</w:t>
      </w:r>
      <w:r w:rsidR="004F5A36">
        <w:rPr>
          <w:lang w:val="nl-NL"/>
        </w:rPr>
        <w:t>-</w:t>
      </w:r>
      <w:proofErr w:type="spellStart"/>
      <w:r w:rsidR="004F5A36">
        <w:rPr>
          <w:lang w:val="nl-NL"/>
        </w:rPr>
        <w:t>balance</w:t>
      </w:r>
      <w:proofErr w:type="spellEnd"/>
    </w:p>
    <w:p w14:paraId="4C818F41" w14:textId="5BEF70A5" w:rsidR="00D13AB9" w:rsidRPr="00416CE6" w:rsidRDefault="00E6437A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Relatieve, omdat het dan goed is voor computer</w:t>
      </w:r>
      <w:r w:rsidR="008228BB">
        <w:rPr>
          <w:lang w:val="nl-NL"/>
        </w:rPr>
        <w:t>,</w:t>
      </w:r>
      <w:r>
        <w:rPr>
          <w:lang w:val="nl-NL"/>
        </w:rPr>
        <w:t xml:space="preserve"> telefoon</w:t>
      </w:r>
      <w:r w:rsidR="008228BB">
        <w:rPr>
          <w:lang w:val="nl-NL"/>
        </w:rPr>
        <w:t>,</w:t>
      </w:r>
      <w:r>
        <w:rPr>
          <w:lang w:val="nl-NL"/>
        </w:rPr>
        <w:t xml:space="preserve"> tablet </w:t>
      </w:r>
      <w:r w:rsidR="008228BB">
        <w:rPr>
          <w:lang w:val="nl-NL"/>
        </w:rPr>
        <w:t>of welk device dan ook.</w:t>
      </w:r>
    </w:p>
    <w:p w14:paraId="0C571496" w14:textId="273E56B7" w:rsidR="00D13AB9" w:rsidRPr="00416CE6" w:rsidRDefault="00A73D05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maakt een formulier aan in de website en de tag &lt;form&gt; hoort er bij</w:t>
      </w:r>
    </w:p>
    <w:p w14:paraId="05EEF1F5" w14:textId="1FDE5593" w:rsidR="00D13AB9" w:rsidRPr="00416CE6" w:rsidRDefault="00C304E3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Het kan niet andersom </w:t>
      </w:r>
      <w:r w:rsidR="006127D1">
        <w:rPr>
          <w:lang w:val="nl-NL"/>
        </w:rPr>
        <w:t>dus html eerst is beter</w:t>
      </w:r>
    </w:p>
    <w:p w14:paraId="6F523912" w14:textId="2155EB3E" w:rsidR="00D13AB9" w:rsidRPr="00416CE6" w:rsidRDefault="0007675F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footer</w:t>
      </w:r>
      <w:proofErr w:type="spellEnd"/>
      <w:r>
        <w:rPr>
          <w:lang w:val="nl-NL"/>
        </w:rPr>
        <w:t xml:space="preserve"> is </w:t>
      </w:r>
      <w:r w:rsidR="00AB72E3">
        <w:rPr>
          <w:lang w:val="nl-NL"/>
        </w:rPr>
        <w:t xml:space="preserve">net als de body of </w:t>
      </w:r>
      <w:proofErr w:type="spellStart"/>
      <w:r w:rsidR="00AB72E3">
        <w:rPr>
          <w:lang w:val="nl-NL"/>
        </w:rPr>
        <w:t>head</w:t>
      </w:r>
      <w:proofErr w:type="spellEnd"/>
      <w:r w:rsidR="00AB72E3">
        <w:rPr>
          <w:lang w:val="nl-NL"/>
        </w:rPr>
        <w:t xml:space="preserve"> een deel van de website het kan contact</w:t>
      </w:r>
      <w:r w:rsidR="003E6F14">
        <w:rPr>
          <w:lang w:val="nl-NL"/>
        </w:rPr>
        <w:t>gegevens bevatten of een sitemap.</w:t>
      </w:r>
    </w:p>
    <w:p w14:paraId="045F2CC9" w14:textId="396FCE07" w:rsidR="00D13AB9" w:rsidRPr="00416CE6" w:rsidRDefault="006A0888" w:rsidP="00D13AB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&lt;footer&gt;</w:t>
      </w:r>
    </w:p>
    <w:sectPr w:rsidR="00D13AB9" w:rsidRPr="0041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2207"/>
    <w:multiLevelType w:val="hybridMultilevel"/>
    <w:tmpl w:val="64FEE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3D73"/>
    <w:multiLevelType w:val="hybridMultilevel"/>
    <w:tmpl w:val="D742AC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479B"/>
    <w:multiLevelType w:val="hybridMultilevel"/>
    <w:tmpl w:val="8F8A07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75568">
    <w:abstractNumId w:val="2"/>
  </w:num>
  <w:num w:numId="2" w16cid:durableId="1497182745">
    <w:abstractNumId w:val="0"/>
  </w:num>
  <w:num w:numId="3" w16cid:durableId="56121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B9"/>
    <w:rsid w:val="00031835"/>
    <w:rsid w:val="0007675F"/>
    <w:rsid w:val="000E7230"/>
    <w:rsid w:val="003178DA"/>
    <w:rsid w:val="003319BD"/>
    <w:rsid w:val="003A4D37"/>
    <w:rsid w:val="003B705B"/>
    <w:rsid w:val="003E6F14"/>
    <w:rsid w:val="00416CE6"/>
    <w:rsid w:val="004600D8"/>
    <w:rsid w:val="004F5A36"/>
    <w:rsid w:val="006127D1"/>
    <w:rsid w:val="006A0888"/>
    <w:rsid w:val="006A4739"/>
    <w:rsid w:val="007A5101"/>
    <w:rsid w:val="008228BB"/>
    <w:rsid w:val="009B4869"/>
    <w:rsid w:val="00A73D05"/>
    <w:rsid w:val="00AB72E3"/>
    <w:rsid w:val="00B4643F"/>
    <w:rsid w:val="00C304E3"/>
    <w:rsid w:val="00C56751"/>
    <w:rsid w:val="00C91DD7"/>
    <w:rsid w:val="00D13AB9"/>
    <w:rsid w:val="00E6437A"/>
    <w:rsid w:val="00F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FA38"/>
  <w15:chartTrackingRefBased/>
  <w15:docId w15:val="{EFB7DD26-8978-449C-A9E6-B54A9E95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Klein</dc:creator>
  <cp:keywords/>
  <dc:description/>
  <cp:lastModifiedBy>Thomas Klein</cp:lastModifiedBy>
  <cp:revision>21</cp:revision>
  <dcterms:created xsi:type="dcterms:W3CDTF">2022-10-27T06:45:00Z</dcterms:created>
  <dcterms:modified xsi:type="dcterms:W3CDTF">2022-11-01T08:26:00Z</dcterms:modified>
</cp:coreProperties>
</file>