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FF" w:rsidRDefault="001A51FF" w:rsidP="001A51FF"/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  <w:r w:rsidRPr="002360F5">
        <w:rPr>
          <w:rFonts w:ascii="Arial" w:hAnsi="Arial" w:cs="Arial"/>
          <w:sz w:val="24"/>
        </w:rPr>
        <w:t>Calceta</w:t>
      </w:r>
      <w:r>
        <w:rPr>
          <w:rFonts w:ascii="Arial" w:hAnsi="Arial" w:cs="Arial"/>
          <w:sz w:val="24"/>
        </w:rPr>
        <w:t>, ____ de enero de 2016</w:t>
      </w: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Alberto Ortega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COORDINADOR DEL CENTRO DE IDIOMAS ESPAM MFL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Yo:_________________________________________ con CI: ___________ estudiante de la carrera de _________________ </w:t>
      </w: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 ____________ semestre.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medio de la presente le solicito de la manera más comedida me permita retirar del ________ nivel de inglés en el que actualmente estoy asistiendo en el horario de ________________ por el motivo ___________________________________________________.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lo expuesto anteriormente adelanto mis sinceros agradecimientos.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F: _______________________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NOMBRE COMPLETO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CI:  ___________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A51FF" w:rsidRDefault="001A51FF" w:rsidP="001A51FF"/>
    <w:p w:rsidR="001A51FF" w:rsidRDefault="001A51FF" w:rsidP="001A51FF">
      <w:pPr>
        <w:rPr>
          <w:rFonts w:ascii="Arial" w:hAnsi="Arial" w:cs="Arial"/>
          <w:sz w:val="24"/>
        </w:rPr>
      </w:pPr>
      <w:r w:rsidRPr="002360F5">
        <w:rPr>
          <w:rFonts w:ascii="Arial" w:hAnsi="Arial" w:cs="Arial"/>
          <w:sz w:val="24"/>
        </w:rPr>
        <w:t>Calceta</w:t>
      </w:r>
      <w:r>
        <w:rPr>
          <w:rFonts w:ascii="Arial" w:hAnsi="Arial" w:cs="Arial"/>
          <w:sz w:val="24"/>
        </w:rPr>
        <w:t>, ____ de enero de 2016</w:t>
      </w: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Ingeniero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Luis Alberto Ortega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COORDINADOR DEL CENTRO DE IDIOMAS ESPAM MFL</w:t>
      </w: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Yo:_________________________________________ con CI: ___________ estudiante de la carrera de _________________ </w:t>
      </w: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 ____________ semestre.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medio de la presente le solicito de la manera más comedida se justifique mi inasistencia de  _________________ </w:t>
      </w: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2016 en el ________ nivel de inglés en el que actualmente estoy asistiendo en el horario de ________________ por el motivo ___________________________________________________.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 lo expuesto anteriormente adelanto mis sinceros agradecimientos.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F: _______________________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NOMBRE COMPLETO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CI:  ___________</w:t>
      </w:r>
    </w:p>
    <w:p w:rsidR="001A51FF" w:rsidRDefault="001A51FF" w:rsidP="001A51FF">
      <w:pPr>
        <w:spacing w:after="0" w:line="276" w:lineRule="auto"/>
        <w:jc w:val="both"/>
        <w:rPr>
          <w:rFonts w:ascii="Arial" w:hAnsi="Arial" w:cs="Arial"/>
          <w:sz w:val="24"/>
        </w:rPr>
      </w:pPr>
    </w:p>
    <w:p w:rsidR="00F53B9B" w:rsidRDefault="00F53B9B">
      <w:bookmarkStart w:id="0" w:name="_GoBack"/>
      <w:bookmarkEnd w:id="0"/>
    </w:p>
    <w:sectPr w:rsidR="00F53B9B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9B5" w:rsidRDefault="001A51FF">
    <w:pPr>
      <w:pStyle w:val="Encabezado"/>
    </w:pPr>
  </w:p>
  <w:p w:rsidR="000459B5" w:rsidRPr="000459B5" w:rsidRDefault="001A51FF" w:rsidP="000459B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Times New Roman"/>
        <w:b/>
        <w:sz w:val="56"/>
      </w:rPr>
    </w:pPr>
    <w:r w:rsidRPr="000459B5">
      <w:rPr>
        <w:rFonts w:ascii="Calibri" w:eastAsia="Calibri" w:hAnsi="Calibri" w:cs="Times New Roman"/>
        <w:b/>
        <w:sz w:val="56"/>
      </w:rPr>
      <w:t xml:space="preserve">FORMATO DE </w:t>
    </w:r>
    <w:r>
      <w:rPr>
        <w:rFonts w:ascii="Calibri" w:eastAsia="Calibri" w:hAnsi="Calibri" w:cs="Times New Roman"/>
        <w:b/>
        <w:sz w:val="56"/>
      </w:rPr>
      <w:t>RETIRO</w:t>
    </w:r>
  </w:p>
  <w:p w:rsidR="000459B5" w:rsidRDefault="001A51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FF"/>
    <w:rsid w:val="001A51FF"/>
    <w:rsid w:val="00F5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4452B-2F07-4D00-AC3E-E7E826C9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51F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1F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2017-10-19T18:35:00Z</dcterms:created>
  <dcterms:modified xsi:type="dcterms:W3CDTF">2017-10-19T18:36:00Z</dcterms:modified>
</cp:coreProperties>
</file>