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95049" w14:textId="77777777" w:rsidR="00F7450B" w:rsidRDefault="00E5241F">
      <w:pPr>
        <w:pStyle w:val="Title"/>
      </w:pPr>
      <w:r>
        <w:t>RL agent Donor agnostic new penalty only ua4 ua141</w:t>
      </w:r>
    </w:p>
    <w:p w14:paraId="71F9EDB0" w14:textId="77777777" w:rsidR="00F7450B" w:rsidRDefault="00E5241F">
      <w:pPr>
        <w:pStyle w:val="Text"/>
      </w:pPr>
      <w:r>
        <w:t>DQN without recurring neural network</w:t>
      </w:r>
    </w:p>
    <w:p w14:paraId="1C206BBB" w14:textId="77777777" w:rsidR="00F7450B" w:rsidRDefault="00E5241F">
      <w:pPr>
        <w:pStyle w:val="Text"/>
      </w:pPr>
      <w:r>
        <w:t>Dilution penalty is applied when experiment ends prematurely</w:t>
      </w:r>
    </w:p>
    <w:p w14:paraId="22D1A2E7" w14:textId="77777777" w:rsidR="00F7450B" w:rsidRDefault="00E5241F">
      <w:pPr>
        <w:pStyle w:val="Code"/>
        <w:rPr>
          <w:rFonts w:hint="eastAsia"/>
        </w:rPr>
      </w:pPr>
      <w:r>
        <w:rPr>
          <w:noProof/>
        </w:rPr>
        <w:t xml:space="preserve">format </w:t>
      </w:r>
      <w:r>
        <w:rPr>
          <w:noProof/>
          <w:color w:val="AA04F9"/>
        </w:rPr>
        <w:t>shortG</w:t>
      </w:r>
    </w:p>
    <w:p w14:paraId="5F6333B6" w14:textId="77777777" w:rsidR="00F7450B" w:rsidRDefault="00E5241F">
      <w:pPr>
        <w:pStyle w:val="Code"/>
        <w:rPr>
          <w:rFonts w:hint="eastAsia"/>
        </w:rPr>
      </w:pPr>
      <w:r>
        <w:rPr>
          <w:noProof/>
        </w:rPr>
        <w:t>seed = 0</w:t>
      </w:r>
    </w:p>
    <w:p w14:paraId="7BC3A501" w14:textId="77777777" w:rsidR="00000000" w:rsidRDefault="00E5241F">
      <w:pPr>
        <w:divId w:val="195501393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seed = </w:t>
      </w:r>
    </w:p>
    <w:p w14:paraId="1B9E1A0A" w14:textId="77777777" w:rsidR="00000000" w:rsidRDefault="00E5241F">
      <w:pPr>
        <w:divId w:val="40449319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0</w:t>
      </w:r>
    </w:p>
    <w:p w14:paraId="1B59C315" w14:textId="77777777" w:rsidR="00000000" w:rsidRDefault="00E5241F">
      <w:pPr>
        <w:divId w:val="313414291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t xml:space="preserve"> </w:t>
      </w:r>
    </w:p>
    <w:p w14:paraId="5D9DC11D" w14:textId="77777777" w:rsidR="00F7450B" w:rsidRDefault="00E5241F">
      <w:pPr>
        <w:pStyle w:val="Code"/>
      </w:pPr>
      <w:r>
        <w:rPr>
          <w:noProof/>
        </w:rPr>
        <w:t>allmodelfoldincs = readmatrix(</w:t>
      </w:r>
      <w:r>
        <w:rPr>
          <w:noProof/>
          <w:color w:val="AA04F9"/>
        </w:rPr>
        <w:t>"allmodelfoldincs.txt"</w:t>
      </w:r>
      <w:r>
        <w:rPr>
          <w:noProof/>
        </w:rPr>
        <w:t>)</w:t>
      </w:r>
    </w:p>
    <w:p w14:paraId="08065021" w14:textId="77777777" w:rsidR="00000000" w:rsidRDefault="00E5241F">
      <w:pPr>
        <w:divId w:val="155696975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allmodelfoldincs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6×132</w:t>
      </w:r>
    </w:p>
    <w:p w14:paraId="753CA640" w14:textId="77777777" w:rsidR="00000000" w:rsidRDefault="00E5241F">
      <w:pPr>
        <w:pStyle w:val="HTMLPreformatted"/>
        <w:divId w:val="1207137565"/>
        <w:rPr>
          <w:color w:val="404040"/>
        </w:rPr>
      </w:pPr>
      <w:r>
        <w:rPr>
          <w:color w:val="404040"/>
        </w:rPr>
        <w:t xml:space="preserve">            1            1            1            1            1            1 </w:t>
      </w:r>
      <w:r>
        <w:rPr>
          <w:rFonts w:ascii="Cambria Math" w:hAnsi="Cambria Math" w:cs="Cambria Math"/>
          <w:color w:val="404040"/>
        </w:rPr>
        <w:t>⋯</w:t>
      </w:r>
    </w:p>
    <w:p w14:paraId="32C2E228" w14:textId="77777777" w:rsidR="00000000" w:rsidRDefault="00E5241F">
      <w:pPr>
        <w:pStyle w:val="HTMLPreformatted"/>
        <w:divId w:val="55862630"/>
        <w:rPr>
          <w:color w:val="404040"/>
        </w:rPr>
      </w:pPr>
      <w:r>
        <w:rPr>
          <w:color w:val="404040"/>
        </w:rPr>
        <w:t xml:space="preserve">            1            1            1            1            1            1</w:t>
      </w:r>
    </w:p>
    <w:p w14:paraId="796AEA93" w14:textId="77777777" w:rsidR="00000000" w:rsidRDefault="00E5241F">
      <w:pPr>
        <w:pStyle w:val="HTMLPreformatted"/>
        <w:divId w:val="698318518"/>
        <w:rPr>
          <w:color w:val="404040"/>
        </w:rPr>
      </w:pPr>
      <w:r>
        <w:rPr>
          <w:color w:val="404040"/>
        </w:rPr>
        <w:t xml:space="preserve">       6.6308       6.6213       6.6118       6.6023       </w:t>
      </w:r>
      <w:r>
        <w:rPr>
          <w:color w:val="404040"/>
        </w:rPr>
        <w:t>6.5929       6.5835</w:t>
      </w:r>
    </w:p>
    <w:p w14:paraId="15B605A3" w14:textId="77777777" w:rsidR="00000000" w:rsidRDefault="00E5241F">
      <w:pPr>
        <w:pStyle w:val="HTMLPreformatted"/>
        <w:divId w:val="959728806"/>
        <w:rPr>
          <w:color w:val="404040"/>
        </w:rPr>
      </w:pPr>
      <w:r>
        <w:rPr>
          <w:color w:val="404040"/>
        </w:rPr>
        <w:t xml:space="preserve">       5.7066       5.6616       5.6173       5.5739       5.5313       5.4894</w:t>
      </w:r>
    </w:p>
    <w:p w14:paraId="0302F7FD" w14:textId="77777777" w:rsidR="00000000" w:rsidRDefault="00E5241F">
      <w:pPr>
        <w:pStyle w:val="HTMLPreformatted"/>
        <w:divId w:val="363791586"/>
        <w:rPr>
          <w:color w:val="404040"/>
        </w:rPr>
      </w:pPr>
      <w:r>
        <w:rPr>
          <w:color w:val="404040"/>
        </w:rPr>
        <w:t xml:space="preserve">       3.2195       3.1525       3.0894       3.0299       2.9736       2.9204</w:t>
      </w:r>
    </w:p>
    <w:p w14:paraId="23F05A1C" w14:textId="77777777" w:rsidR="00000000" w:rsidRDefault="00E5241F">
      <w:pPr>
        <w:pStyle w:val="HTMLPreformatted"/>
        <w:divId w:val="1366248405"/>
        <w:rPr>
          <w:color w:val="404040"/>
        </w:rPr>
      </w:pPr>
      <w:r>
        <w:rPr>
          <w:color w:val="404040"/>
        </w:rPr>
        <w:t xml:space="preserve">       1.4817       1.4605        1.441       1.4231       1.4066       1.3914</w:t>
      </w:r>
    </w:p>
    <w:p w14:paraId="56BDBCAA" w14:textId="77777777" w:rsidR="00F7450B" w:rsidRDefault="00E5241F">
      <w:pPr>
        <w:pStyle w:val="Code"/>
      </w:pPr>
      <w:r>
        <w:rPr>
          <w:noProof/>
        </w:rPr>
        <w:t>modelinitcons = readmatrix(</w:t>
      </w:r>
      <w:r>
        <w:rPr>
          <w:noProof/>
          <w:color w:val="AA04F9"/>
        </w:rPr>
        <w:t>"modelinitcons.txt"</w:t>
      </w:r>
      <w:r>
        <w:rPr>
          <w:noProof/>
        </w:rPr>
        <w:t>)</w:t>
      </w:r>
    </w:p>
    <w:p w14:paraId="47FBA418" w14:textId="77777777" w:rsidR="00000000" w:rsidRDefault="00E5241F">
      <w:pPr>
        <w:divId w:val="56977714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modelinitcons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1×11</w:t>
      </w:r>
    </w:p>
    <w:p w14:paraId="1BD2FA7F" w14:textId="77777777" w:rsidR="00000000" w:rsidRDefault="00E5241F">
      <w:pPr>
        <w:pStyle w:val="HTMLPreformatted"/>
        <w:divId w:val="845946722"/>
        <w:rPr>
          <w:color w:val="404040"/>
        </w:rPr>
      </w:pPr>
      <w:r>
        <w:rPr>
          <w:color w:val="404040"/>
        </w:rPr>
        <w:t xml:space="preserve">      400000      420000      440000      460000      480000      500000 </w:t>
      </w:r>
      <w:r>
        <w:rPr>
          <w:rFonts w:ascii="Cambria Math" w:hAnsi="Cambria Math" w:cs="Cambria Math"/>
          <w:color w:val="404040"/>
        </w:rPr>
        <w:t>⋯</w:t>
      </w:r>
    </w:p>
    <w:p w14:paraId="07E0A272" w14:textId="77777777" w:rsidR="00F7450B" w:rsidRDefault="00E5241F">
      <w:pPr>
        <w:pStyle w:val="Code"/>
      </w:pPr>
      <w:r>
        <w:rPr>
          <w:noProof/>
        </w:rPr>
        <w:t>rawfoldincs = readmatrix(</w:t>
      </w:r>
      <w:r>
        <w:rPr>
          <w:noProof/>
          <w:color w:val="AA04F9"/>
        </w:rPr>
        <w:t>"rawfoldincs.txt"</w:t>
      </w:r>
      <w:r>
        <w:rPr>
          <w:noProof/>
        </w:rPr>
        <w:t>)</w:t>
      </w:r>
    </w:p>
    <w:p w14:paraId="4FC4ADC1" w14:textId="77777777" w:rsidR="00000000" w:rsidRDefault="00E5241F">
      <w:pPr>
        <w:divId w:val="304504490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rawfoldincs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6×37</w:t>
      </w:r>
    </w:p>
    <w:p w14:paraId="474AA3BF" w14:textId="77777777" w:rsidR="00000000" w:rsidRDefault="00E5241F">
      <w:pPr>
        <w:pStyle w:val="HTMLPreformatted"/>
        <w:divId w:val="737627567"/>
        <w:rPr>
          <w:color w:val="404040"/>
        </w:rPr>
      </w:pPr>
      <w:r>
        <w:rPr>
          <w:color w:val="404040"/>
        </w:rPr>
        <w:t xml:space="preserve">            1            1            1            1            1            1 </w:t>
      </w:r>
      <w:r>
        <w:rPr>
          <w:rFonts w:ascii="Cambria Math" w:hAnsi="Cambria Math" w:cs="Cambria Math"/>
          <w:color w:val="404040"/>
        </w:rPr>
        <w:t>⋯</w:t>
      </w:r>
    </w:p>
    <w:p w14:paraId="1578C00A" w14:textId="77777777" w:rsidR="00000000" w:rsidRDefault="00E5241F">
      <w:pPr>
        <w:pStyle w:val="HTMLPreformatted"/>
        <w:divId w:val="1554652901"/>
        <w:rPr>
          <w:color w:val="404040"/>
        </w:rPr>
      </w:pPr>
      <w:r>
        <w:rPr>
          <w:color w:val="404040"/>
        </w:rPr>
        <w:t xml:space="preserve">        1.078         1.53        1.358        1.548        1.052        1.052</w:t>
      </w:r>
    </w:p>
    <w:p w14:paraId="546BF774" w14:textId="77777777" w:rsidR="00000000" w:rsidRDefault="00E5241F">
      <w:pPr>
        <w:pStyle w:val="HTMLPreformatted"/>
        <w:divId w:val="1172137056"/>
        <w:rPr>
          <w:color w:val="404040"/>
        </w:rPr>
      </w:pPr>
      <w:r>
        <w:rPr>
          <w:color w:val="404040"/>
        </w:rPr>
        <w:t xml:space="preserve">       6.1224       4.6158       4.2724       6.3406        5.555        </w:t>
      </w:r>
      <w:r>
        <w:rPr>
          <w:color w:val="404040"/>
        </w:rPr>
        <w:t>5.555</w:t>
      </w:r>
    </w:p>
    <w:p w14:paraId="4D010358" w14:textId="77777777" w:rsidR="00000000" w:rsidRDefault="00E5241F">
      <w:pPr>
        <w:pStyle w:val="HTMLPreformatted"/>
        <w:divId w:val="1612859320"/>
        <w:rPr>
          <w:color w:val="404040"/>
        </w:rPr>
      </w:pPr>
      <w:r>
        <w:rPr>
          <w:color w:val="404040"/>
        </w:rPr>
        <w:t xml:space="preserve">       5.4756       4.7525        3.882        3.027          4.5          4.5</w:t>
      </w:r>
    </w:p>
    <w:p w14:paraId="3AEA1784" w14:textId="77777777" w:rsidR="00000000" w:rsidRDefault="00E5241F">
      <w:pPr>
        <w:pStyle w:val="HTMLPreformatted"/>
        <w:divId w:val="1908609764"/>
        <w:rPr>
          <w:color w:val="404040"/>
        </w:rPr>
      </w:pPr>
      <w:r>
        <w:rPr>
          <w:color w:val="404040"/>
        </w:rPr>
        <w:t xml:space="preserve">          </w:t>
      </w:r>
      <w:proofErr w:type="spellStart"/>
      <w:r>
        <w:rPr>
          <w:color w:val="404040"/>
        </w:rPr>
        <w:t>NaN</w:t>
      </w:r>
      <w:proofErr w:type="spellEnd"/>
      <w:r>
        <w:rPr>
          <w:color w:val="404040"/>
        </w:rPr>
        <w:t xml:space="preserve">       2.3012       1.6283       1.3062       2.5181       2.5181</w:t>
      </w:r>
    </w:p>
    <w:p w14:paraId="419506E8" w14:textId="77777777" w:rsidR="00000000" w:rsidRDefault="00E5241F">
      <w:pPr>
        <w:pStyle w:val="HTMLPreformatted"/>
        <w:divId w:val="1199077802"/>
        <w:rPr>
          <w:color w:val="404040"/>
        </w:rPr>
      </w:pPr>
      <w:r>
        <w:rPr>
          <w:color w:val="404040"/>
        </w:rPr>
        <w:t xml:space="preserve">          </w:t>
      </w:r>
      <w:proofErr w:type="spellStart"/>
      <w:r>
        <w:rPr>
          <w:color w:val="404040"/>
        </w:rPr>
        <w:t>NaN</w:t>
      </w:r>
      <w:proofErr w:type="spellEnd"/>
      <w:r>
        <w:rPr>
          <w:color w:val="404040"/>
        </w:rPr>
        <w:t xml:space="preserve">          </w:t>
      </w:r>
      <w:proofErr w:type="spellStart"/>
      <w:r>
        <w:rPr>
          <w:color w:val="404040"/>
        </w:rPr>
        <w:t>NaN</w:t>
      </w:r>
      <w:proofErr w:type="spellEnd"/>
      <w:r>
        <w:rPr>
          <w:color w:val="404040"/>
        </w:rPr>
        <w:t xml:space="preserve">       1.3772       1.2429          </w:t>
      </w:r>
      <w:proofErr w:type="spellStart"/>
      <w:r>
        <w:rPr>
          <w:color w:val="404040"/>
        </w:rPr>
        <w:t>NaN</w:t>
      </w:r>
      <w:proofErr w:type="spellEnd"/>
      <w:r>
        <w:rPr>
          <w:color w:val="404040"/>
        </w:rPr>
        <w:t xml:space="preserve">       1.1327</w:t>
      </w:r>
    </w:p>
    <w:p w14:paraId="0D36D7F6" w14:textId="77777777" w:rsidR="00F7450B" w:rsidRDefault="00E5241F">
      <w:pPr>
        <w:pStyle w:val="Code"/>
      </w:pPr>
      <w:r>
        <w:rPr>
          <w:noProof/>
        </w:rPr>
        <w:t>rawinitcons = readmatrix(</w:t>
      </w:r>
      <w:r>
        <w:rPr>
          <w:noProof/>
          <w:color w:val="AA04F9"/>
        </w:rPr>
        <w:t>"rawinitcons.txt"</w:t>
      </w:r>
      <w:r>
        <w:rPr>
          <w:noProof/>
        </w:rPr>
        <w:t>)</w:t>
      </w:r>
    </w:p>
    <w:p w14:paraId="0C07BE81" w14:textId="77777777" w:rsidR="00000000" w:rsidRDefault="00E5241F">
      <w:pPr>
        <w:divId w:val="23752394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rawinitcons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1×37</w:t>
      </w:r>
    </w:p>
    <w:p w14:paraId="20240EF1" w14:textId="77777777" w:rsidR="00000000" w:rsidRDefault="00E5241F">
      <w:pPr>
        <w:pStyle w:val="HTMLPreformatted"/>
        <w:divId w:val="960380228"/>
        <w:rPr>
          <w:color w:val="404040"/>
        </w:rPr>
      </w:pPr>
      <w:r>
        <w:rPr>
          <w:color w:val="404040"/>
        </w:rPr>
        <w:lastRenderedPageBreak/>
        <w:t xml:space="preserve">      500000      500000      500000      500000      500000      500000 </w:t>
      </w:r>
      <w:r>
        <w:rPr>
          <w:rFonts w:ascii="Cambria Math" w:hAnsi="Cambria Math" w:cs="Cambria Math"/>
          <w:color w:val="404040"/>
        </w:rPr>
        <w:t>⋯</w:t>
      </w:r>
    </w:p>
    <w:p w14:paraId="225DF03F" w14:textId="77777777" w:rsidR="00F7450B" w:rsidRDefault="00E5241F">
      <w:pPr>
        <w:pStyle w:val="Code"/>
      </w:pPr>
      <w:r>
        <w:rPr>
          <w:noProof/>
        </w:rPr>
        <w:t>truecon = readtable(</w:t>
      </w:r>
      <w:r>
        <w:rPr>
          <w:noProof/>
          <w:color w:val="AA04F9"/>
        </w:rPr>
        <w:t>"true con.xlsx"</w:t>
      </w:r>
      <w:r>
        <w:rPr>
          <w:noProof/>
        </w:rPr>
        <w:t>);</w:t>
      </w:r>
    </w:p>
    <w:p w14:paraId="08D65950" w14:textId="77777777" w:rsidR="00F7450B" w:rsidRDefault="00E5241F">
      <w:pPr>
        <w:pStyle w:val="Code"/>
      </w:pPr>
      <w:r>
        <w:rPr>
          <w:noProof/>
        </w:rPr>
        <w:t>truecon(:,1)=[];</w:t>
      </w:r>
    </w:p>
    <w:p w14:paraId="222CFCEC" w14:textId="77777777" w:rsidR="00F7450B" w:rsidRDefault="00E5241F">
      <w:pPr>
        <w:pStyle w:val="Code"/>
      </w:pPr>
      <w:r>
        <w:rPr>
          <w:noProof/>
        </w:rPr>
        <w:t>rawdonornames = truecon.Properties.VariableNames;</w:t>
      </w:r>
    </w:p>
    <w:p w14:paraId="32EFBFAE" w14:textId="77777777" w:rsidR="00F7450B" w:rsidRDefault="00E5241F">
      <w:pPr>
        <w:pStyle w:val="Code"/>
      </w:pPr>
      <w:r>
        <w:rPr>
          <w:noProof/>
        </w:rPr>
        <w:t>rawdonorname</w:t>
      </w:r>
      <w:r>
        <w:rPr>
          <w:noProof/>
        </w:rPr>
        <w:t>s = string(rawdonornames);</w:t>
      </w:r>
    </w:p>
    <w:p w14:paraId="329936CD" w14:textId="77777777" w:rsidR="00F7450B" w:rsidRDefault="00E5241F">
      <w:pPr>
        <w:pStyle w:val="Code"/>
      </w:pPr>
      <w:r>
        <w:rPr>
          <w:noProof/>
        </w:rPr>
        <w:t>rawdonornames = strrep(rawdonornames,</w:t>
      </w:r>
      <w:r>
        <w:rPr>
          <w:noProof/>
          <w:color w:val="AA04F9"/>
        </w:rPr>
        <w:t>"_"</w:t>
      </w:r>
      <w:r>
        <w:rPr>
          <w:noProof/>
        </w:rPr>
        <w:t>,</w:t>
      </w:r>
      <w:r>
        <w:rPr>
          <w:noProof/>
          <w:color w:val="AA04F9"/>
        </w:rPr>
        <w:t>"-"</w:t>
      </w:r>
      <w:r>
        <w:rPr>
          <w:noProof/>
        </w:rPr>
        <w:t>)</w:t>
      </w:r>
    </w:p>
    <w:p w14:paraId="3AD81FFA" w14:textId="77777777" w:rsidR="00000000" w:rsidRPr="000814FF" w:rsidRDefault="00E5241F">
      <w:pPr>
        <w:divId w:val="1554847736"/>
        <w:rPr>
          <w:rFonts w:ascii="Consolas" w:eastAsia="Times New Roman" w:hAnsi="Consolas"/>
          <w:color w:val="404040"/>
          <w:sz w:val="18"/>
          <w:szCs w:val="18"/>
          <w:lang w:val="fr-CA"/>
        </w:rPr>
      </w:pPr>
      <w:proofErr w:type="spellStart"/>
      <w:proofErr w:type="gramStart"/>
      <w:r w:rsidRPr="000814FF">
        <w:rPr>
          <w:rFonts w:ascii="Consolas" w:eastAsia="Times New Roman" w:hAnsi="Consolas"/>
          <w:color w:val="404040"/>
          <w:sz w:val="18"/>
          <w:szCs w:val="18"/>
          <w:lang w:val="fr-CA"/>
        </w:rPr>
        <w:t>rawdonornames</w:t>
      </w:r>
      <w:proofErr w:type="spellEnd"/>
      <w:proofErr w:type="gramEnd"/>
      <w:r w:rsidRPr="000814FF">
        <w:rPr>
          <w:rFonts w:ascii="Consolas" w:eastAsia="Times New Roman" w:hAnsi="Consolas"/>
          <w:color w:val="404040"/>
          <w:sz w:val="18"/>
          <w:szCs w:val="18"/>
          <w:lang w:val="fr-CA"/>
        </w:rPr>
        <w:t xml:space="preserve"> = </w:t>
      </w:r>
      <w:r w:rsidRPr="000814FF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fr-CA"/>
        </w:rPr>
        <w:t>1×37 string</w:t>
      </w:r>
    </w:p>
    <w:p w14:paraId="104F9AEE" w14:textId="77777777" w:rsidR="00000000" w:rsidRPr="000814FF" w:rsidRDefault="00E5241F">
      <w:pPr>
        <w:pStyle w:val="HTMLPreformatted"/>
        <w:divId w:val="1237940250"/>
        <w:rPr>
          <w:color w:val="404040"/>
          <w:lang w:val="fr-CA"/>
        </w:rPr>
      </w:pPr>
      <w:r w:rsidRPr="000814FF">
        <w:rPr>
          <w:color w:val="404040"/>
          <w:lang w:val="fr-CA"/>
        </w:rPr>
        <w:t xml:space="preserve">"T054-1"     "T046-1"     "T051-1"     "T062-1"     "T031-1"     "T031-2"      </w:t>
      </w:r>
      <w:r w:rsidRPr="000814FF">
        <w:rPr>
          <w:rFonts w:ascii="Cambria Math" w:hAnsi="Cambria Math" w:cs="Cambria Math"/>
          <w:color w:val="404040"/>
          <w:lang w:val="fr-CA"/>
        </w:rPr>
        <w:t>⋯</w:t>
      </w:r>
    </w:p>
    <w:p w14:paraId="58F75F85" w14:textId="77777777" w:rsidR="00F7450B" w:rsidRPr="000814FF" w:rsidRDefault="00E5241F">
      <w:pPr>
        <w:pStyle w:val="Code"/>
        <w:rPr>
          <w:lang w:val="fr-CA"/>
        </w:rPr>
      </w:pPr>
      <w:r w:rsidRPr="000814FF">
        <w:rPr>
          <w:noProof/>
          <w:color w:val="028009"/>
          <w:lang w:val="fr-CA"/>
        </w:rPr>
        <w:t>% rawdonornames = ["T054","T046","T051","T062","T031","T031","T052","T038","T036","T036","T036","T066","T066","T066","UA4","UA4","UA4","UA4","UA4","UA4","UA4","UA4","UA4","UA4","UA4"</w:t>
      </w:r>
      <w:r w:rsidRPr="000814FF">
        <w:rPr>
          <w:noProof/>
          <w:color w:val="028009"/>
          <w:lang w:val="fr-CA"/>
        </w:rPr>
        <w:t>,"UA4","UA4","UA141","UA141","UA141","UA141","UA141","UA6","UA6","UA6","UA6","UA6"]</w:t>
      </w:r>
    </w:p>
    <w:p w14:paraId="251860F6" w14:textId="77777777" w:rsidR="00F7450B" w:rsidRPr="000814FF" w:rsidRDefault="00E5241F">
      <w:pPr>
        <w:pStyle w:val="Code"/>
        <w:rPr>
          <w:lang w:val="fr-CA"/>
        </w:rPr>
      </w:pPr>
      <w:r w:rsidRPr="000814FF">
        <w:rPr>
          <w:noProof/>
          <w:lang w:val="fr-CA"/>
        </w:rPr>
        <w:t>donorlist = [</w:t>
      </w:r>
      <w:r w:rsidRPr="000814FF">
        <w:rPr>
          <w:noProof/>
          <w:color w:val="AA04F9"/>
          <w:lang w:val="fr-CA"/>
        </w:rPr>
        <w:t>"T054"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"T046"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"T051"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"T062"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"T031"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"T052"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"T038"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"T036"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"T066"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"UA4"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"UA141"</w:t>
      </w:r>
      <w:r w:rsidRPr="000814FF">
        <w:rPr>
          <w:noProof/>
          <w:lang w:val="fr-CA"/>
        </w:rPr>
        <w:t>,</w:t>
      </w:r>
      <w:r w:rsidRPr="000814FF">
        <w:rPr>
          <w:noProof/>
          <w:color w:val="AA04F9"/>
          <w:lang w:val="fr-CA"/>
        </w:rPr>
        <w:t>"UA6"</w:t>
      </w:r>
      <w:r w:rsidRPr="000814FF">
        <w:rPr>
          <w:noProof/>
          <w:lang w:val="fr-CA"/>
        </w:rPr>
        <w:t>]</w:t>
      </w:r>
    </w:p>
    <w:p w14:paraId="334C8992" w14:textId="77777777" w:rsidR="00000000" w:rsidRPr="000814FF" w:rsidRDefault="00E5241F">
      <w:pPr>
        <w:divId w:val="1697465376"/>
        <w:rPr>
          <w:rFonts w:ascii="Consolas" w:eastAsia="Times New Roman" w:hAnsi="Consolas"/>
          <w:color w:val="404040"/>
          <w:sz w:val="18"/>
          <w:szCs w:val="18"/>
          <w:lang w:val="fr-CA"/>
        </w:rPr>
      </w:pPr>
      <w:proofErr w:type="spellStart"/>
      <w:proofErr w:type="gramStart"/>
      <w:r w:rsidRPr="000814FF">
        <w:rPr>
          <w:rFonts w:ascii="Consolas" w:eastAsia="Times New Roman" w:hAnsi="Consolas"/>
          <w:color w:val="404040"/>
          <w:sz w:val="18"/>
          <w:szCs w:val="18"/>
          <w:lang w:val="fr-CA"/>
        </w:rPr>
        <w:t>donorlist</w:t>
      </w:r>
      <w:proofErr w:type="spellEnd"/>
      <w:proofErr w:type="gramEnd"/>
      <w:r w:rsidRPr="000814FF">
        <w:rPr>
          <w:rFonts w:ascii="Consolas" w:eastAsia="Times New Roman" w:hAnsi="Consolas"/>
          <w:color w:val="404040"/>
          <w:sz w:val="18"/>
          <w:szCs w:val="18"/>
          <w:lang w:val="fr-CA"/>
        </w:rPr>
        <w:t xml:space="preserve"> = </w:t>
      </w:r>
      <w:r w:rsidRPr="000814FF">
        <w:rPr>
          <w:rStyle w:val="vevariablevaluesummary"/>
          <w:rFonts w:ascii="Consolas" w:eastAsia="Times New Roman" w:hAnsi="Consolas"/>
          <w:color w:val="B3B3B3"/>
          <w:sz w:val="18"/>
          <w:szCs w:val="18"/>
          <w:lang w:val="fr-CA"/>
        </w:rPr>
        <w:t>1×12 string</w:t>
      </w:r>
    </w:p>
    <w:p w14:paraId="1A467577" w14:textId="77777777" w:rsidR="00000000" w:rsidRPr="000814FF" w:rsidRDefault="00E5241F">
      <w:pPr>
        <w:pStyle w:val="HTMLPreformatted"/>
        <w:divId w:val="1125392116"/>
        <w:rPr>
          <w:color w:val="404040"/>
          <w:lang w:val="fr-CA"/>
        </w:rPr>
      </w:pPr>
      <w:r w:rsidRPr="000814FF">
        <w:rPr>
          <w:color w:val="404040"/>
          <w:lang w:val="fr-CA"/>
        </w:rPr>
        <w:t xml:space="preserve">"T054"       "T046"       "T051"       "T062"       "T031"       "T052"        </w:t>
      </w:r>
      <w:r w:rsidRPr="000814FF">
        <w:rPr>
          <w:rFonts w:ascii="Cambria Math" w:hAnsi="Cambria Math" w:cs="Cambria Math"/>
          <w:color w:val="404040"/>
          <w:lang w:val="fr-CA"/>
        </w:rPr>
        <w:t>⋯</w:t>
      </w:r>
    </w:p>
    <w:p w14:paraId="1C151E64" w14:textId="77777777" w:rsidR="00F7450B" w:rsidRDefault="00E5241F">
      <w:pPr>
        <w:pStyle w:val="Code"/>
      </w:pPr>
      <w:r>
        <w:rPr>
          <w:noProof/>
        </w:rPr>
        <w:t>donoridxmap = {1,2,3,4,5:6,7,8,9:11,12:14,15:27,28:32,33:37}</w:t>
      </w:r>
    </w:p>
    <w:p w14:paraId="713B92BB" w14:textId="77777777" w:rsidR="00000000" w:rsidRDefault="00E5241F">
      <w:pPr>
        <w:divId w:val="352221045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donoridxmap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Fonts w:ascii="Consolas" w:eastAsia="Times New Roman" w:hAnsi="Consolas"/>
          <w:color w:val="B3B3B3"/>
          <w:sz w:val="18"/>
          <w:szCs w:val="18"/>
        </w:rPr>
        <w:t xml:space="preserve">1×12 cell </w:t>
      </w:r>
    </w:p>
    <w:tbl>
      <w:tblPr>
        <w:tblW w:w="0" w:type="auto"/>
        <w:tblCellSpacing w:w="0" w:type="dxa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6" w:space="0" w:color="BFBF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1125"/>
        <w:gridCol w:w="1125"/>
        <w:gridCol w:w="1125"/>
        <w:gridCol w:w="1125"/>
        <w:gridCol w:w="1125"/>
        <w:gridCol w:w="1125"/>
        <w:gridCol w:w="1125"/>
        <w:gridCol w:w="225"/>
      </w:tblGrid>
      <w:tr w:rsidR="00000000" w14:paraId="544CA4F8" w14:textId="77777777">
        <w:trPr>
          <w:divId w:val="556743424"/>
          <w:tblHeader/>
          <w:tblCellSpacing w:w="0" w:type="dxa"/>
        </w:trPr>
        <w:tc>
          <w:tcPr>
            <w:tcW w:w="5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78F6D0" w14:textId="77777777" w:rsidR="00000000" w:rsidRDefault="00E5241F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 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A14C2C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F4202F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2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8369A3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3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885C0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4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B01A65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5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F19A71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6</w:t>
            </w:r>
          </w:p>
        </w:tc>
        <w:tc>
          <w:tcPr>
            <w:tcW w:w="112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BE9D5F" w14:textId="77777777" w:rsidR="00000000" w:rsidRDefault="00E5241F">
            <w:pPr>
              <w:jc w:val="center"/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CA80173" w14:textId="77777777" w:rsidR="00000000" w:rsidRDefault="00E5241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mbria Math" w:eastAsia="Times New Roman" w:hAnsi="Cambria Math" w:cs="Cambria Math"/>
                <w:b/>
                <w:bCs/>
              </w:rPr>
              <w:t>⋯</w:t>
            </w:r>
          </w:p>
        </w:tc>
      </w:tr>
      <w:tr w:rsidR="00000000" w14:paraId="0B3FB83F" w14:textId="77777777">
        <w:trPr>
          <w:divId w:val="556743424"/>
          <w:tblCellSpacing w:w="0" w:type="dxa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61923E" w14:textId="77777777" w:rsidR="00000000" w:rsidRDefault="00E5241F">
            <w:pP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b/>
                <w:bCs/>
                <w:color w:val="808080"/>
                <w:sz w:val="14"/>
                <w:szCs w:val="14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09340754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C09DAD6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111D1BDC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4C291C7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575F4460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[5,6]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7CCF02D8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  <w:tc>
          <w:tcPr>
            <w:tcW w:w="112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2" w:space="0" w:color="BFBFBF"/>
            </w:tcBorders>
            <w:vAlign w:val="center"/>
            <w:hideMark/>
          </w:tcPr>
          <w:p w14:paraId="2CAD0EDB" w14:textId="77777777" w:rsidR="00000000" w:rsidRDefault="00E5241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61FC11A" w14:textId="77777777" w:rsidR="00000000" w:rsidRDefault="00E5241F">
            <w:pPr>
              <w:rPr>
                <w:rFonts w:eastAsia="Times New Roman"/>
                <w:sz w:val="20"/>
              </w:rPr>
            </w:pPr>
          </w:p>
        </w:tc>
      </w:tr>
    </w:tbl>
    <w:p w14:paraId="268C0C66" w14:textId="77777777" w:rsidR="00000000" w:rsidRDefault="00E5241F">
      <w:pPr>
        <w:divId w:val="556743424"/>
        <w:rPr>
          <w:rFonts w:eastAsia="Times New Roman"/>
        </w:rPr>
      </w:pPr>
    </w:p>
    <w:p w14:paraId="65C471C7" w14:textId="77777777" w:rsidR="00F7450B" w:rsidRDefault="00E5241F">
      <w:pPr>
        <w:pStyle w:val="Text"/>
      </w:pPr>
      <w:r>
        <w:t>Run training</w:t>
      </w:r>
      <w:r>
        <w:t xml:space="preserve"> and validation </w:t>
      </w:r>
    </w:p>
    <w:p w14:paraId="3C4DDF7F" w14:textId="77777777" w:rsidR="00F7450B" w:rsidRDefault="00E5241F">
      <w:pPr>
        <w:pStyle w:val="Text"/>
      </w:pPr>
      <w:r>
        <w:t xml:space="preserve">Randomization: </w:t>
      </w:r>
    </w:p>
    <w:p w14:paraId="1283DCD0" w14:textId="77777777" w:rsidR="00F7450B" w:rsidRDefault="00E5241F">
      <w:pPr>
        <w:pStyle w:val="Text"/>
      </w:pPr>
      <w:r>
        <w:t>just donor ua4 and donor ua141</w:t>
      </w:r>
    </w:p>
    <w:p w14:paraId="67BACA96" w14:textId="77777777" w:rsidR="00F7450B" w:rsidRDefault="00F7450B">
      <w:pPr>
        <w:pStyle w:val="Text"/>
      </w:pPr>
    </w:p>
    <w:p w14:paraId="03FAD116" w14:textId="77777777" w:rsidR="00F7450B" w:rsidRDefault="00F7450B">
      <w:pPr>
        <w:pStyle w:val="Text"/>
      </w:pPr>
    </w:p>
    <w:p w14:paraId="4833DE62" w14:textId="77777777" w:rsidR="00F7450B" w:rsidRDefault="00E5241F">
      <w:pPr>
        <w:pStyle w:val="Text"/>
      </w:pPr>
      <w:proofErr w:type="spellStart"/>
      <w:r>
        <w:t>numdonors</w:t>
      </w:r>
      <w:proofErr w:type="spellEnd"/>
      <w:r>
        <w:t xml:space="preserve"> = 2</w:t>
      </w:r>
    </w:p>
    <w:p w14:paraId="08E72195" w14:textId="77777777" w:rsidR="00F7450B" w:rsidRDefault="00E5241F">
      <w:pPr>
        <w:pStyle w:val="Text"/>
      </w:pPr>
      <w:r>
        <w:t>All validation set printed</w:t>
      </w:r>
    </w:p>
    <w:p w14:paraId="26000BA6" w14:textId="77777777" w:rsidR="00F7450B" w:rsidRDefault="00E5241F">
      <w:pPr>
        <w:pStyle w:val="Code"/>
      </w:pPr>
      <w:r>
        <w:rPr>
          <w:noProof/>
        </w:rPr>
        <w:t>initializedatasets(seed,allmodelfoldincs,modelinitcons,rawfoldincs,rawinitcons,rawdonornames,donoridxmap,donorlist);</w:t>
      </w:r>
    </w:p>
    <w:p w14:paraId="6ACBB3D2" w14:textId="77777777" w:rsidR="00000000" w:rsidRDefault="00E5241F">
      <w:pPr>
        <w:divId w:val="46041732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trainingset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1×2 string</w:t>
      </w:r>
    </w:p>
    <w:p w14:paraId="23BE7B4C" w14:textId="77777777" w:rsidR="00000000" w:rsidRDefault="00E5241F">
      <w:pPr>
        <w:pStyle w:val="HTMLPreformatted"/>
        <w:divId w:val="1200584683"/>
        <w:rPr>
          <w:color w:val="404040"/>
        </w:rPr>
      </w:pPr>
      <w:r>
        <w:rPr>
          <w:color w:val="404040"/>
        </w:rPr>
        <w:lastRenderedPageBreak/>
        <w:t xml:space="preserve">"UA4"        "UA141"      </w:t>
      </w:r>
    </w:p>
    <w:p w14:paraId="5D8CDDC3" w14:textId="77777777" w:rsidR="00000000" w:rsidRDefault="00E5241F">
      <w:pPr>
        <w:divId w:val="133761626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trialmodelfoldincs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6×22</w:t>
      </w:r>
    </w:p>
    <w:p w14:paraId="002462CD" w14:textId="77777777" w:rsidR="00000000" w:rsidRDefault="00E5241F">
      <w:pPr>
        <w:pStyle w:val="HTMLPreformatted"/>
        <w:divId w:val="1397973050"/>
        <w:rPr>
          <w:color w:val="404040"/>
        </w:rPr>
      </w:pPr>
      <w:r>
        <w:rPr>
          <w:color w:val="404040"/>
        </w:rPr>
        <w:t xml:space="preserve">            1            1            1            1            1            1 </w:t>
      </w:r>
      <w:r>
        <w:rPr>
          <w:rFonts w:ascii="Cambria Math" w:hAnsi="Cambria Math" w:cs="Cambria Math"/>
          <w:color w:val="404040"/>
        </w:rPr>
        <w:t>⋯</w:t>
      </w:r>
    </w:p>
    <w:p w14:paraId="0EEF079A" w14:textId="77777777" w:rsidR="00000000" w:rsidRDefault="00E5241F">
      <w:pPr>
        <w:pStyle w:val="HTMLPreformatted"/>
        <w:divId w:val="829559651"/>
        <w:rPr>
          <w:color w:val="404040"/>
        </w:rPr>
      </w:pPr>
      <w:r>
        <w:rPr>
          <w:color w:val="404040"/>
        </w:rPr>
        <w:t xml:space="preserve">            1            1            1            1            1            1</w:t>
      </w:r>
    </w:p>
    <w:p w14:paraId="03034A1C" w14:textId="77777777" w:rsidR="00000000" w:rsidRDefault="00E5241F">
      <w:pPr>
        <w:pStyle w:val="HTMLPreformatted"/>
        <w:divId w:val="1537766738"/>
        <w:rPr>
          <w:color w:val="404040"/>
        </w:rPr>
      </w:pPr>
      <w:r>
        <w:rPr>
          <w:color w:val="404040"/>
        </w:rPr>
        <w:t xml:space="preserve">       </w:t>
      </w:r>
      <w:r>
        <w:rPr>
          <w:color w:val="404040"/>
        </w:rPr>
        <w:t>4.1176       4.1152       4.1129       4.1105       4.1081       4.1058</w:t>
      </w:r>
    </w:p>
    <w:p w14:paraId="303EC7A1" w14:textId="77777777" w:rsidR="00000000" w:rsidRDefault="00E5241F">
      <w:pPr>
        <w:pStyle w:val="HTMLPreformatted"/>
        <w:divId w:val="1949699280"/>
        <w:rPr>
          <w:color w:val="404040"/>
        </w:rPr>
      </w:pPr>
      <w:r>
        <w:rPr>
          <w:color w:val="404040"/>
        </w:rPr>
        <w:t xml:space="preserve">       3.9746       3.9656       3.9567       3.9478       3.9389       3.9302</w:t>
      </w:r>
    </w:p>
    <w:p w14:paraId="737D4502" w14:textId="77777777" w:rsidR="00000000" w:rsidRDefault="00E5241F">
      <w:pPr>
        <w:pStyle w:val="HTMLPreformatted"/>
        <w:divId w:val="413598111"/>
        <w:rPr>
          <w:color w:val="404040"/>
        </w:rPr>
      </w:pPr>
      <w:r>
        <w:rPr>
          <w:color w:val="404040"/>
        </w:rPr>
        <w:t xml:space="preserve">       3.4973       3.4711       3.4455       3.4203       3.3957       3.3716</w:t>
      </w:r>
    </w:p>
    <w:p w14:paraId="27CD58B9" w14:textId="77777777" w:rsidR="00000000" w:rsidRDefault="00E5241F">
      <w:pPr>
        <w:pStyle w:val="HTMLPreformatted"/>
        <w:divId w:val="1018123627"/>
        <w:rPr>
          <w:color w:val="404040"/>
        </w:rPr>
      </w:pPr>
      <w:r>
        <w:rPr>
          <w:color w:val="404040"/>
        </w:rPr>
        <w:t xml:space="preserve">       2.4968       2.4583</w:t>
      </w:r>
      <w:r>
        <w:rPr>
          <w:color w:val="404040"/>
        </w:rPr>
        <w:t xml:space="preserve">       2.4216       2.3867       2.3535       2.3218</w:t>
      </w:r>
    </w:p>
    <w:p w14:paraId="0BD17E29" w14:textId="77777777" w:rsidR="00F7450B" w:rsidRDefault="00F7450B">
      <w:pPr>
        <w:pStyle w:val="Code"/>
      </w:pPr>
    </w:p>
    <w:p w14:paraId="7EE1B346" w14:textId="77777777" w:rsidR="00F7450B" w:rsidRDefault="00E5241F">
      <w:pPr>
        <w:pStyle w:val="Code"/>
      </w:pPr>
      <w:r>
        <w:rPr>
          <w:noProof/>
        </w:rPr>
        <w:t>numdonors = 2;</w:t>
      </w:r>
    </w:p>
    <w:p w14:paraId="33A7701A" w14:textId="77777777" w:rsidR="00F7450B" w:rsidRDefault="00E5241F">
      <w:pPr>
        <w:pStyle w:val="Code"/>
      </w:pPr>
      <w:r>
        <w:rPr>
          <w:noProof/>
        </w:rPr>
        <w:t>dqnagent = dqninittraining(seed,numdonors);</w:t>
      </w:r>
    </w:p>
    <w:p w14:paraId="39847009" w14:textId="77777777" w:rsidR="00000000" w:rsidRDefault="00E5241F">
      <w:pPr>
        <w:divId w:val="204899048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21725BF" wp14:editId="7D0FFC48">
            <wp:extent cx="41148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D3E6" w14:textId="77777777" w:rsidR="00000000" w:rsidRDefault="00E5241F">
      <w:pPr>
        <w:divId w:val="11364118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94E4593" wp14:editId="1D32AD4F">
            <wp:extent cx="4743247" cy="284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70" cy="285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F51A" w14:textId="77777777" w:rsidR="00F7450B" w:rsidRDefault="00E5241F">
      <w:pPr>
        <w:pStyle w:val="Code"/>
      </w:pPr>
      <w:r>
        <w:rPr>
          <w:noProof/>
        </w:rPr>
        <w:t>save(</w:t>
      </w:r>
      <w:r>
        <w:rPr>
          <w:noProof/>
          <w:color w:val="AA04F9"/>
        </w:rPr>
        <w:t>"agent_2.4.6.1"</w:t>
      </w:r>
      <w:r>
        <w:rPr>
          <w:noProof/>
        </w:rPr>
        <w:t>,</w:t>
      </w:r>
      <w:r>
        <w:rPr>
          <w:noProof/>
          <w:color w:val="AA04F9"/>
        </w:rPr>
        <w:t>"dqnagent"</w:t>
      </w:r>
      <w:r>
        <w:rPr>
          <w:noProof/>
        </w:rPr>
        <w:t>)</w:t>
      </w:r>
    </w:p>
    <w:p w14:paraId="32DA920E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0621F1FD" w14:textId="77777777" w:rsidR="00F7450B" w:rsidRDefault="00E5241F">
      <w:pPr>
        <w:pStyle w:val="Code"/>
      </w:pPr>
      <w:r>
        <w:rPr>
          <w:noProof/>
        </w:rPr>
        <w:t>[simulationPlots,simulationResults] = simwithset(rawfoldincs,rawinitcons,rawdonornames,dqnagent);</w:t>
      </w:r>
    </w:p>
    <w:p w14:paraId="5F4D34A6" w14:textId="77777777" w:rsidR="00000000" w:rsidRDefault="00E5241F">
      <w:pPr>
        <w:divId w:val="4248609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FE9B7EC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344196A0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</w:p>
    <w:p w14:paraId="533C5350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4C550013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73F0B4D6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"T054-1"</w:t>
      </w:r>
    </w:p>
    <w:p w14:paraId="74567112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33CBF25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3C7DAECE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3CA7EFCD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11A75295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5B17E011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DFBC005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E026378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3CAEE2C3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1C3E2989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7CC2651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DE6B816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6730E27B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96D7541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7382005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F313EC1" w14:textId="77777777" w:rsidR="00000000" w:rsidRDefault="00E5241F">
      <w:pPr>
        <w:divId w:val="90230135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F412AE9" w14:textId="77777777" w:rsidR="00000000" w:rsidRDefault="00E5241F">
      <w:pPr>
        <w:divId w:val="127582114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7227F79" wp14:editId="21810805">
            <wp:extent cx="4457700" cy="2676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FA58" w14:textId="77777777" w:rsidR="00000000" w:rsidRDefault="00E5241F">
      <w:pPr>
        <w:divId w:val="174221188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CEBE9AC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71702DF1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</w:p>
    <w:p w14:paraId="779F7B2C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C45344E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45F46EC6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"T046-1"</w:t>
      </w:r>
    </w:p>
    <w:p w14:paraId="4D4A84FC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EDC9655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2F800C1A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E5D1763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[5×1 double]</w:t>
      </w:r>
    </w:p>
    <w:p w14:paraId="345717EB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C3D5BE1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28FA817C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2D46351C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79703C73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1CBFA57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94FD177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623B7B8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134BE07E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60F002A9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72A2F2C5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7048668D" w14:textId="77777777" w:rsidR="00000000" w:rsidRDefault="00E5241F">
      <w:pPr>
        <w:divId w:val="4174844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4931A26" w14:textId="77777777" w:rsidR="00000000" w:rsidRDefault="00E5241F">
      <w:pPr>
        <w:divId w:val="94800932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E1D7118" wp14:editId="7A889848">
            <wp:extent cx="4114800" cy="3657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DF13" w14:textId="77777777" w:rsidR="00000000" w:rsidRDefault="00E5241F">
      <w:pPr>
        <w:divId w:val="6166437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64A0A960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28EC10A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</w:p>
    <w:p w14:paraId="39904518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6EB786DB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11BD67F0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"T051-1"</w:t>
      </w:r>
    </w:p>
    <w:p w14:paraId="2A4916B7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50F92A9E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</w:t>
      </w:r>
      <w:r>
        <w:rPr>
          <w:rFonts w:ascii="Consolas" w:eastAsia="Times New Roman" w:hAnsi="Consolas"/>
          <w:color w:val="404040"/>
          <w:sz w:val="18"/>
          <w:szCs w:val="18"/>
        </w:rPr>
        <w:t>2 double]</w:t>
      </w:r>
    </w:p>
    <w:p w14:paraId="01E4DBD3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3D1DAC2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64C22BA7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8119B16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2677404F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7EADBB5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7FB93C3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Penalty1: -2.5</w:t>
      </w:r>
    </w:p>
    <w:p w14:paraId="29604D9F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E8EA5ED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18054C7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634154D8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C60DABA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0AB3FFDE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366BA983" w14:textId="77777777" w:rsidR="00000000" w:rsidRDefault="00E5241F">
      <w:pPr>
        <w:divId w:val="45213866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</w:t>
      </w:r>
      <w:r>
        <w:rPr>
          <w:rFonts w:ascii="Consolas" w:eastAsia="Times New Roman" w:hAnsi="Consolas"/>
          <w:color w:val="404040"/>
          <w:sz w:val="18"/>
          <w:szCs w:val="18"/>
        </w:rPr>
        <w:t>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B52D377" w14:textId="77777777" w:rsidR="00000000" w:rsidRDefault="00E5241F">
      <w:pPr>
        <w:divId w:val="100834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546F804" wp14:editId="6EA5A703">
            <wp:extent cx="41148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6402" w14:textId="77777777" w:rsidR="00000000" w:rsidRDefault="00E5241F">
      <w:pPr>
        <w:divId w:val="19723978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4C146A28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46395AAC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</w:p>
    <w:p w14:paraId="21583FAB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518F4C07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01647845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"T062-1"</w:t>
      </w:r>
    </w:p>
    <w:p w14:paraId="0666ACBC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BFD6E95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348817A3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63FFAA08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622AE6FC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</w:t>
      </w:r>
      <w:r>
        <w:rPr>
          <w:rFonts w:ascii="Consolas" w:eastAsia="Times New Roman" w:hAnsi="Consolas"/>
          <w:color w:val="404040"/>
          <w:sz w:val="18"/>
          <w:szCs w:val="18"/>
        </w:rPr>
        <w:t>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22EC2D43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59912367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0080BDF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3FBC419A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342D97BF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4235C51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B9978C6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>Figure: []</w:t>
      </w:r>
    </w:p>
    <w:p w14:paraId="79BB2C9A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CAB06B6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82D23D8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26C50A5C" w14:textId="77777777" w:rsidR="00000000" w:rsidRDefault="00E5241F">
      <w:pPr>
        <w:divId w:val="97996047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02B2CAF" w14:textId="77777777" w:rsidR="00000000" w:rsidRDefault="00E5241F">
      <w:pPr>
        <w:divId w:val="43058908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4051E11" wp14:editId="335F554F">
            <wp:extent cx="41148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176E" w14:textId="77777777" w:rsidR="00000000" w:rsidRDefault="00E5241F">
      <w:pPr>
        <w:divId w:val="194086733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BB5B97F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5599EB24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</w:p>
    <w:p w14:paraId="0CDEB227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56652F20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02CDB7DE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"T031-1"</w:t>
      </w:r>
    </w:p>
    <w:p w14:paraId="29137FF0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C1FEE2F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2001634F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704B8644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[5×1 double]</w:t>
      </w:r>
    </w:p>
    <w:p w14:paraId="1C6AE43A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4BC252EC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78F3F701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257E84F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</w:t>
      </w:r>
      <w:r>
        <w:rPr>
          <w:rFonts w:ascii="Consolas" w:eastAsia="Times New Roman" w:hAnsi="Consolas"/>
          <w:color w:val="404040"/>
          <w:sz w:val="18"/>
          <w:szCs w:val="18"/>
        </w:rPr>
        <w:t>ward1: 1</w:t>
      </w:r>
    </w:p>
    <w:p w14:paraId="4177FDC9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334FCEC1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7BB8793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04CD47E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6E80A130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7B4B036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49D8F889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</w:t>
      </w:r>
      <w:r>
        <w:rPr>
          <w:rFonts w:ascii="Consolas" w:eastAsia="Times New Roman" w:hAnsi="Consolas"/>
          <w:color w:val="404040"/>
          <w:sz w:val="18"/>
          <w:szCs w:val="18"/>
        </w:rPr>
        <w:t>0</w:t>
      </w:r>
    </w:p>
    <w:p w14:paraId="23C36F58" w14:textId="77777777" w:rsidR="00000000" w:rsidRDefault="00E5241F">
      <w:pPr>
        <w:divId w:val="95278496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B935910" w14:textId="77777777" w:rsidR="00000000" w:rsidRDefault="00E5241F">
      <w:pPr>
        <w:divId w:val="188254955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B587716" wp14:editId="3BDD7A75">
            <wp:extent cx="4114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8955" w14:textId="77777777" w:rsidR="00000000" w:rsidRDefault="00E5241F">
      <w:pPr>
        <w:divId w:val="98855926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7BD8FDF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0E451995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</w:p>
    <w:p w14:paraId="0BF32C1E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0AF03D37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D6910F1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"T031-2"</w:t>
      </w:r>
    </w:p>
    <w:p w14:paraId="02BBBC9B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773F2B9F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4D795E23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41D3A5C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3054A680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3A84567D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01F6D906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5F065F6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</w:t>
      </w:r>
      <w:r>
        <w:rPr>
          <w:rFonts w:ascii="Consolas" w:eastAsia="Times New Roman" w:hAnsi="Consolas"/>
          <w:color w:val="404040"/>
          <w:sz w:val="18"/>
          <w:szCs w:val="18"/>
        </w:rPr>
        <w:t>ward1: 1</w:t>
      </w:r>
    </w:p>
    <w:p w14:paraId="228483B6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50BD928A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3ABA588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AFA0D60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25DFF3D8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B9A6263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0CBD3D4B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</w:t>
      </w:r>
      <w:r>
        <w:rPr>
          <w:rFonts w:ascii="Consolas" w:eastAsia="Times New Roman" w:hAnsi="Consolas"/>
          <w:color w:val="404040"/>
          <w:sz w:val="18"/>
          <w:szCs w:val="18"/>
        </w:rPr>
        <w:t>0</w:t>
      </w:r>
    </w:p>
    <w:p w14:paraId="52E52B1B" w14:textId="77777777" w:rsidR="00000000" w:rsidRDefault="00E5241F">
      <w:pPr>
        <w:divId w:val="179316159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CB381E0" w14:textId="77777777" w:rsidR="00000000" w:rsidRDefault="00E5241F">
      <w:pPr>
        <w:divId w:val="109408595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AAFB0E6" wp14:editId="01222B98">
            <wp:extent cx="41148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4AC3" w14:textId="77777777" w:rsidR="00000000" w:rsidRDefault="00E5241F">
      <w:pPr>
        <w:divId w:val="105516046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4D62F341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</w:t>
      </w:r>
      <w:r>
        <w:rPr>
          <w:rFonts w:ascii="Consolas" w:eastAsia="Times New Roman" w:hAnsi="Consolas"/>
          <w:color w:val="404040"/>
          <w:sz w:val="18"/>
          <w:szCs w:val="18"/>
        </w:rPr>
        <w:t>242 with properties:</w:t>
      </w:r>
    </w:p>
    <w:p w14:paraId="681AEB56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</w:p>
    <w:p w14:paraId="6BC34391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D03FF26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D6016D1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"T052-1"</w:t>
      </w:r>
    </w:p>
    <w:p w14:paraId="4A582ABD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36C7432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2B26C57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71F33F10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1BC73383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440FF53E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3401E65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DDADE7C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</w:t>
      </w:r>
      <w:r>
        <w:rPr>
          <w:rFonts w:ascii="Consolas" w:eastAsia="Times New Roman" w:hAnsi="Consolas"/>
          <w:color w:val="404040"/>
          <w:sz w:val="18"/>
          <w:szCs w:val="18"/>
        </w:rPr>
        <w:t>1</w:t>
      </w:r>
    </w:p>
    <w:p w14:paraId="10961411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88C7B8F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06CFD4E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03E89CE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1A39700A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288BFF0F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1DC4AA9C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CD1D314" w14:textId="77777777" w:rsidR="00000000" w:rsidRDefault="00E5241F">
      <w:pPr>
        <w:divId w:val="3381946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89B66C8" w14:textId="77777777" w:rsidR="00000000" w:rsidRDefault="00E5241F">
      <w:pPr>
        <w:divId w:val="1395079095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6EF1700" wp14:editId="6D5217FE">
            <wp:extent cx="4114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C931" w14:textId="77777777" w:rsidR="00000000" w:rsidRDefault="00E5241F">
      <w:pPr>
        <w:divId w:val="16652835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17AD4208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6CCAEF97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</w:p>
    <w:p w14:paraId="40566705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4DBB0BB3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1BBCA68D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"T038-1"</w:t>
      </w:r>
    </w:p>
    <w:p w14:paraId="2F4E1E81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2F505F1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</w:t>
      </w:r>
      <w:r>
        <w:rPr>
          <w:rFonts w:ascii="Consolas" w:eastAsia="Times New Roman" w:hAnsi="Consolas"/>
          <w:color w:val="404040"/>
          <w:sz w:val="18"/>
          <w:szCs w:val="18"/>
        </w:rPr>
        <w:t>2 double]</w:t>
      </w:r>
    </w:p>
    <w:p w14:paraId="6CF1C88A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12A735BF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33C58B2C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3C78E5F6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051AD315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1206F65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045E5A53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Penalty1: -2.5</w:t>
      </w:r>
    </w:p>
    <w:p w14:paraId="32BBD388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AAED6C7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0729058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56186A11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1A9EFD0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F61A5AC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01DB0A6" w14:textId="77777777" w:rsidR="00000000" w:rsidRDefault="00E5241F">
      <w:pPr>
        <w:divId w:val="185637892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</w:t>
      </w:r>
      <w:r>
        <w:rPr>
          <w:rFonts w:ascii="Consolas" w:eastAsia="Times New Roman" w:hAnsi="Consolas"/>
          <w:color w:val="404040"/>
          <w:sz w:val="18"/>
          <w:szCs w:val="18"/>
        </w:rPr>
        <w:t>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E0E8461" w14:textId="77777777" w:rsidR="00000000" w:rsidRDefault="00E5241F">
      <w:pPr>
        <w:divId w:val="83984898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16F4B13" wp14:editId="259FC10A">
            <wp:extent cx="41148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604A" w14:textId="77777777" w:rsidR="00000000" w:rsidRDefault="00E5241F">
      <w:pPr>
        <w:divId w:val="113837417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12EFFC09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1BA49035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</w:p>
    <w:p w14:paraId="133CF7CE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24FB564E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92AB837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"T036-1"</w:t>
      </w:r>
    </w:p>
    <w:p w14:paraId="56E9F391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831D67E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AFE914A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7318A4D6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1378A799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</w:t>
      </w:r>
      <w:r>
        <w:rPr>
          <w:rFonts w:ascii="Consolas" w:eastAsia="Times New Roman" w:hAnsi="Consolas"/>
          <w:color w:val="404040"/>
          <w:sz w:val="18"/>
          <w:szCs w:val="18"/>
        </w:rPr>
        <w:t>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16C243D2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5B07B59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E78D7AD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0CF6F998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79D1E55A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458A330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77914B8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>Figure: []</w:t>
      </w:r>
    </w:p>
    <w:p w14:paraId="5B1CBE18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78B58418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69983B4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2A5E7B51" w14:textId="77777777" w:rsidR="00000000" w:rsidRDefault="00E5241F">
      <w:pPr>
        <w:divId w:val="20164929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5AD8D9F" w14:textId="77777777" w:rsidR="00000000" w:rsidRDefault="00E5241F">
      <w:pPr>
        <w:divId w:val="156849543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CBD6BC1" wp14:editId="09DBCFA1">
            <wp:extent cx="4114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D344" w14:textId="77777777" w:rsidR="00000000" w:rsidRDefault="00E5241F">
      <w:pPr>
        <w:divId w:val="11075032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F9BD4FC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08469600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</w:p>
    <w:p w14:paraId="16F5384C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587D7B39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0ED1BB6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"T036-2"</w:t>
      </w:r>
    </w:p>
    <w:p w14:paraId="034D0570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CD657E1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05F62371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EBA6238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5F56D2B6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20DE7E30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29BCAC3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DBE4DB6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</w:t>
      </w:r>
      <w:r>
        <w:rPr>
          <w:rFonts w:ascii="Consolas" w:eastAsia="Times New Roman" w:hAnsi="Consolas"/>
          <w:color w:val="404040"/>
          <w:sz w:val="18"/>
          <w:szCs w:val="18"/>
        </w:rPr>
        <w:t>ward1: 1</w:t>
      </w:r>
    </w:p>
    <w:p w14:paraId="08B84C23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214D8880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67A494D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C5AEEA9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17827B26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3BB2BA9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3E86B77B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</w:t>
      </w:r>
      <w:r>
        <w:rPr>
          <w:rFonts w:ascii="Consolas" w:eastAsia="Times New Roman" w:hAnsi="Consolas"/>
          <w:color w:val="404040"/>
          <w:sz w:val="18"/>
          <w:szCs w:val="18"/>
        </w:rPr>
        <w:t>0</w:t>
      </w:r>
    </w:p>
    <w:p w14:paraId="5139AF4B" w14:textId="77777777" w:rsidR="00000000" w:rsidRDefault="00E5241F">
      <w:pPr>
        <w:divId w:val="1292327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D06A045" w14:textId="77777777" w:rsidR="00000000" w:rsidRDefault="00E5241F">
      <w:pPr>
        <w:divId w:val="140125335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0B8FCC6" wp14:editId="63C614FD">
            <wp:extent cx="41148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509A" w14:textId="77777777" w:rsidR="00000000" w:rsidRDefault="00E5241F">
      <w:pPr>
        <w:divId w:val="13100960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2042679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7444B39D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</w:p>
    <w:p w14:paraId="0AAB8F11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29C417C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F8928BB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"T036-3"</w:t>
      </w:r>
    </w:p>
    <w:p w14:paraId="7BEC8358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B77B916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7B044D0B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6F0C86D8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4E9E0361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1EF48445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2583115A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03D6BB5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3F59D991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74FC6F35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34334CD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44D495C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7403FA54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7A7534A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49331194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4736307C" w14:textId="77777777" w:rsidR="00000000" w:rsidRDefault="00E5241F">
      <w:pPr>
        <w:divId w:val="61984202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4EED719" w14:textId="77777777" w:rsidR="00000000" w:rsidRDefault="00E5241F">
      <w:pPr>
        <w:divId w:val="1561848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1201EAD" wp14:editId="0845BADA">
            <wp:extent cx="4114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8996" w14:textId="77777777" w:rsidR="00000000" w:rsidRDefault="00E5241F">
      <w:pPr>
        <w:divId w:val="126854002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7DB11F79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F1158F3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</w:p>
    <w:p w14:paraId="278E1CA6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11EDD2E4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BC02C59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"T066-1"</w:t>
      </w:r>
    </w:p>
    <w:p w14:paraId="46724306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</w:t>
      </w:r>
      <w:r>
        <w:rPr>
          <w:rFonts w:ascii="Consolas" w:eastAsia="Times New Roman" w:hAnsi="Consolas"/>
          <w:color w:val="404040"/>
          <w:sz w:val="18"/>
          <w:szCs w:val="18"/>
        </w:rPr>
        <w:t>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8821E37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22CDE013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F1A064D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3470AA2A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613CE034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777207A6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C9C668F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47177482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9DD831B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1FB8184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8A49592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Figure: []</w:t>
      </w:r>
    </w:p>
    <w:p w14:paraId="3D0ADC2E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64AD97E4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72A8F518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56CF8FCE" w14:textId="77777777" w:rsidR="00000000" w:rsidRDefault="00E5241F">
      <w:pPr>
        <w:divId w:val="160368814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3CCB5DD" w14:textId="77777777" w:rsidR="00000000" w:rsidRDefault="00E5241F">
      <w:pPr>
        <w:divId w:val="135472332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61DF52A" wp14:editId="76534065">
            <wp:extent cx="41148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CBEF" w14:textId="77777777" w:rsidR="00000000" w:rsidRDefault="00E5241F">
      <w:pPr>
        <w:divId w:val="44546234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68C151FC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5B73194C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</w:p>
    <w:p w14:paraId="699E4FE6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96C1BD8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43751FE2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"T066-2"</w:t>
      </w:r>
    </w:p>
    <w:p w14:paraId="7F550906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7C4828E8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</w:t>
      </w:r>
      <w:r>
        <w:rPr>
          <w:rFonts w:ascii="Consolas" w:eastAsia="Times New Roman" w:hAnsi="Consolas"/>
          <w:color w:val="404040"/>
          <w:sz w:val="18"/>
          <w:szCs w:val="18"/>
        </w:rPr>
        <w:t>22 double]</w:t>
      </w:r>
    </w:p>
    <w:p w14:paraId="775644B0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396103E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6EFA018C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81A4EB3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7449DFCC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511B8CD8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28F71E80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Penalty1: -2.5</w:t>
      </w:r>
    </w:p>
    <w:p w14:paraId="2B59DAC9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12B1308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C85F4B8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1A0A1661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009516C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08548F7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244D166E" w14:textId="77777777" w:rsidR="00000000" w:rsidRDefault="00E5241F">
      <w:pPr>
        <w:divId w:val="8496413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</w:t>
      </w:r>
      <w:r>
        <w:rPr>
          <w:rFonts w:ascii="Consolas" w:eastAsia="Times New Roman" w:hAnsi="Consolas"/>
          <w:color w:val="404040"/>
          <w:sz w:val="18"/>
          <w:szCs w:val="18"/>
        </w:rPr>
        <w:t>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C62469D" w14:textId="77777777" w:rsidR="00000000" w:rsidRDefault="00E5241F">
      <w:pPr>
        <w:divId w:val="119461676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2DA5182" wp14:editId="3C75DAF1">
            <wp:extent cx="4114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C7E8" w14:textId="77777777" w:rsidR="00000000" w:rsidRDefault="00E5241F">
      <w:pPr>
        <w:divId w:val="15847287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D70E514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3F10E2EB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</w:p>
    <w:p w14:paraId="05DE231F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5F61642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CC0AC15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"T066-3</w:t>
      </w:r>
      <w:r>
        <w:rPr>
          <w:rFonts w:ascii="Consolas" w:eastAsia="Times New Roman" w:hAnsi="Consolas"/>
          <w:color w:val="404040"/>
          <w:sz w:val="18"/>
          <w:szCs w:val="18"/>
        </w:rPr>
        <w:t>"</w:t>
      </w:r>
    </w:p>
    <w:p w14:paraId="46966DC2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13FD73EF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7D556419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FEE0FD6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7AE26F36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5BD16F17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0C9FA498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37A0986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5BCC3D42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4556F62D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42EF716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8C9DF90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Figure: []</w:t>
      </w:r>
    </w:p>
    <w:p w14:paraId="43923F40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C914CF8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4D42B450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30C4253" w14:textId="77777777" w:rsidR="00000000" w:rsidRDefault="00E5241F">
      <w:pPr>
        <w:divId w:val="61763785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85914C9" w14:textId="77777777" w:rsidR="00000000" w:rsidRDefault="00E5241F">
      <w:pPr>
        <w:divId w:val="169754780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05D2CFD" wp14:editId="6193ACCA">
            <wp:extent cx="41148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4A6B" w14:textId="77777777" w:rsidR="00000000" w:rsidRDefault="00E5241F">
      <w:pPr>
        <w:divId w:val="21101512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6A56DE2F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21969FE5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</w:p>
    <w:p w14:paraId="2A80E078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2D3031FD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2CFA7AF2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"UA4-1"</w:t>
      </w:r>
    </w:p>
    <w:p w14:paraId="204B6D0F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08A39572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06A8E459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184CEB13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59E2E8FB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7110BE0C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2A57BC89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02E89616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</w:t>
      </w:r>
      <w:r>
        <w:rPr>
          <w:rFonts w:ascii="Consolas" w:eastAsia="Times New Roman" w:hAnsi="Consolas"/>
          <w:color w:val="404040"/>
          <w:sz w:val="18"/>
          <w:szCs w:val="18"/>
        </w:rPr>
        <w:t>ard1: 1</w:t>
      </w:r>
    </w:p>
    <w:p w14:paraId="2FD273F4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37B726B1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85436FC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1CE1D7E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7B4E2A3C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0B73A3C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1041BBC8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44CDB309" w14:textId="77777777" w:rsidR="00000000" w:rsidRDefault="00E5241F">
      <w:pPr>
        <w:divId w:val="97255830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25A3B46" w14:textId="77777777" w:rsidR="00000000" w:rsidRDefault="00E5241F">
      <w:pPr>
        <w:divId w:val="21414617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958BB23" wp14:editId="5C103449">
            <wp:extent cx="4114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A3E0" w14:textId="77777777" w:rsidR="00000000" w:rsidRDefault="00E5241F">
      <w:pPr>
        <w:divId w:val="190159809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7FBBB218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5EAC4E4F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</w:p>
    <w:p w14:paraId="134515D4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5C63136C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FECF2EB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"UA4-2"</w:t>
      </w:r>
    </w:p>
    <w:p w14:paraId="203015A9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FBBCAA2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1259ABAE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151BEB62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6B21D8C7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C8643C1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5E20787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1B47734D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F1F1FBA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0810D261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863825F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C8D33A7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00036FE7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EE8A97E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EBAFF92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46EB5F90" w14:textId="77777777" w:rsidR="00000000" w:rsidRDefault="00E5241F">
      <w:pPr>
        <w:divId w:val="140347975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EBDFF76" w14:textId="77777777" w:rsidR="00000000" w:rsidRDefault="00E5241F">
      <w:pPr>
        <w:divId w:val="20055711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4B2B70C" wp14:editId="07254219">
            <wp:extent cx="41148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3E23" w14:textId="77777777" w:rsidR="00000000" w:rsidRDefault="00E5241F">
      <w:pPr>
        <w:divId w:val="201884513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59A2B09C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515E4017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</w:p>
    <w:p w14:paraId="27CD9005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141AC53E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20DA28E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"UA4-3"</w:t>
      </w:r>
    </w:p>
    <w:p w14:paraId="402202EB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</w:t>
      </w:r>
      <w:r>
        <w:rPr>
          <w:rFonts w:ascii="Consolas" w:eastAsia="Times New Roman" w:hAnsi="Consolas"/>
          <w:color w:val="404040"/>
          <w:sz w:val="18"/>
          <w:szCs w:val="18"/>
        </w:rPr>
        <w:t>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73D6C956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11F6CB86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3EAA115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1B326E75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78C45172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E75858A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1D90D42E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5828A268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29EB4461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1AAF37D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64BC95E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Figure: []</w:t>
      </w:r>
    </w:p>
    <w:p w14:paraId="3478F583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F6F7EAE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135B95C2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3B8CDDF6" w14:textId="77777777" w:rsidR="00000000" w:rsidRDefault="00E5241F">
      <w:pPr>
        <w:divId w:val="113444884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62BFFD5" w14:textId="77777777" w:rsidR="00000000" w:rsidRDefault="00E5241F">
      <w:pPr>
        <w:divId w:val="1340038664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B655A93" wp14:editId="3A509AA9">
            <wp:extent cx="4114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6394" w14:textId="77777777" w:rsidR="00000000" w:rsidRDefault="00E5241F">
      <w:pPr>
        <w:divId w:val="78782323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53B2C608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C6413A0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</w:p>
    <w:p w14:paraId="7651A395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4FD8FC1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7E80A611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"UA4-4"</w:t>
      </w:r>
    </w:p>
    <w:p w14:paraId="286FDAE8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62DAC27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</w:t>
      </w:r>
      <w:r>
        <w:rPr>
          <w:rFonts w:ascii="Consolas" w:eastAsia="Times New Roman" w:hAnsi="Consolas"/>
          <w:color w:val="404040"/>
          <w:sz w:val="18"/>
          <w:szCs w:val="18"/>
        </w:rPr>
        <w:t>2 double]</w:t>
      </w:r>
    </w:p>
    <w:p w14:paraId="01324504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008E4CB3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6E2122E0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843EB64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0AA17CC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085FB6FE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5AFBE57F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Penalty1: -2.5</w:t>
      </w:r>
    </w:p>
    <w:p w14:paraId="0CA00DF6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3443B27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B9E4E7E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2335ED0D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66D3C4D1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5326F7F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5AEC58B7" w14:textId="77777777" w:rsidR="00000000" w:rsidRDefault="00E5241F">
      <w:pPr>
        <w:divId w:val="11428907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8144ECE" w14:textId="77777777" w:rsidR="00000000" w:rsidRDefault="00E5241F">
      <w:pPr>
        <w:divId w:val="79602417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14A1664" wp14:editId="5249E1BA">
            <wp:extent cx="41148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0501" w14:textId="77777777" w:rsidR="00000000" w:rsidRDefault="00E5241F">
      <w:pPr>
        <w:divId w:val="16033709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D6D0534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4A6D6FE3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</w:p>
    <w:p w14:paraId="636A22B1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9C1C839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1A2B3070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"UA4-5"</w:t>
      </w:r>
    </w:p>
    <w:p w14:paraId="05EE0ABD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181EA42B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A8CBF3D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34917B26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4C2E4189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</w:t>
      </w:r>
      <w:r>
        <w:rPr>
          <w:rFonts w:ascii="Consolas" w:eastAsia="Times New Roman" w:hAnsi="Consolas"/>
          <w:color w:val="404040"/>
          <w:sz w:val="18"/>
          <w:szCs w:val="18"/>
        </w:rPr>
        <w:t>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259511B8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62D5775D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2511B7A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6C97F85A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1D1F7727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B2AE0B8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6FBCC9C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>Figure: []</w:t>
      </w:r>
    </w:p>
    <w:p w14:paraId="54E54760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7AF00B62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5F1A2D0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01FFFB47" w14:textId="77777777" w:rsidR="00000000" w:rsidRDefault="00E5241F">
      <w:pPr>
        <w:divId w:val="20625895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45793FB" w14:textId="77777777" w:rsidR="00000000" w:rsidRDefault="00E5241F">
      <w:pPr>
        <w:divId w:val="128778415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7658FE2" wp14:editId="0E4DBFD9">
            <wp:extent cx="41148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DF13" w14:textId="77777777" w:rsidR="00000000" w:rsidRDefault="00E5241F">
      <w:pPr>
        <w:divId w:val="20764397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77EB30C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22A7905A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</w:p>
    <w:p w14:paraId="1159A0FE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681F103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207D788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"UA4-6"</w:t>
      </w:r>
    </w:p>
    <w:p w14:paraId="71E45545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5FA8223D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03666D6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213F011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61ED8B39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7102FBBF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A80B9C3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57632C8E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</w:t>
      </w:r>
      <w:r>
        <w:rPr>
          <w:rFonts w:ascii="Consolas" w:eastAsia="Times New Roman" w:hAnsi="Consolas"/>
          <w:color w:val="404040"/>
          <w:sz w:val="18"/>
          <w:szCs w:val="18"/>
        </w:rPr>
        <w:t>ard1: 1</w:t>
      </w:r>
    </w:p>
    <w:p w14:paraId="12B11EB4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2FF38E12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D9E2899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7884A2E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32927CF6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38D0B053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39093A84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3216B60B" w14:textId="77777777" w:rsidR="00000000" w:rsidRDefault="00E5241F">
      <w:pPr>
        <w:divId w:val="19291947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C52808A" w14:textId="77777777" w:rsidR="00000000" w:rsidRDefault="00E5241F">
      <w:pPr>
        <w:divId w:val="42627017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7C5AD4A" wp14:editId="5595D855">
            <wp:extent cx="411480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FEFA" w14:textId="77777777" w:rsidR="00000000" w:rsidRDefault="00E5241F">
      <w:pPr>
        <w:divId w:val="8867255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457BCA6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54ED01A6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</w:p>
    <w:p w14:paraId="236512E0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791DF7B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2377628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"UA4-7"</w:t>
      </w:r>
    </w:p>
    <w:p w14:paraId="14BCBBC5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77C22E0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052A897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E1A920E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3C61FDD3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16536038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79F12A6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C9B16A9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74C13F9C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34B24B4B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6FF4D65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B48EAAA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375F66D5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61F8C295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1F4DB9BA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03DAE81F" w14:textId="77777777" w:rsidR="00000000" w:rsidRDefault="00E5241F">
      <w:pPr>
        <w:divId w:val="10639297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0078EAF" w14:textId="77777777" w:rsidR="00000000" w:rsidRDefault="00E5241F">
      <w:pPr>
        <w:divId w:val="93994493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09916A8" wp14:editId="3C072CCF">
            <wp:extent cx="41148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8380" w14:textId="77777777" w:rsidR="00000000" w:rsidRDefault="00E5241F">
      <w:pPr>
        <w:divId w:val="13385354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4B369A9F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8D69411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</w:p>
    <w:p w14:paraId="2AFAFC89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9B6DB9F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77146A61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"UA4-8"</w:t>
      </w:r>
    </w:p>
    <w:p w14:paraId="654202BF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</w:t>
      </w:r>
      <w:r>
        <w:rPr>
          <w:rFonts w:ascii="Consolas" w:eastAsia="Times New Roman" w:hAnsi="Consolas"/>
          <w:color w:val="404040"/>
          <w:sz w:val="18"/>
          <w:szCs w:val="18"/>
        </w:rPr>
        <w:t>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0704ECD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F8BDA26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133CCF2E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1EE4D65A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4C000ED7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9462745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535D61C0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407BDADE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A884180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845B6F3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5884DE2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Figure: []</w:t>
      </w:r>
    </w:p>
    <w:p w14:paraId="0920CD7E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4A780DF3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7ABBFF70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9435590" w14:textId="77777777" w:rsidR="00000000" w:rsidRDefault="00E5241F">
      <w:pPr>
        <w:divId w:val="126858494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736421D" w14:textId="77777777" w:rsidR="00000000" w:rsidRDefault="00E5241F">
      <w:pPr>
        <w:divId w:val="70564072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A4ECBC0" wp14:editId="3BEB7AB0">
            <wp:extent cx="411480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3359" w14:textId="77777777" w:rsidR="00000000" w:rsidRDefault="00E5241F">
      <w:pPr>
        <w:divId w:val="197868021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35258485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7B59BC14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</w:p>
    <w:p w14:paraId="3C913C55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2AC46677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4B9BB80D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"UA4-9"</w:t>
      </w:r>
    </w:p>
    <w:p w14:paraId="2FF095E1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BB29355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</w:t>
      </w:r>
      <w:r>
        <w:rPr>
          <w:rFonts w:ascii="Consolas" w:eastAsia="Times New Roman" w:hAnsi="Consolas"/>
          <w:color w:val="404040"/>
          <w:sz w:val="18"/>
          <w:szCs w:val="18"/>
        </w:rPr>
        <w:t>2 double]</w:t>
      </w:r>
    </w:p>
    <w:p w14:paraId="4CCAFF5E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22B38AAC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5CDBB3F0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7392D4A7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62F4FC08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B75B85D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E2EB27C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Penalty1: -2.5</w:t>
      </w:r>
    </w:p>
    <w:p w14:paraId="00820BB4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807A4E7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84DE158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5ECAF7D9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2B932044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4649A1C7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1D0174D" w14:textId="77777777" w:rsidR="00000000" w:rsidRDefault="00E5241F">
      <w:pPr>
        <w:divId w:val="132134437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71AADCD" w14:textId="77777777" w:rsidR="00000000" w:rsidRDefault="00E5241F">
      <w:pPr>
        <w:divId w:val="77092852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3CE882E" wp14:editId="354B292C">
            <wp:extent cx="411480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8097" w14:textId="77777777" w:rsidR="00000000" w:rsidRDefault="00E5241F">
      <w:pPr>
        <w:divId w:val="133637491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3D740915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278D3782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</w:p>
    <w:p w14:paraId="6F9737A3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173E5803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4DC31EDD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"UA4-10</w:t>
      </w:r>
      <w:r>
        <w:rPr>
          <w:rFonts w:ascii="Consolas" w:eastAsia="Times New Roman" w:hAnsi="Consolas"/>
          <w:color w:val="404040"/>
          <w:sz w:val="18"/>
          <w:szCs w:val="18"/>
        </w:rPr>
        <w:t>"</w:t>
      </w:r>
    </w:p>
    <w:p w14:paraId="5183F1D4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4DE14149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5925D3E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6B0FF78D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5E98C8DE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265ED52D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F24E1BD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4F4C096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C8D2BC9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ED58A12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11EBC65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32E18E0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Figure: []</w:t>
      </w:r>
    </w:p>
    <w:p w14:paraId="7A7D2D53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2F40D532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53FA55F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55B80EEB" w14:textId="77777777" w:rsidR="00000000" w:rsidRDefault="00E5241F">
      <w:pPr>
        <w:divId w:val="51094640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1212C4F" w14:textId="77777777" w:rsidR="00000000" w:rsidRDefault="00E5241F">
      <w:pPr>
        <w:divId w:val="7008327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F775C5F" wp14:editId="411F64C1">
            <wp:extent cx="411480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8B7F" w14:textId="77777777" w:rsidR="00000000" w:rsidRDefault="00E5241F">
      <w:pPr>
        <w:divId w:val="575669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5CCD54D6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4C3C7D71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</w:p>
    <w:p w14:paraId="47A540E0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29B6AFA3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07CC705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"UA4-11"</w:t>
      </w:r>
    </w:p>
    <w:p w14:paraId="2DEBFD9C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516D07A3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ECADA5F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27284668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4F21B9BB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5BDF0C61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16EAD017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93DB695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</w:t>
      </w:r>
      <w:r>
        <w:rPr>
          <w:rFonts w:ascii="Consolas" w:eastAsia="Times New Roman" w:hAnsi="Consolas"/>
          <w:color w:val="404040"/>
          <w:sz w:val="18"/>
          <w:szCs w:val="18"/>
        </w:rPr>
        <w:t>ward1: 1</w:t>
      </w:r>
    </w:p>
    <w:p w14:paraId="5F923CC2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0831B506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5FA52C9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F46DE49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7CCA5455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79123B75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4B7FFE00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</w:t>
      </w:r>
      <w:r>
        <w:rPr>
          <w:rFonts w:ascii="Consolas" w:eastAsia="Times New Roman" w:hAnsi="Consolas"/>
          <w:color w:val="404040"/>
          <w:sz w:val="18"/>
          <w:szCs w:val="18"/>
        </w:rPr>
        <w:t>0</w:t>
      </w:r>
    </w:p>
    <w:p w14:paraId="084021A4" w14:textId="77777777" w:rsidR="00000000" w:rsidRDefault="00E5241F">
      <w:pPr>
        <w:divId w:val="529745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F5749AD" w14:textId="77777777" w:rsidR="00000000" w:rsidRDefault="00E5241F">
      <w:pPr>
        <w:divId w:val="171442384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C691B73" wp14:editId="174EF4BB">
            <wp:extent cx="4114800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350E" w14:textId="77777777" w:rsidR="00000000" w:rsidRDefault="00E5241F">
      <w:pPr>
        <w:divId w:val="183225717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39AA57AB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</w:t>
      </w:r>
      <w:r>
        <w:rPr>
          <w:rFonts w:ascii="Consolas" w:eastAsia="Times New Roman" w:hAnsi="Consolas"/>
          <w:color w:val="404040"/>
          <w:sz w:val="18"/>
          <w:szCs w:val="18"/>
        </w:rPr>
        <w:t>modelEnv242 with properties:</w:t>
      </w:r>
    </w:p>
    <w:p w14:paraId="56F1FF14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</w:p>
    <w:p w14:paraId="1CD398CE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C99D7F2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4FE5933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"UA4-12"</w:t>
      </w:r>
    </w:p>
    <w:p w14:paraId="1CB0BDCA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436DB411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2A1C72A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73629209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2789662C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5D21660C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6554BFCF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F4F6626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240ECCF9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6DA2806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A3E5787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4B0BEB8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2B91692B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47C65AD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3355432A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68FE6744" w14:textId="77777777" w:rsidR="00000000" w:rsidRDefault="00E5241F">
      <w:pPr>
        <w:divId w:val="135523386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2CC80B6" w14:textId="77777777" w:rsidR="00000000" w:rsidRDefault="00E5241F">
      <w:pPr>
        <w:divId w:val="94210462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B0F576A" wp14:editId="2699612A">
            <wp:extent cx="41148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73E5" w14:textId="77777777" w:rsidR="00000000" w:rsidRDefault="00E5241F">
      <w:pPr>
        <w:divId w:val="186562766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13D517BA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70FBE49A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</w:p>
    <w:p w14:paraId="0A7DE454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1AAD3213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0166C84A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"UA4-13"</w:t>
      </w:r>
    </w:p>
    <w:p w14:paraId="5F1E7A00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</w:t>
      </w:r>
      <w:r>
        <w:rPr>
          <w:rFonts w:ascii="Consolas" w:eastAsia="Times New Roman" w:hAnsi="Consolas"/>
          <w:color w:val="404040"/>
          <w:sz w:val="18"/>
          <w:szCs w:val="18"/>
        </w:rPr>
        <w:t>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F3B37E8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0DDC7F6C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F11184A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2DDDC8B8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3069FBA8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6CE83A70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2416D5CC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B14B75F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04CB7D33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D8EBE29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821D9F3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05B31BD1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</w:t>
      </w:r>
      <w:r>
        <w:rPr>
          <w:rFonts w:ascii="Consolas" w:eastAsia="Times New Roman" w:hAnsi="Consolas"/>
          <w:color w:val="404040"/>
          <w:sz w:val="18"/>
          <w:szCs w:val="18"/>
        </w:rPr>
        <w:t>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433EE0EA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E474F7E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70C1707C" w14:textId="77777777" w:rsidR="00000000" w:rsidRDefault="00E5241F">
      <w:pPr>
        <w:divId w:val="11011406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8052B79" w14:textId="77777777" w:rsidR="00000000" w:rsidRDefault="00E5241F">
      <w:pPr>
        <w:divId w:val="67260761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531520F" wp14:editId="3026066E">
            <wp:extent cx="41148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A67D" w14:textId="77777777" w:rsidR="00000000" w:rsidRDefault="00E5241F">
      <w:pPr>
        <w:divId w:val="1172335650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23CC19C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6FDC39FD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</w:p>
    <w:p w14:paraId="6EA98137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77CF17E2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ED43183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"UA141-1"</w:t>
      </w:r>
    </w:p>
    <w:p w14:paraId="0D7C4489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735DFC5B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</w:t>
      </w:r>
      <w:r>
        <w:rPr>
          <w:rFonts w:ascii="Consolas" w:eastAsia="Times New Roman" w:hAnsi="Consolas"/>
          <w:color w:val="404040"/>
          <w:sz w:val="18"/>
          <w:szCs w:val="18"/>
        </w:rPr>
        <w:t>×22 double]</w:t>
      </w:r>
    </w:p>
    <w:p w14:paraId="77A71EEC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615A4B47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[5×1 double]</w:t>
      </w:r>
    </w:p>
    <w:p w14:paraId="6006D342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00E37D79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2512D0D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F3A1800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22B799E5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Penalty1: -2.5</w:t>
      </w:r>
    </w:p>
    <w:p w14:paraId="7897B8FC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FA090BB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DDD596E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2FBCC8C6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786F187C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90B54F7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22C774C1" w14:textId="77777777" w:rsidR="00000000" w:rsidRDefault="00E5241F">
      <w:pPr>
        <w:divId w:val="5158947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8D6CE9A" w14:textId="77777777" w:rsidR="00000000" w:rsidRDefault="00E5241F">
      <w:pPr>
        <w:divId w:val="148866961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DD182E7" wp14:editId="2997A2B3">
            <wp:extent cx="4114800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D684" w14:textId="77777777" w:rsidR="00000000" w:rsidRDefault="00E5241F">
      <w:pPr>
        <w:divId w:val="105835623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57F2675C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974135C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</w:p>
    <w:p w14:paraId="45176938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2E2C570C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761428B2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"UA141-</w:t>
      </w:r>
      <w:r>
        <w:rPr>
          <w:rFonts w:ascii="Consolas" w:eastAsia="Times New Roman" w:hAnsi="Consolas"/>
          <w:color w:val="404040"/>
          <w:sz w:val="18"/>
          <w:szCs w:val="18"/>
        </w:rPr>
        <w:t>2"</w:t>
      </w:r>
    </w:p>
    <w:p w14:paraId="7E6A1D7C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47FA22BF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213C73C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2BCF3E70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489B08E8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7EB18B49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7C397C02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445748BF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638E9024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F3C9D3A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368A659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0C24393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Figure: []</w:t>
      </w:r>
    </w:p>
    <w:p w14:paraId="17A754CB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96CA2ED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27B313E6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C0F2211" w14:textId="77777777" w:rsidR="00000000" w:rsidRDefault="00E5241F">
      <w:pPr>
        <w:divId w:val="163625765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B9AB2E8" w14:textId="77777777" w:rsidR="00000000" w:rsidRDefault="00E5241F">
      <w:pPr>
        <w:divId w:val="197840822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9496B25" wp14:editId="50A0342C">
            <wp:extent cx="4114800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21C2" w14:textId="77777777" w:rsidR="00000000" w:rsidRDefault="00E5241F">
      <w:pPr>
        <w:divId w:val="194834801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6F1E126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28574832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</w:p>
    <w:p w14:paraId="37797464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4972EC15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8D7AD9B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"UA141-3"</w:t>
      </w:r>
    </w:p>
    <w:p w14:paraId="652BF430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243D051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5E9BAF6E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15A60068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1C6A4969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348EFA64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6C289F79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D7ADA4B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1D155A79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573C84BC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7BD03A7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941F1F7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Figure: []</w:t>
      </w:r>
    </w:p>
    <w:p w14:paraId="31EC5178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51FE4009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21EB7223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60866C86" w14:textId="77777777" w:rsidR="00000000" w:rsidRDefault="00E5241F">
      <w:pPr>
        <w:divId w:val="164707944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FFE3948" w14:textId="77777777" w:rsidR="00000000" w:rsidRDefault="00E5241F">
      <w:pPr>
        <w:divId w:val="142692119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CFE4BA2" wp14:editId="32A862EA">
            <wp:extent cx="4114800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4882" w14:textId="77777777" w:rsidR="00000000" w:rsidRDefault="00E5241F">
      <w:pPr>
        <w:divId w:val="139881802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48329CC3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58B4B04B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</w:p>
    <w:p w14:paraId="26DC03B7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61874E7B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1EDABE12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"UA141-4"</w:t>
      </w:r>
    </w:p>
    <w:p w14:paraId="48BA75E8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344A160E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193CE996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0D9D271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4F6B26AC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5CB7645B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0291E907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2A56F96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0FB69042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9C8F862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5DEDC195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528663F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79E72EB0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34F711CC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05727C54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1418655B" w14:textId="77777777" w:rsidR="00000000" w:rsidRDefault="00E5241F">
      <w:pPr>
        <w:divId w:val="25737028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6F50870" w14:textId="77777777" w:rsidR="00000000" w:rsidRDefault="00E5241F">
      <w:pPr>
        <w:divId w:val="147521703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0E7756A" wp14:editId="4A902525">
            <wp:extent cx="411480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62E5" w14:textId="77777777" w:rsidR="00000000" w:rsidRDefault="00E5241F">
      <w:pPr>
        <w:divId w:val="2805799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2A4B9321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30582BB6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</w:p>
    <w:p w14:paraId="4191B87A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0E5EE9DE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6A3E94A8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"UA141-5"</w:t>
      </w:r>
    </w:p>
    <w:p w14:paraId="7DD9D4E8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8C9CD5B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60D7E650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5AB6520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</w:t>
      </w:r>
      <w:r>
        <w:rPr>
          <w:rFonts w:ascii="Consolas" w:eastAsia="Times New Roman" w:hAnsi="Consolas"/>
          <w:color w:val="404040"/>
          <w:sz w:val="18"/>
          <w:szCs w:val="18"/>
        </w:rPr>
        <w:t>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[6×1 double]</w:t>
      </w:r>
    </w:p>
    <w:p w14:paraId="2B536334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39118EEB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71A49CB8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531D2665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2056CBBB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3CD29302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755E97E7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8F67380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31B9D5A2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4145836A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22CF5200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06899156" w14:textId="77777777" w:rsidR="00000000" w:rsidRDefault="00E5241F">
      <w:pPr>
        <w:divId w:val="55038521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69940B8" w14:textId="77777777" w:rsidR="00000000" w:rsidRDefault="00E5241F">
      <w:pPr>
        <w:divId w:val="30123166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6EDDAC8" wp14:editId="3DEEDD88">
            <wp:extent cx="4114800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C0B1" w14:textId="77777777" w:rsidR="00000000" w:rsidRDefault="00E5241F">
      <w:pPr>
        <w:divId w:val="1992519392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6E7104B7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00CEC616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</w:p>
    <w:p w14:paraId="1791F929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56105217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4B2A2A8A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"UA6-1"</w:t>
      </w:r>
    </w:p>
    <w:p w14:paraId="2BAEBAC3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693FA161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</w:t>
      </w:r>
      <w:r>
        <w:rPr>
          <w:rFonts w:ascii="Consolas" w:eastAsia="Times New Roman" w:hAnsi="Consolas"/>
          <w:color w:val="404040"/>
          <w:sz w:val="18"/>
          <w:szCs w:val="18"/>
        </w:rPr>
        <w:t>2 double]</w:t>
      </w:r>
    </w:p>
    <w:p w14:paraId="491EFE93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5191C4D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6F5F9A13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41A6BE84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34E7B248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37AF5650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5C8F12F4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Penalty1: -2.5</w:t>
      </w:r>
    </w:p>
    <w:p w14:paraId="77D6F6F3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CCCC017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5F1F6EB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4E9A5090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11119130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69FB8EFD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72A974B8" w14:textId="77777777" w:rsidR="00000000" w:rsidRDefault="00E5241F">
      <w:pPr>
        <w:divId w:val="7063765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69EFBDDD" w14:textId="77777777" w:rsidR="00000000" w:rsidRDefault="00E5241F">
      <w:pPr>
        <w:divId w:val="157928987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FB59110" wp14:editId="438AC072">
            <wp:extent cx="4114800" cy="3657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AD6A" w14:textId="77777777" w:rsidR="00000000" w:rsidRDefault="00E5241F">
      <w:pPr>
        <w:divId w:val="64666305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7E308515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266E8512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</w:p>
    <w:p w14:paraId="78F3C28D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A7B9236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1A4E62E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"UA6-2"</w:t>
      </w:r>
    </w:p>
    <w:p w14:paraId="1E1F2DE8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D30E3CA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479F934D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4FE2BF6C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48D672E4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</w:t>
      </w:r>
      <w:r>
        <w:rPr>
          <w:rFonts w:ascii="Consolas" w:eastAsia="Times New Roman" w:hAnsi="Consolas"/>
          <w:color w:val="404040"/>
          <w:sz w:val="18"/>
          <w:szCs w:val="18"/>
        </w:rPr>
        <w:t>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66027ACE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082E12D9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A95B26C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0BEABDCB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477FBF15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AD25429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1F35FF8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>Figure: []</w:t>
      </w:r>
    </w:p>
    <w:p w14:paraId="30B573FA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3C2F1137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74B44B2F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43B552F8" w14:textId="77777777" w:rsidR="00000000" w:rsidRDefault="00E5241F">
      <w:pPr>
        <w:divId w:val="171851130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1E3CC88A" w14:textId="77777777" w:rsidR="00000000" w:rsidRDefault="00E5241F">
      <w:pPr>
        <w:divId w:val="24978177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D05A0A4" wp14:editId="1BF09B82">
            <wp:extent cx="4114800" cy="3657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24CF" w14:textId="77777777" w:rsidR="00000000" w:rsidRDefault="00E5241F">
      <w:pPr>
        <w:divId w:val="126592080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441EE866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70C66AAB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</w:p>
    <w:p w14:paraId="06F70541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4D914E14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5A6D2955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"UA6-3"</w:t>
      </w:r>
    </w:p>
    <w:p w14:paraId="28D79A71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724C9E7D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00691F85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5BEAD967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5BA32513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1CD23E45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48AB93EA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79565058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7F554616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056EBF98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4B8D89A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25A5021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Figure: []</w:t>
      </w:r>
    </w:p>
    <w:p w14:paraId="1DC0E712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0C6D524B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58FAB5ED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25222528" w14:textId="77777777" w:rsidR="00000000" w:rsidRDefault="00E5241F">
      <w:pPr>
        <w:divId w:val="17058640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29F84421" w14:textId="77777777" w:rsidR="00000000" w:rsidRDefault="00E5241F">
      <w:pPr>
        <w:divId w:val="205855129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88A7B3A" wp14:editId="73A65854">
            <wp:extent cx="4114800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5C3D" w14:textId="77777777" w:rsidR="00000000" w:rsidRDefault="00E5241F">
      <w:pPr>
        <w:divId w:val="911352283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0991571F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27C7F444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</w:p>
    <w:p w14:paraId="3CF28A6D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3FB55A81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2B5DD7B6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"UA6-4"</w:t>
      </w:r>
    </w:p>
    <w:p w14:paraId="4A293A95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2AB93B53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1F25A6C9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027C3960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72B1CEDF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2A5A274B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5FA23067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C27B62F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4A850FF3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6DC1C640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DDF7172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0100758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41F68825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29D1D0BB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71414EE0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717BE95F" w14:textId="77777777" w:rsidR="00000000" w:rsidRDefault="00E5241F">
      <w:pPr>
        <w:divId w:val="152254456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9B4E769" w14:textId="77777777" w:rsidR="00000000" w:rsidRDefault="00E5241F">
      <w:pPr>
        <w:divId w:val="190814768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F977CE2" wp14:editId="019ED960">
            <wp:extent cx="4114800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7165" w14:textId="77777777" w:rsidR="00000000" w:rsidRDefault="00E5241F">
      <w:pPr>
        <w:divId w:val="292948441"/>
        <w:rPr>
          <w:rFonts w:ascii="Consolas" w:eastAsia="Times New Roman" w:hAnsi="Consolas"/>
          <w:color w:val="404040"/>
          <w:sz w:val="18"/>
          <w:szCs w:val="18"/>
        </w:rPr>
      </w:pPr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env3 = </w:t>
      </w:r>
    </w:p>
    <w:p w14:paraId="66F1301E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modelEnv242 with properties:</w:t>
      </w:r>
    </w:p>
    <w:p w14:paraId="4DCFD5A0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</w:p>
    <w:p w14:paraId="39433617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useCustom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1</w:t>
      </w:r>
    </w:p>
    <w:p w14:paraId="627ED776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expLen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6</w:t>
      </w:r>
    </w:p>
    <w:p w14:paraId="371CB22B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modelInfo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"UA6-5"</w:t>
      </w:r>
    </w:p>
    <w:p w14:paraId="62EBEF77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initcon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[400000 420000 440000 460000 480000 500000 520000 540000 560000 580000 600000]</w:t>
      </w:r>
    </w:p>
    <w:p w14:paraId="104E8BE3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foldExModel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[6×22 double]</w:t>
      </w:r>
    </w:p>
    <w:p w14:paraId="30594D45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numdonors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8</w:t>
      </w:r>
    </w:p>
    <w:p w14:paraId="6CF626AE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foldExM</w:t>
      </w:r>
      <w:r>
        <w:rPr>
          <w:rFonts w:ascii="Consolas" w:eastAsia="Times New Roman" w:hAnsi="Consolas"/>
          <w:color w:val="404040"/>
          <w:sz w:val="18"/>
          <w:szCs w:val="18"/>
        </w:rPr>
        <w:t>ap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[4×1 double]</w:t>
      </w:r>
    </w:p>
    <w:p w14:paraId="3A36E084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initialState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[0.1 1]</w:t>
      </w:r>
    </w:p>
    <w:p w14:paraId="664FF2CE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2.5</w:t>
      </w:r>
    </w:p>
    <w:p w14:paraId="2422B449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concentrationStopThreshold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3.5</w:t>
      </w:r>
    </w:p>
    <w:p w14:paraId="626B1A20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Reward1: 1</w:t>
      </w:r>
    </w:p>
    <w:p w14:paraId="41D63403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Penalty1: -2.5</w:t>
      </w:r>
    </w:p>
    <w:p w14:paraId="519630A1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timeStepStart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09D46CA7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</w:t>
      </w:r>
      <w:r>
        <w:rPr>
          <w:rFonts w:ascii="Consolas" w:eastAsia="Times New Roman" w:hAnsi="Consolas"/>
          <w:color w:val="404040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timeStep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3559062E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Figure: []</w:t>
      </w:r>
    </w:p>
    <w:p w14:paraId="334EDF70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ConcentrationPlot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[]</w:t>
      </w:r>
    </w:p>
    <w:p w14:paraId="73DEA586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  State: [0.5 1]</w:t>
      </w:r>
    </w:p>
    <w:p w14:paraId="3F80FDB7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      diluted: 0</w:t>
      </w:r>
    </w:p>
    <w:p w14:paraId="52922F05" w14:textId="77777777" w:rsidR="00000000" w:rsidRDefault="00E5241F">
      <w:pPr>
        <w:divId w:val="1626808318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          </w:t>
      </w: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overthreshold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>: 0</w:t>
      </w:r>
    </w:p>
    <w:p w14:paraId="4D22AEFA" w14:textId="77777777" w:rsidR="00000000" w:rsidRDefault="00E5241F">
      <w:pPr>
        <w:divId w:val="200547474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605E13C" wp14:editId="6A9E9ED3">
            <wp:extent cx="4114800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96B2" w14:textId="77777777" w:rsidR="00000000" w:rsidRDefault="00E5241F">
      <w:pPr>
        <w:divId w:val="31938273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23FFCC3" wp14:editId="4BD0A532">
            <wp:extent cx="4114800" cy="3657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F763" w14:textId="77777777" w:rsidR="00F7450B" w:rsidRDefault="00E5241F">
      <w:pPr>
        <w:pStyle w:val="Code"/>
      </w:pPr>
      <w:r>
        <w:rPr>
          <w:noProof/>
        </w:rPr>
        <w:t>[rewardMatrix,totalRewards,totalReward,averageReward] = calculatescore(6,simulationResults)</w:t>
      </w:r>
    </w:p>
    <w:p w14:paraId="0373912C" w14:textId="77777777" w:rsidR="00000000" w:rsidRDefault="00E5241F">
      <w:pPr>
        <w:divId w:val="212522286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rewardMatrix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5×38</w:t>
      </w:r>
    </w:p>
    <w:p w14:paraId="0394F05F" w14:textId="77777777" w:rsidR="00000000" w:rsidRDefault="00E5241F">
      <w:pPr>
        <w:pStyle w:val="HTMLPreformatted"/>
        <w:divId w:val="1430353410"/>
        <w:rPr>
          <w:color w:val="404040"/>
        </w:rPr>
      </w:pPr>
      <w:r>
        <w:rPr>
          <w:color w:val="404040"/>
        </w:rPr>
        <w:lastRenderedPageBreak/>
        <w:t xml:space="preserve">            0       0.1078        0.153       0.1358       0.1548       0.1052 </w:t>
      </w:r>
      <w:r>
        <w:rPr>
          <w:rFonts w:ascii="Cambria Math" w:hAnsi="Cambria Math" w:cs="Cambria Math"/>
          <w:color w:val="404040"/>
        </w:rPr>
        <w:t>⋯</w:t>
      </w:r>
    </w:p>
    <w:p w14:paraId="03D62683" w14:textId="77777777" w:rsidR="00000000" w:rsidRDefault="00E5241F">
      <w:pPr>
        <w:pStyle w:val="HTMLPreformatted"/>
        <w:divId w:val="1568954095"/>
        <w:rPr>
          <w:color w:val="404040"/>
        </w:rPr>
      </w:pPr>
      <w:r>
        <w:rPr>
          <w:color w:val="404040"/>
        </w:rPr>
        <w:t xml:space="preserve">            1         0.66      0.70622      0.58019      0.98152      0.58439</w:t>
      </w:r>
    </w:p>
    <w:p w14:paraId="49901355" w14:textId="77777777" w:rsidR="00000000" w:rsidRDefault="00E5241F">
      <w:pPr>
        <w:pStyle w:val="HTMLPreformatted"/>
        <w:divId w:val="820197901"/>
        <w:rPr>
          <w:color w:val="404040"/>
        </w:rPr>
      </w:pPr>
      <w:r>
        <w:rPr>
          <w:color w:val="404040"/>
        </w:rPr>
        <w:t xml:space="preserve">            2      -4.4556     -0.92524       2.2523      -1.8761       </w:t>
      </w:r>
      <w:r>
        <w:rPr>
          <w:color w:val="404040"/>
        </w:rPr>
        <w:t>1.9809</w:t>
      </w:r>
    </w:p>
    <w:p w14:paraId="37427002" w14:textId="77777777" w:rsidR="00000000" w:rsidRDefault="00E5241F">
      <w:pPr>
        <w:pStyle w:val="HTMLPreformatted"/>
        <w:divId w:val="315888533"/>
        <w:rPr>
          <w:color w:val="404040"/>
        </w:rPr>
      </w:pPr>
      <w:r>
        <w:rPr>
          <w:color w:val="404040"/>
        </w:rPr>
        <w:t xml:space="preserve">            3            0       4.4389      -1.8399      0.81494       5.2322</w:t>
      </w:r>
    </w:p>
    <w:p w14:paraId="0ACFC530" w14:textId="77777777" w:rsidR="00000000" w:rsidRDefault="00E5241F">
      <w:pPr>
        <w:pStyle w:val="HTMLPreformatted"/>
        <w:divId w:val="1168137964"/>
        <w:rPr>
          <w:color w:val="404040"/>
        </w:rPr>
      </w:pPr>
      <w:r>
        <w:rPr>
          <w:color w:val="404040"/>
        </w:rPr>
        <w:t xml:space="preserve">            4            0            0      0.90915       1.0129            0</w:t>
      </w:r>
    </w:p>
    <w:p w14:paraId="5FCC6859" w14:textId="77777777" w:rsidR="00000000" w:rsidRDefault="00E5241F">
      <w:pPr>
        <w:divId w:val="470095971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totalRewards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1×37</w:t>
      </w:r>
    </w:p>
    <w:p w14:paraId="3FCC1B17" w14:textId="77777777" w:rsidR="00000000" w:rsidRDefault="00E5241F">
      <w:pPr>
        <w:pStyle w:val="HTMLPreformatted"/>
        <w:divId w:val="1186867519"/>
        <w:rPr>
          <w:color w:val="404040"/>
        </w:rPr>
      </w:pPr>
      <w:r>
        <w:rPr>
          <w:color w:val="404040"/>
        </w:rPr>
        <w:t xml:space="preserve">      -3.6878       4.3729       2.0376       1.0881       7.9027      </w:t>
      </w:r>
      <w:r>
        <w:rPr>
          <w:color w:val="404040"/>
        </w:rPr>
        <w:t xml:space="preserve"> 15.002 </w:t>
      </w:r>
      <w:r>
        <w:rPr>
          <w:rFonts w:ascii="Cambria Math" w:hAnsi="Cambria Math" w:cs="Cambria Math"/>
          <w:color w:val="404040"/>
        </w:rPr>
        <w:t>⋯</w:t>
      </w:r>
    </w:p>
    <w:p w14:paraId="14380565" w14:textId="77777777" w:rsidR="00000000" w:rsidRDefault="00E5241F">
      <w:pPr>
        <w:divId w:val="175979250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totalReward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</w:p>
    <w:p w14:paraId="4433A478" w14:textId="77777777" w:rsidR="00000000" w:rsidRDefault="00E5241F">
      <w:pPr>
        <w:divId w:val="167061006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 28.474</w:t>
      </w:r>
    </w:p>
    <w:p w14:paraId="0C3972F4" w14:textId="77777777" w:rsidR="00000000" w:rsidRDefault="00E5241F">
      <w:pPr>
        <w:divId w:val="428038946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>averageReward</w:t>
      </w:r>
      <w:proofErr w:type="spellEnd"/>
      <w:r>
        <w:rPr>
          <w:rStyle w:val="variablenameelement"/>
          <w:rFonts w:ascii="Consolas" w:eastAsia="Times New Roman" w:hAnsi="Consolas"/>
          <w:color w:val="404040"/>
          <w:sz w:val="18"/>
          <w:szCs w:val="18"/>
        </w:rPr>
        <w:t xml:space="preserve"> = </w:t>
      </w:r>
    </w:p>
    <w:p w14:paraId="12FBA893" w14:textId="77777777" w:rsidR="00000000" w:rsidRDefault="00E5241F">
      <w:pPr>
        <w:divId w:val="1493911535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   0.76957</w:t>
      </w:r>
    </w:p>
    <w:p w14:paraId="5B7ED024" w14:textId="77777777" w:rsidR="00000000" w:rsidRDefault="00E5241F">
      <w:pPr>
        <w:divId w:val="280066720"/>
        <w:rPr>
          <w:rFonts w:ascii="Times New Roman" w:eastAsia="Times New Roman" w:hAnsi="Times New Roman"/>
          <w:sz w:val="24"/>
          <w:szCs w:val="24"/>
        </w:rPr>
      </w:pPr>
      <w:r>
        <w:rPr>
          <w:rFonts w:eastAsia="Times New Roman"/>
        </w:rPr>
        <w:t xml:space="preserve"> </w:t>
      </w:r>
    </w:p>
    <w:p w14:paraId="2B03CC85" w14:textId="77777777" w:rsidR="00F7450B" w:rsidRDefault="00E5241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[trialfoldincs, trialinitcons, trialdonornames] = initi</w:t>
      </w:r>
      <w:r>
        <w:rPr>
          <w:noProof/>
        </w:rPr>
        <w:t>alizedatasets(seed,allmodelfoldincs,modelinitcons,rawfoldincs,rawinitcons,rawdonornames,donoridxmap,donorlist)</w:t>
      </w:r>
    </w:p>
    <w:p w14:paraId="4BC9E32E" w14:textId="77777777" w:rsidR="00F7450B" w:rsidRDefault="00E5241F">
      <w:pPr>
        <w:pStyle w:val="Code"/>
      </w:pPr>
      <w:r>
        <w:rPr>
          <w:noProof/>
        </w:rPr>
        <w:t xml:space="preserve">    rng(seed);</w:t>
      </w:r>
    </w:p>
    <w:p w14:paraId="1B1D45E3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4D0ED7B3" w14:textId="77777777" w:rsidR="00F7450B" w:rsidRDefault="00E5241F">
      <w:pPr>
        <w:pStyle w:val="Code"/>
      </w:pPr>
      <w:r>
        <w:rPr>
          <w:noProof/>
        </w:rPr>
        <w:t xml:space="preserve">    trainingset = [</w:t>
      </w:r>
      <w:r>
        <w:rPr>
          <w:noProof/>
          <w:color w:val="AA04F9"/>
        </w:rPr>
        <w:t>"UA4"</w:t>
      </w:r>
      <w:r>
        <w:rPr>
          <w:noProof/>
        </w:rPr>
        <w:t>,</w:t>
      </w:r>
      <w:r>
        <w:rPr>
          <w:noProof/>
          <w:color w:val="AA04F9"/>
        </w:rPr>
        <w:t>"UA141"</w:t>
      </w:r>
      <w:r>
        <w:rPr>
          <w:noProof/>
        </w:rPr>
        <w:t>]</w:t>
      </w:r>
    </w:p>
    <w:p w14:paraId="4D75DDBF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3DC8BB8F" w14:textId="77777777" w:rsidR="00F7450B" w:rsidRDefault="00E5241F">
      <w:pPr>
        <w:pStyle w:val="Code"/>
      </w:pPr>
      <w:r>
        <w:rPr>
          <w:noProof/>
        </w:rPr>
        <w:t xml:space="preserve">    trialmodelfoldincs = [allmodelfoldincs(:,(numel(modelinitcons)*9+1):(numel(modelin</w:t>
      </w:r>
      <w:r>
        <w:rPr>
          <w:noProof/>
        </w:rPr>
        <w:t>itcons)*11))]</w:t>
      </w:r>
    </w:p>
    <w:p w14:paraId="58D02840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44A50E25" w14:textId="77777777" w:rsidR="00F7450B" w:rsidRDefault="00E5241F">
      <w:pPr>
        <w:pStyle w:val="Code"/>
      </w:pPr>
      <w:r>
        <w:rPr>
          <w:noProof/>
        </w:rPr>
        <w:t xml:space="preserve">    writematrix(trialmodelfoldincs, </w:t>
      </w:r>
      <w:r>
        <w:rPr>
          <w:noProof/>
          <w:color w:val="AA04F9"/>
        </w:rPr>
        <w:t>"modelfoldincs.txt"</w:t>
      </w:r>
      <w:r>
        <w:rPr>
          <w:noProof/>
        </w:rPr>
        <w:t>)</w:t>
      </w:r>
    </w:p>
    <w:p w14:paraId="0B1C74B1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5DB55635" w14:textId="77777777" w:rsidR="00F7450B" w:rsidRDefault="00E5241F">
      <w:pPr>
        <w:pStyle w:val="Code"/>
      </w:pPr>
      <w:r>
        <w:rPr>
          <w:noProof/>
        </w:rPr>
        <w:t xml:space="preserve">    trialfoldincs = [];</w:t>
      </w:r>
    </w:p>
    <w:p w14:paraId="10B91A08" w14:textId="77777777" w:rsidR="00F7450B" w:rsidRDefault="00E5241F">
      <w:pPr>
        <w:pStyle w:val="Code"/>
      </w:pPr>
      <w:r>
        <w:rPr>
          <w:noProof/>
        </w:rPr>
        <w:t xml:space="preserve">    trialinitcons = [];</w:t>
      </w:r>
    </w:p>
    <w:p w14:paraId="2828522A" w14:textId="77777777" w:rsidR="00F7450B" w:rsidRDefault="00E5241F">
      <w:pPr>
        <w:pStyle w:val="Code"/>
      </w:pPr>
      <w:r>
        <w:rPr>
          <w:noProof/>
          <w:color w:val="0E00FF"/>
        </w:rPr>
        <w:t xml:space="preserve">end </w:t>
      </w:r>
    </w:p>
    <w:p w14:paraId="2DE4E402" w14:textId="77777777" w:rsidR="00F7450B" w:rsidRDefault="00F7450B">
      <w:pPr>
        <w:pStyle w:val="Code"/>
      </w:pPr>
    </w:p>
    <w:p w14:paraId="410BF6E5" w14:textId="77777777" w:rsidR="00F7450B" w:rsidRDefault="00E5241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dqnagent = dqninittraining(seed,numdonors)</w:t>
      </w:r>
    </w:p>
    <w:p w14:paraId="030B84B0" w14:textId="77777777" w:rsidR="00F7450B" w:rsidRDefault="00E5241F">
      <w:pPr>
        <w:pStyle w:val="Code"/>
      </w:pPr>
      <w:r>
        <w:rPr>
          <w:noProof/>
        </w:rPr>
        <w:t xml:space="preserve">    rng(0);    </w:t>
      </w:r>
    </w:p>
    <w:p w14:paraId="6BEE1114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create first environment</w:t>
      </w:r>
    </w:p>
    <w:p w14:paraId="27120E80" w14:textId="77777777" w:rsidR="00F7450B" w:rsidRDefault="00E5241F">
      <w:pPr>
        <w:pStyle w:val="Code"/>
      </w:pPr>
      <w:r>
        <w:rPr>
          <w:noProof/>
        </w:rPr>
        <w:t xml:space="preserve">    env = modelEnv242;</w:t>
      </w:r>
    </w:p>
    <w:p w14:paraId="7AC313FF" w14:textId="77777777" w:rsidR="00F7450B" w:rsidRDefault="00E5241F">
      <w:pPr>
        <w:pStyle w:val="Code"/>
      </w:pPr>
      <w:r>
        <w:rPr>
          <w:noProof/>
        </w:rPr>
        <w:t xml:space="preserve">    env.useCustom = false;</w:t>
      </w:r>
    </w:p>
    <w:p w14:paraId="28E31320" w14:textId="77777777" w:rsidR="00F7450B" w:rsidRDefault="00E5241F">
      <w:pPr>
        <w:pStyle w:val="Code"/>
      </w:pPr>
      <w:r>
        <w:rPr>
          <w:noProof/>
        </w:rPr>
        <w:t xml:space="preserve">    env.numdonors = numdonors;</w:t>
      </w:r>
    </w:p>
    <w:p w14:paraId="2A618546" w14:textId="77777777" w:rsidR="00F7450B" w:rsidRDefault="00E5241F">
      <w:pPr>
        <w:pStyle w:val="Code"/>
      </w:pPr>
      <w:r>
        <w:rPr>
          <w:noProof/>
        </w:rPr>
        <w:t xml:space="preserve">    obs = getObservationInfo(env);</w:t>
      </w:r>
    </w:p>
    <w:p w14:paraId="7A428F50" w14:textId="77777777" w:rsidR="00F7450B" w:rsidRDefault="00E5241F">
      <w:pPr>
        <w:pStyle w:val="Code"/>
      </w:pPr>
      <w:r>
        <w:rPr>
          <w:noProof/>
        </w:rPr>
        <w:t xml:space="preserve">    acts = getActionInfo(env);</w:t>
      </w:r>
    </w:p>
    <w:p w14:paraId="6680FBCD" w14:textId="77777777" w:rsidR="00F7450B" w:rsidRDefault="00E5241F">
      <w:pPr>
        <w:pStyle w:val="Code"/>
      </w:pPr>
      <w:r>
        <w:rPr>
          <w:noProof/>
        </w:rPr>
        <w:t xml:space="preserve">    validateEnvironment(env)</w:t>
      </w:r>
    </w:p>
    <w:p w14:paraId="7D48DE88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6F8DF94B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hyperparameters</w:t>
      </w:r>
    </w:p>
    <w:p w14:paraId="34A1B60C" w14:textId="77777777" w:rsidR="00F7450B" w:rsidRDefault="00E5241F">
      <w:pPr>
        <w:pStyle w:val="Code"/>
      </w:pPr>
      <w:r>
        <w:rPr>
          <w:noProof/>
        </w:rPr>
        <w:t xml:space="preserve">    discountFactor = 1;</w:t>
      </w:r>
    </w:p>
    <w:p w14:paraId="3AD1B151" w14:textId="77777777" w:rsidR="00F7450B" w:rsidRDefault="00E5241F">
      <w:pPr>
        <w:pStyle w:val="Code"/>
      </w:pPr>
      <w:r>
        <w:rPr>
          <w:noProof/>
        </w:rPr>
        <w:t xml:space="preserve">  </w:t>
      </w:r>
      <w:r>
        <w:rPr>
          <w:noProof/>
        </w:rPr>
        <w:t xml:space="preserve">  epsilon = 1;</w:t>
      </w:r>
    </w:p>
    <w:p w14:paraId="198C4ACB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361E0378" w14:textId="77777777" w:rsidR="00F7450B" w:rsidRDefault="00E5241F">
      <w:pPr>
        <w:pStyle w:val="Code"/>
      </w:pPr>
      <w:r>
        <w:rPr>
          <w:noProof/>
        </w:rPr>
        <w:lastRenderedPageBreak/>
        <w:t xml:space="preserve">    initOpts = rlAgentInitializationOptions;</w:t>
      </w:r>
    </w:p>
    <w:p w14:paraId="3877F580" w14:textId="77777777" w:rsidR="00F7450B" w:rsidRDefault="00E5241F">
      <w:pPr>
        <w:pStyle w:val="Code"/>
      </w:pPr>
      <w:r>
        <w:rPr>
          <w:noProof/>
        </w:rPr>
        <w:t xml:space="preserve">    initOpts.NumHiddenUnit = 64;</w:t>
      </w:r>
    </w:p>
    <w:p w14:paraId="6D120058" w14:textId="77777777" w:rsidR="00F7450B" w:rsidRDefault="00E5241F">
      <w:pPr>
        <w:pStyle w:val="Code"/>
      </w:pPr>
      <w:r>
        <w:rPr>
          <w:noProof/>
        </w:rPr>
        <w:t xml:space="preserve">    initOpts.UseRNN = false;</w:t>
      </w:r>
    </w:p>
    <w:p w14:paraId="66A42FCB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43CA7A74" w14:textId="77777777" w:rsidR="00F7450B" w:rsidRDefault="00E5241F">
      <w:pPr>
        <w:pStyle w:val="Code"/>
      </w:pPr>
      <w:r>
        <w:rPr>
          <w:noProof/>
        </w:rPr>
        <w:t xml:space="preserve">    dqnagentoptions = rlDQNAgentOptions;</w:t>
      </w:r>
    </w:p>
    <w:p w14:paraId="49C889B5" w14:textId="77777777" w:rsidR="00F7450B" w:rsidRDefault="00E5241F">
      <w:pPr>
        <w:pStyle w:val="Code"/>
      </w:pPr>
      <w:r>
        <w:rPr>
          <w:noProof/>
        </w:rPr>
        <w:t xml:space="preserve">    dqnagentoptions.DiscountFactor = discountFactor;</w:t>
      </w:r>
    </w:p>
    <w:p w14:paraId="2D57CF3A" w14:textId="77777777" w:rsidR="00F7450B" w:rsidRDefault="00E5241F">
      <w:pPr>
        <w:pStyle w:val="Code"/>
      </w:pPr>
      <w:r>
        <w:rPr>
          <w:noProof/>
        </w:rPr>
        <w:t xml:space="preserve">    dqnagentoptions.EpsilonGre</w:t>
      </w:r>
      <w:r>
        <w:rPr>
          <w:noProof/>
        </w:rPr>
        <w:t>edyExploration.Epsilon = epsilon;</w:t>
      </w:r>
    </w:p>
    <w:p w14:paraId="1CB5C22F" w14:textId="77777777" w:rsidR="00F7450B" w:rsidRDefault="00E5241F">
      <w:pPr>
        <w:pStyle w:val="Code"/>
      </w:pPr>
      <w:r>
        <w:rPr>
          <w:noProof/>
        </w:rPr>
        <w:t xml:space="preserve">    dqnagentoptions.SequenceLength = 1;</w:t>
      </w:r>
    </w:p>
    <w:p w14:paraId="03E73DF3" w14:textId="77777777" w:rsidR="00F7450B" w:rsidRDefault="00E5241F">
      <w:pPr>
        <w:pStyle w:val="Code"/>
      </w:pPr>
      <w:r>
        <w:rPr>
          <w:noProof/>
        </w:rPr>
        <w:t xml:space="preserve">    dqnagentoptions.UseDoubleDQN = false;</w:t>
      </w:r>
    </w:p>
    <w:p w14:paraId="59404195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1120D4B6" w14:textId="77777777" w:rsidR="00F7450B" w:rsidRDefault="00E5241F">
      <w:pPr>
        <w:pStyle w:val="Code"/>
      </w:pPr>
      <w:r>
        <w:rPr>
          <w:noProof/>
        </w:rPr>
        <w:t xml:space="preserve">    dqnagent = rlDQNAgent(obs,acts,initOpts,dqnagentoptions);</w:t>
      </w:r>
    </w:p>
    <w:p w14:paraId="338D0CF4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plot(layerGraph(getModel(getCritic(dqnagent)).Layers));</w:t>
      </w:r>
    </w:p>
    <w:p w14:paraId="4536C761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618BACCD" w14:textId="77777777" w:rsidR="00F7450B" w:rsidRDefault="00E5241F">
      <w:pPr>
        <w:pStyle w:val="Code"/>
      </w:pPr>
      <w:r>
        <w:rPr>
          <w:noProof/>
        </w:rPr>
        <w:t xml:space="preserve">    trainopts = rlTrainingOptions;</w:t>
      </w:r>
    </w:p>
    <w:p w14:paraId="46712923" w14:textId="77777777" w:rsidR="00F7450B" w:rsidRDefault="00E5241F">
      <w:pPr>
        <w:pStyle w:val="Code"/>
      </w:pPr>
      <w:r>
        <w:rPr>
          <w:noProof/>
        </w:rPr>
        <w:t xml:space="preserve">    trainopts.MaxEpisodes = 1500;</w:t>
      </w:r>
    </w:p>
    <w:p w14:paraId="7E43F66F" w14:textId="77777777" w:rsidR="00F7450B" w:rsidRDefault="00E5241F">
      <w:pPr>
        <w:pStyle w:val="Code"/>
      </w:pPr>
      <w:r>
        <w:rPr>
          <w:noProof/>
          <w:color w:val="028009"/>
        </w:rPr>
        <w:t>%     trainopts.StopTrainingCriteria = "EpisodeCount";</w:t>
      </w:r>
    </w:p>
    <w:p w14:paraId="1051EE8C" w14:textId="77777777" w:rsidR="00F7450B" w:rsidRDefault="00E5241F">
      <w:pPr>
        <w:pStyle w:val="Code"/>
      </w:pPr>
      <w:r>
        <w:rPr>
          <w:noProof/>
          <w:color w:val="028009"/>
        </w:rPr>
        <w:t>%     trainopts.StopTrainingValue = 300;</w:t>
      </w:r>
    </w:p>
    <w:p w14:paraId="32392BD4" w14:textId="77777777" w:rsidR="00F7450B" w:rsidRDefault="00E5241F">
      <w:pPr>
        <w:pStyle w:val="Code"/>
      </w:pPr>
      <w:r>
        <w:rPr>
          <w:noProof/>
        </w:rPr>
        <w:t xml:space="preserve">    trainopts.StopTrainingCriteria = </w:t>
      </w:r>
      <w:r>
        <w:rPr>
          <w:noProof/>
          <w:color w:val="AA04F9"/>
        </w:rPr>
        <w:t>"AverageReward"</w:t>
      </w:r>
      <w:r>
        <w:rPr>
          <w:noProof/>
        </w:rPr>
        <w:t>;</w:t>
      </w:r>
    </w:p>
    <w:p w14:paraId="56533BFB" w14:textId="77777777" w:rsidR="00F7450B" w:rsidRDefault="00E5241F">
      <w:pPr>
        <w:pStyle w:val="Code"/>
      </w:pPr>
      <w:r>
        <w:rPr>
          <w:noProof/>
        </w:rPr>
        <w:t xml:space="preserve">    trainopts.StopTrainingValue = 13.5;</w:t>
      </w:r>
    </w:p>
    <w:p w14:paraId="5230EF76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%trainopts.Plots = 'none';</w:t>
      </w:r>
    </w:p>
    <w:p w14:paraId="3A5F758F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%trainopts.Verbose = true;</w:t>
      </w:r>
    </w:p>
    <w:p w14:paraId="7B2DB3CE" w14:textId="77777777" w:rsidR="00F7450B" w:rsidRDefault="00E5241F">
      <w:pPr>
        <w:pStyle w:val="Code"/>
      </w:pPr>
      <w:r>
        <w:rPr>
          <w:noProof/>
        </w:rPr>
        <w:t xml:space="preserve">    </w:t>
      </w:r>
    </w:p>
    <w:p w14:paraId="2357E345" w14:textId="77777777" w:rsidR="00F7450B" w:rsidRDefault="00E5241F">
      <w:pPr>
        <w:pStyle w:val="Code"/>
      </w:pPr>
      <w:r>
        <w:rPr>
          <w:noProof/>
        </w:rPr>
        <w:t xml:space="preserve">    plot(env)</w:t>
      </w:r>
    </w:p>
    <w:p w14:paraId="7DB6843C" w14:textId="77777777" w:rsidR="00F7450B" w:rsidRDefault="00E5241F">
      <w:pPr>
        <w:pStyle w:val="Code"/>
      </w:pPr>
      <w:r>
        <w:rPr>
          <w:noProof/>
        </w:rPr>
        <w:t xml:space="preserve">    results = train(dqnagent,env,trainop</w:t>
      </w:r>
      <w:r>
        <w:rPr>
          <w:noProof/>
        </w:rPr>
        <w:t>ts);</w:t>
      </w:r>
    </w:p>
    <w:p w14:paraId="5DFBFE83" w14:textId="77777777" w:rsidR="00F7450B" w:rsidRDefault="00E5241F">
      <w:pPr>
        <w:pStyle w:val="Code"/>
      </w:pPr>
      <w:r>
        <w:rPr>
          <w:noProof/>
          <w:color w:val="0E00FF"/>
        </w:rPr>
        <w:t>end</w:t>
      </w:r>
    </w:p>
    <w:p w14:paraId="275FC63A" w14:textId="77777777" w:rsidR="00F7450B" w:rsidRDefault="00F7450B">
      <w:pPr>
        <w:pStyle w:val="Code"/>
      </w:pPr>
    </w:p>
    <w:p w14:paraId="2044625C" w14:textId="77777777" w:rsidR="00F7450B" w:rsidRDefault="00E5241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[plots,experiences] = simwithset(foldExMaps,day3cons,donornames,sarsaagent3)</w:t>
      </w:r>
    </w:p>
    <w:p w14:paraId="7A7E1B3D" w14:textId="77777777" w:rsidR="00F7450B" w:rsidRDefault="00E5241F">
      <w:pPr>
        <w:pStyle w:val="Code"/>
      </w:pPr>
      <w:r>
        <w:rPr>
          <w:noProof/>
        </w:rPr>
        <w:t xml:space="preserve">    plots = cell(size(foldExMaps,2),1);</w:t>
      </w:r>
    </w:p>
    <w:p w14:paraId="52E7FFBA" w14:textId="77777777" w:rsidR="00F7450B" w:rsidRDefault="00E5241F">
      <w:pPr>
        <w:pStyle w:val="Code"/>
      </w:pPr>
      <w:r>
        <w:rPr>
          <w:noProof/>
        </w:rPr>
        <w:t xml:space="preserve">    experiences = cell(size(foldExMaps,2),1);</w:t>
      </w:r>
    </w:p>
    <w:p w14:paraId="294A531F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i=1:size(foldExMaps,2)</w:t>
      </w:r>
    </w:p>
    <w:p w14:paraId="236389DB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%creating foldexmap</w:t>
      </w:r>
    </w:p>
    <w:p w14:paraId="3CAC55E0" w14:textId="77777777" w:rsidR="00F7450B" w:rsidRDefault="00E5241F">
      <w:pPr>
        <w:pStyle w:val="Code"/>
      </w:pPr>
      <w:r>
        <w:rPr>
          <w:noProof/>
        </w:rPr>
        <w:t xml:space="preserve">        foldExM</w:t>
      </w:r>
      <w:r>
        <w:rPr>
          <w:noProof/>
        </w:rPr>
        <w:t>ap1 = foldExMaps(:,i);</w:t>
      </w:r>
    </w:p>
    <w:p w14:paraId="3A673882" w14:textId="77777777" w:rsidR="00F7450B" w:rsidRDefault="00E5241F">
      <w:pPr>
        <w:pStyle w:val="Code"/>
      </w:pPr>
      <w:r>
        <w:rPr>
          <w:noProof/>
        </w:rPr>
        <w:t xml:space="preserve">        foldExMap1 = foldExMap1(~isnan(foldExMap1));</w:t>
      </w:r>
    </w:p>
    <w:p w14:paraId="24EFADAB" w14:textId="77777777" w:rsidR="00F7450B" w:rsidRDefault="00E5241F">
      <w:pPr>
        <w:pStyle w:val="Code"/>
      </w:pPr>
      <w:r>
        <w:rPr>
          <w:noProof/>
        </w:rPr>
        <w:t xml:space="preserve">        idx = foldExMap1==1;</w:t>
      </w:r>
    </w:p>
    <w:p w14:paraId="19E635D1" w14:textId="77777777" w:rsidR="00F7450B" w:rsidRDefault="00E5241F">
      <w:pPr>
        <w:pStyle w:val="Code"/>
      </w:pPr>
      <w:r>
        <w:rPr>
          <w:noProof/>
        </w:rPr>
        <w:t xml:space="preserve">        idx(1) = false;</w:t>
      </w:r>
    </w:p>
    <w:p w14:paraId="2FAB4B59" w14:textId="77777777" w:rsidR="00F7450B" w:rsidRDefault="00E5241F">
      <w:pPr>
        <w:pStyle w:val="Code"/>
      </w:pPr>
      <w:r>
        <w:rPr>
          <w:noProof/>
        </w:rPr>
        <w:t xml:space="preserve">        foldExMap1(idx) = [];</w:t>
      </w:r>
    </w:p>
    <w:p w14:paraId="5976668E" w14:textId="77777777" w:rsidR="00F7450B" w:rsidRDefault="00E5241F">
      <w:pPr>
        <w:pStyle w:val="Code"/>
      </w:pPr>
      <w:r>
        <w:rPr>
          <w:noProof/>
        </w:rPr>
        <w:t xml:space="preserve">        </w:t>
      </w:r>
    </w:p>
    <w:p w14:paraId="2E492B88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%creating new env</w:t>
      </w:r>
    </w:p>
    <w:p w14:paraId="4817C0FF" w14:textId="77777777" w:rsidR="00F7450B" w:rsidRDefault="00E5241F">
      <w:pPr>
        <w:pStyle w:val="Code"/>
      </w:pPr>
      <w:r>
        <w:rPr>
          <w:noProof/>
        </w:rPr>
        <w:t xml:space="preserve">        env3 = modelEnv242;</w:t>
      </w:r>
    </w:p>
    <w:p w14:paraId="5253C024" w14:textId="77777777" w:rsidR="00F7450B" w:rsidRDefault="00E5241F">
      <w:pPr>
        <w:pStyle w:val="Code"/>
      </w:pPr>
      <w:r>
        <w:rPr>
          <w:noProof/>
        </w:rPr>
        <w:t xml:space="preserve">        env3.useCustom = true;</w:t>
      </w:r>
    </w:p>
    <w:p w14:paraId="71FF062F" w14:textId="77777777" w:rsidR="00F7450B" w:rsidRDefault="00E5241F">
      <w:pPr>
        <w:pStyle w:val="Code"/>
      </w:pPr>
      <w:r>
        <w:rPr>
          <w:noProof/>
        </w:rPr>
        <w:t xml:space="preserve">   </w:t>
      </w:r>
      <w:r>
        <w:rPr>
          <w:noProof/>
        </w:rPr>
        <w:t xml:space="preserve">     env3.foldExMap = foldExMap1;</w:t>
      </w:r>
    </w:p>
    <w:p w14:paraId="5F9D227F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%NORMALIZED INIT CONS</w:t>
      </w:r>
    </w:p>
    <w:p w14:paraId="2A4151DB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</w:t>
      </w:r>
    </w:p>
    <w:p w14:paraId="26EE11BB" w14:textId="77777777" w:rsidR="00F7450B" w:rsidRDefault="00E5241F">
      <w:pPr>
        <w:pStyle w:val="Code"/>
      </w:pPr>
      <w:r>
        <w:rPr>
          <w:noProof/>
        </w:rPr>
        <w:t xml:space="preserve">        env3.initialState = [100000/1000000,1];</w:t>
      </w:r>
    </w:p>
    <w:p w14:paraId="162AFE3D" w14:textId="77777777" w:rsidR="00F7450B" w:rsidRDefault="00E5241F">
      <w:pPr>
        <w:pStyle w:val="Code"/>
      </w:pPr>
      <w:r>
        <w:rPr>
          <w:noProof/>
        </w:rPr>
        <w:t xml:space="preserve">        env3.modelInfo = donornames(i)</w:t>
      </w:r>
    </w:p>
    <w:p w14:paraId="0A6832B2" w14:textId="77777777" w:rsidR="00F7450B" w:rsidRDefault="00E5241F">
      <w:pPr>
        <w:pStyle w:val="Code"/>
      </w:pPr>
      <w:r>
        <w:rPr>
          <w:noProof/>
        </w:rPr>
        <w:lastRenderedPageBreak/>
        <w:t xml:space="preserve">        validateEnvironment(env3)</w:t>
      </w:r>
    </w:p>
    <w:p w14:paraId="5A6D838B" w14:textId="77777777" w:rsidR="00F7450B" w:rsidRDefault="00E5241F">
      <w:pPr>
        <w:pStyle w:val="Code"/>
      </w:pPr>
      <w:r>
        <w:rPr>
          <w:noProof/>
        </w:rPr>
        <w:t xml:space="preserve">        </w:t>
      </w:r>
    </w:p>
    <w:p w14:paraId="365C6422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plot now</w:t>
      </w:r>
    </w:p>
    <w:p w14:paraId="117A30C4" w14:textId="77777777" w:rsidR="00F7450B" w:rsidRDefault="00E5241F">
      <w:pPr>
        <w:pStyle w:val="Code"/>
      </w:pPr>
      <w:r>
        <w:rPr>
          <w:noProof/>
        </w:rPr>
        <w:t xml:space="preserve">        plot(env3);</w:t>
      </w:r>
    </w:p>
    <w:p w14:paraId="17AD7C76" w14:textId="77777777" w:rsidR="00F7450B" w:rsidRDefault="00E5241F">
      <w:pPr>
        <w:pStyle w:val="Code"/>
      </w:pPr>
      <w:r>
        <w:rPr>
          <w:noProof/>
        </w:rPr>
        <w:t xml:space="preserve">        experiences{i} = sim(sarsaagent3,env3);</w:t>
      </w:r>
    </w:p>
    <w:p w14:paraId="758C899D" w14:textId="77777777" w:rsidR="00F7450B" w:rsidRDefault="00E5241F">
      <w:pPr>
        <w:pStyle w:val="Code"/>
      </w:pPr>
      <w:r>
        <w:rPr>
          <w:noProof/>
        </w:rPr>
        <w:t xml:space="preserve">        plots{i} = env3.Figure;</w:t>
      </w:r>
    </w:p>
    <w:p w14:paraId="2B884891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2654B852" w14:textId="77777777" w:rsidR="00F7450B" w:rsidRDefault="00E5241F">
      <w:pPr>
        <w:pStyle w:val="Code"/>
      </w:pPr>
      <w:r>
        <w:rPr>
          <w:noProof/>
          <w:color w:val="0E00FF"/>
        </w:rPr>
        <w:t>end</w:t>
      </w:r>
    </w:p>
    <w:p w14:paraId="1B2FECDF" w14:textId="77777777" w:rsidR="00F7450B" w:rsidRDefault="00F7450B">
      <w:pPr>
        <w:pStyle w:val="Code"/>
      </w:pPr>
    </w:p>
    <w:p w14:paraId="189EDAA4" w14:textId="77777777" w:rsidR="00F7450B" w:rsidRDefault="00E5241F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[rewardMatrix,totalRewards,totalReward,averageReward] = calculatescore(maxSeriesLength,simulationResults)</w:t>
      </w:r>
    </w:p>
    <w:p w14:paraId="21367ED3" w14:textId="77777777" w:rsidR="00F7450B" w:rsidRDefault="00E5241F">
      <w:pPr>
        <w:pStyle w:val="Code"/>
      </w:pPr>
      <w:r>
        <w:rPr>
          <w:noProof/>
        </w:rPr>
        <w:t xml:space="preserve">    maxSeriesLength = 5;</w:t>
      </w:r>
    </w:p>
    <w:p w14:paraId="42AC35CD" w14:textId="77777777" w:rsidR="00F7450B" w:rsidRDefault="00E5241F">
      <w:pPr>
        <w:pStyle w:val="Code"/>
      </w:pPr>
      <w:r>
        <w:rPr>
          <w:noProof/>
        </w:rPr>
        <w:t xml:space="preserve">    rewardMatrix = [0:(maxSeriesLength-1)]';</w:t>
      </w:r>
    </w:p>
    <w:p w14:paraId="6398C872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i=1:size(simulationResults,1)</w:t>
      </w:r>
    </w:p>
    <w:p w14:paraId="774EA87C" w14:textId="77777777" w:rsidR="00F7450B" w:rsidRDefault="00E5241F">
      <w:pPr>
        <w:pStyle w:val="Code"/>
      </w:pPr>
      <w:r>
        <w:rPr>
          <w:noProof/>
        </w:rPr>
        <w:t xml:space="preserve">        seriesRewards = simulationResults{</w:t>
      </w:r>
      <w:r>
        <w:rPr>
          <w:noProof/>
        </w:rPr>
        <w:t>i}.Reward.Data;</w:t>
      </w:r>
    </w:p>
    <w:p w14:paraId="1FA28C8B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size(seriesRewards,1)&lt;maxSeriesLength</w:t>
      </w:r>
    </w:p>
    <w:p w14:paraId="39F66EC3" w14:textId="77777777" w:rsidR="00F7450B" w:rsidRDefault="00E5241F">
      <w:pPr>
        <w:pStyle w:val="Code"/>
      </w:pPr>
      <w:r>
        <w:rPr>
          <w:noProof/>
        </w:rPr>
        <w:t xml:space="preserve">            numZeros = maxSeriesLength - size(seriesRewards,1);</w:t>
      </w:r>
    </w:p>
    <w:p w14:paraId="3E040682" w14:textId="77777777" w:rsidR="00F7450B" w:rsidRDefault="00E5241F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j=1:numZeros</w:t>
      </w:r>
    </w:p>
    <w:p w14:paraId="3B7A70A2" w14:textId="77777777" w:rsidR="00F7450B" w:rsidRDefault="00E5241F">
      <w:pPr>
        <w:pStyle w:val="Code"/>
      </w:pPr>
      <w:r>
        <w:rPr>
          <w:noProof/>
        </w:rPr>
        <w:t xml:space="preserve">                seriesRewards = [seriesRewards; 0];</w:t>
      </w:r>
    </w:p>
    <w:p w14:paraId="633FD4A9" w14:textId="77777777" w:rsidR="00F7450B" w:rsidRDefault="00E5241F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22CE411F" w14:textId="77777777" w:rsidR="00F7450B" w:rsidRDefault="00E5241F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5DA5010D" w14:textId="77777777" w:rsidR="00F7450B" w:rsidRDefault="00E5241F">
      <w:pPr>
        <w:pStyle w:val="Code"/>
      </w:pPr>
      <w:r>
        <w:rPr>
          <w:noProof/>
        </w:rPr>
        <w:t xml:space="preserve">        rewardMatr</w:t>
      </w:r>
      <w:r>
        <w:rPr>
          <w:noProof/>
        </w:rPr>
        <w:t>ix = [rewardMatrix seriesRewards];</w:t>
      </w:r>
    </w:p>
    <w:p w14:paraId="1E2631CE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A517CC2" w14:textId="77777777" w:rsidR="00F7450B" w:rsidRDefault="00E5241F">
      <w:pPr>
        <w:pStyle w:val="Code"/>
      </w:pPr>
      <w:r>
        <w:rPr>
          <w:noProof/>
        </w:rPr>
        <w:t xml:space="preserve">    totalRewards = [];</w:t>
      </w:r>
    </w:p>
    <w:p w14:paraId="632BFEE8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i=2:size(rewardMatrix,2)</w:t>
      </w:r>
    </w:p>
    <w:p w14:paraId="29DF01B8" w14:textId="77777777" w:rsidR="00F7450B" w:rsidRDefault="00E5241F">
      <w:pPr>
        <w:pStyle w:val="Code"/>
      </w:pPr>
      <w:r>
        <w:rPr>
          <w:noProof/>
        </w:rPr>
        <w:t xml:space="preserve">        totalRewards = [totalRewards sum(rewardMatrix(:,i))];</w:t>
      </w:r>
    </w:p>
    <w:p w14:paraId="6B51B7D9" w14:textId="77777777" w:rsidR="00F7450B" w:rsidRDefault="00E5241F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906EF07" w14:textId="77777777" w:rsidR="00F7450B" w:rsidRDefault="00E5241F">
      <w:pPr>
        <w:pStyle w:val="Code"/>
      </w:pPr>
      <w:r>
        <w:rPr>
          <w:noProof/>
        </w:rPr>
        <w:t xml:space="preserve">    totalReward = sum(totalRewards);</w:t>
      </w:r>
    </w:p>
    <w:p w14:paraId="5A0CA84C" w14:textId="77777777" w:rsidR="00F7450B" w:rsidRDefault="00E5241F">
      <w:pPr>
        <w:pStyle w:val="Code"/>
      </w:pPr>
      <w:r>
        <w:rPr>
          <w:noProof/>
        </w:rPr>
        <w:t xml:space="preserve">    averageReward = mean(totalRewards);</w:t>
      </w:r>
    </w:p>
    <w:p w14:paraId="32A153C3" w14:textId="77777777" w:rsidR="00F7450B" w:rsidRDefault="00E5241F">
      <w:pPr>
        <w:pStyle w:val="Code"/>
      </w:pPr>
      <w:r>
        <w:rPr>
          <w:noProof/>
          <w:color w:val="0E00FF"/>
        </w:rPr>
        <w:t>end</w:t>
      </w:r>
    </w:p>
    <w:sectPr w:rsidR="00F7450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B4E74"/>
    <w:multiLevelType w:val="hybridMultilevel"/>
    <w:tmpl w:val="1218A518"/>
    <w:lvl w:ilvl="0" w:tplc="F766BE20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4363A74">
      <w:numFmt w:val="decimal"/>
      <w:lvlText w:val=""/>
      <w:lvlJc w:val="left"/>
    </w:lvl>
    <w:lvl w:ilvl="2" w:tplc="04D4972A">
      <w:numFmt w:val="decimal"/>
      <w:lvlText w:val=""/>
      <w:lvlJc w:val="left"/>
    </w:lvl>
    <w:lvl w:ilvl="3" w:tplc="AC9EBDE2">
      <w:numFmt w:val="decimal"/>
      <w:lvlText w:val=""/>
      <w:lvlJc w:val="left"/>
    </w:lvl>
    <w:lvl w:ilvl="4" w:tplc="2AE03B0E">
      <w:numFmt w:val="decimal"/>
      <w:lvlText w:val=""/>
      <w:lvlJc w:val="left"/>
    </w:lvl>
    <w:lvl w:ilvl="5" w:tplc="FF6806BC">
      <w:numFmt w:val="decimal"/>
      <w:lvlText w:val=""/>
      <w:lvlJc w:val="left"/>
    </w:lvl>
    <w:lvl w:ilvl="6" w:tplc="A0BCC1A8">
      <w:numFmt w:val="decimal"/>
      <w:lvlText w:val=""/>
      <w:lvlJc w:val="left"/>
    </w:lvl>
    <w:lvl w:ilvl="7" w:tplc="EA44EC76">
      <w:numFmt w:val="decimal"/>
      <w:lvlText w:val=""/>
      <w:lvlJc w:val="left"/>
    </w:lvl>
    <w:lvl w:ilvl="8" w:tplc="EE0CC794">
      <w:numFmt w:val="decimal"/>
      <w:lvlText w:val=""/>
      <w:lvlJc w:val="left"/>
    </w:lvl>
  </w:abstractNum>
  <w:num w:numId="1" w16cid:durableId="1509369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50B"/>
    <w:rsid w:val="000814FF"/>
    <w:rsid w:val="00E5241F"/>
    <w:rsid w:val="00F7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95FB"/>
  <w15:docId w15:val="{25B1CF60-8624-4B8D-91E2-19B562FA5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DefaultParagraphFont"/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1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3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30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684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2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8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1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48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404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5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4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13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500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50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9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96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3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1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86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78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78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4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86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7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16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37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4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6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19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4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76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5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8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7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124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4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9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7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49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25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9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3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03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32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82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5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9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9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84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21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16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7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4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68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40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2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53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462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64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095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1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7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2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63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22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10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15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55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943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6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1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1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59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47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96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52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44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541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4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7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82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89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47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7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47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8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04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9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78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6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7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2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8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6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3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58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9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4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94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9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8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34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800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1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7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94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006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7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731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2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4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2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418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0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21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2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14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46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0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38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8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89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8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9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35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25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97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0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04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4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37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2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81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37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087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2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38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01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66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15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51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961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82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66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1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764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8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05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2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86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353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20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8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5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54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11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67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36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94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80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5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15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2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53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50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729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0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62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652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13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85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60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07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96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8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22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9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94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5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95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19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88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13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20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8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8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09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0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8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86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85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9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7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3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91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5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62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9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021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67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38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4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21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8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1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49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780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73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8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316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64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94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7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01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7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27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7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132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2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74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7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6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802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6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39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61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73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96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82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36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3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62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31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79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4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9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73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9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77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33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94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11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7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9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41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61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15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58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35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70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61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080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747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97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559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76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69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598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12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44</Pages>
  <Words>5611</Words>
  <Characters>31984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Lai</cp:lastModifiedBy>
  <cp:revision>2</cp:revision>
  <dcterms:created xsi:type="dcterms:W3CDTF">2022-05-31T22:35:00Z</dcterms:created>
  <dcterms:modified xsi:type="dcterms:W3CDTF">2022-06-01T01:58:00Z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73075e4f-9687-475d-bf96-837b24a34336</uuid>
</mwcoreProperties>
</file>

<file path=metadata/mwcorePropertiesReleaseInfo.xml><?xml version="1.0" encoding="utf-8"?>
<!-- Version information for MathWorks R2021a Release -->
<MathWorks_version_info>
  <version>9.10.0.1649659</version>
  <release>R2021a</release>
  <description>Update 1</description>
  <date>Apr 13 2021</date>
  <checksum>2398467201</checksum>
</MathWorks_version_info>
</file>