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26" w:rsidRDefault="000F3979">
      <w:r>
        <w:t xml:space="preserve">PHP Web API wrapper and </w:t>
      </w:r>
      <w:proofErr w:type="spellStart"/>
      <w:r>
        <w:t>Javascript</w:t>
      </w:r>
      <w:proofErr w:type="spellEnd"/>
      <w:r>
        <w:t xml:space="preserve"> Web API </w:t>
      </w:r>
    </w:p>
    <w:p w:rsidR="000F3979" w:rsidRDefault="000F3979"/>
    <w:p w:rsidR="000F3979" w:rsidRDefault="000F3979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identify available devices</w:t>
      </w:r>
    </w:p>
    <w:p w:rsidR="000F3979" w:rsidRDefault="000F3979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actively play on a targeted device</w:t>
      </w:r>
    </w:p>
    <w:p w:rsidR="000F3979" w:rsidRDefault="000F3979">
      <w:r>
        <w:t>Account connected must be the one also connected to the device</w:t>
      </w:r>
    </w:p>
    <w:p w:rsidR="008E0A30" w:rsidRDefault="008E0A30"/>
    <w:p w:rsidR="008E0A30" w:rsidRDefault="008E0A30"/>
    <w:p w:rsidR="008E0A30" w:rsidRDefault="008E0A30">
      <w:proofErr w:type="spellStart"/>
      <w:r>
        <w:t>Php</w:t>
      </w:r>
      <w:proofErr w:type="spellEnd"/>
      <w:r>
        <w:t xml:space="preserve"> curl is a synchronous request </w:t>
      </w:r>
    </w:p>
    <w:p w:rsidR="008E0A30" w:rsidRDefault="008E0A30">
      <w:r>
        <w:tab/>
        <w:t xml:space="preserve">Curl sends a request to a </w:t>
      </w:r>
      <w:proofErr w:type="spellStart"/>
      <w:proofErr w:type="gramStart"/>
      <w:r>
        <w:t>url</w:t>
      </w:r>
      <w:proofErr w:type="spellEnd"/>
      <w:proofErr w:type="gramEnd"/>
      <w:r>
        <w:t xml:space="preserve"> and gets the response back to use in code</w:t>
      </w:r>
    </w:p>
    <w:p w:rsidR="008E0A30" w:rsidRDefault="008E0A30">
      <w:r>
        <w:t>Ajax is an asynchronous request</w:t>
      </w:r>
    </w:p>
    <w:p w:rsidR="008E0A30" w:rsidRDefault="008E0A30"/>
    <w:p w:rsidR="008E0A30" w:rsidRDefault="008E0A30">
      <w:r>
        <w:t>Connect response types</w:t>
      </w:r>
    </w:p>
    <w:p w:rsidR="008E0A30" w:rsidRDefault="008E0A30">
      <w:hyperlink r:id="rId5" w:history="1">
        <w:r w:rsidRPr="00D45C2F">
          <w:rPr>
            <w:rStyle w:val="Hyperlink"/>
          </w:rPr>
          <w:t>https://developer.spotify.com/web-api/working-with-connect/</w:t>
        </w:r>
      </w:hyperlink>
      <w:r>
        <w:t xml:space="preserve"> </w:t>
      </w:r>
    </w:p>
    <w:p w:rsidR="000F1B7E" w:rsidRDefault="000F1B7E">
      <w:hyperlink r:id="rId6" w:history="1">
        <w:r w:rsidRPr="00D45C2F">
          <w:rPr>
            <w:rStyle w:val="Hyperlink"/>
          </w:rPr>
          <w:t>https://beta.developer.spotify.com/documentation/web-api/</w:t>
        </w:r>
      </w:hyperlink>
      <w:r>
        <w:t xml:space="preserve"> </w:t>
      </w:r>
    </w:p>
    <w:p w:rsidR="000F1B7E" w:rsidRDefault="000F1B7E"/>
    <w:p w:rsidR="000F1B7E" w:rsidRDefault="000F1B7E"/>
    <w:p w:rsidR="000F1B7E" w:rsidRDefault="000F1B7E">
      <w:r>
        <w:t>PHP Wrapper:</w:t>
      </w:r>
    </w:p>
    <w:p w:rsidR="000F1B7E" w:rsidRDefault="000F1B7E">
      <w:hyperlink r:id="rId7" w:history="1">
        <w:r w:rsidRPr="00D45C2F">
          <w:rPr>
            <w:rStyle w:val="Hyperlink"/>
          </w:rPr>
          <w:t>https://github.com/jwilsson/spotify-web-api-php</w:t>
        </w:r>
      </w:hyperlink>
      <w:r>
        <w:t xml:space="preserve"> </w:t>
      </w:r>
    </w:p>
    <w:p w:rsidR="000F1B7E" w:rsidRDefault="000F1B7E">
      <w:proofErr w:type="spellStart"/>
      <w:r>
        <w:t>Javascript</w:t>
      </w:r>
      <w:proofErr w:type="spellEnd"/>
      <w:r>
        <w:t xml:space="preserve"> Wrapper:</w:t>
      </w:r>
    </w:p>
    <w:p w:rsidR="000F1B7E" w:rsidRDefault="000F1B7E">
      <w:hyperlink r:id="rId8" w:history="1">
        <w:r w:rsidRPr="00D45C2F">
          <w:rPr>
            <w:rStyle w:val="Hyperlink"/>
          </w:rPr>
          <w:t>https://github.com/JMPerez/spotify-web-api-js</w:t>
        </w:r>
      </w:hyperlink>
      <w:r>
        <w:t xml:space="preserve"> </w:t>
      </w:r>
    </w:p>
    <w:p w:rsidR="00FB10D7" w:rsidRDefault="00FB10D7"/>
    <w:p w:rsidR="00FB10D7" w:rsidRDefault="00FB10D7">
      <w:r>
        <w:t>Proposal Notes</w:t>
      </w:r>
    </w:p>
    <w:p w:rsidR="00FB10D7" w:rsidRDefault="00FB10D7" w:rsidP="00FB10D7">
      <w:pPr>
        <w:pStyle w:val="ListParagraph"/>
        <w:numPr>
          <w:ilvl w:val="0"/>
          <w:numId w:val="1"/>
        </w:numPr>
      </w:pPr>
      <w:r>
        <w:t>Content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What is it about?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Structure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Navigation model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Should have sufficient content able to populate it’s structure and functions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Content units organized into collections that have characteristics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Focus on the main benefit of the database -&gt; adding new items, modifying/removing old items without breaking website design and functionality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Use item characteristic for browsing/filtering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Website should support visitors and members</w:t>
      </w:r>
    </w:p>
    <w:p w:rsidR="00FB10D7" w:rsidRDefault="00FB10D7" w:rsidP="00FB10D7">
      <w:pPr>
        <w:pStyle w:val="ListParagraph"/>
        <w:numPr>
          <w:ilvl w:val="0"/>
          <w:numId w:val="1"/>
        </w:numPr>
      </w:pPr>
      <w:r>
        <w:lastRenderedPageBreak/>
        <w:t>Users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All visitors see the same thing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Registered members can customize stuff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Admin?(optional)</w:t>
      </w:r>
    </w:p>
    <w:p w:rsidR="00FB10D7" w:rsidRDefault="00FB10D7" w:rsidP="00FB10D7">
      <w:pPr>
        <w:pStyle w:val="ListParagraph"/>
        <w:numPr>
          <w:ilvl w:val="0"/>
          <w:numId w:val="1"/>
        </w:numPr>
      </w:pPr>
      <w:r>
        <w:t>Functionality</w:t>
      </w:r>
    </w:p>
    <w:p w:rsidR="00FB10D7" w:rsidRDefault="00FB10D7" w:rsidP="00FB10D7">
      <w:pPr>
        <w:pStyle w:val="ListParagraph"/>
        <w:numPr>
          <w:ilvl w:val="1"/>
          <w:numId w:val="1"/>
        </w:numPr>
      </w:pPr>
      <w:r>
        <w:t>Visitors</w:t>
      </w:r>
    </w:p>
    <w:p w:rsidR="00FB10D7" w:rsidRDefault="00FB10D7" w:rsidP="00FB10D7">
      <w:pPr>
        <w:pStyle w:val="ListParagraph"/>
        <w:numPr>
          <w:ilvl w:val="2"/>
          <w:numId w:val="1"/>
        </w:numPr>
      </w:pPr>
      <w:r>
        <w:t>Brows content based on characteristics (search term) and filter browsed units (filters)</w:t>
      </w:r>
    </w:p>
    <w:p w:rsidR="00FB10D7" w:rsidRDefault="00FB10D7" w:rsidP="00FB10D7">
      <w:pPr>
        <w:pStyle w:val="ListParagraph"/>
        <w:numPr>
          <w:ilvl w:val="3"/>
          <w:numId w:val="1"/>
        </w:numPr>
      </w:pPr>
      <w:r>
        <w:t>Implement paging for lists longer than 10 items</w:t>
      </w:r>
    </w:p>
    <w:p w:rsidR="00FB10D7" w:rsidRDefault="00FB10D7" w:rsidP="00FB10D7">
      <w:pPr>
        <w:pStyle w:val="ListParagraph"/>
        <w:numPr>
          <w:ilvl w:val="3"/>
          <w:numId w:val="1"/>
        </w:numPr>
      </w:pPr>
      <w:r>
        <w:t>Searching can refresh the page but filters must use AJAX calls</w:t>
      </w:r>
    </w:p>
    <w:p w:rsidR="00FB10D7" w:rsidRDefault="00FB10D7" w:rsidP="00FB10D7">
      <w:pPr>
        <w:pStyle w:val="ListParagraph"/>
        <w:numPr>
          <w:ilvl w:val="2"/>
          <w:numId w:val="1"/>
        </w:numPr>
      </w:pPr>
      <w:r>
        <w:t xml:space="preserve">View a front page with a default list of items (newest additions, </w:t>
      </w:r>
      <w:proofErr w:type="spellStart"/>
      <w:r>
        <w:t>etc</w:t>
      </w:r>
      <w:proofErr w:type="spellEnd"/>
      <w:r>
        <w:t xml:space="preserve">), </w:t>
      </w:r>
      <w:r>
        <w:rPr>
          <w:b/>
        </w:rPr>
        <w:t>or a standard entry page into the information space of the website</w:t>
      </w:r>
    </w:p>
    <w:p w:rsidR="00FB10D7" w:rsidRDefault="00FB10D7" w:rsidP="00FB10D7">
      <w:pPr>
        <w:pStyle w:val="ListParagraph"/>
        <w:numPr>
          <w:ilvl w:val="2"/>
          <w:numId w:val="1"/>
        </w:numPr>
      </w:pPr>
      <w:r>
        <w:t>View expanded content details on a page</w:t>
      </w:r>
    </w:p>
    <w:p w:rsidR="00FB10D7" w:rsidRDefault="002F6507" w:rsidP="00FB10D7">
      <w:pPr>
        <w:pStyle w:val="ListParagraph"/>
        <w:numPr>
          <w:ilvl w:val="2"/>
          <w:numId w:val="1"/>
        </w:numPr>
      </w:pPr>
      <w:r>
        <w:t>Register</w:t>
      </w:r>
    </w:p>
    <w:p w:rsidR="002F6507" w:rsidRDefault="002F6507" w:rsidP="002F6507">
      <w:pPr>
        <w:pStyle w:val="ListParagraph"/>
        <w:numPr>
          <w:ilvl w:val="1"/>
          <w:numId w:val="1"/>
        </w:numPr>
      </w:pPr>
      <w:r>
        <w:t>Members</w:t>
      </w:r>
    </w:p>
    <w:p w:rsidR="002F6507" w:rsidRDefault="002F6507" w:rsidP="002F6507">
      <w:pPr>
        <w:pStyle w:val="ListParagraph"/>
        <w:numPr>
          <w:ilvl w:val="2"/>
          <w:numId w:val="1"/>
        </w:numPr>
      </w:pPr>
      <w:r>
        <w:t>Update user information</w:t>
      </w:r>
    </w:p>
    <w:p w:rsidR="002F6507" w:rsidRDefault="002F6507" w:rsidP="002F6507">
      <w:pPr>
        <w:pStyle w:val="ListParagraph"/>
        <w:numPr>
          <w:ilvl w:val="2"/>
          <w:numId w:val="1"/>
        </w:numPr>
      </w:pPr>
      <w:r>
        <w:t>Request email password changes</w:t>
      </w:r>
    </w:p>
    <w:p w:rsidR="002F6507" w:rsidRDefault="002F6507" w:rsidP="002F6507">
      <w:pPr>
        <w:pStyle w:val="ListParagraph"/>
        <w:numPr>
          <w:ilvl w:val="2"/>
          <w:numId w:val="1"/>
        </w:numPr>
      </w:pPr>
      <w:r>
        <w:t>Login</w:t>
      </w:r>
    </w:p>
    <w:p w:rsidR="002F6507" w:rsidRDefault="002F6507" w:rsidP="002F6507">
      <w:pPr>
        <w:pStyle w:val="ListParagraph"/>
        <w:numPr>
          <w:ilvl w:val="2"/>
          <w:numId w:val="1"/>
        </w:numPr>
      </w:pPr>
      <w:r>
        <w:t xml:space="preserve">Personalize (items on front </w:t>
      </w:r>
      <w:proofErr w:type="gramStart"/>
      <w:r>
        <w:t>page(</w:t>
      </w:r>
      <w:proofErr w:type="gramEnd"/>
      <w:r>
        <w:t>?))</w:t>
      </w:r>
    </w:p>
    <w:p w:rsidR="002F6507" w:rsidRDefault="002F6507" w:rsidP="002F6507">
      <w:pPr>
        <w:pStyle w:val="ListParagraph"/>
        <w:numPr>
          <w:ilvl w:val="0"/>
          <w:numId w:val="1"/>
        </w:numPr>
      </w:pPr>
      <w:r>
        <w:t>Technical</w:t>
      </w:r>
    </w:p>
    <w:p w:rsidR="002F6507" w:rsidRDefault="002F6507" w:rsidP="002F6507">
      <w:pPr>
        <w:pStyle w:val="ListParagraph"/>
        <w:numPr>
          <w:ilvl w:val="1"/>
          <w:numId w:val="1"/>
        </w:numPr>
      </w:pPr>
      <w:r>
        <w:t xml:space="preserve">Use PHP, MySQL for backend, use </w:t>
      </w:r>
      <w:bookmarkStart w:id="0" w:name="_GoBack"/>
      <w:bookmarkEnd w:id="0"/>
      <w:r>
        <w:t>AJAX to update info</w:t>
      </w:r>
    </w:p>
    <w:p w:rsidR="002F6507" w:rsidRDefault="002F6507" w:rsidP="002F6507"/>
    <w:p w:rsidR="002F6507" w:rsidRDefault="002F6507" w:rsidP="002F6507">
      <w:proofErr w:type="spellStart"/>
      <w:r>
        <w:t>Writeup</w:t>
      </w:r>
      <w:proofErr w:type="spellEnd"/>
    </w:p>
    <w:p w:rsidR="002F6507" w:rsidRDefault="002F6507" w:rsidP="002F6507">
      <w:r>
        <w:t>PDF</w:t>
      </w:r>
    </w:p>
    <w:p w:rsidR="002F6507" w:rsidRDefault="002F6507" w:rsidP="002F6507">
      <w:r>
        <w:t xml:space="preserve">Describe purpose, functionality, with terminology, </w:t>
      </w:r>
    </w:p>
    <w:p w:rsidR="002F6507" w:rsidRDefault="002F6507" w:rsidP="002F6507">
      <w:r>
        <w:t>Follow same structure as requirements above</w:t>
      </w:r>
    </w:p>
    <w:p w:rsidR="002F6507" w:rsidRDefault="002F6507" w:rsidP="002F6507">
      <w:r>
        <w:t>Written at a level that another team can build it without input</w:t>
      </w:r>
    </w:p>
    <w:p w:rsidR="002F6507" w:rsidRDefault="002F6507" w:rsidP="002F6507">
      <w:r>
        <w:t>Clearly describe datatypes the website will be operating on</w:t>
      </w:r>
    </w:p>
    <w:p w:rsidR="002F6507" w:rsidRDefault="002F6507" w:rsidP="002F6507">
      <w:r>
        <w:t>Describe types of browsing &amp; navigation</w:t>
      </w:r>
    </w:p>
    <w:p w:rsidR="002F6507" w:rsidRDefault="002F6507" w:rsidP="002F6507">
      <w:r>
        <w:t>Provide content details for each unit and the range of values for each characteristic</w:t>
      </w:r>
    </w:p>
    <w:p w:rsidR="002F6507" w:rsidRDefault="002F6507" w:rsidP="002F6507"/>
    <w:p w:rsidR="00FB10D7" w:rsidRDefault="00FB10D7"/>
    <w:sectPr w:rsidR="00FB1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F1B7E"/>
    <w:rsid w:val="000F3979"/>
    <w:rsid w:val="00134426"/>
    <w:rsid w:val="002F6507"/>
    <w:rsid w:val="0055494B"/>
    <w:rsid w:val="00854704"/>
    <w:rsid w:val="008E0A30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erez/spotify-web-api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ilsson/spotify-web-api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developer.spotify.com/documentation/web-api/" TargetMode="External"/><Relationship Id="rId5" Type="http://schemas.openxmlformats.org/officeDocument/2006/relationships/hyperlink" Target="https://developer.spotify.com/web-api/working-with-conn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3</cp:revision>
  <dcterms:created xsi:type="dcterms:W3CDTF">2018-03-17T22:07:00Z</dcterms:created>
  <dcterms:modified xsi:type="dcterms:W3CDTF">2018-03-19T07:00:00Z</dcterms:modified>
</cp:coreProperties>
</file>